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A02A" w14:textId="77777777" w:rsidR="00D92FD1" w:rsidRDefault="006901AF">
      <w:pPr>
        <w:spacing w:after="0" w:line="216" w:lineRule="auto"/>
        <w:ind w:left="4772" w:righ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b w:val="0"/>
          <w:sz w:val="32"/>
        </w:rPr>
        <w:t xml:space="preserve"> </w:t>
      </w:r>
    </w:p>
    <w:p w14:paraId="4683761A" w14:textId="77777777" w:rsidR="00D92FD1" w:rsidRDefault="006901AF">
      <w:pPr>
        <w:spacing w:after="0" w:line="259" w:lineRule="auto"/>
        <w:ind w:left="128" w:right="0" w:firstLine="0"/>
        <w:jc w:val="center"/>
      </w:pPr>
      <w:r>
        <w:rPr>
          <w:sz w:val="32"/>
        </w:rPr>
        <w:t xml:space="preserve">Employment Verification Form </w:t>
      </w:r>
    </w:p>
    <w:tbl>
      <w:tblPr>
        <w:tblStyle w:val="TableGrid"/>
        <w:tblW w:w="9902" w:type="dxa"/>
        <w:tblInd w:w="10" w:type="dxa"/>
        <w:tblCellMar>
          <w:top w:w="113" w:type="dxa"/>
          <w:left w:w="106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042"/>
        <w:gridCol w:w="5860"/>
      </w:tblGrid>
      <w:tr w:rsidR="00D92FD1" w14:paraId="3F8F6B97" w14:textId="77777777" w:rsidTr="00D43B23">
        <w:trPr>
          <w:trHeight w:val="101"/>
        </w:trPr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568D40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Name 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F75A6DE" w14:textId="0D73DF3C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402F3FAF" w14:textId="77777777" w:rsidTr="00D43B23">
        <w:trPr>
          <w:trHeight w:val="39"/>
        </w:trPr>
        <w:tc>
          <w:tcPr>
            <w:tcW w:w="40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C1F4AA1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Date of Joining [Clover Infotech Pvt Ltd]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7F0D54" w14:textId="3147B865" w:rsidR="00D92FD1" w:rsidRDefault="00D92FD1">
            <w:pPr>
              <w:spacing w:after="0" w:line="259" w:lineRule="auto"/>
              <w:ind w:left="0" w:right="0" w:firstLine="0"/>
            </w:pPr>
          </w:p>
        </w:tc>
      </w:tr>
    </w:tbl>
    <w:p w14:paraId="6FAAF330" w14:textId="77777777" w:rsidR="00D92FD1" w:rsidRDefault="006901AF" w:rsidP="00D43B23">
      <w:pPr>
        <w:spacing w:after="194" w:line="259" w:lineRule="auto"/>
        <w:ind w:left="0" w:right="0" w:firstLine="0"/>
      </w:pPr>
      <w:r>
        <w:rPr>
          <w:b w:val="0"/>
          <w:sz w:val="32"/>
        </w:rPr>
        <w:t xml:space="preserve"> </w:t>
      </w:r>
      <w:r>
        <w:rPr>
          <w:sz w:val="28"/>
          <w:u w:val="single" w:color="000000"/>
        </w:rPr>
        <w:t>Employment Details</w:t>
      </w:r>
      <w:r>
        <w:rPr>
          <w:sz w:val="28"/>
        </w:rPr>
        <w:t xml:space="preserve"> </w:t>
      </w:r>
    </w:p>
    <w:tbl>
      <w:tblPr>
        <w:tblStyle w:val="TableGrid"/>
        <w:tblW w:w="9902" w:type="dxa"/>
        <w:tblInd w:w="0" w:type="dxa"/>
        <w:tblCellMar>
          <w:top w:w="61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812"/>
        <w:gridCol w:w="3420"/>
        <w:gridCol w:w="3509"/>
      </w:tblGrid>
      <w:tr w:rsidR="00D92FD1" w14:paraId="0BC3005E" w14:textId="77777777">
        <w:trPr>
          <w:trHeight w:val="29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4077BF" w14:textId="77777777" w:rsidR="00D92FD1" w:rsidRDefault="006901AF">
            <w:pPr>
              <w:spacing w:after="0" w:line="259" w:lineRule="auto"/>
              <w:ind w:left="868" w:right="0" w:firstLine="0"/>
              <w:jc w:val="center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81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3E7EE1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42D3" w14:textId="77777777" w:rsidR="00D92FD1" w:rsidRDefault="006901AF">
            <w:pPr>
              <w:spacing w:after="0" w:line="259" w:lineRule="auto"/>
              <w:ind w:left="2" w:right="0" w:firstLine="0"/>
              <w:jc w:val="center"/>
            </w:pPr>
            <w:r>
              <w:t xml:space="preserve">Employer 1 </w:t>
            </w:r>
          </w:p>
        </w:tc>
        <w:tc>
          <w:tcPr>
            <w:tcW w:w="3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E5E42" w14:textId="77777777" w:rsidR="00D92FD1" w:rsidRDefault="006901AF">
            <w:pPr>
              <w:spacing w:after="0" w:line="259" w:lineRule="auto"/>
              <w:ind w:left="4" w:right="0" w:firstLine="0"/>
              <w:jc w:val="center"/>
            </w:pPr>
            <w:r>
              <w:t xml:space="preserve">Employer 2 </w:t>
            </w:r>
          </w:p>
        </w:tc>
      </w:tr>
      <w:tr w:rsidR="00D92FD1" w14:paraId="0955ECDA" w14:textId="77777777" w:rsidTr="00D43B23">
        <w:trPr>
          <w:trHeight w:val="883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52F1C953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Employer Name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55151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D53F0" w14:textId="069385D3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C19EAE9" w14:textId="2779CBFE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36F66D45" w14:textId="77777777">
        <w:trPr>
          <w:trHeight w:val="31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1294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Employment Tenure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9820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From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CDBA" w14:textId="5DB4EB24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B24B10" w14:textId="6481AC1E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2467375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CABC58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525C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To 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7DD2" w14:textId="201FCB94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23B86D" w14:textId="00ADA1AB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7CD9A783" w14:textId="77777777" w:rsidTr="00D43B23">
        <w:trPr>
          <w:trHeight w:val="244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6C1F2DF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Designation 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F23AF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E624" w14:textId="4E899ED4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1A668" w14:textId="7ED1B7EB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30B87C02" w14:textId="77777777" w:rsidTr="00D43B23">
        <w:trPr>
          <w:trHeight w:val="154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FC5496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Reason For Leaving 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5CC0C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9BC2" w14:textId="41FCBB0A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B1528B" w14:textId="109F1531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6C895309" w14:textId="77777777" w:rsidTr="00D43B23">
        <w:trPr>
          <w:trHeight w:val="163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7A2694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Employee Code 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26CB0A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1F37" w14:textId="7890B814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E25FFE" w14:textId="17A037FE" w:rsidR="00D92FD1" w:rsidRDefault="00D92FD1">
            <w:pPr>
              <w:spacing w:after="0" w:line="259" w:lineRule="auto"/>
              <w:ind w:left="0" w:right="0" w:firstLine="0"/>
            </w:pPr>
          </w:p>
        </w:tc>
      </w:tr>
      <w:tr w:rsidR="00D92FD1" w14:paraId="55495BB5" w14:textId="77777777" w:rsidTr="00D43B23">
        <w:trPr>
          <w:trHeight w:val="181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437036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Last Drawn CTC 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534AFD8" w14:textId="77777777" w:rsidR="00D92FD1" w:rsidRDefault="00D92FD1">
            <w:pPr>
              <w:spacing w:after="160" w:line="259" w:lineRule="auto"/>
              <w:ind w:left="0" w:righ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4ABE6C" w14:textId="1713416F" w:rsidR="00D92FD1" w:rsidRDefault="00D92FD1">
            <w:pPr>
              <w:spacing w:after="0" w:line="259" w:lineRule="auto"/>
              <w:ind w:left="0" w:right="0" w:firstLine="0"/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B77FD9D" w14:textId="62F2C8EE" w:rsidR="00D92FD1" w:rsidRDefault="00D92FD1">
            <w:pPr>
              <w:spacing w:after="0" w:line="259" w:lineRule="auto"/>
              <w:ind w:left="0" w:right="0" w:firstLine="0"/>
            </w:pPr>
          </w:p>
        </w:tc>
      </w:tr>
    </w:tbl>
    <w:p w14:paraId="7A500944" w14:textId="77777777" w:rsidR="00D92FD1" w:rsidRDefault="006901AF" w:rsidP="00D43B23">
      <w:pPr>
        <w:spacing w:after="283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sz w:val="28"/>
          <w:u w:val="single" w:color="000000"/>
        </w:rPr>
        <w:t>Reference Details</w:t>
      </w:r>
      <w:r>
        <w:rPr>
          <w:sz w:val="28"/>
        </w:rPr>
        <w:t xml:space="preserve">  </w:t>
      </w:r>
    </w:p>
    <w:tbl>
      <w:tblPr>
        <w:tblStyle w:val="TableGrid"/>
        <w:tblW w:w="9921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3420"/>
        <w:gridCol w:w="3529"/>
      </w:tblGrid>
      <w:tr w:rsidR="00D92FD1" w14:paraId="781156DF" w14:textId="77777777">
        <w:trPr>
          <w:trHeight w:val="39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5FB9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</w:t>
            </w:r>
            <w:r>
              <w:t>Supervisor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3D4F" w14:textId="77777777" w:rsidR="00D92FD1" w:rsidRDefault="006901AF">
            <w:pPr>
              <w:spacing w:after="0" w:line="259" w:lineRule="auto"/>
              <w:ind w:left="1" w:right="0" w:firstLine="0"/>
              <w:jc w:val="center"/>
            </w:pPr>
            <w:r>
              <w:t xml:space="preserve">Reporting Manager - Employer 1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D858" w14:textId="77777777" w:rsidR="00D92FD1" w:rsidRDefault="006901AF">
            <w:pPr>
              <w:spacing w:after="0" w:line="259" w:lineRule="auto"/>
              <w:ind w:left="3" w:right="0" w:firstLine="0"/>
              <w:jc w:val="center"/>
            </w:pPr>
            <w:r>
              <w:t xml:space="preserve">Reporting Manager – Employer 2 </w:t>
            </w:r>
          </w:p>
        </w:tc>
      </w:tr>
      <w:tr w:rsidR="00D92FD1" w14:paraId="537DED26" w14:textId="77777777" w:rsidTr="00D43B23">
        <w:trPr>
          <w:trHeight w:val="17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E9DF9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Reference Name 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F4821" w14:textId="239AD380" w:rsidR="00D92FD1" w:rsidRDefault="00D92FD1">
            <w:pPr>
              <w:spacing w:after="0" w:line="259" w:lineRule="auto"/>
              <w:ind w:left="52" w:right="0" w:firstLine="0"/>
              <w:jc w:val="center"/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D855" w14:textId="58C1F32C" w:rsidR="00D92FD1" w:rsidRDefault="00D92FD1">
            <w:pPr>
              <w:spacing w:after="0" w:line="259" w:lineRule="auto"/>
              <w:ind w:left="50" w:right="0" w:firstLine="0"/>
              <w:jc w:val="center"/>
            </w:pPr>
          </w:p>
        </w:tc>
      </w:tr>
      <w:tr w:rsidR="00D92FD1" w14:paraId="5BB1759B" w14:textId="77777777" w:rsidTr="00D43B23">
        <w:trPr>
          <w:trHeight w:val="2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B475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Landline / Mobile Numbers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A454" w14:textId="631BB29E" w:rsidR="00D92FD1" w:rsidRDefault="00D92FD1">
            <w:pPr>
              <w:spacing w:after="0" w:line="259" w:lineRule="auto"/>
              <w:ind w:left="52" w:right="0" w:firstLine="0"/>
              <w:jc w:val="center"/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EEA5A" w14:textId="05B09A4A" w:rsidR="00D92FD1" w:rsidRDefault="00D92FD1">
            <w:pPr>
              <w:spacing w:after="0" w:line="259" w:lineRule="auto"/>
              <w:ind w:left="50" w:right="0" w:firstLine="0"/>
              <w:jc w:val="center"/>
            </w:pPr>
          </w:p>
        </w:tc>
      </w:tr>
      <w:tr w:rsidR="00D92FD1" w14:paraId="136F70EC" w14:textId="77777777" w:rsidTr="00D43B23">
        <w:trPr>
          <w:trHeight w:val="2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9F57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Designation of Reference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92E4" w14:textId="77777777" w:rsidR="00D92FD1" w:rsidRDefault="006901AF">
            <w:pPr>
              <w:spacing w:after="0" w:line="259" w:lineRule="auto"/>
              <w:ind w:left="52" w:right="0" w:firstLine="0"/>
              <w:jc w:val="center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9F6D8" w14:textId="77777777" w:rsidR="00D92FD1" w:rsidRDefault="006901AF">
            <w:pPr>
              <w:spacing w:after="0" w:line="259" w:lineRule="auto"/>
              <w:ind w:left="50" w:right="0" w:firstLine="0"/>
              <w:jc w:val="center"/>
            </w:pPr>
            <w:r>
              <w:rPr>
                <w:b w:val="0"/>
              </w:rPr>
              <w:t xml:space="preserve">  </w:t>
            </w:r>
          </w:p>
        </w:tc>
      </w:tr>
    </w:tbl>
    <w:p w14:paraId="354BC6E8" w14:textId="77777777" w:rsidR="00D92FD1" w:rsidRDefault="00D92FD1">
      <w:pPr>
        <w:spacing w:after="0" w:line="259" w:lineRule="auto"/>
        <w:ind w:left="0" w:right="0" w:firstLine="0"/>
      </w:pPr>
    </w:p>
    <w:tbl>
      <w:tblPr>
        <w:tblStyle w:val="TableGrid"/>
        <w:tblW w:w="9902" w:type="dxa"/>
        <w:tblInd w:w="0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73"/>
        <w:gridCol w:w="3420"/>
        <w:gridCol w:w="3509"/>
      </w:tblGrid>
      <w:tr w:rsidR="00D92FD1" w14:paraId="21AD3CE4" w14:textId="77777777">
        <w:trPr>
          <w:trHeight w:val="338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1A87F6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 </w:t>
            </w:r>
            <w:r>
              <w:t>HR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CA1D" w14:textId="77777777" w:rsidR="00D92FD1" w:rsidRDefault="006901AF">
            <w:pPr>
              <w:spacing w:after="0" w:line="259" w:lineRule="auto"/>
              <w:ind w:left="5" w:right="0" w:firstLine="0"/>
              <w:jc w:val="center"/>
            </w:pPr>
            <w:r>
              <w:t xml:space="preserve">HR - Employer 1 </w:t>
            </w:r>
          </w:p>
        </w:tc>
        <w:tc>
          <w:tcPr>
            <w:tcW w:w="3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FC7F51" w14:textId="77777777" w:rsidR="00D92FD1" w:rsidRDefault="006901AF">
            <w:pPr>
              <w:spacing w:after="0" w:line="259" w:lineRule="auto"/>
              <w:ind w:left="3" w:right="0" w:firstLine="0"/>
              <w:jc w:val="center"/>
            </w:pPr>
            <w:r>
              <w:t xml:space="preserve">HR - Employer 2 </w:t>
            </w:r>
          </w:p>
        </w:tc>
      </w:tr>
      <w:tr w:rsidR="00D92FD1" w14:paraId="3874B160" w14:textId="77777777" w:rsidTr="00D43B23">
        <w:trPr>
          <w:trHeight w:val="21"/>
        </w:trPr>
        <w:tc>
          <w:tcPr>
            <w:tcW w:w="29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B10D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Reference Name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F85F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1F61446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</w:tr>
      <w:tr w:rsidR="00D92FD1" w14:paraId="487802E2" w14:textId="77777777" w:rsidTr="00D43B23">
        <w:trPr>
          <w:trHeight w:val="21"/>
        </w:trPr>
        <w:tc>
          <w:tcPr>
            <w:tcW w:w="29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57196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Landline /Mobile Numbers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6CCD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C9197C4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</w:tr>
      <w:tr w:rsidR="00D92FD1" w14:paraId="3B6C712E" w14:textId="77777777" w:rsidTr="00D43B23">
        <w:trPr>
          <w:trHeight w:val="21"/>
        </w:trPr>
        <w:tc>
          <w:tcPr>
            <w:tcW w:w="29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F137949" w14:textId="77777777" w:rsidR="00D92FD1" w:rsidRDefault="006901AF">
            <w:pPr>
              <w:spacing w:after="0" w:line="259" w:lineRule="auto"/>
              <w:ind w:left="2" w:right="0" w:firstLine="0"/>
            </w:pPr>
            <w:r>
              <w:rPr>
                <w:b w:val="0"/>
              </w:rPr>
              <w:t xml:space="preserve">Designation of Reference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920AF8C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5FB7962" w14:textId="77777777" w:rsidR="00D92FD1" w:rsidRDefault="006901AF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  </w:t>
            </w:r>
          </w:p>
        </w:tc>
      </w:tr>
    </w:tbl>
    <w:p w14:paraId="4A3EBD9D" w14:textId="77777777" w:rsidR="00D92FD1" w:rsidRDefault="006901AF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63FD09F2" w14:textId="77777777" w:rsidR="00D92FD1" w:rsidRDefault="006901AF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D7387EA" w14:textId="77777777" w:rsidR="00D92FD1" w:rsidRDefault="006901AF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43217A3" w14:textId="77777777" w:rsidR="00D92FD1" w:rsidRDefault="006901AF">
      <w:pPr>
        <w:spacing w:after="285" w:line="259" w:lineRule="auto"/>
        <w:ind w:left="0" w:right="0" w:firstLine="0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0C1BD54" w14:textId="77777777" w:rsidR="00D43B23" w:rsidRDefault="00D43B23">
      <w:pPr>
        <w:spacing w:after="285" w:line="259" w:lineRule="auto"/>
        <w:ind w:left="0" w:right="0" w:firstLine="0"/>
      </w:pPr>
    </w:p>
    <w:p w14:paraId="438915AF" w14:textId="77777777" w:rsidR="00D43B23" w:rsidRDefault="00D43B23" w:rsidP="00D43B23">
      <w:pPr>
        <w:spacing w:after="138" w:line="259" w:lineRule="auto"/>
        <w:ind w:left="0" w:right="54" w:firstLine="0"/>
        <w:jc w:val="center"/>
        <w:rPr>
          <w:b w:val="0"/>
          <w:sz w:val="32"/>
        </w:rPr>
      </w:pPr>
    </w:p>
    <w:p w14:paraId="7D11B010" w14:textId="77777777" w:rsidR="00D92FD1" w:rsidRDefault="006901AF" w:rsidP="00D43B23">
      <w:pPr>
        <w:spacing w:after="138" w:line="259" w:lineRule="auto"/>
        <w:ind w:left="0" w:right="54" w:firstLine="0"/>
        <w:jc w:val="center"/>
      </w:pPr>
      <w:r>
        <w:rPr>
          <w:b w:val="0"/>
          <w:sz w:val="32"/>
        </w:rPr>
        <w:t>Letter of Authorization</w:t>
      </w:r>
    </w:p>
    <w:p w14:paraId="2A9C5FAF" w14:textId="77777777" w:rsidR="00D92FD1" w:rsidRDefault="006901AF">
      <w:pPr>
        <w:spacing w:after="0" w:line="259" w:lineRule="auto"/>
        <w:ind w:left="0" w:firstLine="0"/>
        <w:jc w:val="center"/>
      </w:pPr>
      <w:r w:rsidRPr="00D43B23">
        <w:rPr>
          <w:sz w:val="32"/>
        </w:rPr>
        <w:t>To whomsoever it may concern</w:t>
      </w:r>
      <w:r>
        <w:t xml:space="preserve"> </w:t>
      </w:r>
    </w:p>
    <w:p w14:paraId="4C0F7871" w14:textId="77777777" w:rsidR="00D92FD1" w:rsidRDefault="006901AF">
      <w:pPr>
        <w:spacing w:after="313" w:line="259" w:lineRule="auto"/>
        <w:ind w:left="1440" w:right="0" w:firstLine="0"/>
      </w:pPr>
      <w:r>
        <w:rPr>
          <w:rFonts w:ascii="Trebuchet MS" w:eastAsia="Trebuchet MS" w:hAnsi="Trebuchet MS" w:cs="Trebuchet MS"/>
          <w:sz w:val="16"/>
        </w:rPr>
        <w:t xml:space="preserve"> </w:t>
      </w:r>
    </w:p>
    <w:p w14:paraId="088C65EA" w14:textId="77777777" w:rsidR="00D92FD1" w:rsidRDefault="006901AF">
      <w:pPr>
        <w:spacing w:after="262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0D2E73D7" w14:textId="77777777" w:rsidR="00D92FD1" w:rsidRDefault="006901AF">
      <w:pPr>
        <w:spacing w:after="215"/>
        <w:ind w:left="-5" w:right="0"/>
      </w:pPr>
      <w:r>
        <w:t xml:space="preserve">I hereby authorize </w:t>
      </w:r>
      <w:r w:rsidR="00A768B6" w:rsidRPr="00A768B6">
        <w:rPr>
          <w:u w:val="single"/>
        </w:rPr>
        <w:t>Clover Infotech Pvt Ltd</w:t>
      </w:r>
      <w:r>
        <w:t xml:space="preserve"> and its representative to verify information provided in my resume and application of employment and to conduct enquires as may be necessary, at the company’s discretion. I authorize all persons who may have information relevant to this enquiry to disclose it to </w:t>
      </w:r>
      <w:r w:rsidR="00A768B6" w:rsidRPr="00A768B6">
        <w:rPr>
          <w:u w:val="single"/>
        </w:rPr>
        <w:t>Clover Infotech Pvt Ltd</w:t>
      </w:r>
      <w:r>
        <w:t xml:space="preserve">, or its representative. I release all persons from liability on account of such disclosure. In case the organization finds any information contrary to that provided by me, I accept their decision to withdraw the job offer made to me. The job offer would thereby stand null and void.  </w:t>
      </w:r>
    </w:p>
    <w:p w14:paraId="4A1EAA90" w14:textId="77777777" w:rsidR="00D92FD1" w:rsidRDefault="006901AF">
      <w:pPr>
        <w:spacing w:after="208" w:line="259" w:lineRule="auto"/>
        <w:ind w:left="0" w:right="0" w:firstLine="0"/>
      </w:pPr>
      <w:r>
        <w:t xml:space="preserve"> </w:t>
      </w:r>
    </w:p>
    <w:p w14:paraId="15823DA4" w14:textId="758D9752" w:rsidR="00D92FD1" w:rsidRDefault="006901AF">
      <w:pPr>
        <w:spacing w:after="203"/>
        <w:ind w:left="-5" w:right="0"/>
      </w:pPr>
      <w:r>
        <w:t xml:space="preserve">Signed:  </w:t>
      </w:r>
    </w:p>
    <w:p w14:paraId="40838290" w14:textId="53F30F09" w:rsidR="00D92FD1" w:rsidRDefault="006901AF">
      <w:pPr>
        <w:spacing w:after="230"/>
        <w:ind w:left="-5" w:right="0"/>
      </w:pPr>
      <w:r>
        <w:t xml:space="preserve">Name in Block Capitals:  </w:t>
      </w:r>
    </w:p>
    <w:p w14:paraId="10349AD1" w14:textId="6A626CEE" w:rsidR="00D92FD1" w:rsidRDefault="00BD1599">
      <w:pPr>
        <w:spacing w:after="217"/>
        <w:ind w:left="-5" w:right="0"/>
      </w:pPr>
      <w:r>
        <w:t xml:space="preserve">Date of Birth: </w:t>
      </w:r>
    </w:p>
    <w:p w14:paraId="4D2408DC" w14:textId="3EA29D9C" w:rsidR="00D92FD1" w:rsidRDefault="00BD1599">
      <w:pPr>
        <w:spacing w:after="522"/>
        <w:ind w:left="-5" w:right="0"/>
      </w:pPr>
      <w:r>
        <w:t xml:space="preserve">Date of Joining: </w:t>
      </w:r>
    </w:p>
    <w:p w14:paraId="7A74BDF4" w14:textId="77777777" w:rsidR="00D92FD1" w:rsidRDefault="006901AF">
      <w:pPr>
        <w:spacing w:line="498" w:lineRule="auto"/>
        <w:ind w:left="-5" w:right="7604"/>
      </w:pPr>
      <w:r>
        <w:t xml:space="preserve">Company </w:t>
      </w:r>
      <w:proofErr w:type="gramStart"/>
      <w:r>
        <w:t xml:space="preserve">Seal  </w:t>
      </w:r>
      <w:r>
        <w:rPr>
          <w:u w:val="single" w:color="000000"/>
        </w:rPr>
        <w:t>Note</w:t>
      </w:r>
      <w:proofErr w:type="gramEnd"/>
      <w:r>
        <w:rPr>
          <w:u w:val="single" w:color="000000"/>
        </w:rPr>
        <w:t>:</w:t>
      </w:r>
      <w:r>
        <w:t xml:space="preserve">  </w:t>
      </w:r>
    </w:p>
    <w:p w14:paraId="6BA83844" w14:textId="77777777" w:rsidR="00D92FD1" w:rsidRDefault="006901AF">
      <w:pPr>
        <w:numPr>
          <w:ilvl w:val="0"/>
          <w:numId w:val="1"/>
        </w:numPr>
        <w:ind w:right="1245"/>
      </w:pPr>
      <w:r>
        <w:t xml:space="preserve">The candidate needs to submit the photocopies of the latest degree / college certificate acquired by them.  </w:t>
      </w:r>
    </w:p>
    <w:p w14:paraId="2F838802" w14:textId="77777777" w:rsidR="00D92FD1" w:rsidRDefault="006901AF">
      <w:pPr>
        <w:spacing w:after="0" w:line="259" w:lineRule="auto"/>
        <w:ind w:left="0" w:right="0" w:firstLine="0"/>
      </w:pPr>
      <w:r>
        <w:t xml:space="preserve"> </w:t>
      </w:r>
    </w:p>
    <w:p w14:paraId="64057F94" w14:textId="77777777" w:rsidR="00D92FD1" w:rsidRDefault="006901AF">
      <w:pPr>
        <w:numPr>
          <w:ilvl w:val="0"/>
          <w:numId w:val="1"/>
        </w:numPr>
        <w:spacing w:after="253"/>
        <w:ind w:right="1245"/>
      </w:pPr>
      <w:r>
        <w:t xml:space="preserve">For a thorough Criminal Background Verification, the candidate need to sign the standard declaration form agreeing to a Criminal Background Verification through the office of the Commissioner of Police and submit a photocopy of his ration card along with 2 recent passport size photographs.  </w:t>
      </w:r>
    </w:p>
    <w:p w14:paraId="41FC3C37" w14:textId="1C01D5CD" w:rsidR="00D92FD1" w:rsidRDefault="006901AF">
      <w:pPr>
        <w:numPr>
          <w:ilvl w:val="0"/>
          <w:numId w:val="1"/>
        </w:numPr>
        <w:spacing w:after="0" w:line="249" w:lineRule="auto"/>
        <w:ind w:right="1245"/>
      </w:pPr>
      <w:r>
        <w:t xml:space="preserve">A general authority letter will be issued by the employer, which will confirm that </w:t>
      </w:r>
      <w:r w:rsidR="00BD1599" w:rsidRPr="004F4C12">
        <w:rPr>
          <w:u w:val="single"/>
        </w:rPr>
        <w:t>Genesis Risk Mitigation Services Private Limited</w:t>
      </w:r>
      <w:r w:rsidR="00BD1599">
        <w:t xml:space="preserve"> </w:t>
      </w:r>
      <w:r>
        <w:t xml:space="preserve">is authorized to conduct the background verification checks on behalf of the employer from the concerned authorities. </w:t>
      </w:r>
    </w:p>
    <w:p w14:paraId="049ECF98" w14:textId="77777777" w:rsidR="00D92FD1" w:rsidRDefault="006901AF" w:rsidP="00D43B23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sectPr w:rsidR="00D92FD1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827" w:right="1378" w:bottom="160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51E25" w14:textId="77777777" w:rsidR="00350761" w:rsidRDefault="00350761">
      <w:pPr>
        <w:spacing w:after="0" w:line="240" w:lineRule="auto"/>
      </w:pPr>
      <w:r>
        <w:separator/>
      </w:r>
    </w:p>
  </w:endnote>
  <w:endnote w:type="continuationSeparator" w:id="0">
    <w:p w14:paraId="03A05A5F" w14:textId="77777777" w:rsidR="00350761" w:rsidRDefault="0035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4048"/>
      <w:gridCol w:w="1530"/>
      <w:gridCol w:w="1435"/>
    </w:tblGrid>
    <w:tr w:rsidR="009557C5" w:rsidRPr="006B389F" w14:paraId="5DAD2D2D" w14:textId="77777777" w:rsidTr="00B80AE1">
      <w:trPr>
        <w:trHeight w:val="80"/>
      </w:trPr>
      <w:tc>
        <w:tcPr>
          <w:tcW w:w="2337" w:type="dxa"/>
        </w:tcPr>
        <w:p w14:paraId="665AC299" w14:textId="5CA84486" w:rsidR="009557C5" w:rsidRPr="006B389F" w:rsidRDefault="006B389F" w:rsidP="009557C5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 w:cstheme="minorHAnsi"/>
              <w:iCs/>
              <w:sz w:val="18"/>
              <w:szCs w:val="18"/>
            </w:rPr>
          </w:pPr>
          <w:r>
            <w:rPr>
              <w:rFonts w:asciiTheme="minorHAnsi" w:hAnsiTheme="minorHAnsi" w:cstheme="minorHAnsi"/>
              <w:iCs/>
              <w:sz w:val="18"/>
              <w:szCs w:val="18"/>
            </w:rPr>
            <w:t xml:space="preserve">Clover Infotech </w:t>
          </w:r>
          <w:r w:rsidR="009557C5" w:rsidRPr="006B389F">
            <w:rPr>
              <w:rFonts w:asciiTheme="minorHAnsi" w:hAnsiTheme="minorHAnsi" w:cstheme="minorHAnsi"/>
              <w:iCs/>
              <w:sz w:val="18"/>
              <w:szCs w:val="18"/>
            </w:rPr>
            <w:t>Confidential</w:t>
          </w:r>
        </w:p>
        <w:p w14:paraId="42E85906" w14:textId="77777777" w:rsidR="009557C5" w:rsidRPr="006B389F" w:rsidRDefault="009557C5" w:rsidP="0013028F">
          <w:pPr>
            <w:tabs>
              <w:tab w:val="center" w:pos="4680"/>
              <w:tab w:val="right" w:pos="9360"/>
            </w:tabs>
            <w:snapToGrid w:val="0"/>
            <w:ind w:left="0" w:firstLine="0"/>
            <w:rPr>
              <w:rFonts w:asciiTheme="minorHAnsi" w:hAnsiTheme="minorHAnsi" w:cstheme="minorHAnsi"/>
              <w:iCs/>
              <w:sz w:val="18"/>
              <w:szCs w:val="18"/>
            </w:rPr>
          </w:pPr>
        </w:p>
      </w:tc>
      <w:tc>
        <w:tcPr>
          <w:tcW w:w="4048" w:type="dxa"/>
          <w:vAlign w:val="center"/>
        </w:tcPr>
        <w:p w14:paraId="66AC152B" w14:textId="3E59BC98" w:rsidR="009557C5" w:rsidRPr="006B389F" w:rsidRDefault="009557C5" w:rsidP="009557C5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t xml:space="preserve">Softcopy: </w:t>
          </w:r>
          <w:r w:rsidR="00A768B6" w:rsidRPr="006B389F">
            <w:rPr>
              <w:rFonts w:asciiTheme="minorHAnsi" w:hAnsiTheme="minorHAnsi" w:cstheme="minorHAnsi"/>
              <w:iCs/>
              <w:sz w:val="18"/>
              <w:szCs w:val="18"/>
            </w:rPr>
            <w:t>QMS-L4-FR-HR-07 Employment Verification Form</w:t>
          </w:r>
        </w:p>
      </w:tc>
      <w:tc>
        <w:tcPr>
          <w:tcW w:w="1530" w:type="dxa"/>
          <w:vAlign w:val="center"/>
        </w:tcPr>
        <w:p w14:paraId="72B4F23A" w14:textId="39409E8F" w:rsidR="009557C5" w:rsidRPr="006B389F" w:rsidRDefault="009557C5" w:rsidP="009557C5">
          <w:pPr>
            <w:tabs>
              <w:tab w:val="center" w:pos="4680"/>
              <w:tab w:val="right" w:pos="9360"/>
            </w:tabs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t xml:space="preserve">Ver.: </w:t>
          </w:r>
          <w:r w:rsidR="006B389F">
            <w:rPr>
              <w:rFonts w:asciiTheme="minorHAnsi" w:hAnsiTheme="minorHAnsi" w:cstheme="minorHAnsi"/>
              <w:iCs/>
              <w:sz w:val="18"/>
              <w:szCs w:val="18"/>
            </w:rPr>
            <w:t>3.0</w:t>
          </w:r>
        </w:p>
      </w:tc>
      <w:tc>
        <w:tcPr>
          <w:tcW w:w="1435" w:type="dxa"/>
          <w:vAlign w:val="center"/>
        </w:tcPr>
        <w:p w14:paraId="22BD9295" w14:textId="77777777" w:rsidR="009557C5" w:rsidRPr="006B389F" w:rsidRDefault="009557C5" w:rsidP="009557C5">
          <w:pPr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t xml:space="preserve">Page </w: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PAGE </w:instrTex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separate"/>
          </w:r>
          <w:r w:rsidR="00BD1599" w:rsidRPr="006B389F">
            <w:rPr>
              <w:rFonts w:asciiTheme="minorHAnsi" w:hAnsiTheme="minorHAnsi" w:cstheme="minorHAnsi"/>
              <w:iCs/>
              <w:noProof/>
              <w:sz w:val="18"/>
              <w:szCs w:val="18"/>
            </w:rPr>
            <w:t>2</w: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t xml:space="preserve"> of  </w: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NUMPAGES \*Arabic </w:instrTex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separate"/>
          </w:r>
          <w:r w:rsidR="00BD1599" w:rsidRPr="006B389F">
            <w:rPr>
              <w:rFonts w:asciiTheme="minorHAnsi" w:hAnsiTheme="minorHAnsi" w:cstheme="minorHAnsi"/>
              <w:iCs/>
              <w:noProof/>
              <w:sz w:val="18"/>
              <w:szCs w:val="18"/>
            </w:rPr>
            <w:t>2</w:t>
          </w:r>
          <w:r w:rsidRPr="006B389F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</w:p>
      </w:tc>
    </w:tr>
  </w:tbl>
  <w:p w14:paraId="57AB0963" w14:textId="77777777" w:rsidR="009557C5" w:rsidRDefault="00955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4405"/>
      <w:gridCol w:w="1530"/>
      <w:gridCol w:w="1435"/>
    </w:tblGrid>
    <w:tr w:rsidR="0068492A" w:rsidRPr="00596E0F" w14:paraId="2B30768B" w14:textId="77777777" w:rsidTr="00596E0F">
      <w:trPr>
        <w:trHeight w:val="80"/>
      </w:trPr>
      <w:tc>
        <w:tcPr>
          <w:tcW w:w="1980" w:type="dxa"/>
        </w:tcPr>
        <w:p w14:paraId="0762E93A" w14:textId="4C29C4A5" w:rsidR="0068492A" w:rsidRPr="00596E0F" w:rsidRDefault="00596E0F" w:rsidP="0068492A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 w:cstheme="minorHAnsi"/>
              <w:b w:val="0"/>
              <w:iCs/>
            </w:rPr>
          </w:pPr>
          <w:r>
            <w:rPr>
              <w:rFonts w:asciiTheme="minorHAnsi" w:hAnsiTheme="minorHAnsi" w:cstheme="minorHAnsi"/>
              <w:b w:val="0"/>
              <w:iCs/>
            </w:rPr>
            <w:t xml:space="preserve">Clover Infotech </w:t>
          </w:r>
          <w:r w:rsidR="002844AD" w:rsidRPr="00596E0F">
            <w:rPr>
              <w:rFonts w:asciiTheme="minorHAnsi" w:hAnsiTheme="minorHAnsi" w:cstheme="minorHAnsi"/>
              <w:b w:val="0"/>
              <w:iCs/>
            </w:rPr>
            <w:t>Confidential</w:t>
          </w:r>
        </w:p>
      </w:tc>
      <w:tc>
        <w:tcPr>
          <w:tcW w:w="4405" w:type="dxa"/>
          <w:vAlign w:val="center"/>
        </w:tcPr>
        <w:p w14:paraId="789A07D2" w14:textId="77777777" w:rsidR="0068492A" w:rsidRPr="00596E0F" w:rsidRDefault="0068492A" w:rsidP="00877AC4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b w:val="0"/>
              <w:iCs/>
            </w:rPr>
          </w:pPr>
          <w:proofErr w:type="gramStart"/>
          <w:r w:rsidRPr="00596E0F">
            <w:rPr>
              <w:rFonts w:asciiTheme="minorHAnsi" w:hAnsiTheme="minorHAnsi" w:cstheme="minorHAnsi"/>
              <w:b w:val="0"/>
              <w:iCs/>
            </w:rPr>
            <w:t>Softcopy :</w:t>
          </w:r>
          <w:proofErr w:type="gramEnd"/>
          <w:r w:rsidRPr="00596E0F">
            <w:rPr>
              <w:rFonts w:asciiTheme="minorHAnsi" w:hAnsiTheme="minorHAnsi" w:cstheme="minorHAnsi"/>
              <w:b w:val="0"/>
              <w:iCs/>
            </w:rPr>
            <w:t xml:space="preserve"> </w:t>
          </w:r>
          <w:r w:rsidR="00A768B6" w:rsidRPr="00596E0F">
            <w:rPr>
              <w:rFonts w:asciiTheme="minorHAnsi" w:hAnsiTheme="minorHAnsi" w:cstheme="minorHAnsi"/>
              <w:b w:val="0"/>
              <w:iCs/>
            </w:rPr>
            <w:t>QMS-L4-FR-HR-07 Employment Verification Form</w:t>
          </w:r>
        </w:p>
      </w:tc>
      <w:tc>
        <w:tcPr>
          <w:tcW w:w="1530" w:type="dxa"/>
          <w:vAlign w:val="center"/>
        </w:tcPr>
        <w:p w14:paraId="482AF481" w14:textId="61A9E997" w:rsidR="0068492A" w:rsidRPr="00596E0F" w:rsidRDefault="0068492A" w:rsidP="0068492A">
          <w:pPr>
            <w:tabs>
              <w:tab w:val="center" w:pos="4680"/>
              <w:tab w:val="right" w:pos="9360"/>
            </w:tabs>
            <w:rPr>
              <w:rFonts w:asciiTheme="minorHAnsi" w:hAnsiTheme="minorHAnsi" w:cstheme="minorHAnsi"/>
              <w:b w:val="0"/>
              <w:iCs/>
            </w:rPr>
          </w:pPr>
          <w:proofErr w:type="gramStart"/>
          <w:r w:rsidRPr="00596E0F">
            <w:rPr>
              <w:rFonts w:asciiTheme="minorHAnsi" w:hAnsiTheme="minorHAnsi" w:cstheme="minorHAnsi"/>
              <w:b w:val="0"/>
              <w:iCs/>
            </w:rPr>
            <w:t>Ver. :</w:t>
          </w:r>
          <w:proofErr w:type="gramEnd"/>
          <w:r w:rsidRPr="00596E0F">
            <w:rPr>
              <w:rFonts w:asciiTheme="minorHAnsi" w:hAnsiTheme="minorHAnsi" w:cstheme="minorHAnsi"/>
              <w:b w:val="0"/>
              <w:iCs/>
            </w:rPr>
            <w:t xml:space="preserve"> </w:t>
          </w:r>
          <w:r w:rsidR="00596E0F" w:rsidRPr="00596E0F">
            <w:rPr>
              <w:rFonts w:asciiTheme="minorHAnsi" w:hAnsiTheme="minorHAnsi" w:cstheme="minorHAnsi"/>
              <w:b w:val="0"/>
              <w:iCs/>
            </w:rPr>
            <w:t>3</w:t>
          </w:r>
          <w:r w:rsidRPr="00596E0F">
            <w:rPr>
              <w:rFonts w:asciiTheme="minorHAnsi" w:hAnsiTheme="minorHAnsi" w:cstheme="minorHAnsi"/>
              <w:b w:val="0"/>
              <w:iCs/>
            </w:rPr>
            <w:t>.0</w:t>
          </w:r>
        </w:p>
      </w:tc>
      <w:tc>
        <w:tcPr>
          <w:tcW w:w="1435" w:type="dxa"/>
          <w:vAlign w:val="center"/>
        </w:tcPr>
        <w:p w14:paraId="32F2E463" w14:textId="77777777" w:rsidR="0068492A" w:rsidRPr="00596E0F" w:rsidRDefault="009557C5" w:rsidP="009557C5">
          <w:pPr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b w:val="0"/>
              <w:iCs/>
            </w:rPr>
          </w:pPr>
          <w:r w:rsidRPr="00596E0F">
            <w:rPr>
              <w:rFonts w:asciiTheme="minorHAnsi" w:hAnsiTheme="minorHAnsi" w:cstheme="minorHAnsi"/>
              <w:b w:val="0"/>
              <w:iCs/>
            </w:rPr>
            <w:t xml:space="preserve">Page </w: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begin"/>
          </w:r>
          <w:r w:rsidRPr="00596E0F">
            <w:rPr>
              <w:rFonts w:asciiTheme="minorHAnsi" w:hAnsiTheme="minorHAnsi" w:cstheme="minorHAnsi"/>
              <w:b w:val="0"/>
              <w:iCs/>
            </w:rPr>
            <w:instrText xml:space="preserve"> PAGE </w:instrTex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separate"/>
          </w:r>
          <w:r w:rsidR="00BD1599" w:rsidRPr="00596E0F">
            <w:rPr>
              <w:rFonts w:asciiTheme="minorHAnsi" w:hAnsiTheme="minorHAnsi" w:cstheme="minorHAnsi"/>
              <w:b w:val="0"/>
              <w:iCs/>
              <w:noProof/>
            </w:rPr>
            <w:t>1</w: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end"/>
          </w:r>
          <w:r w:rsidRPr="00596E0F">
            <w:rPr>
              <w:rFonts w:asciiTheme="minorHAnsi" w:hAnsiTheme="minorHAnsi" w:cstheme="minorHAnsi"/>
              <w:b w:val="0"/>
              <w:iCs/>
            </w:rPr>
            <w:t xml:space="preserve"> of  </w: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begin"/>
          </w:r>
          <w:r w:rsidRPr="00596E0F">
            <w:rPr>
              <w:rFonts w:asciiTheme="minorHAnsi" w:hAnsiTheme="minorHAnsi" w:cstheme="minorHAnsi"/>
              <w:b w:val="0"/>
              <w:iCs/>
            </w:rPr>
            <w:instrText xml:space="preserve"> NUMPAGES \*Arabic </w:instrTex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separate"/>
          </w:r>
          <w:r w:rsidR="00BD1599" w:rsidRPr="00596E0F">
            <w:rPr>
              <w:rFonts w:asciiTheme="minorHAnsi" w:hAnsiTheme="minorHAnsi" w:cstheme="minorHAnsi"/>
              <w:b w:val="0"/>
              <w:iCs/>
              <w:noProof/>
            </w:rPr>
            <w:t>2</w:t>
          </w:r>
          <w:r w:rsidRPr="00596E0F">
            <w:rPr>
              <w:rFonts w:asciiTheme="minorHAnsi" w:hAnsiTheme="minorHAnsi" w:cstheme="minorHAnsi"/>
              <w:b w:val="0"/>
              <w:iCs/>
            </w:rPr>
            <w:fldChar w:fldCharType="end"/>
          </w:r>
        </w:p>
      </w:tc>
    </w:tr>
  </w:tbl>
  <w:p w14:paraId="7D407E65" w14:textId="77777777" w:rsidR="006A4E8F" w:rsidRDefault="006A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D99F5" w14:textId="77777777" w:rsidR="00350761" w:rsidRDefault="00350761">
      <w:pPr>
        <w:spacing w:after="0" w:line="240" w:lineRule="auto"/>
      </w:pPr>
      <w:r>
        <w:separator/>
      </w:r>
    </w:p>
  </w:footnote>
  <w:footnote w:type="continuationSeparator" w:id="0">
    <w:p w14:paraId="4AA49F21" w14:textId="77777777" w:rsidR="00350761" w:rsidRDefault="0035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99DA" w14:textId="77777777" w:rsidR="00D92FD1" w:rsidRDefault="00D92FD1">
    <w:pPr>
      <w:spacing w:after="0" w:line="259" w:lineRule="auto"/>
      <w:ind w:left="-1440" w:right="64" w:firstLine="0"/>
    </w:pPr>
  </w:p>
  <w:p w14:paraId="1E973250" w14:textId="77777777" w:rsidR="00D92FD1" w:rsidRDefault="006901AF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82E392" wp14:editId="4F6100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3765DDB" id="Group 357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3OYm4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5A785" w14:textId="77777777" w:rsidR="00D92FD1" w:rsidRDefault="006901AF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546C06" wp14:editId="5CC0FFEA">
              <wp:simplePos x="0" y="0"/>
              <wp:positionH relativeFrom="page">
                <wp:posOffset>4495800</wp:posOffset>
              </wp:positionH>
              <wp:positionV relativeFrom="page">
                <wp:posOffset>457200</wp:posOffset>
              </wp:positionV>
              <wp:extent cx="2360676" cy="829057"/>
              <wp:effectExtent l="0" t="0" r="0" b="0"/>
              <wp:wrapNone/>
              <wp:docPr id="3564" name="Group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0676" cy="829057"/>
                        <a:chOff x="0" y="0"/>
                        <a:chExt cx="2360676" cy="829057"/>
                      </a:xfrm>
                    </wpg:grpSpPr>
                    <pic:pic xmlns:pic="http://schemas.openxmlformats.org/drawingml/2006/picture">
                      <pic:nvPicPr>
                        <pic:cNvPr id="3565" name="Picture 35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676" cy="82905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205C43" id="Group 3564" o:spid="_x0000_s1026" style="position:absolute;margin-left:354pt;margin-top:36pt;width:185.9pt;height:65.3pt;z-index:-251656192;mso-position-horizontal-relative:page;mso-position-vertical-relative:page" coordsize="23606,82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65" o:spid="_x0000_s1027" type="#_x0000_t75" style="position:absolute;width:23606;height:8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izLTEAAAA3QAAAA8AAABkcnMvZG93bnJldi54bWxEj0FrwkAUhO+C/2F5Qm+6MSWhRFcRQdpD&#10;PWhLz4/sMxvMvg27qyb/visUehxm5htmvR1sJ+7kQ+tYwXKRgSCunW65UfD9dZi/gQgRWWPnmBSM&#10;FGC7mU7WWGn34BPdz7ERCcKhQgUmxr6SMtSGLIaF64mTd3HeYkzSN1J7fCS47WSeZaW02HJaMNjT&#10;3lB9Pd+sAt7/jMa8+1iHXH+eyrG/5cdCqZfZsFuBiDTE//Bf+0MreC3KAp5v0hO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izLT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F63E" w14:textId="77777777" w:rsidR="00D92FD1" w:rsidRDefault="006A4E8F" w:rsidP="006A4E8F">
    <w:pPr>
      <w:spacing w:after="0" w:line="259" w:lineRule="auto"/>
      <w:ind w:left="0" w:right="64" w:firstLine="0"/>
    </w:pPr>
    <w:r w:rsidRPr="00A243D8">
      <w:rPr>
        <w:noProof/>
      </w:rPr>
      <w:drawing>
        <wp:inline distT="0" distB="0" distL="0" distR="0" wp14:anchorId="732696C3" wp14:editId="2A72A01E">
          <wp:extent cx="1304925" cy="485775"/>
          <wp:effectExtent l="0" t="0" r="9525" b="9525"/>
          <wp:docPr id="7" name="Picture 7" descr="C:\Users\navinraj.bangera\AppData\Local\Microsoft\Windows\INetCache\Content.Outlook\ON775HN3\Clover QMS Logo V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avinraj.bangera\AppData\Local\Microsoft\Windows\INetCache\Content.Outlook\ON775HN3\Clover QMS Logo V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AA308" w14:textId="77777777" w:rsidR="00D92FD1" w:rsidRPr="00596E0F" w:rsidRDefault="006901AF">
    <w:pPr>
      <w:rPr>
        <w:rFonts w:asciiTheme="minorHAnsi" w:hAnsiTheme="minorHAnsi" w:cstheme="minorHAnsi"/>
      </w:rPr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A755A52" wp14:editId="5316B0D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62" name="Group 3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8B7F50C" id="Group 3562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ihTwEAAK4CAAAOAAAAZHJzL2Uyb0RvYy54bWycUstOwzAQvCPxD5bv1EkR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x6fVk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ytni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A4E8F">
      <w:tab/>
    </w:r>
    <w:r w:rsidR="006A4E8F">
      <w:tab/>
    </w:r>
    <w:r w:rsidR="006A4E8F">
      <w:tab/>
    </w:r>
    <w:r w:rsidR="006A4E8F">
      <w:tab/>
    </w:r>
    <w:r w:rsidR="006A4E8F">
      <w:tab/>
    </w:r>
    <w:r w:rsidR="006A4E8F">
      <w:tab/>
    </w:r>
    <w:r w:rsidR="006A4E8F">
      <w:tab/>
    </w:r>
    <w:r w:rsidR="006A4E8F">
      <w:tab/>
    </w:r>
    <w:proofErr w:type="gramStart"/>
    <w:r w:rsidR="006A4E8F" w:rsidRPr="00596E0F">
      <w:rPr>
        <w:rFonts w:asciiTheme="minorHAnsi" w:hAnsiTheme="minorHAnsi" w:cstheme="minorHAnsi"/>
      </w:rPr>
      <w:t>Form :</w:t>
    </w:r>
    <w:proofErr w:type="gramEnd"/>
    <w:r w:rsidR="006A4E8F" w:rsidRPr="00596E0F">
      <w:rPr>
        <w:rFonts w:asciiTheme="minorHAnsi" w:hAnsiTheme="minorHAnsi" w:cstheme="minorHAnsi"/>
      </w:rPr>
      <w:t xml:space="preserve"> Employment Verification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35ACC"/>
    <w:multiLevelType w:val="hybridMultilevel"/>
    <w:tmpl w:val="215AD708"/>
    <w:lvl w:ilvl="0" w:tplc="01B6063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A4B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3434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0AA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6C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7645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008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A0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E676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1"/>
    <w:rsid w:val="000B5308"/>
    <w:rsid w:val="0013028F"/>
    <w:rsid w:val="00182378"/>
    <w:rsid w:val="002844AD"/>
    <w:rsid w:val="00350761"/>
    <w:rsid w:val="0039103C"/>
    <w:rsid w:val="00403A8D"/>
    <w:rsid w:val="004134F0"/>
    <w:rsid w:val="00472485"/>
    <w:rsid w:val="004F4C12"/>
    <w:rsid w:val="00500C9D"/>
    <w:rsid w:val="00530A1B"/>
    <w:rsid w:val="005845F9"/>
    <w:rsid w:val="00596E0F"/>
    <w:rsid w:val="0068492A"/>
    <w:rsid w:val="006901AF"/>
    <w:rsid w:val="006A4E8F"/>
    <w:rsid w:val="006B389F"/>
    <w:rsid w:val="006E311F"/>
    <w:rsid w:val="007E1FBA"/>
    <w:rsid w:val="007E67DE"/>
    <w:rsid w:val="00877AC4"/>
    <w:rsid w:val="008A32EE"/>
    <w:rsid w:val="009557C5"/>
    <w:rsid w:val="009968BF"/>
    <w:rsid w:val="00A768B6"/>
    <w:rsid w:val="00A82EA9"/>
    <w:rsid w:val="00B2371E"/>
    <w:rsid w:val="00BD1599"/>
    <w:rsid w:val="00D43B23"/>
    <w:rsid w:val="00D92FD1"/>
    <w:rsid w:val="00DA0C87"/>
    <w:rsid w:val="00E64C4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0CF7"/>
  <w15:docId w15:val="{BBD63022-55E8-497E-91CD-D759009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0" w:lineRule="auto"/>
      <w:ind w:left="10" w:right="5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8F"/>
    <w:rPr>
      <w:rFonts w:ascii="Calibri" w:eastAsia="Calibri" w:hAnsi="Calibri" w:cs="Calibri"/>
      <w:b/>
      <w:color w:val="000000"/>
    </w:rPr>
  </w:style>
  <w:style w:type="table" w:styleId="TableGrid0">
    <w:name w:val="Table Grid"/>
    <w:basedOn w:val="TableNormal"/>
    <w:uiPriority w:val="39"/>
    <w:rsid w:val="00684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B"/>
    <w:rPr>
      <w:rFonts w:ascii="Segoe UI" w:eastAsia="Calibri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Udmale</dc:creator>
  <cp:keywords/>
  <cp:lastModifiedBy>Nisha Bandodkar</cp:lastModifiedBy>
  <cp:revision>4</cp:revision>
  <cp:lastPrinted>2019-09-20T14:35:00Z</cp:lastPrinted>
  <dcterms:created xsi:type="dcterms:W3CDTF">2020-11-09T11:58:00Z</dcterms:created>
  <dcterms:modified xsi:type="dcterms:W3CDTF">2020-11-09T14:29:00Z</dcterms:modified>
</cp:coreProperties>
</file>