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A3EBB" w14:textId="77777777" w:rsidR="008174B6" w:rsidRPr="000C78B5" w:rsidRDefault="007E143E">
      <w:pPr>
        <w:pStyle w:val="Title"/>
        <w:rPr>
          <w:rFonts w:asciiTheme="minorHAnsi" w:hAnsiTheme="minorHAnsi" w:cstheme="minorHAnsi"/>
          <w:sz w:val="22"/>
          <w:szCs w:val="22"/>
          <w:u w:val="single"/>
        </w:rPr>
      </w:pPr>
      <w:r w:rsidRPr="000C78B5">
        <w:rPr>
          <w:rFonts w:asciiTheme="minorHAnsi" w:hAnsiTheme="minorHAnsi" w:cstheme="minorHAnsi"/>
          <w:sz w:val="22"/>
          <w:szCs w:val="22"/>
          <w:u w:val="single"/>
        </w:rPr>
        <w:t>CHANGE REQUEST FORM</w:t>
      </w:r>
    </w:p>
    <w:p w14:paraId="1E8584DF" w14:textId="77777777" w:rsidR="008174B6" w:rsidRPr="000C78B5" w:rsidRDefault="008174B6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34718EF" w14:textId="77777777" w:rsidR="008174B6" w:rsidRPr="000C78B5" w:rsidRDefault="008174B6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C78B5">
        <w:rPr>
          <w:rFonts w:asciiTheme="minorHAnsi" w:hAnsiTheme="minorHAnsi" w:cstheme="minorHAnsi"/>
          <w:b/>
          <w:sz w:val="22"/>
          <w:szCs w:val="22"/>
        </w:rPr>
        <w:t>Part I - Change Request</w:t>
      </w:r>
      <w:r w:rsidR="00ED45B5" w:rsidRPr="000C78B5">
        <w:rPr>
          <w:rFonts w:asciiTheme="minorHAnsi" w:hAnsiTheme="minorHAnsi" w:cstheme="minorHAnsi"/>
          <w:b/>
          <w:sz w:val="22"/>
          <w:szCs w:val="22"/>
        </w:rPr>
        <w:tab/>
      </w:r>
    </w:p>
    <w:p w14:paraId="59944BF5" w14:textId="77777777" w:rsidR="008174B6" w:rsidRPr="000C78B5" w:rsidRDefault="008174B6">
      <w:pPr>
        <w:jc w:val="left"/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67"/>
        <w:gridCol w:w="243"/>
        <w:gridCol w:w="2700"/>
        <w:gridCol w:w="10"/>
        <w:gridCol w:w="4760"/>
      </w:tblGrid>
      <w:tr w:rsidR="008174B6" w:rsidRPr="000C78B5" w14:paraId="413721FC" w14:textId="77777777" w:rsidTr="00F4159C">
        <w:tc>
          <w:tcPr>
            <w:tcW w:w="2610" w:type="dxa"/>
            <w:gridSpan w:val="2"/>
          </w:tcPr>
          <w:p w14:paraId="2932EC9F" w14:textId="77777777" w:rsidR="008174B6" w:rsidRPr="000C78B5" w:rsidRDefault="007E143E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CRF</w:t>
            </w:r>
            <w:r w:rsidR="008174B6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gramStart"/>
            <w:r w:rsidR="008174B6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No. :</w:t>
            </w:r>
            <w:proofErr w:type="gramEnd"/>
            <w:r w:rsidR="008174B6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21AC487C" w14:textId="77777777" w:rsidR="008174B6" w:rsidRPr="000C78B5" w:rsidRDefault="008174B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10" w:type="dxa"/>
            <w:gridSpan w:val="2"/>
          </w:tcPr>
          <w:p w14:paraId="696583C7" w14:textId="77777777" w:rsidR="008174B6" w:rsidRPr="000C78B5" w:rsidRDefault="007E143E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CRF</w:t>
            </w:r>
            <w:r w:rsidR="001F3E2A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gramStart"/>
            <w:r w:rsidR="008174B6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  <w:r w:rsidR="001F3E2A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8174B6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proofErr w:type="gramEnd"/>
            <w:r w:rsidR="00535092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35092" w:rsidRPr="000C78B5">
              <w:rPr>
                <w:rFonts w:asciiTheme="minorHAnsi" w:hAnsiTheme="minorHAnsi" w:cstheme="minorHAnsi"/>
                <w:sz w:val="22"/>
                <w:szCs w:val="22"/>
              </w:rPr>
              <w:t>dd-</w:t>
            </w:r>
            <w:proofErr w:type="spellStart"/>
            <w:r w:rsidR="00535092" w:rsidRPr="000C78B5">
              <w:rPr>
                <w:rFonts w:asciiTheme="minorHAnsi" w:hAnsiTheme="minorHAnsi" w:cstheme="minorHAnsi"/>
                <w:sz w:val="22"/>
                <w:szCs w:val="22"/>
              </w:rPr>
              <w:t>Mmm</w:t>
            </w:r>
            <w:proofErr w:type="spellEnd"/>
            <w:r w:rsidR="00535092" w:rsidRPr="000C78B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proofErr w:type="spellStart"/>
            <w:r w:rsidR="00535092" w:rsidRPr="000C78B5"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</w:p>
        </w:tc>
        <w:tc>
          <w:tcPr>
            <w:tcW w:w="4760" w:type="dxa"/>
          </w:tcPr>
          <w:p w14:paraId="767D551D" w14:textId="77777777" w:rsidR="008174B6" w:rsidRPr="000C78B5" w:rsidRDefault="00F4159C" w:rsidP="00E50D3A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Change Type</w:t>
            </w:r>
            <w:proofErr w:type="gramStart"/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* :</w:t>
            </w:r>
            <w:proofErr w:type="gramEnd"/>
          </w:p>
        </w:tc>
      </w:tr>
      <w:tr w:rsidR="008174B6" w:rsidRPr="000C78B5" w14:paraId="330B30B3" w14:textId="77777777" w:rsidTr="00F4159C">
        <w:tc>
          <w:tcPr>
            <w:tcW w:w="2610" w:type="dxa"/>
            <w:gridSpan w:val="2"/>
          </w:tcPr>
          <w:p w14:paraId="7B1FA27A" w14:textId="77777777" w:rsidR="00F4159C" w:rsidRPr="000C78B5" w:rsidRDefault="00F4159C" w:rsidP="00F4159C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Change Category*</w:t>
            </w:r>
            <w:proofErr w:type="gramStart"/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* :</w:t>
            </w:r>
            <w:proofErr w:type="gramEnd"/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07A90BAC" w14:textId="77777777" w:rsidR="008174B6" w:rsidRPr="000C78B5" w:rsidRDefault="008174B6" w:rsidP="00F4159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10" w:type="dxa"/>
            <w:gridSpan w:val="2"/>
          </w:tcPr>
          <w:p w14:paraId="7B3187F1" w14:textId="77777777" w:rsidR="008174B6" w:rsidRPr="000C78B5" w:rsidRDefault="008174B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Project </w:t>
            </w:r>
            <w:proofErr w:type="gramStart"/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Name :</w:t>
            </w:r>
            <w:proofErr w:type="gramEnd"/>
          </w:p>
        </w:tc>
        <w:tc>
          <w:tcPr>
            <w:tcW w:w="4760" w:type="dxa"/>
          </w:tcPr>
          <w:p w14:paraId="36392D2D" w14:textId="77777777" w:rsidR="00F4159C" w:rsidRPr="000C78B5" w:rsidRDefault="008174B6" w:rsidP="00F4159C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4159C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Originator</w:t>
            </w:r>
            <w:r w:rsidR="00F4159C" w:rsidRPr="000C78B5">
              <w:rPr>
                <w:rFonts w:asciiTheme="minorHAnsi" w:hAnsiTheme="minorHAnsi" w:cstheme="minorHAnsi"/>
                <w:sz w:val="22"/>
                <w:szCs w:val="22"/>
              </w:rPr>
              <w:t xml:space="preserve"> (Name &amp; Sign</w:t>
            </w:r>
            <w:proofErr w:type="gramStart"/>
            <w:r w:rsidR="00F4159C" w:rsidRPr="000C78B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F4159C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proofErr w:type="gramEnd"/>
          </w:p>
          <w:p w14:paraId="4A86DE4E" w14:textId="77777777" w:rsidR="008174B6" w:rsidRPr="000C78B5" w:rsidRDefault="008174B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74B6" w:rsidRPr="000C78B5" w14:paraId="4F5EA205" w14:textId="77777777">
        <w:tc>
          <w:tcPr>
            <w:tcW w:w="5320" w:type="dxa"/>
            <w:gridSpan w:val="4"/>
          </w:tcPr>
          <w:p w14:paraId="4F581F1D" w14:textId="77777777" w:rsidR="008174B6" w:rsidRPr="000C78B5" w:rsidRDefault="008174B6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Affected Area/</w:t>
            </w:r>
            <w:proofErr w:type="gramStart"/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 </w:t>
            </w:r>
            <w:r w:rsidRPr="000C78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proofErr w:type="gramEnd"/>
          </w:p>
          <w:p w14:paraId="02AE7E72" w14:textId="77777777" w:rsidR="008174B6" w:rsidRPr="000C78B5" w:rsidRDefault="008174B6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760" w:type="dxa"/>
          </w:tcPr>
          <w:p w14:paraId="7B3585E5" w14:textId="77777777" w:rsidR="008174B6" w:rsidRPr="000C78B5" w:rsidRDefault="008174B6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</w:t>
            </w:r>
          </w:p>
        </w:tc>
      </w:tr>
      <w:tr w:rsidR="008174B6" w:rsidRPr="000C78B5" w14:paraId="5E1CB28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080" w:type="dxa"/>
            <w:gridSpan w:val="5"/>
          </w:tcPr>
          <w:p w14:paraId="7C7A8616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Change </w:t>
            </w:r>
            <w:proofErr w:type="gramStart"/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Description :</w:t>
            </w:r>
            <w:proofErr w:type="gramEnd"/>
            <w:r w:rsidR="007A39C3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0376E5E5" w14:textId="77777777" w:rsidR="0012554E" w:rsidRPr="000C78B5" w:rsidRDefault="0012554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35E24E3" w14:textId="77777777" w:rsidR="008174B6" w:rsidRPr="000C78B5" w:rsidRDefault="007E143E" w:rsidP="007E143E">
            <w:pPr>
              <w:tabs>
                <w:tab w:val="left" w:pos="29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  <w:p w14:paraId="4DB9CFC3" w14:textId="77777777" w:rsidR="00AF0DB3" w:rsidRPr="000C78B5" w:rsidRDefault="00AF0DB3" w:rsidP="00AF0DB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C6447A0" w14:textId="77777777" w:rsidR="00AF0DB3" w:rsidRPr="000C78B5" w:rsidRDefault="00AF0DB3" w:rsidP="00AF0DB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84E49" w:rsidRPr="000C78B5" w14:paraId="36BCAD4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10080" w:type="dxa"/>
            <w:gridSpan w:val="5"/>
          </w:tcPr>
          <w:p w14:paraId="0DF979A7" w14:textId="77777777" w:rsidR="00384E49" w:rsidRPr="000C78B5" w:rsidRDefault="00384E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 be filled by Change Authority                                        </w:t>
            </w:r>
          </w:p>
        </w:tc>
      </w:tr>
      <w:tr w:rsidR="00384E49" w:rsidRPr="000C78B5" w14:paraId="15BCBA4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2367" w:type="dxa"/>
          </w:tcPr>
          <w:p w14:paraId="7F501358" w14:textId="77777777" w:rsidR="00384E49" w:rsidRPr="000C78B5" w:rsidRDefault="00384E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Change Authority </w:t>
            </w:r>
            <w:r w:rsidRPr="000C78B5">
              <w:rPr>
                <w:rFonts w:asciiTheme="minorHAnsi" w:hAnsiTheme="minorHAnsi" w:cstheme="minorHAnsi"/>
                <w:sz w:val="22"/>
                <w:szCs w:val="22"/>
              </w:rPr>
              <w:t>(Name &amp; Sign.</w:t>
            </w:r>
            <w:proofErr w:type="gramStart"/>
            <w:r w:rsidRPr="000C78B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136248" w:rsidRPr="000C78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proofErr w:type="gramEnd"/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0C78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7713" w:type="dxa"/>
            <w:gridSpan w:val="4"/>
          </w:tcPr>
          <w:p w14:paraId="3E030AA9" w14:textId="77777777" w:rsidR="00384E49" w:rsidRPr="000C78B5" w:rsidRDefault="00384E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36689" w:rsidRPr="000C78B5" w14:paraId="3C6F135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2367" w:type="dxa"/>
          </w:tcPr>
          <w:p w14:paraId="044226AF" w14:textId="77777777" w:rsidR="00636689" w:rsidRPr="000C78B5" w:rsidRDefault="0063668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Authorized :</w:t>
            </w:r>
            <w:proofErr w:type="gramEnd"/>
          </w:p>
        </w:tc>
        <w:tc>
          <w:tcPr>
            <w:tcW w:w="2943" w:type="dxa"/>
            <w:gridSpan w:val="2"/>
          </w:tcPr>
          <w:p w14:paraId="78D2BD98" w14:textId="77777777" w:rsidR="00636689" w:rsidRPr="000C78B5" w:rsidRDefault="0063668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Yes </w:t>
            </w:r>
            <w:bookmarkStart w:id="0" w:name="Check1"/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</w:t>
            </w: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B753FE" w:rsidRPr="000C78B5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B753FE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bookmarkEnd w:id="0"/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No   </w:t>
            </w: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B753FE" w:rsidRPr="000C78B5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B753FE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4770" w:type="dxa"/>
            <w:gridSpan w:val="2"/>
          </w:tcPr>
          <w:p w14:paraId="47C06EFF" w14:textId="77777777" w:rsidR="00636689" w:rsidRPr="000C78B5" w:rsidRDefault="0063668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Date :</w:t>
            </w:r>
            <w:proofErr w:type="gramEnd"/>
            <w:r w:rsidR="00D97C8A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D97C8A" w:rsidRPr="000C78B5">
              <w:rPr>
                <w:rFonts w:asciiTheme="minorHAnsi" w:hAnsiTheme="minorHAnsi" w:cstheme="minorHAnsi"/>
                <w:sz w:val="22"/>
                <w:szCs w:val="22"/>
              </w:rPr>
              <w:t>dd-</w:t>
            </w:r>
            <w:proofErr w:type="spellStart"/>
            <w:r w:rsidR="00D97C8A" w:rsidRPr="000C78B5">
              <w:rPr>
                <w:rFonts w:asciiTheme="minorHAnsi" w:hAnsiTheme="minorHAnsi" w:cstheme="minorHAnsi"/>
                <w:sz w:val="22"/>
                <w:szCs w:val="22"/>
              </w:rPr>
              <w:t>Mmm</w:t>
            </w:r>
            <w:proofErr w:type="spellEnd"/>
            <w:r w:rsidR="00D97C8A" w:rsidRPr="000C78B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proofErr w:type="spellStart"/>
            <w:r w:rsidR="00D97C8A" w:rsidRPr="000C78B5"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</w:p>
        </w:tc>
      </w:tr>
      <w:tr w:rsidR="00384E49" w:rsidRPr="000C78B5" w14:paraId="073B8ED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0080" w:type="dxa"/>
            <w:gridSpan w:val="5"/>
          </w:tcPr>
          <w:p w14:paraId="0C46B1C0" w14:textId="77777777" w:rsidR="00384E49" w:rsidRPr="000C78B5" w:rsidRDefault="00384E49" w:rsidP="00384E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Comments</w:t>
            </w:r>
            <w:r w:rsidR="00136248"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proofErr w:type="gramEnd"/>
          </w:p>
          <w:p w14:paraId="0F1DD9DC" w14:textId="77777777" w:rsidR="00384E49" w:rsidRPr="000C78B5" w:rsidRDefault="00384E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12E461C5" w14:textId="77777777" w:rsidR="00F4159C" w:rsidRPr="000C78B5" w:rsidRDefault="00742D3D" w:rsidP="00B74FF8">
      <w:pPr>
        <w:rPr>
          <w:rFonts w:asciiTheme="minorHAnsi" w:hAnsiTheme="minorHAnsi" w:cstheme="minorHAnsi"/>
          <w:sz w:val="22"/>
          <w:szCs w:val="22"/>
        </w:rPr>
      </w:pPr>
      <w:r w:rsidRPr="000C78B5">
        <w:rPr>
          <w:rFonts w:asciiTheme="minorHAnsi" w:hAnsiTheme="minorHAnsi" w:cstheme="minorHAnsi"/>
          <w:sz w:val="22"/>
          <w:szCs w:val="22"/>
        </w:rPr>
        <w:t xml:space="preserve"> </w:t>
      </w:r>
      <w:r w:rsidR="0035318B" w:rsidRPr="000C78B5">
        <w:rPr>
          <w:rFonts w:asciiTheme="minorHAnsi" w:hAnsiTheme="minorHAnsi" w:cstheme="minorHAnsi"/>
          <w:sz w:val="22"/>
          <w:szCs w:val="22"/>
        </w:rPr>
        <w:t xml:space="preserve">* </w:t>
      </w:r>
      <w:r w:rsidRPr="000C78B5">
        <w:rPr>
          <w:rFonts w:asciiTheme="minorHAnsi" w:hAnsiTheme="minorHAnsi" w:cstheme="minorHAnsi"/>
          <w:sz w:val="22"/>
          <w:szCs w:val="22"/>
        </w:rPr>
        <w:t xml:space="preserve">  </w:t>
      </w:r>
      <w:r w:rsidR="00F4159C" w:rsidRPr="000C78B5">
        <w:rPr>
          <w:rFonts w:asciiTheme="minorHAnsi" w:hAnsiTheme="minorHAnsi" w:cstheme="minorHAnsi"/>
          <w:b/>
          <w:sz w:val="22"/>
          <w:szCs w:val="22"/>
        </w:rPr>
        <w:t>Emergency Change</w:t>
      </w:r>
      <w:r w:rsidR="000B6A27" w:rsidRPr="000C78B5">
        <w:rPr>
          <w:rFonts w:asciiTheme="minorHAnsi" w:hAnsiTheme="minorHAnsi" w:cstheme="minorHAnsi"/>
          <w:sz w:val="22"/>
          <w:szCs w:val="22"/>
        </w:rPr>
        <w:t xml:space="preserve"> -</w:t>
      </w:r>
      <w:r w:rsidR="00F4159C" w:rsidRPr="000C78B5">
        <w:rPr>
          <w:rFonts w:asciiTheme="minorHAnsi" w:hAnsiTheme="minorHAnsi" w:cstheme="minorHAnsi"/>
          <w:sz w:val="22"/>
          <w:szCs w:val="22"/>
        </w:rPr>
        <w:t xml:space="preserve"> Change that must be introduced as soon as possible. A high impact change, created in response to an</w:t>
      </w:r>
      <w:r w:rsidR="00B74FF8" w:rsidRPr="000C78B5">
        <w:rPr>
          <w:rFonts w:asciiTheme="minorHAnsi" w:hAnsiTheme="minorHAnsi" w:cstheme="minorHAnsi"/>
          <w:sz w:val="22"/>
          <w:szCs w:val="22"/>
        </w:rPr>
        <w:t xml:space="preserve"> </w:t>
      </w:r>
      <w:r w:rsidR="00F4159C" w:rsidRPr="000C78B5">
        <w:rPr>
          <w:rFonts w:asciiTheme="minorHAnsi" w:hAnsiTheme="minorHAnsi" w:cstheme="minorHAnsi"/>
          <w:sz w:val="22"/>
          <w:szCs w:val="22"/>
        </w:rPr>
        <w:t xml:space="preserve">urgent </w:t>
      </w:r>
      <w:r w:rsidR="00E50D3A" w:rsidRPr="000C78B5">
        <w:rPr>
          <w:rFonts w:asciiTheme="minorHAnsi" w:hAnsiTheme="minorHAnsi" w:cstheme="minorHAnsi"/>
          <w:sz w:val="22"/>
          <w:szCs w:val="22"/>
        </w:rPr>
        <w:t>situation, for</w:t>
      </w:r>
      <w:r w:rsidR="00F4159C" w:rsidRPr="000C78B5">
        <w:rPr>
          <w:rFonts w:asciiTheme="minorHAnsi" w:hAnsiTheme="minorHAnsi" w:cstheme="minorHAnsi"/>
          <w:sz w:val="22"/>
          <w:szCs w:val="22"/>
        </w:rPr>
        <w:t xml:space="preserve"> example to resolve a Major Incident </w:t>
      </w:r>
    </w:p>
    <w:p w14:paraId="5E877FDB" w14:textId="77777777" w:rsidR="00E50D3A" w:rsidRPr="000C78B5" w:rsidRDefault="00E50D3A" w:rsidP="00F4159C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0F40E4BB" w14:textId="77777777" w:rsidR="00F4159C" w:rsidRPr="000C78B5" w:rsidRDefault="00F4159C" w:rsidP="00B74FF8">
      <w:pPr>
        <w:ind w:firstLine="270"/>
        <w:rPr>
          <w:rFonts w:asciiTheme="minorHAnsi" w:hAnsiTheme="minorHAnsi" w:cstheme="minorHAnsi"/>
          <w:sz w:val="22"/>
          <w:szCs w:val="22"/>
        </w:rPr>
      </w:pPr>
      <w:r w:rsidRPr="000C78B5">
        <w:rPr>
          <w:rFonts w:asciiTheme="minorHAnsi" w:hAnsiTheme="minorHAnsi" w:cstheme="minorHAnsi"/>
          <w:b/>
          <w:sz w:val="22"/>
          <w:szCs w:val="22"/>
        </w:rPr>
        <w:t>Standard change</w:t>
      </w:r>
      <w:r w:rsidR="000B6A27" w:rsidRPr="000C78B5">
        <w:rPr>
          <w:rFonts w:asciiTheme="minorHAnsi" w:hAnsiTheme="minorHAnsi" w:cstheme="minorHAnsi"/>
          <w:b/>
          <w:sz w:val="22"/>
          <w:szCs w:val="22"/>
        </w:rPr>
        <w:t xml:space="preserve"> -</w:t>
      </w:r>
      <w:r w:rsidRPr="000C78B5">
        <w:rPr>
          <w:rFonts w:asciiTheme="minorHAnsi" w:hAnsiTheme="minorHAnsi" w:cstheme="minorHAnsi"/>
          <w:sz w:val="22"/>
          <w:szCs w:val="22"/>
        </w:rPr>
        <w:t xml:space="preserve"> Standard Changes are pre-approved changes that are considered relatively low risk, are performed frequently, and follow a documented (and Change Management approved) process</w:t>
      </w:r>
    </w:p>
    <w:p w14:paraId="47938A30" w14:textId="77777777" w:rsidR="00E50D3A" w:rsidRPr="000C78B5" w:rsidRDefault="00E50D3A" w:rsidP="00F4159C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02292C62" w14:textId="77777777" w:rsidR="00F4159C" w:rsidRPr="000C78B5" w:rsidRDefault="00F4159C" w:rsidP="00B74FF8">
      <w:pPr>
        <w:ind w:firstLine="270"/>
        <w:rPr>
          <w:rFonts w:asciiTheme="minorHAnsi" w:hAnsiTheme="minorHAnsi" w:cstheme="minorHAnsi"/>
          <w:sz w:val="22"/>
          <w:szCs w:val="22"/>
        </w:rPr>
      </w:pPr>
      <w:r w:rsidRPr="000C78B5">
        <w:rPr>
          <w:rFonts w:asciiTheme="minorHAnsi" w:hAnsiTheme="minorHAnsi" w:cstheme="minorHAnsi"/>
          <w:b/>
          <w:sz w:val="22"/>
          <w:szCs w:val="22"/>
        </w:rPr>
        <w:t>Normal Change</w:t>
      </w:r>
      <w:r w:rsidR="000B6A27" w:rsidRPr="000C78B5">
        <w:rPr>
          <w:rFonts w:asciiTheme="minorHAnsi" w:hAnsiTheme="minorHAnsi" w:cstheme="minorHAnsi"/>
          <w:sz w:val="22"/>
          <w:szCs w:val="22"/>
        </w:rPr>
        <w:t xml:space="preserve"> -</w:t>
      </w:r>
      <w:r w:rsidRPr="000C78B5">
        <w:rPr>
          <w:rFonts w:asciiTheme="minorHAnsi" w:hAnsiTheme="minorHAnsi" w:cstheme="minorHAnsi"/>
          <w:sz w:val="22"/>
          <w:szCs w:val="22"/>
        </w:rPr>
        <w:t xml:space="preserve"> A normal change refers to changes that must follow the complete change management process. Normal changes are often categorized according to risk and impact to the organization/business.</w:t>
      </w:r>
    </w:p>
    <w:p w14:paraId="00985005" w14:textId="77777777" w:rsidR="00F4159C" w:rsidRPr="000C78B5" w:rsidRDefault="00F4159C" w:rsidP="00F4159C">
      <w:pPr>
        <w:ind w:left="126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E428DEF" w14:textId="77777777" w:rsidR="0035318B" w:rsidRPr="000C78B5" w:rsidRDefault="0035318B" w:rsidP="00B74FF8">
      <w:pPr>
        <w:rPr>
          <w:rFonts w:asciiTheme="minorHAnsi" w:hAnsiTheme="minorHAnsi" w:cstheme="minorHAnsi"/>
          <w:sz w:val="22"/>
          <w:szCs w:val="22"/>
        </w:rPr>
      </w:pPr>
      <w:r w:rsidRPr="000C78B5">
        <w:rPr>
          <w:rFonts w:asciiTheme="minorHAnsi" w:hAnsiTheme="minorHAnsi" w:cstheme="minorHAnsi"/>
          <w:sz w:val="22"/>
          <w:szCs w:val="22"/>
        </w:rPr>
        <w:t xml:space="preserve">** </w:t>
      </w:r>
      <w:r w:rsidRPr="000C78B5">
        <w:rPr>
          <w:rFonts w:asciiTheme="minorHAnsi" w:hAnsiTheme="minorHAnsi" w:cstheme="minorHAnsi"/>
          <w:b/>
          <w:sz w:val="22"/>
          <w:szCs w:val="22"/>
        </w:rPr>
        <w:t>Adaptive</w:t>
      </w:r>
      <w:r w:rsidRPr="000C78B5">
        <w:rPr>
          <w:rFonts w:asciiTheme="minorHAnsi" w:hAnsiTheme="minorHAnsi" w:cstheme="minorHAnsi"/>
          <w:sz w:val="22"/>
          <w:szCs w:val="22"/>
        </w:rPr>
        <w:t xml:space="preserve"> - RFC reflects an enhancement over the approved project functionality</w:t>
      </w:r>
    </w:p>
    <w:p w14:paraId="0A4BEA8E" w14:textId="77777777" w:rsidR="00AC515C" w:rsidRPr="000C78B5" w:rsidRDefault="0035318B" w:rsidP="00B74FF8">
      <w:pPr>
        <w:ind w:left="360" w:hanging="360"/>
        <w:rPr>
          <w:rFonts w:asciiTheme="minorHAnsi" w:hAnsiTheme="minorHAnsi" w:cstheme="minorHAnsi"/>
          <w:sz w:val="22"/>
          <w:szCs w:val="22"/>
        </w:rPr>
      </w:pPr>
      <w:r w:rsidRPr="000C78B5">
        <w:rPr>
          <w:rFonts w:asciiTheme="minorHAnsi" w:hAnsiTheme="minorHAnsi" w:cstheme="minorHAnsi"/>
          <w:sz w:val="22"/>
          <w:szCs w:val="22"/>
        </w:rPr>
        <w:t xml:space="preserve"> </w:t>
      </w:r>
      <w:r w:rsidR="000B6A27" w:rsidRPr="000C78B5">
        <w:rPr>
          <w:rFonts w:asciiTheme="minorHAnsi" w:hAnsiTheme="minorHAnsi" w:cstheme="minorHAnsi"/>
          <w:sz w:val="22"/>
          <w:szCs w:val="22"/>
        </w:rPr>
        <w:t xml:space="preserve">    </w:t>
      </w:r>
      <w:r w:rsidRPr="000C78B5">
        <w:rPr>
          <w:rFonts w:asciiTheme="minorHAnsi" w:hAnsiTheme="minorHAnsi" w:cstheme="minorHAnsi"/>
          <w:b/>
          <w:sz w:val="22"/>
          <w:szCs w:val="22"/>
        </w:rPr>
        <w:t>Perfective</w:t>
      </w:r>
      <w:r w:rsidRPr="000C78B5">
        <w:rPr>
          <w:rFonts w:asciiTheme="minorHAnsi" w:hAnsiTheme="minorHAnsi" w:cstheme="minorHAnsi"/>
          <w:sz w:val="22"/>
          <w:szCs w:val="22"/>
        </w:rPr>
        <w:t xml:space="preserve"> - RFC results in no functional change, but a more efficiently maintained configura</w:t>
      </w:r>
      <w:r w:rsidR="004D197C" w:rsidRPr="000C78B5">
        <w:rPr>
          <w:rFonts w:asciiTheme="minorHAnsi" w:hAnsiTheme="minorHAnsi" w:cstheme="minorHAnsi"/>
          <w:sz w:val="22"/>
          <w:szCs w:val="22"/>
        </w:rPr>
        <w:t>ble</w:t>
      </w:r>
      <w:r w:rsidRPr="000C78B5">
        <w:rPr>
          <w:rFonts w:asciiTheme="minorHAnsi" w:hAnsiTheme="minorHAnsi" w:cstheme="minorHAnsi"/>
          <w:sz w:val="22"/>
          <w:szCs w:val="22"/>
        </w:rPr>
        <w:t xml:space="preserve"> item </w:t>
      </w:r>
    </w:p>
    <w:p w14:paraId="1D71FD10" w14:textId="77777777" w:rsidR="008174B6" w:rsidRPr="000C78B5" w:rsidRDefault="000B6A27" w:rsidP="00B74FF8">
      <w:pPr>
        <w:ind w:left="360" w:hanging="360"/>
        <w:rPr>
          <w:rFonts w:asciiTheme="minorHAnsi" w:hAnsiTheme="minorHAnsi" w:cstheme="minorHAnsi"/>
          <w:sz w:val="22"/>
          <w:szCs w:val="22"/>
        </w:rPr>
      </w:pPr>
      <w:r w:rsidRPr="000C78B5">
        <w:rPr>
          <w:rFonts w:asciiTheme="minorHAnsi" w:hAnsiTheme="minorHAnsi" w:cstheme="minorHAnsi"/>
          <w:sz w:val="22"/>
          <w:szCs w:val="22"/>
        </w:rPr>
        <w:t xml:space="preserve">     </w:t>
      </w:r>
      <w:r w:rsidR="0035318B" w:rsidRPr="000C78B5">
        <w:rPr>
          <w:rFonts w:asciiTheme="minorHAnsi" w:hAnsiTheme="minorHAnsi" w:cstheme="minorHAnsi"/>
          <w:b/>
          <w:sz w:val="22"/>
          <w:szCs w:val="22"/>
        </w:rPr>
        <w:t>Corrective</w:t>
      </w:r>
      <w:r w:rsidR="0035318B" w:rsidRPr="000C78B5">
        <w:rPr>
          <w:rFonts w:asciiTheme="minorHAnsi" w:hAnsiTheme="minorHAnsi" w:cstheme="minorHAnsi"/>
          <w:sz w:val="22"/>
          <w:szCs w:val="22"/>
        </w:rPr>
        <w:t xml:space="preserve"> - RFC corresponds to a deviation from approved functionality (viz. a bug)</w:t>
      </w:r>
    </w:p>
    <w:p w14:paraId="3906207C" w14:textId="77777777" w:rsidR="0035318B" w:rsidRPr="000C78B5" w:rsidRDefault="0035318B" w:rsidP="0035318B">
      <w:pPr>
        <w:jc w:val="left"/>
        <w:rPr>
          <w:rFonts w:asciiTheme="minorHAnsi" w:hAnsiTheme="minorHAnsi" w:cstheme="minorHAnsi"/>
          <w:bCs/>
          <w:sz w:val="22"/>
          <w:szCs w:val="22"/>
        </w:rPr>
      </w:pPr>
    </w:p>
    <w:p w14:paraId="3B190E70" w14:textId="77777777" w:rsidR="0035318B" w:rsidRPr="000C78B5" w:rsidRDefault="0035318B" w:rsidP="0035318B">
      <w:pPr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4B4BACEA" w14:textId="77777777" w:rsidR="008174B6" w:rsidRPr="000C78B5" w:rsidRDefault="008174B6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C78B5">
        <w:rPr>
          <w:rFonts w:asciiTheme="minorHAnsi" w:hAnsiTheme="minorHAnsi" w:cstheme="minorHAnsi"/>
          <w:b/>
          <w:sz w:val="22"/>
          <w:szCs w:val="22"/>
        </w:rPr>
        <w:t>Part II - Status</w:t>
      </w:r>
    </w:p>
    <w:p w14:paraId="313558C3" w14:textId="77777777" w:rsidR="008174B6" w:rsidRPr="000C78B5" w:rsidRDefault="008174B6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1455"/>
        <w:gridCol w:w="2070"/>
        <w:gridCol w:w="2325"/>
      </w:tblGrid>
      <w:tr w:rsidR="004A527A" w:rsidRPr="000C78B5" w14:paraId="78B8657C" w14:textId="77777777" w:rsidTr="004C36C3">
        <w:trPr>
          <w:trHeight w:hRule="exact" w:val="360"/>
          <w:tblHeader/>
        </w:trPr>
        <w:tc>
          <w:tcPr>
            <w:tcW w:w="4230" w:type="dxa"/>
            <w:shd w:val="clear" w:color="auto" w:fill="D9D9D9"/>
            <w:vAlign w:val="center"/>
          </w:tcPr>
          <w:p w14:paraId="669AFCD1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Status</w:t>
            </w:r>
          </w:p>
        </w:tc>
        <w:tc>
          <w:tcPr>
            <w:tcW w:w="1455" w:type="dxa"/>
            <w:shd w:val="clear" w:color="auto" w:fill="D9D9D9"/>
            <w:vAlign w:val="center"/>
          </w:tcPr>
          <w:p w14:paraId="62E1BECE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0961DFB9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Initials</w:t>
            </w:r>
          </w:p>
        </w:tc>
        <w:tc>
          <w:tcPr>
            <w:tcW w:w="2325" w:type="dxa"/>
            <w:shd w:val="clear" w:color="auto" w:fill="D9D9D9"/>
            <w:vAlign w:val="center"/>
          </w:tcPr>
          <w:p w14:paraId="0AD06B7E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Remarks</w:t>
            </w:r>
          </w:p>
        </w:tc>
      </w:tr>
      <w:tr w:rsidR="004A527A" w:rsidRPr="000C78B5" w14:paraId="259967E4" w14:textId="77777777">
        <w:trPr>
          <w:trHeight w:val="408"/>
        </w:trPr>
        <w:tc>
          <w:tcPr>
            <w:tcW w:w="4230" w:type="dxa"/>
            <w:vAlign w:val="center"/>
          </w:tcPr>
          <w:p w14:paraId="551A4666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>Received by Implementation Authority #</w:t>
            </w:r>
          </w:p>
        </w:tc>
        <w:tc>
          <w:tcPr>
            <w:tcW w:w="1455" w:type="dxa"/>
            <w:vAlign w:val="center"/>
          </w:tcPr>
          <w:p w14:paraId="6C0B96BC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sz w:val="22"/>
                <w:szCs w:val="22"/>
              </w:rPr>
              <w:t>dd-</w:t>
            </w:r>
            <w:proofErr w:type="spellStart"/>
            <w:r w:rsidRPr="000C78B5">
              <w:rPr>
                <w:rFonts w:asciiTheme="minorHAnsi" w:hAnsiTheme="minorHAnsi" w:cstheme="minorHAnsi"/>
                <w:sz w:val="22"/>
                <w:szCs w:val="22"/>
              </w:rPr>
              <w:t>Mmm</w:t>
            </w:r>
            <w:proofErr w:type="spellEnd"/>
            <w:r w:rsidRPr="000C78B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proofErr w:type="spellStart"/>
            <w:r w:rsidRPr="000C78B5"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</w:p>
        </w:tc>
        <w:tc>
          <w:tcPr>
            <w:tcW w:w="2070" w:type="dxa"/>
            <w:vAlign w:val="center"/>
          </w:tcPr>
          <w:p w14:paraId="13A2A8C7" w14:textId="77777777" w:rsidR="004A527A" w:rsidRPr="000C78B5" w:rsidRDefault="00C2270C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sz w:val="22"/>
                <w:szCs w:val="22"/>
              </w:rPr>
              <w:t>&lt;First Name&gt;, &lt;Last Name</w:t>
            </w:r>
            <w:r w:rsidR="00FB43BA" w:rsidRPr="000C78B5">
              <w:rPr>
                <w:rFonts w:asciiTheme="minorHAnsi" w:hAnsiTheme="minorHAnsi" w:cstheme="minorHAnsi"/>
                <w:sz w:val="22"/>
                <w:szCs w:val="22"/>
              </w:rPr>
              <w:t xml:space="preserve"> Initial</w:t>
            </w:r>
            <w:r w:rsidRPr="000C78B5"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</w:tc>
        <w:tc>
          <w:tcPr>
            <w:tcW w:w="2325" w:type="dxa"/>
            <w:vAlign w:val="center"/>
          </w:tcPr>
          <w:p w14:paraId="6231A525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527A" w:rsidRPr="000C78B5" w14:paraId="2A7D20AD" w14:textId="77777777">
        <w:tc>
          <w:tcPr>
            <w:tcW w:w="4230" w:type="dxa"/>
            <w:vAlign w:val="center"/>
          </w:tcPr>
          <w:p w14:paraId="09335B71" w14:textId="77777777" w:rsidR="004A527A" w:rsidRPr="000C78B5" w:rsidRDefault="004A527A" w:rsidP="008701CD">
            <w:pPr>
              <w:pStyle w:val="Heading2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 w:val="0"/>
                <w:sz w:val="22"/>
                <w:szCs w:val="22"/>
              </w:rPr>
              <w:t>Returned for clarification</w:t>
            </w:r>
          </w:p>
        </w:tc>
        <w:tc>
          <w:tcPr>
            <w:tcW w:w="1455" w:type="dxa"/>
            <w:vAlign w:val="center"/>
          </w:tcPr>
          <w:p w14:paraId="1247A7B7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61F9CAA8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25" w:type="dxa"/>
            <w:vAlign w:val="center"/>
          </w:tcPr>
          <w:p w14:paraId="46E06B31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527A" w:rsidRPr="000C78B5" w14:paraId="0450BAD1" w14:textId="77777777">
        <w:tc>
          <w:tcPr>
            <w:tcW w:w="4230" w:type="dxa"/>
            <w:vAlign w:val="center"/>
          </w:tcPr>
          <w:p w14:paraId="1D5B5994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>Refused (without analysis)</w:t>
            </w:r>
          </w:p>
        </w:tc>
        <w:tc>
          <w:tcPr>
            <w:tcW w:w="1455" w:type="dxa"/>
            <w:vAlign w:val="center"/>
          </w:tcPr>
          <w:p w14:paraId="5488363E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0895BA33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25" w:type="dxa"/>
            <w:vAlign w:val="center"/>
          </w:tcPr>
          <w:p w14:paraId="7314E98D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527A" w:rsidRPr="000C78B5" w14:paraId="6307316A" w14:textId="77777777">
        <w:tc>
          <w:tcPr>
            <w:tcW w:w="4230" w:type="dxa"/>
            <w:vAlign w:val="center"/>
          </w:tcPr>
          <w:p w14:paraId="281B8951" w14:textId="77777777" w:rsidR="004A527A" w:rsidRPr="000C78B5" w:rsidRDefault="0075286F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>Analyzed</w:t>
            </w:r>
          </w:p>
        </w:tc>
        <w:tc>
          <w:tcPr>
            <w:tcW w:w="1455" w:type="dxa"/>
            <w:vAlign w:val="center"/>
          </w:tcPr>
          <w:p w14:paraId="436FB467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2F68B44D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25" w:type="dxa"/>
            <w:vAlign w:val="center"/>
          </w:tcPr>
          <w:p w14:paraId="5ED9C27D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527A" w:rsidRPr="000C78B5" w14:paraId="4DBF4097" w14:textId="77777777">
        <w:tc>
          <w:tcPr>
            <w:tcW w:w="4230" w:type="dxa"/>
            <w:vAlign w:val="center"/>
          </w:tcPr>
          <w:p w14:paraId="25FFA0F3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>Rejected (after analysis)</w:t>
            </w:r>
          </w:p>
        </w:tc>
        <w:tc>
          <w:tcPr>
            <w:tcW w:w="1455" w:type="dxa"/>
            <w:vAlign w:val="center"/>
          </w:tcPr>
          <w:p w14:paraId="5ACE6444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3AE96450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25" w:type="dxa"/>
            <w:vAlign w:val="center"/>
          </w:tcPr>
          <w:p w14:paraId="26BA2236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527A" w:rsidRPr="000C78B5" w14:paraId="4F78D6E3" w14:textId="77777777">
        <w:tc>
          <w:tcPr>
            <w:tcW w:w="4230" w:type="dxa"/>
            <w:vAlign w:val="center"/>
          </w:tcPr>
          <w:p w14:paraId="3D1DCBEE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>Accepted</w:t>
            </w:r>
          </w:p>
        </w:tc>
        <w:tc>
          <w:tcPr>
            <w:tcW w:w="1455" w:type="dxa"/>
            <w:vAlign w:val="center"/>
          </w:tcPr>
          <w:p w14:paraId="3B253297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1D12AF7D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25" w:type="dxa"/>
            <w:vAlign w:val="center"/>
          </w:tcPr>
          <w:p w14:paraId="70E2FFB6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527A" w:rsidRPr="000C78B5" w14:paraId="17BCBA4E" w14:textId="77777777">
        <w:tc>
          <w:tcPr>
            <w:tcW w:w="4230" w:type="dxa"/>
            <w:vAlign w:val="center"/>
          </w:tcPr>
          <w:p w14:paraId="69D8A059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>Implemented</w:t>
            </w:r>
          </w:p>
        </w:tc>
        <w:tc>
          <w:tcPr>
            <w:tcW w:w="1455" w:type="dxa"/>
            <w:vAlign w:val="center"/>
          </w:tcPr>
          <w:p w14:paraId="368C6706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43593236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25" w:type="dxa"/>
            <w:vAlign w:val="center"/>
          </w:tcPr>
          <w:p w14:paraId="4FE82413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527A" w:rsidRPr="000C78B5" w14:paraId="59E8186F" w14:textId="77777777">
        <w:tc>
          <w:tcPr>
            <w:tcW w:w="4230" w:type="dxa"/>
            <w:vAlign w:val="center"/>
          </w:tcPr>
          <w:p w14:paraId="3E440E2A" w14:textId="77777777" w:rsidR="004A527A" w:rsidRPr="000C78B5" w:rsidRDefault="00281561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Tested / Verified</w:t>
            </w:r>
          </w:p>
        </w:tc>
        <w:tc>
          <w:tcPr>
            <w:tcW w:w="1455" w:type="dxa"/>
            <w:vAlign w:val="center"/>
          </w:tcPr>
          <w:p w14:paraId="53E03434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5B3F8BA7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25" w:type="dxa"/>
            <w:vAlign w:val="center"/>
          </w:tcPr>
          <w:p w14:paraId="2FDD5A90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527A" w:rsidRPr="000C78B5" w14:paraId="313B71BF" w14:textId="77777777">
        <w:tc>
          <w:tcPr>
            <w:tcW w:w="4230" w:type="dxa"/>
            <w:vAlign w:val="center"/>
          </w:tcPr>
          <w:p w14:paraId="37FE3729" w14:textId="77777777" w:rsidR="004A527A" w:rsidRPr="000C78B5" w:rsidRDefault="0075286F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>Bas</w:t>
            </w:r>
            <w:r w:rsidR="00ED45B5"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>el</w:t>
            </w:r>
            <w:r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>ined</w:t>
            </w:r>
            <w:r w:rsidR="004A527A"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gramStart"/>
            <w:r w:rsidR="004A527A"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>( Deposited</w:t>
            </w:r>
            <w:proofErr w:type="gramEnd"/>
            <w:r w:rsidR="004A527A"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>)</w:t>
            </w:r>
          </w:p>
        </w:tc>
        <w:tc>
          <w:tcPr>
            <w:tcW w:w="1455" w:type="dxa"/>
            <w:vAlign w:val="center"/>
          </w:tcPr>
          <w:p w14:paraId="2E96FBC2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71450F79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25" w:type="dxa"/>
            <w:vAlign w:val="center"/>
          </w:tcPr>
          <w:p w14:paraId="016F9889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527A" w:rsidRPr="000C78B5" w14:paraId="3741FC59" w14:textId="77777777">
        <w:tc>
          <w:tcPr>
            <w:tcW w:w="4230" w:type="dxa"/>
            <w:vAlign w:val="center"/>
          </w:tcPr>
          <w:p w14:paraId="50878C25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>Released</w:t>
            </w:r>
          </w:p>
        </w:tc>
        <w:tc>
          <w:tcPr>
            <w:tcW w:w="1455" w:type="dxa"/>
            <w:vAlign w:val="center"/>
          </w:tcPr>
          <w:p w14:paraId="7B185206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6F0FABF5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25" w:type="dxa"/>
            <w:vAlign w:val="center"/>
          </w:tcPr>
          <w:p w14:paraId="4744D8E7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527A" w:rsidRPr="000C78B5" w14:paraId="1ABA95A7" w14:textId="77777777">
        <w:tc>
          <w:tcPr>
            <w:tcW w:w="4230" w:type="dxa"/>
            <w:vAlign w:val="center"/>
          </w:tcPr>
          <w:p w14:paraId="797AA16B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Cs/>
                <w:sz w:val="22"/>
                <w:szCs w:val="22"/>
              </w:rPr>
              <w:t>Closed</w:t>
            </w:r>
          </w:p>
        </w:tc>
        <w:tc>
          <w:tcPr>
            <w:tcW w:w="1455" w:type="dxa"/>
            <w:vAlign w:val="center"/>
          </w:tcPr>
          <w:p w14:paraId="708F83D3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4CC11C87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25" w:type="dxa"/>
            <w:vAlign w:val="center"/>
          </w:tcPr>
          <w:p w14:paraId="27705005" w14:textId="77777777" w:rsidR="004A527A" w:rsidRPr="000C78B5" w:rsidRDefault="004A527A" w:rsidP="008701C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30BE63D" w14:textId="77777777" w:rsidR="008174B6" w:rsidRPr="000C78B5" w:rsidRDefault="008174B6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7A8C58F8" w14:textId="77777777" w:rsidR="00764F8A" w:rsidRPr="000C78B5" w:rsidRDefault="00764F8A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753E25BE" w14:textId="77777777" w:rsidR="00764F8A" w:rsidRPr="000C78B5" w:rsidRDefault="000C4373" w:rsidP="000C4373">
      <w:pPr>
        <w:tabs>
          <w:tab w:val="left" w:pos="9156"/>
        </w:tabs>
        <w:jc w:val="left"/>
        <w:rPr>
          <w:rFonts w:asciiTheme="minorHAnsi" w:hAnsiTheme="minorHAnsi" w:cstheme="minorHAnsi"/>
          <w:sz w:val="22"/>
          <w:szCs w:val="22"/>
        </w:rPr>
      </w:pPr>
      <w:r w:rsidRPr="000C78B5">
        <w:rPr>
          <w:rFonts w:asciiTheme="minorHAnsi" w:hAnsiTheme="minorHAnsi" w:cstheme="minorHAnsi"/>
          <w:sz w:val="22"/>
          <w:szCs w:val="22"/>
        </w:rPr>
        <w:tab/>
      </w:r>
    </w:p>
    <w:p w14:paraId="6C3AE055" w14:textId="77777777" w:rsidR="000C4373" w:rsidRPr="000C78B5" w:rsidRDefault="000C437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29BD15E4" w14:textId="77777777" w:rsidR="000C4373" w:rsidRPr="000C78B5" w:rsidRDefault="000C437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5FD8CCA" w14:textId="77777777" w:rsidR="008174B6" w:rsidRPr="000C78B5" w:rsidRDefault="008174B6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C78B5">
        <w:rPr>
          <w:rFonts w:asciiTheme="minorHAnsi" w:hAnsiTheme="minorHAnsi" w:cstheme="minorHAnsi"/>
          <w:b/>
          <w:sz w:val="22"/>
          <w:szCs w:val="22"/>
        </w:rPr>
        <w:t xml:space="preserve">Part III - </w:t>
      </w:r>
      <w:r w:rsidR="001F7E48" w:rsidRPr="000C78B5">
        <w:rPr>
          <w:rFonts w:asciiTheme="minorHAnsi" w:hAnsiTheme="minorHAnsi" w:cstheme="minorHAnsi"/>
          <w:b/>
          <w:sz w:val="22"/>
          <w:szCs w:val="22"/>
        </w:rPr>
        <w:t>Impact</w:t>
      </w:r>
      <w:r w:rsidRPr="000C78B5">
        <w:rPr>
          <w:rFonts w:asciiTheme="minorHAnsi" w:hAnsiTheme="minorHAnsi" w:cstheme="minorHAnsi"/>
          <w:b/>
          <w:sz w:val="22"/>
          <w:szCs w:val="22"/>
        </w:rPr>
        <w:t xml:space="preserve"> Analysis</w:t>
      </w:r>
    </w:p>
    <w:p w14:paraId="7B0F0DBA" w14:textId="77777777" w:rsidR="008174B6" w:rsidRPr="000C78B5" w:rsidRDefault="008174B6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6"/>
        <w:gridCol w:w="2946"/>
        <w:gridCol w:w="4188"/>
      </w:tblGrid>
      <w:tr w:rsidR="008174B6" w:rsidRPr="000C78B5" w14:paraId="4DB98D44" w14:textId="77777777" w:rsidTr="004C36C3">
        <w:trPr>
          <w:trHeight w:hRule="exact" w:val="360"/>
          <w:tblHeader/>
        </w:trPr>
        <w:tc>
          <w:tcPr>
            <w:tcW w:w="2946" w:type="dxa"/>
            <w:shd w:val="clear" w:color="auto" w:fill="D9D9D9"/>
            <w:vAlign w:val="center"/>
          </w:tcPr>
          <w:p w14:paraId="0B8E8B70" w14:textId="77777777" w:rsidR="008174B6" w:rsidRPr="000C78B5" w:rsidRDefault="008174B6" w:rsidP="008E4F37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Analysis of Change</w:t>
            </w:r>
          </w:p>
        </w:tc>
        <w:tc>
          <w:tcPr>
            <w:tcW w:w="2946" w:type="dxa"/>
            <w:shd w:val="clear" w:color="auto" w:fill="D9D9D9"/>
            <w:vAlign w:val="center"/>
          </w:tcPr>
          <w:p w14:paraId="76880CB2" w14:textId="77777777" w:rsidR="008174B6" w:rsidRPr="000C78B5" w:rsidRDefault="008174B6" w:rsidP="008E4F37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Affected Items</w:t>
            </w:r>
          </w:p>
        </w:tc>
        <w:tc>
          <w:tcPr>
            <w:tcW w:w="4188" w:type="dxa"/>
            <w:shd w:val="clear" w:color="auto" w:fill="D9D9D9"/>
            <w:vAlign w:val="center"/>
          </w:tcPr>
          <w:p w14:paraId="5C5BEDAA" w14:textId="77777777" w:rsidR="008174B6" w:rsidRPr="000C78B5" w:rsidRDefault="008174B6" w:rsidP="008E4F37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Remarks</w:t>
            </w:r>
          </w:p>
        </w:tc>
      </w:tr>
      <w:tr w:rsidR="008174B6" w:rsidRPr="000C78B5" w14:paraId="30F6537E" w14:textId="77777777">
        <w:trPr>
          <w:trHeight w:val="352"/>
        </w:trPr>
        <w:tc>
          <w:tcPr>
            <w:tcW w:w="2946" w:type="dxa"/>
          </w:tcPr>
          <w:p w14:paraId="626D42DE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46" w:type="dxa"/>
          </w:tcPr>
          <w:p w14:paraId="14AB1E56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88" w:type="dxa"/>
          </w:tcPr>
          <w:p w14:paraId="03B77B00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174B6" w:rsidRPr="000C78B5" w14:paraId="09B46860" w14:textId="77777777">
        <w:trPr>
          <w:trHeight w:val="352"/>
        </w:trPr>
        <w:tc>
          <w:tcPr>
            <w:tcW w:w="2946" w:type="dxa"/>
          </w:tcPr>
          <w:p w14:paraId="74EDCDDB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46" w:type="dxa"/>
          </w:tcPr>
          <w:p w14:paraId="61FF3687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88" w:type="dxa"/>
          </w:tcPr>
          <w:p w14:paraId="16DBCF82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174B6" w:rsidRPr="000C78B5" w14:paraId="5E525E7D" w14:textId="77777777">
        <w:trPr>
          <w:trHeight w:val="352"/>
        </w:trPr>
        <w:tc>
          <w:tcPr>
            <w:tcW w:w="2946" w:type="dxa"/>
          </w:tcPr>
          <w:p w14:paraId="6914DC8D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46" w:type="dxa"/>
          </w:tcPr>
          <w:p w14:paraId="605DF778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88" w:type="dxa"/>
          </w:tcPr>
          <w:p w14:paraId="0FEBA62A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174B6" w:rsidRPr="000C78B5" w14:paraId="76CBFAA2" w14:textId="77777777">
        <w:trPr>
          <w:trHeight w:val="352"/>
        </w:trPr>
        <w:tc>
          <w:tcPr>
            <w:tcW w:w="2946" w:type="dxa"/>
          </w:tcPr>
          <w:p w14:paraId="18FFDB52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46" w:type="dxa"/>
          </w:tcPr>
          <w:p w14:paraId="2A8DA092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88" w:type="dxa"/>
          </w:tcPr>
          <w:p w14:paraId="1655DB55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174B6" w:rsidRPr="000C78B5" w14:paraId="1E2ECEA3" w14:textId="77777777">
        <w:trPr>
          <w:trHeight w:val="352"/>
        </w:trPr>
        <w:tc>
          <w:tcPr>
            <w:tcW w:w="2946" w:type="dxa"/>
          </w:tcPr>
          <w:p w14:paraId="0A5AFFE2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46" w:type="dxa"/>
          </w:tcPr>
          <w:p w14:paraId="60172B49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88" w:type="dxa"/>
          </w:tcPr>
          <w:p w14:paraId="73E47379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174B6" w:rsidRPr="000C78B5" w14:paraId="0EF2A7D4" w14:textId="77777777">
        <w:trPr>
          <w:trHeight w:val="352"/>
        </w:trPr>
        <w:tc>
          <w:tcPr>
            <w:tcW w:w="2946" w:type="dxa"/>
          </w:tcPr>
          <w:p w14:paraId="04BA096D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46" w:type="dxa"/>
          </w:tcPr>
          <w:p w14:paraId="700855A3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88" w:type="dxa"/>
          </w:tcPr>
          <w:p w14:paraId="0ACA5384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174B6" w:rsidRPr="000C78B5" w14:paraId="25C1BF12" w14:textId="77777777">
        <w:trPr>
          <w:trHeight w:val="352"/>
        </w:trPr>
        <w:tc>
          <w:tcPr>
            <w:tcW w:w="2946" w:type="dxa"/>
          </w:tcPr>
          <w:p w14:paraId="0E1D1E53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46" w:type="dxa"/>
          </w:tcPr>
          <w:p w14:paraId="0E21135F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88" w:type="dxa"/>
          </w:tcPr>
          <w:p w14:paraId="25F0E65A" w14:textId="77777777" w:rsidR="008174B6" w:rsidRPr="000C78B5" w:rsidRDefault="00817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14CBEE1B" w14:textId="77777777" w:rsidR="008174B6" w:rsidRPr="000C78B5" w:rsidRDefault="008174B6">
      <w:pPr>
        <w:rPr>
          <w:rFonts w:asciiTheme="minorHAnsi" w:hAnsiTheme="minorHAnsi" w:cstheme="minorHAnsi"/>
          <w:sz w:val="22"/>
          <w:szCs w:val="22"/>
        </w:rPr>
      </w:pPr>
    </w:p>
    <w:p w14:paraId="6E7A501B" w14:textId="77777777" w:rsidR="00D12D34" w:rsidRPr="000C78B5" w:rsidRDefault="00D12D34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3420"/>
        <w:gridCol w:w="1680"/>
        <w:gridCol w:w="2550"/>
      </w:tblGrid>
      <w:tr w:rsidR="007C592B" w:rsidRPr="000C78B5" w14:paraId="320E5D0C" w14:textId="77777777" w:rsidTr="004C36C3">
        <w:trPr>
          <w:trHeight w:val="288"/>
        </w:trPr>
        <w:tc>
          <w:tcPr>
            <w:tcW w:w="10080" w:type="dxa"/>
            <w:gridSpan w:val="4"/>
            <w:shd w:val="clear" w:color="auto" w:fill="D9D9D9"/>
            <w:vAlign w:val="center"/>
          </w:tcPr>
          <w:p w14:paraId="656014E4" w14:textId="77777777" w:rsidR="007C592B" w:rsidRPr="000C78B5" w:rsidRDefault="007C592B" w:rsidP="007C592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Implementation Effort</w:t>
            </w:r>
          </w:p>
        </w:tc>
      </w:tr>
      <w:tr w:rsidR="0069725A" w:rsidRPr="000C78B5" w14:paraId="6340762A" w14:textId="77777777">
        <w:trPr>
          <w:trHeight w:val="288"/>
        </w:trPr>
        <w:tc>
          <w:tcPr>
            <w:tcW w:w="2430" w:type="dxa"/>
            <w:vAlign w:val="center"/>
          </w:tcPr>
          <w:p w14:paraId="6C14769D" w14:textId="77777777" w:rsidR="0069725A" w:rsidRPr="000C78B5" w:rsidRDefault="0069725A" w:rsidP="00DC6C71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Estimated </w:t>
            </w:r>
          </w:p>
        </w:tc>
        <w:tc>
          <w:tcPr>
            <w:tcW w:w="7650" w:type="dxa"/>
            <w:gridSpan w:val="3"/>
            <w:vAlign w:val="center"/>
          </w:tcPr>
          <w:p w14:paraId="68175C65" w14:textId="77777777" w:rsidR="0069725A" w:rsidRPr="000C78B5" w:rsidRDefault="0069725A" w:rsidP="00DC6C71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C592B" w:rsidRPr="000C78B5" w14:paraId="19E42BF6" w14:textId="77777777">
        <w:trPr>
          <w:trHeight w:val="288"/>
        </w:trPr>
        <w:tc>
          <w:tcPr>
            <w:tcW w:w="2430" w:type="dxa"/>
            <w:vAlign w:val="center"/>
          </w:tcPr>
          <w:p w14:paraId="3B02238B" w14:textId="77777777" w:rsidR="007C592B" w:rsidRPr="000C78B5" w:rsidRDefault="007C592B" w:rsidP="00DC6C71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Approved by</w:t>
            </w:r>
          </w:p>
        </w:tc>
        <w:tc>
          <w:tcPr>
            <w:tcW w:w="3420" w:type="dxa"/>
            <w:vAlign w:val="center"/>
          </w:tcPr>
          <w:p w14:paraId="5C1A4FC1" w14:textId="77777777" w:rsidR="007C592B" w:rsidRPr="000C78B5" w:rsidRDefault="007C592B" w:rsidP="00DC6C71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80" w:type="dxa"/>
            <w:vAlign w:val="center"/>
          </w:tcPr>
          <w:p w14:paraId="78728B28" w14:textId="77777777" w:rsidR="007C592B" w:rsidRPr="000C78B5" w:rsidRDefault="007C592B" w:rsidP="00DC6C71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>Signature</w:t>
            </w:r>
          </w:p>
        </w:tc>
        <w:tc>
          <w:tcPr>
            <w:tcW w:w="2550" w:type="dxa"/>
            <w:vAlign w:val="center"/>
          </w:tcPr>
          <w:p w14:paraId="5D517AE3" w14:textId="77777777" w:rsidR="007C592B" w:rsidRPr="000C78B5" w:rsidRDefault="007C592B" w:rsidP="00DC6C71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9725A" w:rsidRPr="000C78B5" w14:paraId="565EF15D" w14:textId="77777777">
        <w:trPr>
          <w:trHeight w:val="288"/>
        </w:trPr>
        <w:tc>
          <w:tcPr>
            <w:tcW w:w="2430" w:type="dxa"/>
            <w:vAlign w:val="center"/>
          </w:tcPr>
          <w:p w14:paraId="61773982" w14:textId="77777777" w:rsidR="0069725A" w:rsidRPr="000C78B5" w:rsidRDefault="008D01AD" w:rsidP="00DC6C71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78B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Actual </w:t>
            </w:r>
          </w:p>
        </w:tc>
        <w:tc>
          <w:tcPr>
            <w:tcW w:w="7650" w:type="dxa"/>
            <w:gridSpan w:val="3"/>
            <w:vAlign w:val="center"/>
          </w:tcPr>
          <w:p w14:paraId="35E61275" w14:textId="77777777" w:rsidR="0069725A" w:rsidRPr="000C78B5" w:rsidRDefault="0069725A" w:rsidP="00DC6C71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135E54FB" w14:textId="77777777" w:rsidR="008174B6" w:rsidRPr="000C78B5" w:rsidRDefault="008174B6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4EECCA5" w14:textId="77777777" w:rsidR="008174B6" w:rsidRPr="000C78B5" w:rsidRDefault="008174B6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82D96E7" w14:textId="77777777" w:rsidR="008174B6" w:rsidRPr="000C78B5" w:rsidRDefault="008174B6">
      <w:pPr>
        <w:jc w:val="center"/>
        <w:rPr>
          <w:rFonts w:asciiTheme="minorHAnsi" w:hAnsiTheme="minorHAnsi" w:cstheme="minorHAnsi"/>
          <w:sz w:val="22"/>
          <w:szCs w:val="22"/>
        </w:rPr>
      </w:pPr>
    </w:p>
    <w:sectPr w:rsidR="008174B6" w:rsidRPr="000C78B5" w:rsidSect="00984732">
      <w:headerReference w:type="default" r:id="rId7"/>
      <w:footerReference w:type="default" r:id="rId8"/>
      <w:pgSz w:w="12240" w:h="15840" w:code="1"/>
      <w:pgMar w:top="1152" w:right="1008" w:bottom="1008" w:left="1152" w:header="142" w:footer="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74715" w14:textId="77777777" w:rsidR="00B753FE" w:rsidRDefault="00B753FE">
      <w:r>
        <w:separator/>
      </w:r>
    </w:p>
  </w:endnote>
  <w:endnote w:type="continuationSeparator" w:id="0">
    <w:p w14:paraId="6A317F19" w14:textId="77777777" w:rsidR="00B753FE" w:rsidRDefault="00B75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15"/>
      <w:gridCol w:w="2775"/>
      <w:gridCol w:w="2775"/>
      <w:gridCol w:w="1296"/>
    </w:tblGrid>
    <w:tr w:rsidR="00984732" w:rsidRPr="00993FCD" w14:paraId="0783A33E" w14:textId="77777777" w:rsidTr="006115F6">
      <w:trPr>
        <w:cantSplit/>
        <w:trHeight w:val="265"/>
      </w:trPr>
      <w:tc>
        <w:tcPr>
          <w:tcW w:w="3115" w:type="dxa"/>
          <w:vAlign w:val="center"/>
          <w:hideMark/>
        </w:tcPr>
        <w:p w14:paraId="02B3821C" w14:textId="7603EB96" w:rsidR="00984732" w:rsidRPr="00993FCD" w:rsidRDefault="00993FCD" w:rsidP="00FB4A9F">
          <w:pPr>
            <w:pStyle w:val="Footer"/>
            <w:jc w:val="left"/>
            <w:rPr>
              <w:rFonts w:asciiTheme="minorHAnsi" w:hAnsiTheme="minorHAnsi" w:cstheme="minorHAnsi"/>
              <w:iCs/>
              <w:sz w:val="20"/>
            </w:rPr>
          </w:pPr>
          <w:r>
            <w:rPr>
              <w:rFonts w:asciiTheme="minorHAnsi" w:hAnsiTheme="minorHAnsi" w:cstheme="minorHAnsi"/>
              <w:iCs/>
              <w:sz w:val="20"/>
            </w:rPr>
            <w:t>Clover Infotech Internal</w:t>
          </w:r>
        </w:p>
        <w:p w14:paraId="3B932DF6" w14:textId="77777777" w:rsidR="00FB4A9F" w:rsidRPr="00993FCD" w:rsidRDefault="00FB4A9F" w:rsidP="00FB4A9F">
          <w:pPr>
            <w:pStyle w:val="Footer"/>
            <w:jc w:val="left"/>
            <w:rPr>
              <w:rFonts w:asciiTheme="minorHAnsi" w:hAnsiTheme="minorHAnsi" w:cstheme="minorHAnsi"/>
              <w:iCs/>
              <w:sz w:val="20"/>
            </w:rPr>
          </w:pPr>
        </w:p>
      </w:tc>
      <w:tc>
        <w:tcPr>
          <w:tcW w:w="2775" w:type="dxa"/>
          <w:vAlign w:val="center"/>
        </w:tcPr>
        <w:p w14:paraId="1856FC48" w14:textId="77777777" w:rsidR="00984732" w:rsidRPr="00993FCD" w:rsidRDefault="00984732" w:rsidP="00984732">
          <w:pPr>
            <w:pStyle w:val="Footer"/>
            <w:rPr>
              <w:rFonts w:asciiTheme="minorHAnsi" w:hAnsiTheme="minorHAnsi" w:cstheme="minorHAnsi"/>
              <w:iCs/>
              <w:sz w:val="20"/>
            </w:rPr>
          </w:pPr>
        </w:p>
        <w:p w14:paraId="5C190C54" w14:textId="77777777" w:rsidR="00984732" w:rsidRPr="00993FCD" w:rsidRDefault="00984732" w:rsidP="00984732">
          <w:pPr>
            <w:pStyle w:val="Footer"/>
            <w:rPr>
              <w:rFonts w:asciiTheme="minorHAnsi" w:hAnsiTheme="minorHAnsi" w:cstheme="minorHAnsi"/>
              <w:iCs/>
              <w:sz w:val="20"/>
            </w:rPr>
          </w:pPr>
          <w:r w:rsidRPr="00993FCD">
            <w:rPr>
              <w:rFonts w:asciiTheme="minorHAnsi" w:hAnsiTheme="minorHAnsi" w:cstheme="minorHAnsi"/>
              <w:iCs/>
              <w:sz w:val="20"/>
            </w:rPr>
            <w:t xml:space="preserve">Softcopy: </w:t>
          </w:r>
          <w:r w:rsidRPr="00993FCD">
            <w:rPr>
              <w:rFonts w:asciiTheme="minorHAnsi" w:hAnsiTheme="minorHAnsi" w:cstheme="minorHAnsi"/>
              <w:iCs/>
              <w:sz w:val="20"/>
            </w:rPr>
            <w:fldChar w:fldCharType="begin"/>
          </w:r>
          <w:r w:rsidRPr="00993FCD">
            <w:rPr>
              <w:rFonts w:asciiTheme="minorHAnsi" w:hAnsiTheme="minorHAnsi" w:cstheme="minorHAnsi"/>
              <w:iCs/>
              <w:sz w:val="20"/>
            </w:rPr>
            <w:instrText xml:space="preserve"> FILENAME \* MERGEFORMAT </w:instrText>
          </w:r>
          <w:r w:rsidRPr="00993FCD">
            <w:rPr>
              <w:rFonts w:asciiTheme="minorHAnsi" w:hAnsiTheme="minorHAnsi" w:cstheme="minorHAnsi"/>
              <w:iCs/>
              <w:sz w:val="20"/>
            </w:rPr>
            <w:fldChar w:fldCharType="separate"/>
          </w:r>
          <w:r w:rsidR="007E143E" w:rsidRPr="00993FCD">
            <w:rPr>
              <w:rFonts w:asciiTheme="minorHAnsi" w:hAnsiTheme="minorHAnsi" w:cstheme="minorHAnsi"/>
              <w:iCs/>
              <w:noProof/>
              <w:sz w:val="20"/>
            </w:rPr>
            <w:t>QMS-L4-FR-MR-05 Change Request Form</w:t>
          </w:r>
          <w:r w:rsidRPr="00993FCD">
            <w:rPr>
              <w:rFonts w:asciiTheme="minorHAnsi" w:hAnsiTheme="minorHAnsi" w:cstheme="minorHAnsi"/>
              <w:iCs/>
              <w:sz w:val="20"/>
            </w:rPr>
            <w:fldChar w:fldCharType="end"/>
          </w:r>
        </w:p>
        <w:p w14:paraId="47FAD8DE" w14:textId="77777777" w:rsidR="00984732" w:rsidRPr="00993FCD" w:rsidRDefault="00984732" w:rsidP="00984732">
          <w:pPr>
            <w:pStyle w:val="Footer"/>
            <w:snapToGrid w:val="0"/>
            <w:rPr>
              <w:rFonts w:asciiTheme="minorHAnsi" w:hAnsiTheme="minorHAnsi" w:cstheme="minorHAnsi"/>
              <w:iCs/>
              <w:sz w:val="20"/>
            </w:rPr>
          </w:pPr>
        </w:p>
      </w:tc>
      <w:tc>
        <w:tcPr>
          <w:tcW w:w="2775" w:type="dxa"/>
          <w:vAlign w:val="center"/>
        </w:tcPr>
        <w:p w14:paraId="7D5E9B21" w14:textId="71F44B08" w:rsidR="00984732" w:rsidRPr="00993FCD" w:rsidRDefault="00CB3E90" w:rsidP="00984732">
          <w:pPr>
            <w:pStyle w:val="Footer"/>
            <w:snapToGrid w:val="0"/>
            <w:rPr>
              <w:rFonts w:asciiTheme="minorHAnsi" w:hAnsiTheme="minorHAnsi" w:cstheme="minorHAnsi"/>
              <w:iCs/>
              <w:sz w:val="20"/>
            </w:rPr>
          </w:pPr>
          <w:proofErr w:type="gramStart"/>
          <w:r w:rsidRPr="00993FCD">
            <w:rPr>
              <w:rFonts w:asciiTheme="minorHAnsi" w:hAnsiTheme="minorHAnsi" w:cstheme="minorHAnsi"/>
              <w:iCs/>
              <w:sz w:val="20"/>
            </w:rPr>
            <w:t>Ver. :</w:t>
          </w:r>
          <w:proofErr w:type="gramEnd"/>
          <w:r w:rsidRPr="00993FCD">
            <w:rPr>
              <w:rFonts w:asciiTheme="minorHAnsi" w:hAnsiTheme="minorHAnsi" w:cstheme="minorHAnsi"/>
              <w:iCs/>
              <w:sz w:val="20"/>
            </w:rPr>
            <w:t xml:space="preserve"> </w:t>
          </w:r>
          <w:r w:rsidR="00993FCD">
            <w:rPr>
              <w:rFonts w:asciiTheme="minorHAnsi" w:hAnsiTheme="minorHAnsi" w:cstheme="minorHAnsi"/>
              <w:iCs/>
              <w:sz w:val="20"/>
            </w:rPr>
            <w:t>3</w:t>
          </w:r>
          <w:r w:rsidR="00984732" w:rsidRPr="00993FCD">
            <w:rPr>
              <w:rFonts w:asciiTheme="minorHAnsi" w:hAnsiTheme="minorHAnsi" w:cstheme="minorHAnsi"/>
              <w:iCs/>
              <w:sz w:val="20"/>
            </w:rPr>
            <w:t>.0</w:t>
          </w:r>
        </w:p>
      </w:tc>
      <w:tc>
        <w:tcPr>
          <w:tcW w:w="1296" w:type="dxa"/>
          <w:vAlign w:val="center"/>
          <w:hideMark/>
        </w:tcPr>
        <w:p w14:paraId="31724311" w14:textId="77777777" w:rsidR="00984732" w:rsidRPr="00993FCD" w:rsidRDefault="00984732" w:rsidP="00984732">
          <w:pPr>
            <w:pStyle w:val="Footer"/>
            <w:snapToGrid w:val="0"/>
            <w:jc w:val="right"/>
            <w:rPr>
              <w:rFonts w:asciiTheme="minorHAnsi" w:hAnsiTheme="minorHAnsi" w:cstheme="minorHAnsi"/>
              <w:iCs/>
              <w:sz w:val="20"/>
            </w:rPr>
          </w:pPr>
          <w:r w:rsidRPr="00993FCD">
            <w:rPr>
              <w:rFonts w:asciiTheme="minorHAnsi" w:hAnsiTheme="minorHAnsi" w:cstheme="minorHAnsi"/>
              <w:iCs/>
              <w:sz w:val="20"/>
            </w:rPr>
            <w:t xml:space="preserve">Page </w:t>
          </w:r>
          <w:r w:rsidRPr="00993FCD">
            <w:rPr>
              <w:rFonts w:asciiTheme="minorHAnsi" w:hAnsiTheme="minorHAnsi" w:cstheme="minorHAnsi"/>
              <w:iCs/>
              <w:sz w:val="20"/>
            </w:rPr>
            <w:fldChar w:fldCharType="begin"/>
          </w:r>
          <w:r w:rsidRPr="00993FCD">
            <w:rPr>
              <w:rFonts w:asciiTheme="minorHAnsi" w:hAnsiTheme="minorHAnsi" w:cstheme="minorHAnsi"/>
              <w:iCs/>
              <w:sz w:val="20"/>
            </w:rPr>
            <w:instrText xml:space="preserve"> PAGE </w:instrText>
          </w:r>
          <w:r w:rsidRPr="00993FCD">
            <w:rPr>
              <w:rFonts w:asciiTheme="minorHAnsi" w:hAnsiTheme="minorHAnsi" w:cstheme="minorHAnsi"/>
              <w:iCs/>
              <w:sz w:val="20"/>
            </w:rPr>
            <w:fldChar w:fldCharType="separate"/>
          </w:r>
          <w:r w:rsidR="00CB3E90" w:rsidRPr="00993FCD">
            <w:rPr>
              <w:rFonts w:asciiTheme="minorHAnsi" w:hAnsiTheme="minorHAnsi" w:cstheme="minorHAnsi"/>
              <w:iCs/>
              <w:noProof/>
              <w:sz w:val="20"/>
            </w:rPr>
            <w:t>2</w:t>
          </w:r>
          <w:r w:rsidRPr="00993FCD">
            <w:rPr>
              <w:rFonts w:asciiTheme="minorHAnsi" w:hAnsiTheme="minorHAnsi" w:cstheme="minorHAnsi"/>
              <w:iCs/>
              <w:sz w:val="20"/>
            </w:rPr>
            <w:fldChar w:fldCharType="end"/>
          </w:r>
          <w:r w:rsidRPr="00993FCD">
            <w:rPr>
              <w:rFonts w:asciiTheme="minorHAnsi" w:hAnsiTheme="minorHAnsi" w:cstheme="minorHAnsi"/>
              <w:iCs/>
              <w:sz w:val="20"/>
            </w:rPr>
            <w:t xml:space="preserve"> of  </w:t>
          </w:r>
          <w:r w:rsidRPr="00993FCD">
            <w:rPr>
              <w:rFonts w:asciiTheme="minorHAnsi" w:hAnsiTheme="minorHAnsi" w:cstheme="minorHAnsi"/>
              <w:iCs/>
              <w:sz w:val="20"/>
            </w:rPr>
            <w:fldChar w:fldCharType="begin"/>
          </w:r>
          <w:r w:rsidRPr="00993FCD">
            <w:rPr>
              <w:rFonts w:asciiTheme="minorHAnsi" w:hAnsiTheme="minorHAnsi" w:cstheme="minorHAnsi"/>
              <w:iCs/>
              <w:sz w:val="20"/>
            </w:rPr>
            <w:instrText xml:space="preserve"> NUMPAGES \*Arabic </w:instrText>
          </w:r>
          <w:r w:rsidRPr="00993FCD">
            <w:rPr>
              <w:rFonts w:asciiTheme="minorHAnsi" w:hAnsiTheme="minorHAnsi" w:cstheme="minorHAnsi"/>
              <w:iCs/>
              <w:sz w:val="20"/>
            </w:rPr>
            <w:fldChar w:fldCharType="separate"/>
          </w:r>
          <w:r w:rsidR="00CB3E90" w:rsidRPr="00993FCD">
            <w:rPr>
              <w:rFonts w:asciiTheme="minorHAnsi" w:hAnsiTheme="minorHAnsi" w:cstheme="minorHAnsi"/>
              <w:iCs/>
              <w:noProof/>
              <w:sz w:val="20"/>
            </w:rPr>
            <w:t>2</w:t>
          </w:r>
          <w:r w:rsidRPr="00993FCD">
            <w:rPr>
              <w:rFonts w:asciiTheme="minorHAnsi" w:hAnsiTheme="minorHAnsi" w:cstheme="minorHAnsi"/>
              <w:iCs/>
              <w:sz w:val="20"/>
            </w:rPr>
            <w:fldChar w:fldCharType="end"/>
          </w:r>
        </w:p>
      </w:tc>
    </w:tr>
  </w:tbl>
  <w:p w14:paraId="601A409D" w14:textId="77777777" w:rsidR="00FC6A1F" w:rsidRDefault="00FC6A1F" w:rsidP="00FC6A1F">
    <w:pPr>
      <w:pStyle w:val="Footer"/>
    </w:pPr>
  </w:p>
  <w:p w14:paraId="6A2D9EA0" w14:textId="77777777" w:rsidR="00803184" w:rsidRPr="00B44217" w:rsidRDefault="00803184" w:rsidP="00B44217">
    <w:pPr>
      <w:pStyle w:val="Footer"/>
    </w:pPr>
    <w:r w:rsidRPr="00B4421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B8EEB" w14:textId="77777777" w:rsidR="00B753FE" w:rsidRDefault="00B753FE">
      <w:r>
        <w:separator/>
      </w:r>
    </w:p>
  </w:footnote>
  <w:footnote w:type="continuationSeparator" w:id="0">
    <w:p w14:paraId="23C7985F" w14:textId="77777777" w:rsidR="00B753FE" w:rsidRDefault="00B75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8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286"/>
      <w:gridCol w:w="7902"/>
    </w:tblGrid>
    <w:tr w:rsidR="00803184" w:rsidRPr="00E85602" w14:paraId="7F846616" w14:textId="77777777">
      <w:trPr>
        <w:cantSplit/>
        <w:trHeight w:val="480"/>
      </w:trPr>
      <w:tc>
        <w:tcPr>
          <w:tcW w:w="2242" w:type="dxa"/>
          <w:vAlign w:val="center"/>
        </w:tcPr>
        <w:p w14:paraId="27806BC9" w14:textId="77777777" w:rsidR="00803184" w:rsidRPr="00E85602" w:rsidRDefault="00984732" w:rsidP="00666438">
          <w:pPr>
            <w:pStyle w:val="Header"/>
            <w:tabs>
              <w:tab w:val="clear" w:pos="4320"/>
              <w:tab w:val="clear" w:pos="8640"/>
            </w:tabs>
            <w:ind w:right="-108"/>
            <w:rPr>
              <w:sz w:val="20"/>
            </w:rPr>
          </w:pPr>
          <w:r w:rsidRPr="00E85602">
            <w:rPr>
              <w:noProof/>
              <w:sz w:val="20"/>
              <w:lang w:val="en-IN" w:eastAsia="en-IN"/>
            </w:rPr>
            <w:drawing>
              <wp:inline distT="0" distB="0" distL="0" distR="0" wp14:anchorId="446EF9F8" wp14:editId="7078685F">
                <wp:extent cx="1304925" cy="485775"/>
                <wp:effectExtent l="0" t="0" r="9525" b="9525"/>
                <wp:docPr id="21" name="Picture 4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6" w:type="dxa"/>
          <w:shd w:val="clear" w:color="auto" w:fill="auto"/>
          <w:vAlign w:val="center"/>
        </w:tcPr>
        <w:p w14:paraId="04B3C475" w14:textId="77777777" w:rsidR="00803184" w:rsidRPr="001307F6" w:rsidRDefault="0088122D" w:rsidP="00984732">
          <w:pPr>
            <w:pStyle w:val="Header"/>
            <w:tabs>
              <w:tab w:val="clear" w:pos="4320"/>
            </w:tabs>
            <w:jc w:val="right"/>
            <w:rPr>
              <w:b/>
              <w:szCs w:val="24"/>
            </w:rPr>
          </w:pPr>
          <w:r w:rsidRPr="001307F6">
            <w:rPr>
              <w:b/>
              <w:szCs w:val="24"/>
            </w:rPr>
            <w:t>Form</w:t>
          </w:r>
          <w:r w:rsidR="00A458E9" w:rsidRPr="001307F6">
            <w:rPr>
              <w:b/>
              <w:szCs w:val="24"/>
            </w:rPr>
            <w:t xml:space="preserve"> : </w:t>
          </w:r>
          <w:r w:rsidR="00984732" w:rsidRPr="001307F6">
            <w:rPr>
              <w:b/>
              <w:szCs w:val="24"/>
            </w:rPr>
            <w:t>Change Request Form</w:t>
          </w:r>
          <w:r w:rsidRPr="001307F6">
            <w:rPr>
              <w:b/>
              <w:szCs w:val="24"/>
            </w:rPr>
            <w:t xml:space="preserve">      </w:t>
          </w:r>
        </w:p>
      </w:tc>
    </w:tr>
    <w:tr w:rsidR="00803184" w:rsidRPr="00E85602" w14:paraId="27CCE87B" w14:textId="77777777">
      <w:trPr>
        <w:cantSplit/>
        <w:trHeight w:val="240"/>
      </w:trPr>
      <w:tc>
        <w:tcPr>
          <w:tcW w:w="2242" w:type="dxa"/>
          <w:tcBorders>
            <w:bottom w:val="single" w:sz="4" w:space="0" w:color="auto"/>
          </w:tcBorders>
          <w:vAlign w:val="center"/>
        </w:tcPr>
        <w:p w14:paraId="154D52EE" w14:textId="77777777" w:rsidR="00803184" w:rsidRPr="00E85602" w:rsidRDefault="00803184" w:rsidP="00666438">
          <w:pPr>
            <w:pStyle w:val="Header"/>
            <w:tabs>
              <w:tab w:val="clear" w:pos="4320"/>
              <w:tab w:val="clear" w:pos="8640"/>
            </w:tabs>
            <w:ind w:right="-108"/>
            <w:rPr>
              <w:b/>
              <w:sz w:val="20"/>
            </w:rPr>
          </w:pPr>
        </w:p>
      </w:tc>
      <w:tc>
        <w:tcPr>
          <w:tcW w:w="7946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2732E88" w14:textId="77777777" w:rsidR="00803184" w:rsidRPr="00E85602" w:rsidRDefault="00803184" w:rsidP="003005E9">
          <w:pPr>
            <w:pStyle w:val="Header"/>
            <w:tabs>
              <w:tab w:val="clear" w:pos="4320"/>
            </w:tabs>
            <w:jc w:val="right"/>
            <w:rPr>
              <w:b/>
              <w:sz w:val="20"/>
            </w:rPr>
          </w:pPr>
        </w:p>
      </w:tc>
    </w:tr>
  </w:tbl>
  <w:p w14:paraId="7AFF7EB0" w14:textId="77777777" w:rsidR="00803184" w:rsidRPr="00E85602" w:rsidRDefault="00803184" w:rsidP="006A123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C35E5"/>
    <w:multiLevelType w:val="hybridMultilevel"/>
    <w:tmpl w:val="C0C4CE7E"/>
    <w:lvl w:ilvl="0" w:tplc="399EC18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  <w:szCs w:val="16"/>
      </w:rPr>
    </w:lvl>
    <w:lvl w:ilvl="1" w:tplc="399EC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A9"/>
    <w:rsid w:val="00006F99"/>
    <w:rsid w:val="0002728B"/>
    <w:rsid w:val="00063835"/>
    <w:rsid w:val="000745CC"/>
    <w:rsid w:val="000909FE"/>
    <w:rsid w:val="000A11B0"/>
    <w:rsid w:val="000B6A27"/>
    <w:rsid w:val="000C4373"/>
    <w:rsid w:val="000C78B5"/>
    <w:rsid w:val="000D4A64"/>
    <w:rsid w:val="0012554E"/>
    <w:rsid w:val="001307F6"/>
    <w:rsid w:val="00136248"/>
    <w:rsid w:val="00150F11"/>
    <w:rsid w:val="00155220"/>
    <w:rsid w:val="001F3E2A"/>
    <w:rsid w:val="001F7E48"/>
    <w:rsid w:val="0022632A"/>
    <w:rsid w:val="002317AE"/>
    <w:rsid w:val="00247B05"/>
    <w:rsid w:val="00266898"/>
    <w:rsid w:val="0027227E"/>
    <w:rsid w:val="00281561"/>
    <w:rsid w:val="00286525"/>
    <w:rsid w:val="002941E0"/>
    <w:rsid w:val="00295B8C"/>
    <w:rsid w:val="002A155F"/>
    <w:rsid w:val="002A4159"/>
    <w:rsid w:val="002D52E7"/>
    <w:rsid w:val="003005E9"/>
    <w:rsid w:val="00303C9F"/>
    <w:rsid w:val="00305A7D"/>
    <w:rsid w:val="00330CA9"/>
    <w:rsid w:val="003415E9"/>
    <w:rsid w:val="0035318B"/>
    <w:rsid w:val="00355B72"/>
    <w:rsid w:val="003564F6"/>
    <w:rsid w:val="003641F9"/>
    <w:rsid w:val="00367F7B"/>
    <w:rsid w:val="00384E49"/>
    <w:rsid w:val="00395A60"/>
    <w:rsid w:val="003B7BE1"/>
    <w:rsid w:val="003D119F"/>
    <w:rsid w:val="003D57A6"/>
    <w:rsid w:val="003F3F77"/>
    <w:rsid w:val="003F79F6"/>
    <w:rsid w:val="00431FD7"/>
    <w:rsid w:val="0043604D"/>
    <w:rsid w:val="004A06B4"/>
    <w:rsid w:val="004A527A"/>
    <w:rsid w:val="004B4528"/>
    <w:rsid w:val="004C36C3"/>
    <w:rsid w:val="004D197C"/>
    <w:rsid w:val="004D3E9B"/>
    <w:rsid w:val="004D5D09"/>
    <w:rsid w:val="00535092"/>
    <w:rsid w:val="005707EA"/>
    <w:rsid w:val="005976A8"/>
    <w:rsid w:val="006079F3"/>
    <w:rsid w:val="00611F7D"/>
    <w:rsid w:val="00625669"/>
    <w:rsid w:val="00636689"/>
    <w:rsid w:val="00650A2E"/>
    <w:rsid w:val="006549C6"/>
    <w:rsid w:val="006559D1"/>
    <w:rsid w:val="00665ED8"/>
    <w:rsid w:val="00666438"/>
    <w:rsid w:val="00675AAB"/>
    <w:rsid w:val="00676849"/>
    <w:rsid w:val="006827BB"/>
    <w:rsid w:val="00691BFB"/>
    <w:rsid w:val="0069725A"/>
    <w:rsid w:val="006A1233"/>
    <w:rsid w:val="006C443C"/>
    <w:rsid w:val="006D5598"/>
    <w:rsid w:val="0070427D"/>
    <w:rsid w:val="00705940"/>
    <w:rsid w:val="00713441"/>
    <w:rsid w:val="00725AE3"/>
    <w:rsid w:val="00741845"/>
    <w:rsid w:val="0074282E"/>
    <w:rsid w:val="00742D3D"/>
    <w:rsid w:val="0075286F"/>
    <w:rsid w:val="00764F8A"/>
    <w:rsid w:val="00773D6F"/>
    <w:rsid w:val="0079695B"/>
    <w:rsid w:val="007969CA"/>
    <w:rsid w:val="007A0D76"/>
    <w:rsid w:val="007A39C3"/>
    <w:rsid w:val="007B6DD4"/>
    <w:rsid w:val="007C592B"/>
    <w:rsid w:val="007C704D"/>
    <w:rsid w:val="007E143E"/>
    <w:rsid w:val="008016BF"/>
    <w:rsid w:val="00803184"/>
    <w:rsid w:val="008174B6"/>
    <w:rsid w:val="0085325F"/>
    <w:rsid w:val="0085402A"/>
    <w:rsid w:val="008701CD"/>
    <w:rsid w:val="0088122D"/>
    <w:rsid w:val="008B1820"/>
    <w:rsid w:val="008B21F1"/>
    <w:rsid w:val="008B231F"/>
    <w:rsid w:val="008D01AD"/>
    <w:rsid w:val="008D1C10"/>
    <w:rsid w:val="008E4AA7"/>
    <w:rsid w:val="008E4F37"/>
    <w:rsid w:val="008F2B45"/>
    <w:rsid w:val="009025AE"/>
    <w:rsid w:val="00911F17"/>
    <w:rsid w:val="00916D4C"/>
    <w:rsid w:val="00917838"/>
    <w:rsid w:val="00984732"/>
    <w:rsid w:val="00993FCD"/>
    <w:rsid w:val="00994A11"/>
    <w:rsid w:val="009A4031"/>
    <w:rsid w:val="009F15FB"/>
    <w:rsid w:val="009F28B2"/>
    <w:rsid w:val="00A20564"/>
    <w:rsid w:val="00A32136"/>
    <w:rsid w:val="00A458E9"/>
    <w:rsid w:val="00A47B4B"/>
    <w:rsid w:val="00A53216"/>
    <w:rsid w:val="00A65E36"/>
    <w:rsid w:val="00A73D44"/>
    <w:rsid w:val="00A9355B"/>
    <w:rsid w:val="00A95BEF"/>
    <w:rsid w:val="00AC515C"/>
    <w:rsid w:val="00AF0DB3"/>
    <w:rsid w:val="00B04D7E"/>
    <w:rsid w:val="00B05064"/>
    <w:rsid w:val="00B22E2D"/>
    <w:rsid w:val="00B233C7"/>
    <w:rsid w:val="00B44217"/>
    <w:rsid w:val="00B454CA"/>
    <w:rsid w:val="00B678DD"/>
    <w:rsid w:val="00B74FF8"/>
    <w:rsid w:val="00B753FE"/>
    <w:rsid w:val="00B8781C"/>
    <w:rsid w:val="00BE2655"/>
    <w:rsid w:val="00C20645"/>
    <w:rsid w:val="00C2270C"/>
    <w:rsid w:val="00C363D2"/>
    <w:rsid w:val="00C47582"/>
    <w:rsid w:val="00C5750F"/>
    <w:rsid w:val="00C67C27"/>
    <w:rsid w:val="00C72C45"/>
    <w:rsid w:val="00C87F9C"/>
    <w:rsid w:val="00C95086"/>
    <w:rsid w:val="00CA1B8F"/>
    <w:rsid w:val="00CA1F0E"/>
    <w:rsid w:val="00CB2142"/>
    <w:rsid w:val="00CB3E90"/>
    <w:rsid w:val="00CD0D53"/>
    <w:rsid w:val="00CD3107"/>
    <w:rsid w:val="00CD3E18"/>
    <w:rsid w:val="00CE4B84"/>
    <w:rsid w:val="00D12D34"/>
    <w:rsid w:val="00D361A9"/>
    <w:rsid w:val="00D55546"/>
    <w:rsid w:val="00D922A1"/>
    <w:rsid w:val="00D97C8A"/>
    <w:rsid w:val="00DA1E8A"/>
    <w:rsid w:val="00DB3F3A"/>
    <w:rsid w:val="00DC139A"/>
    <w:rsid w:val="00DC6C71"/>
    <w:rsid w:val="00DD0370"/>
    <w:rsid w:val="00DD274A"/>
    <w:rsid w:val="00DD51E1"/>
    <w:rsid w:val="00E50D3A"/>
    <w:rsid w:val="00E81B6A"/>
    <w:rsid w:val="00E83027"/>
    <w:rsid w:val="00E84E46"/>
    <w:rsid w:val="00E85602"/>
    <w:rsid w:val="00EB4D99"/>
    <w:rsid w:val="00EC0612"/>
    <w:rsid w:val="00ED45B5"/>
    <w:rsid w:val="00EF4EDE"/>
    <w:rsid w:val="00F16224"/>
    <w:rsid w:val="00F23588"/>
    <w:rsid w:val="00F34535"/>
    <w:rsid w:val="00F4159C"/>
    <w:rsid w:val="00F62657"/>
    <w:rsid w:val="00F82775"/>
    <w:rsid w:val="00F91FEF"/>
    <w:rsid w:val="00FB43BA"/>
    <w:rsid w:val="00FB4A9F"/>
    <w:rsid w:val="00FC1AA5"/>
    <w:rsid w:val="00FC6A1F"/>
    <w:rsid w:val="00FE18C4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3B89C4"/>
  <w15:chartTrackingRefBased/>
  <w15:docId w15:val="{C1967791-7EE6-4FC6-B979-894FC21F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right="-18"/>
      <w:jc w:val="left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81B6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FC6A1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Change</vt:lpstr>
    </vt:vector>
  </TitlesOfParts>
  <Company>Clover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Change</dc:title>
  <dc:subject/>
  <dc:creator>Quality</dc:creator>
  <cp:keywords/>
  <dc:description/>
  <cp:lastModifiedBy>Nisha Bandodkar</cp:lastModifiedBy>
  <cp:revision>10</cp:revision>
  <cp:lastPrinted>2006-11-14T04:27:00Z</cp:lastPrinted>
  <dcterms:created xsi:type="dcterms:W3CDTF">2018-10-28T08:35:00Z</dcterms:created>
  <dcterms:modified xsi:type="dcterms:W3CDTF">2020-11-09T11:27:00Z</dcterms:modified>
</cp:coreProperties>
</file>