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5" w:type="dxa"/>
        <w:tblInd w:w="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2375"/>
        <w:gridCol w:w="2503"/>
      </w:tblGrid>
      <w:tr w:rsidR="00593A32" w:rsidRPr="00972C63" w14:paraId="23CE8B01" w14:textId="77777777" w:rsidTr="009401F0">
        <w:trPr>
          <w:trHeight w:val="360"/>
        </w:trPr>
        <w:tc>
          <w:tcPr>
            <w:tcW w:w="9555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B9390D" w14:textId="77777777" w:rsidR="00593A32" w:rsidRPr="00972C63" w:rsidRDefault="00593A3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eastAsia="en-IN"/>
              </w:rPr>
              <w:t>MANPOWER REQUISITION FORM</w:t>
            </w:r>
          </w:p>
        </w:tc>
      </w:tr>
      <w:tr w:rsidR="00593A32" w:rsidRPr="00972C63" w14:paraId="29BA9508" w14:textId="77777777" w:rsidTr="009401F0">
        <w:trPr>
          <w:trHeight w:val="255"/>
        </w:trPr>
        <w:tc>
          <w:tcPr>
            <w:tcW w:w="9555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772C4" w14:textId="77777777" w:rsidR="00593A32" w:rsidRPr="00972C63" w:rsidRDefault="00593A32">
            <w:pPr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 w:rsidR="00593A32" w:rsidRPr="00972C63" w14:paraId="328355F5" w14:textId="77777777" w:rsidTr="009401F0">
        <w:trPr>
          <w:trHeight w:val="315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F426D9" w14:textId="3E65D97E" w:rsidR="00593A32" w:rsidRPr="00972C63" w:rsidRDefault="007F5A4C" w:rsidP="009401F0">
            <w:pPr>
              <w:rPr>
                <w:rFonts w:ascii="Times New Roman" w:hAnsi="Times New Roman"/>
                <w:b/>
                <w:bCs/>
                <w:lang w:eastAsia="en-IN"/>
              </w:rPr>
            </w:pPr>
            <w:r>
              <w:rPr>
                <w:rFonts w:ascii="Times New Roman" w:hAnsi="Times New Roman"/>
                <w:color w:val="000000"/>
              </w:rPr>
              <w:t>MR_&lt;YY&gt;_&lt;YY&gt;</w:t>
            </w:r>
            <w:r w:rsidR="00A27B6C" w:rsidRPr="00972C63">
              <w:rPr>
                <w:rFonts w:ascii="Times New Roman" w:hAnsi="Times New Roman"/>
                <w:color w:val="000000"/>
              </w:rPr>
              <w:t>_</w:t>
            </w:r>
            <w:r w:rsidR="009D6DE4" w:rsidRPr="00972C63">
              <w:rPr>
                <w:rFonts w:ascii="Times New Roman" w:hAnsi="Times New Roman"/>
                <w:color w:val="000000"/>
              </w:rPr>
              <w:t>T</w:t>
            </w:r>
            <w:bookmarkStart w:id="0" w:name="_GoBack"/>
            <w:bookmarkEnd w:id="0"/>
            <w:r w:rsidR="009D6DE4" w:rsidRPr="00972C63">
              <w:rPr>
                <w:rFonts w:ascii="Times New Roman" w:hAnsi="Times New Roman"/>
                <w:color w:val="000000"/>
              </w:rPr>
              <w:t>echnology</w:t>
            </w:r>
            <w:r w:rsidR="00D7223A" w:rsidRPr="00972C63">
              <w:rPr>
                <w:rFonts w:ascii="Times New Roman" w:hAnsi="Times New Roman"/>
                <w:color w:val="000000"/>
              </w:rPr>
              <w:t>_</w:t>
            </w:r>
            <w:r w:rsidR="009D6DE4" w:rsidRPr="00972C63">
              <w:rPr>
                <w:rFonts w:ascii="Times New Roman" w:hAnsi="Times New Roman"/>
                <w:color w:val="000000"/>
              </w:rPr>
              <w:t>Client</w:t>
            </w:r>
            <w:r w:rsidR="000E709C" w:rsidRPr="00972C63">
              <w:rPr>
                <w:rFonts w:ascii="Times New Roman" w:hAnsi="Times New Roman"/>
                <w:color w:val="000000"/>
              </w:rPr>
              <w:t>_</w:t>
            </w:r>
            <w:r w:rsidR="009D6DE4" w:rsidRPr="00972C63">
              <w:rPr>
                <w:rFonts w:ascii="Times New Roman" w:hAnsi="Times New Roman"/>
                <w:color w:val="000000"/>
              </w:rPr>
              <w:t>Location</w:t>
            </w:r>
            <w:r w:rsidR="000E709C" w:rsidRPr="00972C63">
              <w:rPr>
                <w:rFonts w:ascii="Times New Roman" w:hAnsi="Times New Roman"/>
                <w:color w:val="000000"/>
              </w:rPr>
              <w:t>i</w:t>
            </w:r>
            <w:r w:rsidR="00A27B6C" w:rsidRPr="00972C63">
              <w:rPr>
                <w:rFonts w:ascii="Times New Roman" w:hAnsi="Times New Roman"/>
                <w:color w:val="000000"/>
              </w:rPr>
              <w:t>_</w:t>
            </w:r>
            <w:r w:rsidR="009D6DE4" w:rsidRPr="00972C63">
              <w:rPr>
                <w:rFonts w:ascii="Times New Roman" w:hAnsi="Times New Roman"/>
                <w:color w:val="000000"/>
              </w:rPr>
              <w:t>N</w:t>
            </w:r>
            <w:r w:rsidR="00A27B6C" w:rsidRPr="00972C63">
              <w:rPr>
                <w:rFonts w:ascii="Times New Roman" w:hAnsi="Times New Roman"/>
                <w:color w:val="000000"/>
              </w:rPr>
              <w:t>_0</w:t>
            </w:r>
            <w:r w:rsidR="009D6DE4" w:rsidRPr="00972C63">
              <w:rPr>
                <w:rFonts w:ascii="Times New Roman" w:hAnsi="Times New Roman"/>
                <w:color w:val="000000"/>
              </w:rPr>
              <w:t>00</w:t>
            </w:r>
            <w:r w:rsidR="00D7223A" w:rsidRPr="00972C63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E56A2B" w:rsidRPr="00972C63" w14:paraId="60B5456A" w14:textId="77777777" w:rsidTr="009401F0">
        <w:trPr>
          <w:trHeight w:val="315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856D0B" w14:textId="77777777" w:rsidR="00E56A2B" w:rsidRPr="00972C63" w:rsidRDefault="00E56A2B" w:rsidP="00E56A2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en-IN"/>
              </w:rPr>
              <w:t>DETAILS OF POSITION</w:t>
            </w:r>
            <w:r w:rsidR="006304C1" w:rsidRPr="00972C6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en-IN"/>
              </w:rPr>
              <w:t xml:space="preserve">       </w:t>
            </w:r>
          </w:p>
        </w:tc>
      </w:tr>
      <w:tr w:rsidR="00E56A2B" w:rsidRPr="00972C63" w14:paraId="7AB2E794" w14:textId="77777777" w:rsidTr="009401F0">
        <w:trPr>
          <w:trHeight w:val="255"/>
        </w:trPr>
        <w:tc>
          <w:tcPr>
            <w:tcW w:w="955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19FE6" w14:textId="77777777" w:rsidR="009401F0" w:rsidRDefault="009401F0" w:rsidP="00D5210C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  <w:p w14:paraId="69102D45" w14:textId="77777777" w:rsidR="00E56A2B" w:rsidRDefault="00E56A2B" w:rsidP="00D5210C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Request Raised By: </w:t>
            </w:r>
            <w:r w:rsidR="00F66EDD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Delivery Head) :</w:t>
            </w:r>
            <w:r w:rsidR="00882F35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</w:t>
            </w:r>
            <w:r w:rsidR="001B23FE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</w:t>
            </w:r>
            <w:r w:rsidR="009D6DE4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                                           </w:t>
            </w:r>
            <w:r w:rsidR="001B23FE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6304C1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Recruiter</w:t>
            </w:r>
            <w:r w:rsidR="0053175C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:</w:t>
            </w:r>
            <w:r w:rsidR="00DE2AA4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14:paraId="2534EE9E" w14:textId="552C05B2" w:rsidR="009401F0" w:rsidRPr="00972C63" w:rsidRDefault="009401F0" w:rsidP="00D5210C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E56A2B" w:rsidRPr="00972C63" w14:paraId="6DA72B0F" w14:textId="77777777" w:rsidTr="009401F0">
        <w:trPr>
          <w:trHeight w:val="255"/>
        </w:trPr>
        <w:tc>
          <w:tcPr>
            <w:tcW w:w="955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19A19" w14:textId="77777777" w:rsidR="009401F0" w:rsidRDefault="009401F0" w:rsidP="00862FD0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  <w:p w14:paraId="3C6B2435" w14:textId="184E0813" w:rsidR="00862FD0" w:rsidRPr="00972C63" w:rsidRDefault="00F66EDD" w:rsidP="00862FD0">
            <w:pPr>
              <w:rPr>
                <w:rFonts w:ascii="Times New Roman" w:hAnsi="Times New Roman"/>
                <w:color w:val="000000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Manager: </w:t>
            </w:r>
            <w:r w:rsidR="009D6DE4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                      </w:t>
            </w: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</w:t>
            </w:r>
            <w:r w:rsidR="00F93A18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</w:t>
            </w:r>
            <w:r w:rsidR="00E56A2B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          </w:t>
            </w:r>
            <w:r w:rsidR="0095464F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                                                  </w:t>
            </w:r>
            <w:r w:rsidR="00D7223A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</w:t>
            </w:r>
            <w:r w:rsidR="0095464F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Date: </w:t>
            </w:r>
          </w:p>
          <w:p w14:paraId="7558E070" w14:textId="77777777" w:rsidR="00E56A2B" w:rsidRPr="00972C63" w:rsidRDefault="00E56A2B" w:rsidP="00882F35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E56A2B" w:rsidRPr="00972C63" w14:paraId="4B59FACB" w14:textId="77777777" w:rsidTr="009401F0">
        <w:trPr>
          <w:trHeight w:val="502"/>
        </w:trPr>
        <w:tc>
          <w:tcPr>
            <w:tcW w:w="955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F8C4B" w14:textId="77777777" w:rsidR="009401F0" w:rsidRDefault="009401F0" w:rsidP="00F47093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  <w:p w14:paraId="2CA58D81" w14:textId="6F492BAA" w:rsidR="00E56A2B" w:rsidRDefault="00E56A2B" w:rsidP="00F47093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Required Po</w:t>
            </w:r>
            <w:r w:rsidR="00676373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sit</w:t>
            </w:r>
            <w:r w:rsidR="000325B6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ion  (Title):</w:t>
            </w:r>
            <w:r w:rsidR="009D6DE4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                 </w:t>
            </w:r>
            <w:r w:rsidR="000E709C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      </w:t>
            </w:r>
            <w:r w:rsidR="00F47093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                  </w:t>
            </w:r>
            <w:r w:rsidR="00D7223A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</w:t>
            </w:r>
            <w:r w:rsidR="009401F0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</w:t>
            </w:r>
            <w:r w:rsidR="00CC5D6A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Total Number Required : </w:t>
            </w:r>
          </w:p>
          <w:p w14:paraId="412BE0C0" w14:textId="38A63D88" w:rsidR="009401F0" w:rsidRPr="00972C63" w:rsidRDefault="009401F0" w:rsidP="00F47093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593A32" w:rsidRPr="00972C63" w14:paraId="043F3C6F" w14:textId="77777777" w:rsidTr="009401F0">
        <w:trPr>
          <w:trHeight w:val="255"/>
        </w:trPr>
        <w:tc>
          <w:tcPr>
            <w:tcW w:w="9555" w:type="dxa"/>
            <w:gridSpan w:val="3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51" w14:textId="77777777" w:rsidR="009401F0" w:rsidRDefault="009401F0" w:rsidP="00597E57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  <w:p w14:paraId="480381D2" w14:textId="651D137D" w:rsidR="00593A32" w:rsidRDefault="00593A32" w:rsidP="00597E57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Client:</w:t>
            </w:r>
            <w:r w:rsidR="00842256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9D6DE4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             </w:t>
            </w:r>
            <w:r w:rsidR="005D6BC5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</w:t>
            </w:r>
            <w:r w:rsidR="00C542E4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</w:t>
            </w:r>
            <w:r w:rsidR="00F47093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0325B6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   </w:t>
            </w:r>
            <w:r w:rsidR="00862FD0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2E1576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     </w:t>
            </w:r>
            <w:r w:rsidR="00F93A18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                                 </w:t>
            </w:r>
            <w:r w:rsidR="001B23FE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</w:t>
            </w:r>
            <w:r w:rsidR="009401F0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</w:t>
            </w: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Location:</w:t>
            </w:r>
            <w:r w:rsidR="000325B6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14:paraId="55F71DCE" w14:textId="6C0E326E" w:rsidR="009401F0" w:rsidRPr="00972C63" w:rsidRDefault="009401F0" w:rsidP="00597E57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401F0" w:rsidRPr="00972C63" w14:paraId="18CDE25D" w14:textId="77777777" w:rsidTr="009401F0">
        <w:trPr>
          <w:trHeight w:val="255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747A1" w14:textId="37FC2D22" w:rsidR="009401F0" w:rsidRPr="00972C63" w:rsidRDefault="009401F0" w:rsidP="009401F0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                                                                                 </w:t>
            </w:r>
          </w:p>
        </w:tc>
        <w:tc>
          <w:tcPr>
            <w:tcW w:w="23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3C939" w14:textId="605C5348" w:rsidR="009401F0" w:rsidRPr="00972C63" w:rsidRDefault="009401F0" w:rsidP="009401F0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Per Annum      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  </w:t>
            </w: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2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E2493" w14:textId="6F579EBF" w:rsidR="009401F0" w:rsidRPr="00972C63" w:rsidRDefault="009401F0" w:rsidP="009401F0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Per Month</w:t>
            </w:r>
          </w:p>
        </w:tc>
      </w:tr>
      <w:tr w:rsidR="00454B68" w:rsidRPr="00972C63" w14:paraId="4E917754" w14:textId="77777777" w:rsidTr="009401F0">
        <w:trPr>
          <w:trHeight w:val="255"/>
        </w:trPr>
        <w:tc>
          <w:tcPr>
            <w:tcW w:w="46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1BDC9" w14:textId="77777777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972C63">
              <w:rPr>
                <w:rFonts w:ascii="Times New Roman" w:hAnsi="Times New Roman"/>
                <w:b/>
                <w:color w:val="000000"/>
              </w:rPr>
              <w:t>Billing(PA)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F8AA41A" w14:textId="7E6AAD09" w:rsidR="00454B68" w:rsidRPr="00972C63" w:rsidRDefault="00454B68" w:rsidP="00454B68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4C682B8" w14:textId="6DF58134" w:rsidR="00454B68" w:rsidRPr="00972C63" w:rsidRDefault="00454B68" w:rsidP="00F47093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54B68" w:rsidRPr="00972C63" w14:paraId="179A1B5E" w14:textId="77777777" w:rsidTr="009401F0">
        <w:trPr>
          <w:trHeight w:val="255"/>
        </w:trPr>
        <w:tc>
          <w:tcPr>
            <w:tcW w:w="4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BAAFB" w14:textId="77777777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972C63">
              <w:rPr>
                <w:rFonts w:ascii="Times New Roman" w:hAnsi="Times New Roman"/>
                <w:b/>
                <w:color w:val="000000"/>
              </w:rPr>
              <w:t>Hiring Budget (PA)</w:t>
            </w:r>
          </w:p>
        </w:tc>
        <w:tc>
          <w:tcPr>
            <w:tcW w:w="2375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7FB3461" w14:textId="5D7D29EE" w:rsidR="00454B68" w:rsidRPr="00972C63" w:rsidRDefault="00454B68" w:rsidP="006F37B7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B1534DF" w14:textId="7406350F" w:rsidR="00454B68" w:rsidRPr="00972C63" w:rsidRDefault="00454B68" w:rsidP="006F37B7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9401F0" w:rsidRPr="00972C63" w14:paraId="4E1FF35C" w14:textId="77777777" w:rsidTr="009401F0">
        <w:trPr>
          <w:trHeight w:val="255"/>
        </w:trPr>
        <w:tc>
          <w:tcPr>
            <w:tcW w:w="955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B1DB8" w14:textId="77777777" w:rsidR="009401F0" w:rsidRPr="00972C63" w:rsidRDefault="009401F0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54B68" w:rsidRPr="00972C63" w14:paraId="21BD09BC" w14:textId="77777777" w:rsidTr="009401F0">
        <w:trPr>
          <w:trHeight w:val="305"/>
        </w:trPr>
        <w:tc>
          <w:tcPr>
            <w:tcW w:w="4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7F041" w14:textId="77777777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972C63">
              <w:rPr>
                <w:rFonts w:ascii="Times New Roman" w:hAnsi="Times New Roman"/>
                <w:b/>
                <w:color w:val="000000"/>
              </w:rPr>
              <w:t>Candidate Name :-</w:t>
            </w:r>
          </w:p>
        </w:tc>
        <w:tc>
          <w:tcPr>
            <w:tcW w:w="4878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358D3AB" w14:textId="25BE6C73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54B68" w:rsidRPr="00972C63" w14:paraId="74F7F19F" w14:textId="77777777" w:rsidTr="009401F0">
        <w:trPr>
          <w:trHeight w:val="255"/>
        </w:trPr>
        <w:tc>
          <w:tcPr>
            <w:tcW w:w="4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B3721" w14:textId="77777777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972C63">
              <w:rPr>
                <w:rFonts w:ascii="Times New Roman" w:hAnsi="Times New Roman"/>
                <w:b/>
                <w:color w:val="000000"/>
              </w:rPr>
              <w:t>Total Experience:-</w:t>
            </w:r>
          </w:p>
        </w:tc>
        <w:tc>
          <w:tcPr>
            <w:tcW w:w="4878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0EED1EA" w14:textId="15533B37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54B68" w:rsidRPr="00972C63" w14:paraId="5AD21093" w14:textId="77777777" w:rsidTr="009401F0">
        <w:trPr>
          <w:trHeight w:val="255"/>
        </w:trPr>
        <w:tc>
          <w:tcPr>
            <w:tcW w:w="4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D4504" w14:textId="77777777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972C63">
              <w:rPr>
                <w:rFonts w:ascii="Times New Roman" w:hAnsi="Times New Roman"/>
                <w:b/>
                <w:color w:val="000000"/>
              </w:rPr>
              <w:t>Current CTC:- (PA)</w:t>
            </w:r>
          </w:p>
        </w:tc>
        <w:tc>
          <w:tcPr>
            <w:tcW w:w="2375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D4D85CB" w14:textId="404D75DB" w:rsidR="00454B68" w:rsidRPr="00972C63" w:rsidRDefault="00454B68" w:rsidP="00E01388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2128055" w14:textId="17157C07" w:rsidR="00454B68" w:rsidRPr="00972C63" w:rsidRDefault="00454B68" w:rsidP="006F37B7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54B68" w:rsidRPr="00972C63" w14:paraId="2077E6D0" w14:textId="77777777" w:rsidTr="009401F0">
        <w:trPr>
          <w:trHeight w:val="255"/>
        </w:trPr>
        <w:tc>
          <w:tcPr>
            <w:tcW w:w="4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2AD1F" w14:textId="77777777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972C63">
              <w:rPr>
                <w:rFonts w:ascii="Times New Roman" w:hAnsi="Times New Roman"/>
                <w:b/>
                <w:color w:val="000000"/>
              </w:rPr>
              <w:t>Expected CTC:- (PA)</w:t>
            </w:r>
          </w:p>
        </w:tc>
        <w:tc>
          <w:tcPr>
            <w:tcW w:w="2375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848504E" w14:textId="76AF2A39" w:rsidR="00454B68" w:rsidRPr="00972C63" w:rsidRDefault="00454B68" w:rsidP="006F37B7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93DBC92" w14:textId="7910B7D5" w:rsidR="00454B68" w:rsidRPr="00972C63" w:rsidRDefault="00454B68" w:rsidP="00F47093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54B68" w:rsidRPr="00972C63" w14:paraId="3CCE6176" w14:textId="77777777" w:rsidTr="009401F0">
        <w:trPr>
          <w:trHeight w:val="255"/>
        </w:trPr>
        <w:tc>
          <w:tcPr>
            <w:tcW w:w="4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E6EC3" w14:textId="77777777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972C63">
              <w:rPr>
                <w:rFonts w:ascii="Times New Roman" w:hAnsi="Times New Roman"/>
                <w:b/>
                <w:color w:val="000000"/>
              </w:rPr>
              <w:t>Offered CTC :- (PA)</w:t>
            </w:r>
          </w:p>
        </w:tc>
        <w:tc>
          <w:tcPr>
            <w:tcW w:w="2375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A4C0755" w14:textId="38F3BA7A" w:rsidR="00454B68" w:rsidRPr="00972C63" w:rsidRDefault="00454B68" w:rsidP="000325B6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1C20F35" w14:textId="393FAD97" w:rsidR="00454B68" w:rsidRPr="00972C63" w:rsidRDefault="00454B68" w:rsidP="00F47093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54B68" w:rsidRPr="00972C63" w14:paraId="0A8A0EBD" w14:textId="77777777" w:rsidTr="009401F0">
        <w:trPr>
          <w:trHeight w:val="255"/>
        </w:trPr>
        <w:tc>
          <w:tcPr>
            <w:tcW w:w="4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DB36C" w14:textId="77777777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972C63">
              <w:rPr>
                <w:rFonts w:ascii="Times New Roman" w:hAnsi="Times New Roman"/>
                <w:b/>
                <w:color w:val="000000"/>
              </w:rPr>
              <w:t>Incremental Hike given :-</w:t>
            </w:r>
          </w:p>
        </w:tc>
        <w:tc>
          <w:tcPr>
            <w:tcW w:w="2375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55921FA" w14:textId="7945B834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7797BAA" w14:textId="77777777" w:rsidR="00454B68" w:rsidRPr="00972C63" w:rsidRDefault="00454B68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F86289" w:rsidRPr="00972C63" w14:paraId="3192FB54" w14:textId="77777777" w:rsidTr="009401F0">
        <w:trPr>
          <w:trHeight w:val="255"/>
        </w:trPr>
        <w:tc>
          <w:tcPr>
            <w:tcW w:w="4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642460" w14:textId="77777777" w:rsidR="00F86289" w:rsidRPr="00972C63" w:rsidRDefault="00F86289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972C63">
              <w:rPr>
                <w:rFonts w:ascii="Times New Roman" w:hAnsi="Times New Roman"/>
                <w:b/>
                <w:color w:val="000000"/>
              </w:rPr>
              <w:t>Notice Period</w:t>
            </w:r>
            <w:r w:rsidR="00FB583C" w:rsidRPr="00972C63">
              <w:rPr>
                <w:rFonts w:ascii="Times New Roman" w:hAnsi="Times New Roman"/>
                <w:b/>
                <w:color w:val="000000"/>
              </w:rPr>
              <w:t xml:space="preserve"> / DOJ</w:t>
            </w:r>
          </w:p>
        </w:tc>
        <w:tc>
          <w:tcPr>
            <w:tcW w:w="4878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5D46E29" w14:textId="02B89396" w:rsidR="00F86289" w:rsidRPr="00972C63" w:rsidRDefault="00F86289" w:rsidP="008F6DD4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F86289" w:rsidRPr="00972C63" w14:paraId="466E7531" w14:textId="77777777" w:rsidTr="009401F0">
        <w:trPr>
          <w:trHeight w:val="255"/>
        </w:trPr>
        <w:tc>
          <w:tcPr>
            <w:tcW w:w="4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C09696" w14:textId="77777777" w:rsidR="00F86289" w:rsidRPr="00972C63" w:rsidRDefault="00F86289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972C63">
              <w:rPr>
                <w:rFonts w:ascii="Times New Roman" w:hAnsi="Times New Roman"/>
                <w:b/>
                <w:color w:val="000000"/>
              </w:rPr>
              <w:t>CM</w:t>
            </w:r>
          </w:p>
        </w:tc>
        <w:tc>
          <w:tcPr>
            <w:tcW w:w="4878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D5DE6DC" w14:textId="7093E42F" w:rsidR="00F86289" w:rsidRPr="00972C63" w:rsidRDefault="00F86289" w:rsidP="00F86289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F86289" w:rsidRPr="00972C63" w14:paraId="135AE095" w14:textId="77777777" w:rsidTr="009401F0">
        <w:trPr>
          <w:trHeight w:val="255"/>
        </w:trPr>
        <w:tc>
          <w:tcPr>
            <w:tcW w:w="9555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92A89A" w14:textId="77777777" w:rsidR="00F86289" w:rsidRPr="00972C63" w:rsidRDefault="00F86289" w:rsidP="00F86289">
            <w:pPr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 w:rsidR="00F86289" w:rsidRPr="00972C63" w14:paraId="15D4DDA3" w14:textId="77777777" w:rsidTr="009401F0">
        <w:trPr>
          <w:trHeight w:val="315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66764B" w14:textId="77777777" w:rsidR="00F86289" w:rsidRPr="00972C63" w:rsidRDefault="00F86289" w:rsidP="00F8628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en-IN"/>
              </w:rPr>
              <w:t xml:space="preserve">DETAILS OF JOB DESCRIPTION (To be filled in by Delivery) - </w:t>
            </w:r>
          </w:p>
        </w:tc>
      </w:tr>
      <w:tr w:rsidR="00167EBD" w:rsidRPr="00972C63" w14:paraId="284CC15F" w14:textId="77777777" w:rsidTr="002954B3">
        <w:trPr>
          <w:trHeight w:val="466"/>
        </w:trPr>
        <w:tc>
          <w:tcPr>
            <w:tcW w:w="955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A212CF" w14:textId="77777777" w:rsidR="009401F0" w:rsidRDefault="009401F0" w:rsidP="00530E8B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  <w:p w14:paraId="0FB85483" w14:textId="77777777" w:rsidR="00167EBD" w:rsidRDefault="00167EBD" w:rsidP="00530E8B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Position </w:t>
            </w:r>
            <w:r w:rsidR="00F66EDD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(Title):</w:t>
            </w:r>
            <w:r w:rsidR="00737CC6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9401F0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14:paraId="22476725" w14:textId="2CED5351" w:rsidR="009401F0" w:rsidRPr="00972C63" w:rsidRDefault="009401F0" w:rsidP="00530E8B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167EBD" w:rsidRPr="00972C63" w14:paraId="44E4ED2A" w14:textId="77777777" w:rsidTr="009401F0">
        <w:trPr>
          <w:trHeight w:val="255"/>
        </w:trPr>
        <w:tc>
          <w:tcPr>
            <w:tcW w:w="955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8ED9BE" w14:textId="77777777" w:rsidR="009401F0" w:rsidRDefault="009401F0" w:rsidP="00F47093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  <w:p w14:paraId="5C4411AF" w14:textId="77777777" w:rsidR="009401F0" w:rsidRDefault="00167EBD" w:rsidP="00F47093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No. of </w:t>
            </w:r>
            <w:r w:rsidR="00DD391A"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>years’ experience –</w:t>
            </w:r>
          </w:p>
          <w:p w14:paraId="23A32591" w14:textId="3A67413D" w:rsidR="00167EBD" w:rsidRPr="00972C63" w:rsidRDefault="00DD391A" w:rsidP="00F47093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167EBD" w:rsidRPr="00972C63" w14:paraId="6CD4808A" w14:textId="77777777" w:rsidTr="009401F0">
        <w:trPr>
          <w:trHeight w:val="1785"/>
        </w:trPr>
        <w:tc>
          <w:tcPr>
            <w:tcW w:w="955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B34A9" w14:textId="77777777" w:rsidR="00167EBD" w:rsidRPr="00972C63" w:rsidRDefault="00167EBD" w:rsidP="00167EBD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Detailed JD: - </w:t>
            </w:r>
          </w:p>
          <w:p w14:paraId="34CFE70D" w14:textId="098CDD0C" w:rsidR="00294354" w:rsidRPr="00972C63" w:rsidRDefault="00294354" w:rsidP="007F5A4C">
            <w:pPr>
              <w:pStyle w:val="ListParagraph"/>
              <w:numPr>
                <w:ilvl w:val="0"/>
                <w:numId w:val="8"/>
              </w:numPr>
              <w:ind w:left="362"/>
              <w:rPr>
                <w:rFonts w:ascii="Times New Roman" w:hAnsi="Times New Roman"/>
              </w:rPr>
            </w:pPr>
            <w:r w:rsidRPr="00972C63">
              <w:rPr>
                <w:rFonts w:ascii="Times New Roman" w:hAnsi="Times New Roman"/>
              </w:rPr>
              <w:t>Total Experience:</w:t>
            </w:r>
          </w:p>
          <w:p w14:paraId="26DFA548" w14:textId="77777777" w:rsidR="00167EBD" w:rsidRPr="00972C63" w:rsidRDefault="00167EBD" w:rsidP="000140A6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eastAsia="en-IN"/>
              </w:rPr>
            </w:pPr>
          </w:p>
        </w:tc>
      </w:tr>
      <w:tr w:rsidR="00167EBD" w:rsidRPr="00972C63" w14:paraId="65F54A09" w14:textId="77777777" w:rsidTr="009401F0">
        <w:trPr>
          <w:trHeight w:val="765"/>
        </w:trPr>
        <w:tc>
          <w:tcPr>
            <w:tcW w:w="955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0F9E" w14:textId="77777777" w:rsidR="00167EBD" w:rsidRPr="00972C63" w:rsidRDefault="00167EBD" w:rsidP="00167EBD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  <w:r w:rsidRPr="00972C63"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  <w:t xml:space="preserve">Desirable or optional Skills Required: </w:t>
            </w:r>
          </w:p>
          <w:p w14:paraId="46E7E003" w14:textId="77777777" w:rsidR="00167EBD" w:rsidRPr="00972C63" w:rsidRDefault="00167EBD" w:rsidP="00167EBD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  <w:p w14:paraId="4889B519" w14:textId="77777777" w:rsidR="00167EBD" w:rsidRPr="00972C63" w:rsidRDefault="00167EBD" w:rsidP="00DD391A">
            <w:pPr>
              <w:pStyle w:val="ListParagraph"/>
              <w:contextualSpacing/>
              <w:rPr>
                <w:rFonts w:ascii="Times New Roman" w:hAnsi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0E261FD4" w14:textId="77777777" w:rsidR="00593A32" w:rsidRDefault="00593A32" w:rsidP="00593A32">
      <w:pPr>
        <w:rPr>
          <w:lang w:val="en-US"/>
        </w:rPr>
      </w:pPr>
    </w:p>
    <w:p w14:paraId="679FB259" w14:textId="77777777" w:rsidR="00584DB8" w:rsidRDefault="00584DB8" w:rsidP="002954B3">
      <w:pPr>
        <w:ind w:left="-284"/>
      </w:pPr>
    </w:p>
    <w:sectPr w:rsidR="00584DB8" w:rsidSect="00D245E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1440" w:bottom="1440" w:left="993" w:header="426" w:footer="1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CDDBB" w14:textId="77777777" w:rsidR="004E4795" w:rsidRDefault="004E4795" w:rsidP="009D6DE4">
      <w:r>
        <w:separator/>
      </w:r>
    </w:p>
  </w:endnote>
  <w:endnote w:type="continuationSeparator" w:id="0">
    <w:p w14:paraId="7F0C41C6" w14:textId="77777777" w:rsidR="004E4795" w:rsidRDefault="004E4795" w:rsidP="009D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713F4" w14:textId="77777777" w:rsidR="00972C63" w:rsidRPr="000C7942" w:rsidRDefault="000C7942">
    <w:pPr>
      <w:pStyle w:val="Footer"/>
      <w:rPr>
        <w:b/>
      </w:rPr>
    </w:pPr>
    <w:r>
      <w:tab/>
    </w:r>
    <w:r>
      <w:tab/>
    </w:r>
    <w:r>
      <w:tab/>
    </w:r>
  </w:p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63"/>
      <w:gridCol w:w="2642"/>
      <w:gridCol w:w="2622"/>
      <w:gridCol w:w="1246"/>
    </w:tblGrid>
    <w:tr w:rsidR="00972C63" w14:paraId="660FBD70" w14:textId="77777777" w:rsidTr="005137D2">
      <w:trPr>
        <w:cantSplit/>
        <w:trHeight w:val="265"/>
      </w:trPr>
      <w:tc>
        <w:tcPr>
          <w:tcW w:w="3115" w:type="dxa"/>
          <w:vAlign w:val="center"/>
          <w:hideMark/>
        </w:tcPr>
        <w:p w14:paraId="08452CEB" w14:textId="77777777" w:rsidR="00972C63" w:rsidRDefault="00972C63" w:rsidP="00972C63">
          <w:pPr>
            <w:pStyle w:val="Footer"/>
            <w:snapToGrid w:val="0"/>
            <w:jc w:val="center"/>
            <w:rPr>
              <w:i/>
              <w:sz w:val="16"/>
            </w:rPr>
          </w:pPr>
          <w:r>
            <w:rPr>
              <w:rFonts w:ascii="Symbol" w:hAnsi="Symbol"/>
              <w:i/>
              <w:sz w:val="16"/>
            </w:rPr>
            <w:t></w:t>
          </w:r>
          <w:r>
            <w:rPr>
              <w:i/>
              <w:sz w:val="16"/>
            </w:rPr>
            <w:t xml:space="preserve"> Copyright Clover</w:t>
          </w:r>
        </w:p>
        <w:p w14:paraId="60D8EC77" w14:textId="77777777" w:rsidR="00972C63" w:rsidRDefault="00972C63" w:rsidP="00972C63">
          <w:pPr>
            <w:pStyle w:val="Footer"/>
            <w:jc w:val="center"/>
            <w:rPr>
              <w:i/>
              <w:sz w:val="16"/>
            </w:rPr>
          </w:pPr>
          <w:r>
            <w:rPr>
              <w:i/>
              <w:sz w:val="16"/>
            </w:rPr>
            <w:t>All Rights Reserved</w:t>
          </w:r>
        </w:p>
        <w:p w14:paraId="7CF47ACD" w14:textId="77777777" w:rsidR="00972C63" w:rsidRDefault="00972C63" w:rsidP="00972C63">
          <w:pPr>
            <w:pStyle w:val="Footer"/>
            <w:jc w:val="center"/>
            <w:rPr>
              <w:i/>
              <w:sz w:val="16"/>
            </w:rPr>
          </w:pPr>
          <w:r>
            <w:rPr>
              <w:i/>
              <w:sz w:val="16"/>
            </w:rPr>
            <w:t>for Internal Use Only</w:t>
          </w:r>
        </w:p>
      </w:tc>
      <w:tc>
        <w:tcPr>
          <w:tcW w:w="2775" w:type="dxa"/>
          <w:vAlign w:val="center"/>
        </w:tcPr>
        <w:p w14:paraId="4A18080D" w14:textId="77777777" w:rsidR="00972C63" w:rsidRDefault="00972C63" w:rsidP="00972C63">
          <w:pPr>
            <w:pStyle w:val="Footer"/>
            <w:rPr>
              <w:i/>
              <w:sz w:val="16"/>
              <w:szCs w:val="20"/>
            </w:rPr>
          </w:pPr>
        </w:p>
        <w:p w14:paraId="16F9C50C" w14:textId="77777777" w:rsidR="00972C63" w:rsidRPr="008A7C6C" w:rsidRDefault="00972C63" w:rsidP="00972C63">
          <w:pPr>
            <w:pStyle w:val="Footer"/>
            <w:jc w:val="center"/>
            <w:rPr>
              <w:i/>
              <w:sz w:val="16"/>
              <w:szCs w:val="20"/>
            </w:rPr>
          </w:pPr>
          <w:r w:rsidRPr="008A7C6C">
            <w:rPr>
              <w:i/>
              <w:sz w:val="16"/>
              <w:szCs w:val="20"/>
            </w:rPr>
            <w:t>Softcopy :</w:t>
          </w:r>
          <w:r>
            <w:rPr>
              <w:i/>
              <w:sz w:val="16"/>
              <w:szCs w:val="20"/>
            </w:rPr>
            <w:t xml:space="preserve"> </w:t>
          </w:r>
          <w:r w:rsidRPr="008A7C6C">
            <w:rPr>
              <w:i/>
              <w:sz w:val="16"/>
              <w:szCs w:val="20"/>
            </w:rPr>
            <w:fldChar w:fldCharType="begin"/>
          </w:r>
          <w:r w:rsidRPr="008A7C6C">
            <w:rPr>
              <w:i/>
              <w:sz w:val="16"/>
              <w:szCs w:val="20"/>
            </w:rPr>
            <w:instrText xml:space="preserve"> FILENAME </w:instrText>
          </w:r>
          <w:r w:rsidRPr="008A7C6C">
            <w:rPr>
              <w:i/>
              <w:sz w:val="16"/>
              <w:szCs w:val="20"/>
            </w:rPr>
            <w:fldChar w:fldCharType="separate"/>
          </w:r>
          <w:r>
            <w:rPr>
              <w:i/>
              <w:noProof/>
              <w:sz w:val="16"/>
              <w:szCs w:val="20"/>
            </w:rPr>
            <w:t>QMS-L4-FR-ADT-05 Release Note v1.0</w:t>
          </w:r>
          <w:r w:rsidRPr="008A7C6C">
            <w:rPr>
              <w:i/>
              <w:sz w:val="16"/>
              <w:szCs w:val="20"/>
            </w:rPr>
            <w:fldChar w:fldCharType="end"/>
          </w:r>
        </w:p>
        <w:p w14:paraId="07092D89" w14:textId="77777777" w:rsidR="00972C63" w:rsidRDefault="00972C63" w:rsidP="00972C63">
          <w:pPr>
            <w:pStyle w:val="Footer"/>
            <w:snapToGrid w:val="0"/>
            <w:rPr>
              <w:i/>
              <w:sz w:val="16"/>
            </w:rPr>
          </w:pPr>
        </w:p>
      </w:tc>
      <w:tc>
        <w:tcPr>
          <w:tcW w:w="2775" w:type="dxa"/>
          <w:vAlign w:val="center"/>
        </w:tcPr>
        <w:p w14:paraId="0624A1E3" w14:textId="77777777" w:rsidR="00972C63" w:rsidRDefault="00972C63" w:rsidP="00972C63">
          <w:pPr>
            <w:pStyle w:val="Footer"/>
            <w:snapToGrid w:val="0"/>
            <w:rPr>
              <w:i/>
              <w:sz w:val="16"/>
            </w:rPr>
          </w:pPr>
          <w:r>
            <w:rPr>
              <w:i/>
              <w:sz w:val="16"/>
            </w:rPr>
            <w:t>Ver. : 1.0</w:t>
          </w:r>
        </w:p>
      </w:tc>
      <w:tc>
        <w:tcPr>
          <w:tcW w:w="1296" w:type="dxa"/>
          <w:vAlign w:val="center"/>
          <w:hideMark/>
        </w:tcPr>
        <w:p w14:paraId="46632F05" w14:textId="77777777" w:rsidR="00972C63" w:rsidRDefault="00972C63" w:rsidP="00972C63">
          <w:pPr>
            <w:pStyle w:val="Footer"/>
            <w:snapToGrid w:val="0"/>
            <w:jc w:val="right"/>
          </w:pPr>
          <w:r>
            <w:rPr>
              <w:i/>
              <w:sz w:val="16"/>
            </w:rPr>
            <w:t xml:space="preserve">Page </w:t>
          </w: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PAGE </w:instrText>
          </w:r>
          <w:r>
            <w:rPr>
              <w:i/>
              <w:sz w:val="16"/>
            </w:rPr>
            <w:fldChar w:fldCharType="separate"/>
          </w:r>
          <w:r w:rsidR="002954B3">
            <w:rPr>
              <w:i/>
              <w:noProof/>
              <w:sz w:val="16"/>
            </w:rPr>
            <w:t>1</w:t>
          </w:r>
          <w:r>
            <w:rPr>
              <w:i/>
              <w:sz w:val="16"/>
            </w:rPr>
            <w:fldChar w:fldCharType="end"/>
          </w:r>
          <w:r>
            <w:rPr>
              <w:i/>
              <w:sz w:val="16"/>
            </w:rPr>
            <w:t xml:space="preserve"> of  </w:t>
          </w: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NUMPAGES \*Arabic </w:instrText>
          </w:r>
          <w:r>
            <w:rPr>
              <w:i/>
              <w:sz w:val="16"/>
            </w:rPr>
            <w:fldChar w:fldCharType="separate"/>
          </w:r>
          <w:r w:rsidR="002954B3">
            <w:rPr>
              <w:i/>
              <w:noProof/>
              <w:sz w:val="16"/>
            </w:rPr>
            <w:t>1</w:t>
          </w:r>
          <w:r>
            <w:rPr>
              <w:i/>
              <w:sz w:val="16"/>
            </w:rPr>
            <w:fldChar w:fldCharType="end"/>
          </w:r>
        </w:p>
      </w:tc>
    </w:tr>
  </w:tbl>
  <w:p w14:paraId="42F87F8C" w14:textId="218FCC4A" w:rsidR="000C7942" w:rsidRDefault="000C7942" w:rsidP="00972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71"/>
      <w:gridCol w:w="2648"/>
      <w:gridCol w:w="2608"/>
      <w:gridCol w:w="1246"/>
    </w:tblGrid>
    <w:tr w:rsidR="00BC05D2" w:rsidRPr="007A6B36" w14:paraId="0BEF1956" w14:textId="77777777" w:rsidTr="005137D2">
      <w:trPr>
        <w:cantSplit/>
        <w:trHeight w:val="265"/>
      </w:trPr>
      <w:tc>
        <w:tcPr>
          <w:tcW w:w="3115" w:type="dxa"/>
          <w:vAlign w:val="center"/>
          <w:hideMark/>
        </w:tcPr>
        <w:p w14:paraId="49294524" w14:textId="4F4E4AAC" w:rsidR="002954B3" w:rsidRPr="007A6B36" w:rsidRDefault="00BC05D2" w:rsidP="007A6B36">
          <w:pPr>
            <w:pStyle w:val="Footer"/>
            <w:rPr>
              <w:rFonts w:ascii="Times New Roman" w:hAnsi="Times New Roman"/>
              <w:i/>
              <w:sz w:val="20"/>
              <w:szCs w:val="20"/>
            </w:rPr>
          </w:pPr>
          <w:r w:rsidRPr="007A6B36">
            <w:rPr>
              <w:rFonts w:ascii="Times New Roman" w:hAnsi="Times New Roman"/>
              <w:i/>
              <w:sz w:val="20"/>
              <w:szCs w:val="20"/>
            </w:rPr>
            <w:t>Confidential</w:t>
          </w:r>
        </w:p>
        <w:p w14:paraId="4F221B83" w14:textId="4B72A5EC" w:rsidR="00BC05D2" w:rsidRPr="007A6B36" w:rsidRDefault="00BC05D2" w:rsidP="002954B3">
          <w:pPr>
            <w:pStyle w:val="Footer"/>
            <w:jc w:val="center"/>
            <w:rPr>
              <w:i/>
              <w:sz w:val="20"/>
              <w:szCs w:val="20"/>
            </w:rPr>
          </w:pPr>
        </w:p>
      </w:tc>
      <w:tc>
        <w:tcPr>
          <w:tcW w:w="2775" w:type="dxa"/>
          <w:vAlign w:val="center"/>
        </w:tcPr>
        <w:p w14:paraId="6A8646D4" w14:textId="77777777" w:rsidR="002954B3" w:rsidRPr="007A6B36" w:rsidRDefault="002954B3" w:rsidP="002954B3">
          <w:pPr>
            <w:pStyle w:val="Footer"/>
            <w:rPr>
              <w:rFonts w:ascii="Times New Roman" w:hAnsi="Times New Roman"/>
              <w:i/>
              <w:sz w:val="20"/>
              <w:szCs w:val="20"/>
            </w:rPr>
          </w:pPr>
        </w:p>
        <w:p w14:paraId="3C5835D7" w14:textId="60E42BE5" w:rsidR="002954B3" w:rsidRPr="007A6B36" w:rsidRDefault="002954B3" w:rsidP="002954B3">
          <w:pPr>
            <w:pStyle w:val="Footer"/>
            <w:jc w:val="center"/>
            <w:rPr>
              <w:rFonts w:ascii="Times New Roman" w:hAnsi="Times New Roman"/>
              <w:i/>
              <w:sz w:val="20"/>
              <w:szCs w:val="20"/>
            </w:rPr>
          </w:pPr>
          <w:r w:rsidRPr="007A6B36">
            <w:rPr>
              <w:rFonts w:ascii="Times New Roman" w:hAnsi="Times New Roman"/>
              <w:i/>
              <w:sz w:val="20"/>
              <w:szCs w:val="20"/>
            </w:rPr>
            <w:t xml:space="preserve">Softcopy : </w:t>
          </w:r>
          <w:r w:rsidR="009B5DF0" w:rsidRPr="009B5DF0">
            <w:rPr>
              <w:rFonts w:ascii="Times New Roman" w:hAnsi="Times New Roman"/>
              <w:i/>
              <w:sz w:val="20"/>
              <w:szCs w:val="20"/>
            </w:rPr>
            <w:t>QMS-L4-FR-TA-01 Manpower Request Form</w:t>
          </w:r>
        </w:p>
        <w:p w14:paraId="1F16587E" w14:textId="77777777" w:rsidR="002954B3" w:rsidRPr="007A6B36" w:rsidRDefault="002954B3" w:rsidP="002954B3">
          <w:pPr>
            <w:pStyle w:val="Footer"/>
            <w:snapToGrid w:val="0"/>
            <w:rPr>
              <w:rFonts w:ascii="Times New Roman" w:hAnsi="Times New Roman"/>
              <w:i/>
              <w:sz w:val="20"/>
              <w:szCs w:val="20"/>
            </w:rPr>
          </w:pPr>
        </w:p>
      </w:tc>
      <w:tc>
        <w:tcPr>
          <w:tcW w:w="2775" w:type="dxa"/>
          <w:vAlign w:val="center"/>
        </w:tcPr>
        <w:p w14:paraId="374D9604" w14:textId="0C236E81" w:rsidR="002954B3" w:rsidRPr="007A6B36" w:rsidRDefault="002954B3" w:rsidP="002954B3">
          <w:pPr>
            <w:pStyle w:val="Footer"/>
            <w:snapToGrid w:val="0"/>
            <w:rPr>
              <w:rFonts w:ascii="Times New Roman" w:hAnsi="Times New Roman"/>
              <w:i/>
              <w:sz w:val="20"/>
              <w:szCs w:val="20"/>
            </w:rPr>
          </w:pPr>
          <w:proofErr w:type="gramStart"/>
          <w:r w:rsidRPr="007A6B36">
            <w:rPr>
              <w:rFonts w:ascii="Times New Roman" w:hAnsi="Times New Roman"/>
              <w:i/>
              <w:sz w:val="20"/>
              <w:szCs w:val="20"/>
            </w:rPr>
            <w:t>Ver. :</w:t>
          </w:r>
          <w:proofErr w:type="gramEnd"/>
          <w:r w:rsidRPr="007A6B36">
            <w:rPr>
              <w:rFonts w:ascii="Times New Roman" w:hAnsi="Times New Roman"/>
              <w:i/>
              <w:sz w:val="20"/>
              <w:szCs w:val="20"/>
            </w:rPr>
            <w:t xml:space="preserve"> </w:t>
          </w:r>
          <w:r w:rsidR="005A3121">
            <w:rPr>
              <w:rFonts w:ascii="Times New Roman" w:hAnsi="Times New Roman"/>
              <w:i/>
              <w:sz w:val="20"/>
              <w:szCs w:val="20"/>
            </w:rPr>
            <w:t>2</w:t>
          </w:r>
          <w:r w:rsidRPr="007A6B36">
            <w:rPr>
              <w:rFonts w:ascii="Times New Roman" w:hAnsi="Times New Roman"/>
              <w:i/>
              <w:sz w:val="20"/>
              <w:szCs w:val="20"/>
            </w:rPr>
            <w:t>.0</w:t>
          </w:r>
        </w:p>
      </w:tc>
      <w:tc>
        <w:tcPr>
          <w:tcW w:w="1296" w:type="dxa"/>
          <w:vAlign w:val="center"/>
          <w:hideMark/>
        </w:tcPr>
        <w:p w14:paraId="3680F2CB" w14:textId="77777777" w:rsidR="002954B3" w:rsidRPr="007A6B36" w:rsidRDefault="002954B3" w:rsidP="002954B3">
          <w:pPr>
            <w:pStyle w:val="Footer"/>
            <w:snapToGrid w:val="0"/>
            <w:jc w:val="right"/>
            <w:rPr>
              <w:rFonts w:ascii="Times New Roman" w:hAnsi="Times New Roman"/>
              <w:sz w:val="20"/>
              <w:szCs w:val="20"/>
            </w:rPr>
          </w:pPr>
          <w:r w:rsidRPr="007A6B36">
            <w:rPr>
              <w:rFonts w:ascii="Times New Roman" w:hAnsi="Times New Roman"/>
              <w:i/>
              <w:sz w:val="20"/>
              <w:szCs w:val="20"/>
            </w:rPr>
            <w:t xml:space="preserve">Page </w:t>
          </w:r>
          <w:r w:rsidRPr="007A6B36">
            <w:rPr>
              <w:rFonts w:ascii="Times New Roman" w:hAnsi="Times New Roman"/>
              <w:i/>
              <w:sz w:val="20"/>
              <w:szCs w:val="20"/>
            </w:rPr>
            <w:fldChar w:fldCharType="begin"/>
          </w:r>
          <w:r w:rsidRPr="007A6B36">
            <w:rPr>
              <w:rFonts w:ascii="Times New Roman" w:hAnsi="Times New Roman"/>
              <w:i/>
              <w:sz w:val="20"/>
              <w:szCs w:val="20"/>
            </w:rPr>
            <w:instrText xml:space="preserve"> PAGE </w:instrText>
          </w:r>
          <w:r w:rsidRPr="007A6B36">
            <w:rPr>
              <w:rFonts w:ascii="Times New Roman" w:hAnsi="Times New Roman"/>
              <w:i/>
              <w:sz w:val="20"/>
              <w:szCs w:val="20"/>
            </w:rPr>
            <w:fldChar w:fldCharType="separate"/>
          </w:r>
          <w:r w:rsidR="009B5DF0">
            <w:rPr>
              <w:rFonts w:ascii="Times New Roman" w:hAnsi="Times New Roman"/>
              <w:i/>
              <w:noProof/>
              <w:sz w:val="20"/>
              <w:szCs w:val="20"/>
            </w:rPr>
            <w:t>1</w:t>
          </w:r>
          <w:r w:rsidRPr="007A6B36">
            <w:rPr>
              <w:rFonts w:ascii="Times New Roman" w:hAnsi="Times New Roman"/>
              <w:i/>
              <w:sz w:val="20"/>
              <w:szCs w:val="20"/>
            </w:rPr>
            <w:fldChar w:fldCharType="end"/>
          </w:r>
          <w:r w:rsidRPr="007A6B36">
            <w:rPr>
              <w:rFonts w:ascii="Times New Roman" w:hAnsi="Times New Roman"/>
              <w:i/>
              <w:sz w:val="20"/>
              <w:szCs w:val="20"/>
            </w:rPr>
            <w:t xml:space="preserve"> of  </w:t>
          </w:r>
          <w:r w:rsidRPr="007A6B36">
            <w:rPr>
              <w:rFonts w:ascii="Times New Roman" w:hAnsi="Times New Roman"/>
              <w:i/>
              <w:sz w:val="20"/>
              <w:szCs w:val="20"/>
            </w:rPr>
            <w:fldChar w:fldCharType="begin"/>
          </w:r>
          <w:r w:rsidRPr="007A6B36">
            <w:rPr>
              <w:rFonts w:ascii="Times New Roman" w:hAnsi="Times New Roman"/>
              <w:i/>
              <w:sz w:val="20"/>
              <w:szCs w:val="20"/>
            </w:rPr>
            <w:instrText xml:space="preserve"> NUMPAGES \*Arabic </w:instrText>
          </w:r>
          <w:r w:rsidRPr="007A6B36">
            <w:rPr>
              <w:rFonts w:ascii="Times New Roman" w:hAnsi="Times New Roman"/>
              <w:i/>
              <w:sz w:val="20"/>
              <w:szCs w:val="20"/>
            </w:rPr>
            <w:fldChar w:fldCharType="separate"/>
          </w:r>
          <w:r w:rsidR="009B5DF0">
            <w:rPr>
              <w:rFonts w:ascii="Times New Roman" w:hAnsi="Times New Roman"/>
              <w:i/>
              <w:noProof/>
              <w:sz w:val="20"/>
              <w:szCs w:val="20"/>
            </w:rPr>
            <w:t>1</w:t>
          </w:r>
          <w:r w:rsidRPr="007A6B36">
            <w:rPr>
              <w:rFonts w:ascii="Times New Roman" w:hAnsi="Times New Roman"/>
              <w:i/>
              <w:sz w:val="20"/>
              <w:szCs w:val="20"/>
            </w:rPr>
            <w:fldChar w:fldCharType="end"/>
          </w:r>
        </w:p>
      </w:tc>
    </w:tr>
  </w:tbl>
  <w:p w14:paraId="0B093323" w14:textId="77777777" w:rsidR="002954B3" w:rsidRDefault="0029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8C5E8" w14:textId="77777777" w:rsidR="004E4795" w:rsidRDefault="004E4795" w:rsidP="009D6DE4">
      <w:r>
        <w:separator/>
      </w:r>
    </w:p>
  </w:footnote>
  <w:footnote w:type="continuationSeparator" w:id="0">
    <w:p w14:paraId="77CAE219" w14:textId="77777777" w:rsidR="004E4795" w:rsidRDefault="004E4795" w:rsidP="009D6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093C3" w14:textId="2526959C" w:rsidR="00972C63" w:rsidRDefault="000C7942">
    <w:pPr>
      <w:pStyle w:val="Header"/>
    </w:pPr>
    <w:r>
      <w:tab/>
    </w:r>
  </w:p>
  <w:p w14:paraId="007FA38E" w14:textId="356E7A24" w:rsidR="009D6DE4" w:rsidRDefault="009D6DE4">
    <w:pPr>
      <w:pStyle w:val="Header"/>
    </w:pPr>
  </w:p>
  <w:p w14:paraId="0E0EE1B2" w14:textId="77777777" w:rsidR="009D6DE4" w:rsidRDefault="009D6D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286"/>
      <w:gridCol w:w="7662"/>
    </w:tblGrid>
    <w:tr w:rsidR="002954B3" w14:paraId="1F82F801" w14:textId="77777777" w:rsidTr="005137D2">
      <w:trPr>
        <w:cantSplit/>
        <w:trHeight w:val="360"/>
      </w:trPr>
      <w:tc>
        <w:tcPr>
          <w:tcW w:w="2286" w:type="dxa"/>
          <w:tcBorders>
            <w:bottom w:val="single" w:sz="4" w:space="0" w:color="auto"/>
          </w:tcBorders>
          <w:vAlign w:val="center"/>
        </w:tcPr>
        <w:p w14:paraId="1A9B2FEB" w14:textId="77777777" w:rsidR="002954B3" w:rsidRPr="00EB34EC" w:rsidRDefault="002954B3" w:rsidP="002954B3">
          <w:pPr>
            <w:pStyle w:val="Header"/>
            <w:ind w:right="-108"/>
            <w:rPr>
              <w:b/>
            </w:rPr>
          </w:pPr>
          <w:r w:rsidRPr="008A0D48">
            <w:rPr>
              <w:noProof/>
              <w:lang w:val="en-US"/>
            </w:rPr>
            <w:drawing>
              <wp:inline distT="0" distB="0" distL="0" distR="0" wp14:anchorId="7E710EE8" wp14:editId="5255E499">
                <wp:extent cx="1304925" cy="485775"/>
                <wp:effectExtent l="0" t="0" r="9525" b="9525"/>
                <wp:docPr id="22" name="Picture 22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2" w:type="dxa"/>
          <w:tcBorders>
            <w:bottom w:val="single" w:sz="4" w:space="0" w:color="auto"/>
          </w:tcBorders>
          <w:vAlign w:val="center"/>
        </w:tcPr>
        <w:p w14:paraId="4E8A0231" w14:textId="77777777" w:rsidR="002954B3" w:rsidRPr="00692D13" w:rsidRDefault="002954B3" w:rsidP="002954B3">
          <w:pPr>
            <w:pStyle w:val="Header"/>
            <w:jc w:val="right"/>
            <w:rPr>
              <w:rFonts w:ascii="Times New Roman" w:hAnsi="Times New Roman"/>
              <w:sz w:val="24"/>
              <w:szCs w:val="24"/>
            </w:rPr>
          </w:pPr>
          <w:r w:rsidRPr="00692D13">
            <w:rPr>
              <w:rFonts w:ascii="Times New Roman" w:hAnsi="Times New Roman"/>
              <w:b/>
              <w:sz w:val="24"/>
              <w:szCs w:val="24"/>
            </w:rPr>
            <w:t xml:space="preserve">Form : </w:t>
          </w:r>
          <w:r>
            <w:rPr>
              <w:rFonts w:ascii="Times New Roman" w:hAnsi="Times New Roman"/>
              <w:b/>
              <w:sz w:val="24"/>
              <w:szCs w:val="24"/>
            </w:rPr>
            <w:t>Manpower Requisition</w:t>
          </w:r>
        </w:p>
      </w:tc>
    </w:tr>
  </w:tbl>
  <w:p w14:paraId="62F36C86" w14:textId="77777777" w:rsidR="002954B3" w:rsidRDefault="00295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6232"/>
    <w:multiLevelType w:val="hybridMultilevel"/>
    <w:tmpl w:val="CABA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2B11"/>
    <w:multiLevelType w:val="hybridMultilevel"/>
    <w:tmpl w:val="57129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08D4"/>
    <w:multiLevelType w:val="hybridMultilevel"/>
    <w:tmpl w:val="CEA2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611E"/>
    <w:multiLevelType w:val="hybridMultilevel"/>
    <w:tmpl w:val="1FA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662BD"/>
    <w:multiLevelType w:val="hybridMultilevel"/>
    <w:tmpl w:val="76CE4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50924"/>
    <w:multiLevelType w:val="hybridMultilevel"/>
    <w:tmpl w:val="A8BE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66572"/>
    <w:multiLevelType w:val="hybridMultilevel"/>
    <w:tmpl w:val="03205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053DE"/>
    <w:multiLevelType w:val="hybridMultilevel"/>
    <w:tmpl w:val="89923EA4"/>
    <w:lvl w:ilvl="0" w:tplc="08588C8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32"/>
    <w:rsid w:val="00004FD0"/>
    <w:rsid w:val="00007F54"/>
    <w:rsid w:val="000140A6"/>
    <w:rsid w:val="00015538"/>
    <w:rsid w:val="000325B6"/>
    <w:rsid w:val="0004061D"/>
    <w:rsid w:val="00043792"/>
    <w:rsid w:val="00052144"/>
    <w:rsid w:val="0007390D"/>
    <w:rsid w:val="00082B76"/>
    <w:rsid w:val="00091F55"/>
    <w:rsid w:val="00095F80"/>
    <w:rsid w:val="000A51C3"/>
    <w:rsid w:val="000C0162"/>
    <w:rsid w:val="000C7942"/>
    <w:rsid w:val="000D05AC"/>
    <w:rsid w:val="000E49B5"/>
    <w:rsid w:val="000E709C"/>
    <w:rsid w:val="000F34E8"/>
    <w:rsid w:val="000F361D"/>
    <w:rsid w:val="00142CF6"/>
    <w:rsid w:val="0014796B"/>
    <w:rsid w:val="00167EBD"/>
    <w:rsid w:val="00194F60"/>
    <w:rsid w:val="00196B93"/>
    <w:rsid w:val="001A277E"/>
    <w:rsid w:val="001B23FE"/>
    <w:rsid w:val="001B2D87"/>
    <w:rsid w:val="001E51BC"/>
    <w:rsid w:val="002159BC"/>
    <w:rsid w:val="002257EC"/>
    <w:rsid w:val="00226159"/>
    <w:rsid w:val="00226237"/>
    <w:rsid w:val="00236881"/>
    <w:rsid w:val="002527F3"/>
    <w:rsid w:val="00256D35"/>
    <w:rsid w:val="00277E7F"/>
    <w:rsid w:val="0028682C"/>
    <w:rsid w:val="00294354"/>
    <w:rsid w:val="002954B3"/>
    <w:rsid w:val="002B0159"/>
    <w:rsid w:val="002B04D6"/>
    <w:rsid w:val="002B4771"/>
    <w:rsid w:val="002B6C93"/>
    <w:rsid w:val="002C5CD9"/>
    <w:rsid w:val="002D3CFB"/>
    <w:rsid w:val="002E1576"/>
    <w:rsid w:val="00330B69"/>
    <w:rsid w:val="003322E8"/>
    <w:rsid w:val="00343812"/>
    <w:rsid w:val="00374D06"/>
    <w:rsid w:val="0037542D"/>
    <w:rsid w:val="003B62F2"/>
    <w:rsid w:val="004029D4"/>
    <w:rsid w:val="00450E80"/>
    <w:rsid w:val="00454B68"/>
    <w:rsid w:val="00467302"/>
    <w:rsid w:val="00467D82"/>
    <w:rsid w:val="00470B94"/>
    <w:rsid w:val="004A0847"/>
    <w:rsid w:val="004A0D8A"/>
    <w:rsid w:val="004E1B57"/>
    <w:rsid w:val="004E4795"/>
    <w:rsid w:val="004F7AC5"/>
    <w:rsid w:val="00530E8B"/>
    <w:rsid w:val="0053175C"/>
    <w:rsid w:val="00533E44"/>
    <w:rsid w:val="005355ED"/>
    <w:rsid w:val="00547671"/>
    <w:rsid w:val="00550497"/>
    <w:rsid w:val="00550E6D"/>
    <w:rsid w:val="00552137"/>
    <w:rsid w:val="00584DB8"/>
    <w:rsid w:val="00593A32"/>
    <w:rsid w:val="00597E57"/>
    <w:rsid w:val="005A3121"/>
    <w:rsid w:val="005A47D9"/>
    <w:rsid w:val="005A77A3"/>
    <w:rsid w:val="005B2054"/>
    <w:rsid w:val="005B4625"/>
    <w:rsid w:val="005C01E3"/>
    <w:rsid w:val="005C514F"/>
    <w:rsid w:val="005D0426"/>
    <w:rsid w:val="005D0ADD"/>
    <w:rsid w:val="005D0FB6"/>
    <w:rsid w:val="005D6BC5"/>
    <w:rsid w:val="005F0942"/>
    <w:rsid w:val="0060375B"/>
    <w:rsid w:val="00604AB1"/>
    <w:rsid w:val="00607AEE"/>
    <w:rsid w:val="006304C1"/>
    <w:rsid w:val="006473EB"/>
    <w:rsid w:val="00650868"/>
    <w:rsid w:val="00652A1F"/>
    <w:rsid w:val="006558A5"/>
    <w:rsid w:val="00675443"/>
    <w:rsid w:val="00676373"/>
    <w:rsid w:val="0068665C"/>
    <w:rsid w:val="00695447"/>
    <w:rsid w:val="006A014D"/>
    <w:rsid w:val="006C03A5"/>
    <w:rsid w:val="006C7CF0"/>
    <w:rsid w:val="006F37B7"/>
    <w:rsid w:val="00702299"/>
    <w:rsid w:val="00702ECA"/>
    <w:rsid w:val="007130A4"/>
    <w:rsid w:val="00732EF6"/>
    <w:rsid w:val="00737CC6"/>
    <w:rsid w:val="007465C5"/>
    <w:rsid w:val="00764F3F"/>
    <w:rsid w:val="00766631"/>
    <w:rsid w:val="007A6B36"/>
    <w:rsid w:val="007D3DE9"/>
    <w:rsid w:val="007D62A5"/>
    <w:rsid w:val="007F5A4C"/>
    <w:rsid w:val="007F69C8"/>
    <w:rsid w:val="008277FE"/>
    <w:rsid w:val="00842256"/>
    <w:rsid w:val="00851000"/>
    <w:rsid w:val="00862FD0"/>
    <w:rsid w:val="00866C13"/>
    <w:rsid w:val="0087060D"/>
    <w:rsid w:val="00873591"/>
    <w:rsid w:val="00882F35"/>
    <w:rsid w:val="008D1E59"/>
    <w:rsid w:val="008D44EB"/>
    <w:rsid w:val="008F6DD4"/>
    <w:rsid w:val="008F729E"/>
    <w:rsid w:val="009127F6"/>
    <w:rsid w:val="00915880"/>
    <w:rsid w:val="009401F0"/>
    <w:rsid w:val="00945F47"/>
    <w:rsid w:val="00953C5D"/>
    <w:rsid w:val="0095464F"/>
    <w:rsid w:val="009706A8"/>
    <w:rsid w:val="009712E6"/>
    <w:rsid w:val="00971B62"/>
    <w:rsid w:val="00972C63"/>
    <w:rsid w:val="00982733"/>
    <w:rsid w:val="0099560C"/>
    <w:rsid w:val="009961BF"/>
    <w:rsid w:val="00997342"/>
    <w:rsid w:val="009B2FA1"/>
    <w:rsid w:val="009B5DF0"/>
    <w:rsid w:val="009C3657"/>
    <w:rsid w:val="009D6DE4"/>
    <w:rsid w:val="00A002D5"/>
    <w:rsid w:val="00A1261B"/>
    <w:rsid w:val="00A27B6C"/>
    <w:rsid w:val="00A363A0"/>
    <w:rsid w:val="00A43CB7"/>
    <w:rsid w:val="00A730A2"/>
    <w:rsid w:val="00AA4E14"/>
    <w:rsid w:val="00AB723C"/>
    <w:rsid w:val="00AC1BA8"/>
    <w:rsid w:val="00AD454C"/>
    <w:rsid w:val="00AE354A"/>
    <w:rsid w:val="00AF10AD"/>
    <w:rsid w:val="00AF2DEB"/>
    <w:rsid w:val="00B0074F"/>
    <w:rsid w:val="00B371AD"/>
    <w:rsid w:val="00B45273"/>
    <w:rsid w:val="00B507F0"/>
    <w:rsid w:val="00B93243"/>
    <w:rsid w:val="00BA4114"/>
    <w:rsid w:val="00BC05D2"/>
    <w:rsid w:val="00BC0FA1"/>
    <w:rsid w:val="00BD41B4"/>
    <w:rsid w:val="00C276F2"/>
    <w:rsid w:val="00C363F4"/>
    <w:rsid w:val="00C542E4"/>
    <w:rsid w:val="00C5658A"/>
    <w:rsid w:val="00C843E0"/>
    <w:rsid w:val="00CA0C43"/>
    <w:rsid w:val="00CC14C2"/>
    <w:rsid w:val="00CC45BD"/>
    <w:rsid w:val="00CC5D6A"/>
    <w:rsid w:val="00CD0960"/>
    <w:rsid w:val="00CE2381"/>
    <w:rsid w:val="00CF0F4B"/>
    <w:rsid w:val="00D1432E"/>
    <w:rsid w:val="00D245E2"/>
    <w:rsid w:val="00D51980"/>
    <w:rsid w:val="00D5210C"/>
    <w:rsid w:val="00D7223A"/>
    <w:rsid w:val="00D76359"/>
    <w:rsid w:val="00DB05A6"/>
    <w:rsid w:val="00DD391A"/>
    <w:rsid w:val="00DE2AA4"/>
    <w:rsid w:val="00E01388"/>
    <w:rsid w:val="00E03B3A"/>
    <w:rsid w:val="00E07660"/>
    <w:rsid w:val="00E52A25"/>
    <w:rsid w:val="00E56A2B"/>
    <w:rsid w:val="00E62678"/>
    <w:rsid w:val="00E6549D"/>
    <w:rsid w:val="00E71EE8"/>
    <w:rsid w:val="00E834C4"/>
    <w:rsid w:val="00EE3C6E"/>
    <w:rsid w:val="00EF0490"/>
    <w:rsid w:val="00EF2922"/>
    <w:rsid w:val="00EF3196"/>
    <w:rsid w:val="00EF3AE5"/>
    <w:rsid w:val="00F04E71"/>
    <w:rsid w:val="00F076D0"/>
    <w:rsid w:val="00F17972"/>
    <w:rsid w:val="00F265A1"/>
    <w:rsid w:val="00F47093"/>
    <w:rsid w:val="00F63558"/>
    <w:rsid w:val="00F66EDD"/>
    <w:rsid w:val="00F86289"/>
    <w:rsid w:val="00F93A18"/>
    <w:rsid w:val="00FB4B93"/>
    <w:rsid w:val="00FB583C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484F7E"/>
  <w15:docId w15:val="{D3017680-EFD1-4CC2-8696-CC930923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3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B6"/>
    <w:pPr>
      <w:ind w:left="720"/>
    </w:pPr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C45BD"/>
    <w:rPr>
      <w:rFonts w:cstheme="minorBid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C45BD"/>
    <w:rPr>
      <w:rFonts w:ascii="Calibri" w:hAnsi="Calibri"/>
      <w:szCs w:val="21"/>
      <w:lang w:val="en-US"/>
    </w:rPr>
  </w:style>
  <w:style w:type="paragraph" w:customStyle="1" w:styleId="Default">
    <w:name w:val="Default"/>
    <w:rsid w:val="00BD41B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B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9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734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9D6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DE4"/>
    <w:rPr>
      <w:rFonts w:ascii="Calibri" w:hAnsi="Calibri" w:cs="Times New Roman"/>
    </w:rPr>
  </w:style>
  <w:style w:type="paragraph" w:styleId="Footer">
    <w:name w:val="footer"/>
    <w:basedOn w:val="Normal"/>
    <w:link w:val="FooterChar"/>
    <w:unhideWhenUsed/>
    <w:rsid w:val="009D6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D6DE4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Samar Sawale</dc:creator>
  <cp:lastModifiedBy>Nisha.Bandodkar</cp:lastModifiedBy>
  <cp:revision>9</cp:revision>
  <cp:lastPrinted>2018-09-26T04:35:00Z</cp:lastPrinted>
  <dcterms:created xsi:type="dcterms:W3CDTF">2018-10-23T10:06:00Z</dcterms:created>
  <dcterms:modified xsi:type="dcterms:W3CDTF">2019-12-02T09:10:00Z</dcterms:modified>
</cp:coreProperties>
</file>