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4DA41" w14:textId="5A43827B" w:rsidR="00522DBA" w:rsidRDefault="00EB6B7F">
      <w:pPr>
        <w:spacing w:before="76"/>
        <w:ind w:left="113"/>
        <w:rPr>
          <w:rFonts w:ascii="Calibri"/>
          <w:b/>
          <w:sz w:val="30"/>
        </w:rPr>
      </w:pPr>
      <w:r>
        <w:rPr>
          <w:rFonts w:ascii="Calibri"/>
          <w:b/>
          <w:color w:val="FBF38F"/>
          <w:w w:val="105"/>
          <w:sz w:val="30"/>
        </w:rPr>
        <w:t>Success story: TOPIC Name</w:t>
      </w:r>
    </w:p>
    <w:p w14:paraId="59A5D3A4" w14:textId="77777777" w:rsidR="00522DBA" w:rsidRDefault="00522DBA">
      <w:pPr>
        <w:pStyle w:val="BodyText"/>
        <w:rPr>
          <w:rFonts w:ascii="Calibri"/>
          <w:b/>
          <w:sz w:val="20"/>
        </w:rPr>
      </w:pPr>
    </w:p>
    <w:p w14:paraId="49B5274C" w14:textId="77777777" w:rsidR="00522DBA" w:rsidRDefault="00522DBA">
      <w:pPr>
        <w:pStyle w:val="BodyText"/>
        <w:rPr>
          <w:rFonts w:ascii="Calibri"/>
          <w:b/>
          <w:sz w:val="20"/>
        </w:rPr>
      </w:pPr>
    </w:p>
    <w:p w14:paraId="45B17DF4" w14:textId="77777777" w:rsidR="00522DBA" w:rsidRDefault="00730F1A">
      <w:pPr>
        <w:pStyle w:val="Heading1"/>
        <w:spacing w:before="233"/>
      </w:pPr>
      <w:hyperlink r:id="rId4">
        <w:r w:rsidR="00EB6B7F">
          <w:rPr>
            <w:color w:val="116778"/>
            <w:w w:val="105"/>
          </w:rPr>
          <w:t>Overview</w:t>
        </w:r>
      </w:hyperlink>
    </w:p>
    <w:p w14:paraId="4539D055" w14:textId="77777777" w:rsidR="00522DBA" w:rsidRDefault="00522DBA">
      <w:pPr>
        <w:pStyle w:val="BodyText"/>
        <w:rPr>
          <w:rFonts w:ascii="Calibri"/>
          <w:b/>
          <w:sz w:val="20"/>
        </w:rPr>
      </w:pPr>
    </w:p>
    <w:p w14:paraId="55FA2CC9" w14:textId="77777777" w:rsidR="00522DBA" w:rsidRDefault="00522DBA">
      <w:pPr>
        <w:pStyle w:val="BodyText"/>
        <w:rPr>
          <w:rFonts w:ascii="Calibri"/>
          <w:b/>
          <w:sz w:val="20"/>
        </w:rPr>
      </w:pPr>
    </w:p>
    <w:p w14:paraId="79950809" w14:textId="77777777" w:rsidR="00522DBA" w:rsidRDefault="00522DBA">
      <w:pPr>
        <w:pStyle w:val="BodyText"/>
        <w:rPr>
          <w:rFonts w:ascii="Calibri"/>
          <w:b/>
          <w:sz w:val="20"/>
        </w:rPr>
      </w:pPr>
    </w:p>
    <w:p w14:paraId="65624C7C" w14:textId="77777777" w:rsidR="00522DBA" w:rsidRDefault="00522DBA">
      <w:pPr>
        <w:pStyle w:val="BodyText"/>
        <w:rPr>
          <w:rFonts w:ascii="Calibri"/>
          <w:b/>
          <w:sz w:val="20"/>
        </w:rPr>
      </w:pPr>
    </w:p>
    <w:p w14:paraId="071D1DC6" w14:textId="77777777" w:rsidR="00522DBA" w:rsidRDefault="00522DBA">
      <w:pPr>
        <w:pStyle w:val="BodyText"/>
        <w:spacing w:before="2"/>
        <w:rPr>
          <w:rFonts w:ascii="Calibri"/>
          <w:b/>
          <w:sz w:val="26"/>
        </w:rPr>
      </w:pPr>
    </w:p>
    <w:p w14:paraId="030BD78D" w14:textId="77777777" w:rsidR="00522DBA" w:rsidRDefault="00730F1A">
      <w:pPr>
        <w:spacing w:before="106"/>
        <w:ind w:left="5843"/>
        <w:rPr>
          <w:rFonts w:ascii="Calibri"/>
          <w:b/>
          <w:sz w:val="32"/>
        </w:rPr>
      </w:pPr>
      <w:hyperlink r:id="rId5">
        <w:r w:rsidR="00EB6B7F">
          <w:rPr>
            <w:rFonts w:ascii="Calibri"/>
            <w:b/>
            <w:color w:val="116778"/>
            <w:w w:val="105"/>
            <w:sz w:val="32"/>
          </w:rPr>
          <w:t>Challenges</w:t>
        </w:r>
      </w:hyperlink>
    </w:p>
    <w:p w14:paraId="7858EC8C" w14:textId="77777777" w:rsidR="00522DBA" w:rsidRDefault="00522DBA">
      <w:pPr>
        <w:pStyle w:val="BodyText"/>
        <w:rPr>
          <w:rFonts w:ascii="Calibri"/>
          <w:b/>
          <w:sz w:val="20"/>
        </w:rPr>
      </w:pPr>
    </w:p>
    <w:p w14:paraId="0677BD23" w14:textId="77777777" w:rsidR="00522DBA" w:rsidRDefault="00522DBA">
      <w:pPr>
        <w:pStyle w:val="BodyText"/>
        <w:rPr>
          <w:rFonts w:ascii="Calibri"/>
          <w:b/>
          <w:sz w:val="20"/>
        </w:rPr>
      </w:pPr>
    </w:p>
    <w:p w14:paraId="3A9F9F16" w14:textId="77777777" w:rsidR="00522DBA" w:rsidRDefault="00522DBA">
      <w:pPr>
        <w:pStyle w:val="BodyText"/>
        <w:spacing w:before="2"/>
        <w:rPr>
          <w:rFonts w:ascii="Calibri"/>
          <w:b/>
          <w:sz w:val="24"/>
        </w:rPr>
      </w:pPr>
    </w:p>
    <w:p w14:paraId="18A6F1C0" w14:textId="77777777" w:rsidR="00522DBA" w:rsidRDefault="00522DBA">
      <w:pPr>
        <w:rPr>
          <w:rFonts w:ascii="Calibri"/>
          <w:sz w:val="24"/>
        </w:rPr>
        <w:sectPr w:rsidR="00522DBA">
          <w:type w:val="continuous"/>
          <w:pgSz w:w="11910" w:h="15520"/>
          <w:pgMar w:top="680" w:right="1680" w:bottom="0" w:left="360" w:header="720" w:footer="720" w:gutter="0"/>
          <w:cols w:space="720"/>
        </w:sectPr>
      </w:pPr>
    </w:p>
    <w:p w14:paraId="579515A9" w14:textId="77777777" w:rsidR="00522DBA" w:rsidRDefault="00EB6B7F">
      <w:pPr>
        <w:spacing w:before="95" w:line="295" w:lineRule="auto"/>
        <w:ind w:left="599" w:right="30" w:firstLine="201"/>
        <w:rPr>
          <w:rFonts w:ascii="Arial Narrow"/>
          <w:b/>
          <w:sz w:val="48"/>
        </w:rPr>
      </w:pPr>
      <w:r>
        <w:rPr>
          <w:rFonts w:ascii="Arial Narrow"/>
          <w:b/>
          <w:color w:val="FEF38C"/>
          <w:w w:val="115"/>
          <w:sz w:val="48"/>
        </w:rPr>
        <w:t>Benefits and Advantages</w:t>
      </w:r>
      <w:r>
        <w:rPr>
          <w:rFonts w:ascii="Arial Narrow"/>
          <w:b/>
          <w:color w:val="FEF38C"/>
          <w:spacing w:val="-7"/>
          <w:w w:val="115"/>
          <w:sz w:val="48"/>
        </w:rPr>
        <w:t xml:space="preserve"> </w:t>
      </w:r>
      <w:r>
        <w:rPr>
          <w:rFonts w:ascii="Arial Narrow"/>
          <w:b/>
          <w:color w:val="FEF38C"/>
          <w:w w:val="115"/>
          <w:sz w:val="48"/>
        </w:rPr>
        <w:t>of</w:t>
      </w:r>
    </w:p>
    <w:p w14:paraId="0D6CD61B" w14:textId="4EB08D03" w:rsidR="00522DBA" w:rsidRPr="00730F1A" w:rsidRDefault="00EB6B7F" w:rsidP="00730F1A">
      <w:pPr>
        <w:spacing w:before="3" w:line="216" w:lineRule="auto"/>
        <w:ind w:left="614" w:right="30" w:firstLine="199"/>
        <w:jc w:val="center"/>
        <w:rPr>
          <w:rFonts w:ascii="Arial Narrow"/>
          <w:b/>
          <w:color w:val="FEF38C"/>
          <w:w w:val="115"/>
          <w:sz w:val="48"/>
        </w:rPr>
      </w:pPr>
      <w:r w:rsidRPr="00730F1A">
        <w:rPr>
          <w:rFonts w:ascii="Arial Narrow"/>
          <w:b/>
          <w:color w:val="FEF38C"/>
          <w:w w:val="115"/>
          <w:sz w:val="48"/>
        </w:rPr>
        <w:t>Case</w:t>
      </w:r>
      <w:r w:rsidR="00730F1A">
        <w:rPr>
          <w:rFonts w:ascii="Arial Narrow"/>
          <w:b/>
          <w:color w:val="FEF38C"/>
          <w:w w:val="115"/>
          <w:sz w:val="48"/>
        </w:rPr>
        <w:t xml:space="preserve"> </w:t>
      </w:r>
      <w:r w:rsidRPr="00730F1A">
        <w:rPr>
          <w:rFonts w:ascii="Arial Narrow"/>
          <w:b/>
          <w:color w:val="FEF38C"/>
          <w:w w:val="115"/>
          <w:sz w:val="48"/>
        </w:rPr>
        <w:t>Study</w:t>
      </w:r>
    </w:p>
    <w:p w14:paraId="235E77E4" w14:textId="77777777" w:rsidR="00522DBA" w:rsidRDefault="00EB6B7F">
      <w:pPr>
        <w:pStyle w:val="BodyText"/>
        <w:rPr>
          <w:rFonts w:ascii="Arial Narrow"/>
          <w:b/>
          <w:sz w:val="38"/>
        </w:rPr>
      </w:pPr>
      <w:r>
        <w:br w:type="column"/>
      </w:r>
    </w:p>
    <w:p w14:paraId="7A2A3480" w14:textId="77777777" w:rsidR="00522DBA" w:rsidRDefault="00522DBA">
      <w:pPr>
        <w:pStyle w:val="BodyText"/>
        <w:rPr>
          <w:rFonts w:ascii="Arial Narrow"/>
          <w:b/>
          <w:sz w:val="38"/>
        </w:rPr>
      </w:pPr>
    </w:p>
    <w:p w14:paraId="402D0810" w14:textId="77777777" w:rsidR="00522DBA" w:rsidRDefault="00522DBA">
      <w:pPr>
        <w:pStyle w:val="BodyText"/>
        <w:rPr>
          <w:rFonts w:ascii="Arial Narrow"/>
          <w:b/>
          <w:sz w:val="38"/>
        </w:rPr>
      </w:pPr>
    </w:p>
    <w:p w14:paraId="1A9B2781" w14:textId="77777777" w:rsidR="00522DBA" w:rsidRDefault="00522DBA">
      <w:pPr>
        <w:pStyle w:val="BodyText"/>
        <w:rPr>
          <w:rFonts w:ascii="Arial Narrow"/>
          <w:b/>
          <w:sz w:val="38"/>
        </w:rPr>
      </w:pPr>
    </w:p>
    <w:p w14:paraId="4D474399" w14:textId="77777777" w:rsidR="00522DBA" w:rsidRDefault="00730F1A">
      <w:pPr>
        <w:pStyle w:val="Heading1"/>
        <w:spacing w:before="222"/>
        <w:ind w:left="599"/>
      </w:pPr>
      <w:hyperlink r:id="rId6">
        <w:r w:rsidR="00EB6B7F">
          <w:rPr>
            <w:color w:val="116778"/>
            <w:w w:val="105"/>
          </w:rPr>
          <w:t>Solution</w:t>
        </w:r>
      </w:hyperlink>
    </w:p>
    <w:p w14:paraId="41F92637" w14:textId="77777777" w:rsidR="00522DBA" w:rsidRDefault="00522DBA">
      <w:pPr>
        <w:sectPr w:rsidR="00522DBA">
          <w:type w:val="continuous"/>
          <w:pgSz w:w="11910" w:h="15520"/>
          <w:pgMar w:top="680" w:right="1680" w:bottom="0" w:left="360" w:header="720" w:footer="720" w:gutter="0"/>
          <w:cols w:num="2" w:space="720" w:equalWidth="0">
            <w:col w:w="3761" w:space="1483"/>
            <w:col w:w="4626"/>
          </w:cols>
        </w:sectPr>
      </w:pPr>
    </w:p>
    <w:p w14:paraId="0E3BD976" w14:textId="77777777" w:rsidR="00522DBA" w:rsidRDefault="00730F1A">
      <w:pPr>
        <w:pStyle w:val="BodyText"/>
        <w:rPr>
          <w:rFonts w:ascii="Calibri"/>
          <w:b/>
          <w:sz w:val="20"/>
        </w:rPr>
      </w:pPr>
      <w:r>
        <w:pict w14:anchorId="66DFC009">
          <v:group id="_x0000_s1026" style="position:absolute;margin-left:0;margin-top:0;width:595.3pt;height:776pt;z-index:-251658240;mso-position-horizontal-relative:page;mso-position-vertical-relative:page" coordsize="11906,15520">
            <v:shape id="_x0000_s1067" style="position:absolute;width:4945;height:15520" coordsize="4945,15520" o:spt="100" adj="0,,0" path="m4944,15108l,15108r,412l4944,15520r,-412m4944,l,,,14554r4944,l4944,e" fillcolor="#343534" stroked="f">
              <v:stroke joinstyle="round"/>
              <v:formulas/>
              <v:path arrowok="t" o:connecttype="segments"/>
            </v:shape>
            <v:rect id="_x0000_s1066" style="position:absolute;top:14554;width:4945;height:554" fillcolor="#1d1d1d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5" type="#_x0000_t75" style="position:absolute;left:4944;width:6961;height:15520">
              <v:imagedata r:id="rId7" o:title=""/>
            </v:shape>
            <v:shape id="_x0000_s1064" type="#_x0000_t75" style="position:absolute;left:741;top:14713;width:267;height:259">
              <v:imagedata r:id="rId8" o:title=""/>
            </v:shape>
            <v:shape id="_x0000_s1063" style="position:absolute;top:578;width:8708;height:723" coordorigin=",578" coordsize="8708,723" path="m8707,578l,578r,722l8395,1300,8707,578xe" fillcolor="#59ad46" stroked="f">
              <v:fill opacity="58982f"/>
              <v:path arrowok="t"/>
            </v:shape>
            <v:shape id="_x0000_s1062" style="position:absolute;left:4951;top:13124;width:6955;height:2396" coordorigin="4951,13124" coordsize="6955,2396" o:spt="100" adj="0,,0" path="m11316,13124r-6365,l4951,14022r5695,l11316,13124t590,524l11188,13648,9792,15520r2114,l11906,13648e" fillcolor="#59ad46" stroked="f">
              <v:fill opacity="7209f"/>
              <v:stroke joinstyle="round"/>
              <v:formulas/>
              <v:path arrowok="t" o:connecttype="segments"/>
            </v:shape>
            <v:rect id="_x0000_s1061" style="position:absolute;left:5323;top:1919;width:659;height:659" fillcolor="#5cad46" stroked="f"/>
            <v:shape id="_x0000_s1060" type="#_x0000_t75" style="position:absolute;left:5390;top:2014;width:535;height:475">
              <v:imagedata r:id="rId9" o:title=""/>
            </v:shape>
            <v:rect id="_x0000_s1059" style="position:absolute;left:5323;top:10012;width:659;height:659" fillcolor="#5cad46" stroked="f"/>
            <v:shape id="_x0000_s1058" style="position:absolute;left:5662;top:10110;width:234;height:491" coordorigin="5663,10111" coordsize="234,491" o:spt="100" adj="0,,0" path="m5798,10158r-3,-18l5787,10125r-13,-10l5760,10111r-15,4l5733,10125r-9,15l5721,10158r3,19l5733,10192r12,10l5760,10205r14,-3l5787,10192r8,-15l5798,10158t98,165l5893,10295r,l5884,10285r-39,-41l5845,10313r-3,6l5824,10350r,-17l5823,10309r-1,-24l5845,10313r,-69l5829,10226r-5,-5l5818,10218r-6,-1l5812,10217r-12,-1l5794,10215r14,12l5788,10237r9,16l5772,10309r,l5768,10230r3,-4l5766,10208r-15,l5746,10226r3,4l5745,10309r-25,-56l5729,10237r-20,-10l5726,10213r-1,-2l5698,10199r-11,-4l5679,10191r-16,-13l5663,10236r14,6l5699,10249r-2,42l5696,10334r-2,41l5694,10396r,23l5699,10419r6,182l5757,10601r,-46l5758,10504r-1,-49l5757,10419r5,l5768,10601r52,l5821,10555r,-51l5820,10455r,-36l5825,10419r,-13l5825,10401r,-10l5834,10396r10,5l5854,10406r8,-15l5882,10350r13,-25l5896,10323e" stroked="f">
              <v:stroke joinstyle="round"/>
              <v:formulas/>
              <v:path arrowok="t" o:connecttype="segments"/>
            </v:shape>
            <v:shape id="_x0000_s1057" type="#_x0000_t75" style="position:absolute;left:5405;top:10071;width:272;height:341">
              <v:imagedata r:id="rId10" o:title=""/>
            </v:shape>
            <v:rect id="_x0000_s1056" style="position:absolute;left:5323;top:6852;width:659;height:659" fillcolor="#5cad46" stroked="f"/>
            <v:shape id="_x0000_s1055" type="#_x0000_t75" style="position:absolute;left:5589;top:7051;width:147;height:184">
              <v:imagedata r:id="rId11" o:title=""/>
            </v:shape>
            <v:shape id="_x0000_s1054" style="position:absolute;left:5421;top:6927;width:432;height:522" coordorigin="5422,6928" coordsize="432,522" o:spt="100" adj="0,,0" path="m5445,7240r-11,5l5429,7253r6,11l5444,7267r5,3l5448,7276r,5l5449,7293r-7,10l5437,7313r-1,10l5440,7335r9,10l5464,7352r16,3l5492,7356r24,2l5538,7368r18,21l5568,7417r6,30l5588,7448r20,1l5627,7449r15,l5676,7447r33,-6l5741,7431r30,-14l5770,7349r19,-49l5790,7298r-187,l5568,7281r-3,-5l5565,7272r-9,-6l5551,7257r,-1l5554,7248r4,l5560,7244r-3,-2l5462,7242r-11,-2l5445,7240xm5612,7294r-3,3l5603,7298r187,l5790,7298r-168,l5612,7294xm5643,7267r-3,6l5643,7275r-3,6l5636,7281r-2,5l5637,7287r-4,8l5622,7298r168,l5800,7281r-160,l5637,7280r164,l5807,7269r-161,l5643,7267xm5583,7223r-17,l5649,7262r-3,7l5807,7269r6,-10l5746,7259r-3,-2l5742,7257r-1,-1l5653,7256r-70,-33xm5833,7214r-104,l5735,7215r20,28l5758,7248r-1,5l5750,7258r-4,1l5813,7259r4,-7l5833,7214xm5776,7037r-110,l5700,7045r28,20l5745,7094r5,33l5742,7161r-1,2l5739,7166r-2,2l5735,7174r-11,13l5704,7205r-30,18l5660,7231r-7,25l5653,7256r88,l5741,7256r-21,-31l5721,7219r8,-5l5833,7214r6,-14l5801,7200r-36,-17l5763,7178r4,-10l5772,7166r77,l5854,7139r-1,-15l5786,7124r-2,l5780,7122r-2,-3l5777,7110r4,-4l5821,7102r31,l5850,7074r-5,-10l5766,7064r-4,-2l5761,7061r-4,-6l5758,7049r18,-12xm5558,7248r-4,l5558,7250r,-2xm5558,7240r-112,l5451,7240r4,1l5462,7242r95,l5557,7242r1,-2xm5446,7240r-1,l5451,7240r-5,xm5644,6928r-49,8l5545,6961r-32,33l5492,7034r-12,36l5477,7089r2,9l5479,7109r-6,13l5456,7137r-19,12l5426,7155r-4,5l5422,7168r2,11l5435,7185r9,11l5448,7203r-10,12l5429,7216r11,24l5445,7240r1,l5558,7240r2,-4l5564,7236r2,-5l5563,7230r3,-7l5583,7223r-15,-7l5571,7213r4,-10l5579,7191r,-6l5579,7178r-4,-34l5575,7138r-65,l5508,7138r-4,-2l5502,7133r-1,-9l5505,7120r40,-3l5576,7117r3,-16l5581,7095r1,-3l5583,7089r1,-2l5593,7074r-38,l5518,7057r-2,-5l5518,7047r3,-4l5526,7041r115,l5666,7037r110,l5790,7027r-194,l5592,7024r-2,-1l5569,6993r1,-6l5579,6981r68,l5645,6963r4,-4l5660,6958r95,l5748,6953r-53,-19l5644,6928xm5564,7236r-4,l5563,7237r1,-1xm5849,7166r-77,l5809,7183r2,6l5807,7198r-6,2l5839,7200r6,-15l5849,7166xm5576,7117r-31,l5549,7120r1,11l5546,7135r-36,3l5575,7138r1,-21l5576,7117xm5852,7102r-31,l5825,7106r1,10l5823,7121r-37,3l5853,7124r-1,-22xm5641,7041r-115,l5563,7058r2,5l5562,7068r-2,4l5555,7074r38,l5605,7059r28,-17l5641,7041xm5828,7026r-37,l5797,7027r6,9l5801,7041r-31,22l5766,7064r79,l5828,7026xm5647,6981r-68,l5585,6983r23,33l5607,7021r-8,5l5596,7027r194,l5791,7026r37,l5826,7021r-105,l5712,7017r-2,-5l5712,7007r-55,l5655,7006r-4,-2l5649,7002r-2,-21xm5775,6973r-43,l5741,6977r2,6l5726,7019r-5,2l5826,7021r-6,-14l5775,6973xm5755,6958r-95,l5664,6961r3,35l5668,7002r-4,4l5657,7007r55,l5727,6975r5,-2l5775,6973r-20,-15xe" stroked="f">
              <v:stroke joinstyle="round"/>
              <v:formulas/>
              <v:path arrowok="t" o:connecttype="segments"/>
            </v:shape>
            <v:shape id="_x0000_s1053" style="position:absolute;left:6594;top:14666;width:402;height:402" coordorigin="6594,14667" coordsize="402,402" path="m6933,14667r-275,l6633,14672r-20,13l6599,14705r-5,25l6594,15005r5,24l6613,15049r20,14l6658,15068r275,l6957,15063r20,-14l6991,15029r5,-24l6996,14730r-5,-25l6977,14685r-20,-13l6933,14667xe" fillcolor="#09b" stroked="f">
              <v:path arrowok="t"/>
            </v:shape>
            <v:shape id="_x0000_s1052" type="#_x0000_t75" style="position:absolute;left:6727;top:14742;width:176;height:235">
              <v:imagedata r:id="rId12" o:title=""/>
            </v:shape>
            <v:shape id="_x0000_s1051" style="position:absolute;left:7779;top:14666;width:402;height:402" coordorigin="7780,14667" coordsize="402,402" path="m8118,14667r-275,l7818,14672r-20,13l7785,14705r-5,25l7780,15005r5,24l7798,15049r20,14l7843,15068r275,l8142,15063r20,-14l8176,15029r5,-24l8181,14730r-5,-25l8162,14685r-20,-13l8118,14667xe" fillcolor="#ee3032" stroked="f">
              <v:path arrowok="t"/>
            </v:shape>
            <v:shape id="_x0000_s1050" type="#_x0000_t75" style="position:absolute;left:7882;top:14735;width:214;height:256">
              <v:imagedata r:id="rId13" o:title=""/>
            </v:shape>
            <v:shape id="_x0000_s1049" style="position:absolute;left:7187;top:14666;width:402;height:402" coordorigin="7187,14667" coordsize="402,402" path="m7525,14667r-275,l7226,14672r-20,13l7192,14705r-5,25l7187,15005r5,24l7206,15049r20,14l7250,15068r275,l7550,15063r20,-14l7583,15029r5,-24l7588,14730r-5,-25l7570,14685r-20,-13l7525,14667xe" fillcolor="#ee3032" stroked="f">
              <v:path arrowok="t"/>
            </v:shape>
            <v:shape id="_x0000_s1048" type="#_x0000_t75" style="position:absolute;left:7296;top:14759;width:241;height:211">
              <v:imagedata r:id="rId14" o:title=""/>
            </v:shape>
            <v:shape id="_x0000_s1047" style="position:absolute;left:5409;top:14666;width:402;height:402" coordorigin="5409,14667" coordsize="402,402" path="m5747,14667r-274,l5448,14672r-20,13l5414,14705r-5,25l5409,15005r5,24l5428,15049r20,14l5473,15068r274,l5772,15063r20,-14l5806,15029r5,-24l5811,14730r-5,-25l5792,14685r-20,-13l5747,14667xe" fillcolor="#006ea8" stroked="f">
              <v:path arrowok="t"/>
            </v:shape>
            <v:shape id="_x0000_s1046" type="#_x0000_t75" style="position:absolute;left:5509;top:14743;width:203;height:204">
              <v:imagedata r:id="rId15" o:title=""/>
            </v:shape>
            <v:shape id="_x0000_s1045" type="#_x0000_t75" style="position:absolute;left:8818;top:578;width:3088;height:723">
              <v:imagedata r:id="rId16" o:title=""/>
            </v:shape>
            <v:shape id="_x0000_s1044" style="position:absolute;left:6001;top:14666;width:402;height:402" coordorigin="6002,14667" coordsize="402,402" path="m6340,14667r-275,l6041,14672r-21,13l6007,14705r-5,25l6002,15005r5,24l6020,15049r21,14l6065,15068r275,l6365,15063r20,-14l6398,15029r5,-24l6403,14730r-5,-25l6385,14685r-20,-13l6340,14667xe" fillcolor="#1f5790" stroked="f">
              <v:path arrowok="t"/>
            </v:shape>
            <v:shape id="_x0000_s1043" type="#_x0000_t75" style="position:absolute;left:6147;top:14746;width:120;height:230">
              <v:imagedata r:id="rId17" o:title=""/>
            </v:shape>
            <v:shape id="_x0000_s1042" style="position:absolute;left:8370;top:14667;width:404;height:404" coordorigin="8371,14668" coordsize="404,404" path="m8711,14668r-277,l8410,14673r-20,13l8376,14707r-5,24l8371,15008r5,25l8390,15053r20,14l8434,15072r277,l8736,15067r20,-14l8770,15033r5,-25l8775,14731r-5,-24l8756,14686r-20,-13l8711,14668xe" fillcolor="#4d3c38" stroked="f">
              <v:path arrowok="t"/>
            </v:shape>
            <v:shape id="_x0000_s1041" type="#_x0000_t75" style="position:absolute;left:8456;top:14745;width:234;height:241">
              <v:imagedata r:id="rId18" o:title=""/>
            </v:shape>
            <v:shape id="_x0000_s1040" style="position:absolute;left:8963;top:14664;width:402;height:402" coordorigin="8963,14664" coordsize="402,402" path="m9301,14664r-274,l9002,14669r-20,14l8968,14703r-5,24l8963,15002r5,25l8982,15047r20,13l9027,15065r274,l9326,15060r20,-13l9360,15027r5,-25l9365,14727r-5,-24l9346,14683r-20,-14l9301,14664xe" fillcolor="#5ba6a8" stroked="f">
              <v:path arrowok="t"/>
            </v:shape>
            <v:shape id="_x0000_s1039" type="#_x0000_t75" style="position:absolute;left:9017;top:14715;width:294;height:299">
              <v:imagedata r:id="rId19" o:title=""/>
            </v:shape>
            <v:rect id="_x0000_s1038" style="position:absolute;left:5323;top:3712;width:659;height:659" fillcolor="#5cad46" stroked="f"/>
            <v:shape id="_x0000_s1037" type="#_x0000_t75" style="position:absolute;left:5522;top:3907;width:278;height:270">
              <v:imagedata r:id="rId20" o:title=""/>
            </v:shape>
            <v:shape id="_x0000_s1036" style="position:absolute;left:5374;top:3788;width:573;height:493" coordorigin="5374,3788" coordsize="573,493" o:spt="100" adj="0,,0" path="m5894,4113r-58,-20l5809,4145r-40,40l5718,4211r-58,9l5588,4205r-59,-40l5489,4107r-11,-59l5514,4048r-70,-70l5374,4048r42,l5426,4112r35,68l5515,4233r67,35l5660,4281r77,-12l5804,4235r15,-15l5858,4181r36,-68m5947,4022r-42,l5895,3957r-35,-68l5820,3850r-14,-14l5739,3801r-78,-13l5584,3801r-67,34l5463,3888r-36,69l5485,3976r27,-52l5553,3884r50,-25l5661,3850r72,14l5792,3904r40,59l5843,4022r-36,l5877,4092r70,-70e" stroked="f">
              <v:stroke joinstyle="round"/>
              <v:formulas/>
              <v:path arrowok="t" o:connecttype="segments"/>
            </v:shape>
            <v:shape id="_x0000_s1035" type="#_x0000_t75" style="position:absolute;left:6248;top:4251;width:188;height:206">
              <v:imagedata r:id="rId21" o:title=""/>
            </v:shape>
            <v:shape id="_x0000_s1034" type="#_x0000_t75" style="position:absolute;left:6248;top:5080;width:188;height:206">
              <v:imagedata r:id="rId22" o:title=""/>
            </v:shape>
            <v:shape id="_x0000_s1033" type="#_x0000_t75" style="position:absolute;left:6248;top:5910;width:188;height:206">
              <v:imagedata r:id="rId23" o:title=""/>
            </v:shape>
            <v:shape id="_x0000_s1032" type="#_x0000_t75" style="position:absolute;left:6248;top:7391;width:188;height:206">
              <v:imagedata r:id="rId24" o:title=""/>
            </v:shape>
            <v:shape id="_x0000_s1031" type="#_x0000_t75" style="position:absolute;left:6248;top:9050;width:188;height:206">
              <v:imagedata r:id="rId25" o:title=""/>
            </v:shape>
            <v:shape id="_x0000_s1030" type="#_x0000_t75" style="position:absolute;left:6248;top:8220;width:188;height:206">
              <v:imagedata r:id="rId26" o:title=""/>
            </v:shape>
            <v:shape id="_x0000_s1029" type="#_x0000_t75" style="position:absolute;left:6248;top:10551;width:188;height:206">
              <v:imagedata r:id="rId27" o:title=""/>
            </v:shape>
            <v:shape id="_x0000_s1028" type="#_x0000_t75" style="position:absolute;left:6248;top:11380;width:188;height:206">
              <v:imagedata r:id="rId22" o:title=""/>
            </v:shape>
            <v:shape id="_x0000_s1027" type="#_x0000_t75" style="position:absolute;left:6248;top:12210;width:188;height:206">
              <v:imagedata r:id="rId28" o:title=""/>
            </v:shape>
            <w10:wrap anchorx="page" anchory="page"/>
          </v:group>
        </w:pict>
      </w:r>
    </w:p>
    <w:p w14:paraId="2912304D" w14:textId="77777777" w:rsidR="00522DBA" w:rsidRDefault="00522DBA">
      <w:pPr>
        <w:pStyle w:val="BodyText"/>
        <w:rPr>
          <w:rFonts w:ascii="Calibri"/>
          <w:b/>
          <w:sz w:val="20"/>
        </w:rPr>
      </w:pPr>
    </w:p>
    <w:p w14:paraId="39D3C8CC" w14:textId="77777777" w:rsidR="00522DBA" w:rsidRDefault="00522DBA">
      <w:pPr>
        <w:pStyle w:val="BodyText"/>
        <w:rPr>
          <w:rFonts w:ascii="Calibri"/>
          <w:b/>
          <w:sz w:val="20"/>
        </w:rPr>
      </w:pPr>
    </w:p>
    <w:p w14:paraId="0CCB1740" w14:textId="77777777" w:rsidR="00522DBA" w:rsidRDefault="00522DBA">
      <w:pPr>
        <w:pStyle w:val="BodyText"/>
        <w:spacing w:before="2"/>
        <w:rPr>
          <w:rFonts w:ascii="Calibri"/>
          <w:b/>
          <w:sz w:val="29"/>
        </w:rPr>
      </w:pPr>
    </w:p>
    <w:p w14:paraId="66479D42" w14:textId="77777777" w:rsidR="00522DBA" w:rsidRDefault="00730F1A">
      <w:pPr>
        <w:spacing w:before="106"/>
        <w:ind w:left="5843"/>
        <w:rPr>
          <w:rFonts w:ascii="Calibri"/>
          <w:b/>
          <w:sz w:val="32"/>
        </w:rPr>
      </w:pPr>
      <w:hyperlink r:id="rId29">
        <w:r w:rsidR="00EB6B7F">
          <w:rPr>
            <w:rFonts w:ascii="Calibri"/>
            <w:b/>
            <w:color w:val="116778"/>
            <w:w w:val="105"/>
            <w:sz w:val="32"/>
          </w:rPr>
          <w:t>Value</w:t>
        </w:r>
      </w:hyperlink>
    </w:p>
    <w:p w14:paraId="6468D0DB" w14:textId="77777777" w:rsidR="00522DBA" w:rsidRDefault="00522DBA">
      <w:pPr>
        <w:pStyle w:val="BodyText"/>
        <w:rPr>
          <w:rFonts w:ascii="Calibri"/>
          <w:b/>
          <w:sz w:val="20"/>
        </w:rPr>
      </w:pPr>
    </w:p>
    <w:p w14:paraId="24214045" w14:textId="77777777" w:rsidR="00522DBA" w:rsidRDefault="00522DBA">
      <w:pPr>
        <w:pStyle w:val="BodyText"/>
        <w:rPr>
          <w:rFonts w:ascii="Calibri"/>
          <w:b/>
          <w:sz w:val="20"/>
        </w:rPr>
      </w:pPr>
    </w:p>
    <w:p w14:paraId="2AAB6152" w14:textId="77777777" w:rsidR="00522DBA" w:rsidRDefault="00522DBA">
      <w:pPr>
        <w:pStyle w:val="BodyText"/>
        <w:rPr>
          <w:rFonts w:ascii="Calibri"/>
          <w:b/>
          <w:sz w:val="20"/>
        </w:rPr>
      </w:pPr>
    </w:p>
    <w:p w14:paraId="0BC160DB" w14:textId="77777777" w:rsidR="00522DBA" w:rsidRDefault="00522DBA">
      <w:pPr>
        <w:pStyle w:val="BodyText"/>
        <w:rPr>
          <w:rFonts w:ascii="Calibri"/>
          <w:b/>
          <w:sz w:val="20"/>
        </w:rPr>
      </w:pPr>
    </w:p>
    <w:p w14:paraId="14AD71C6" w14:textId="77777777" w:rsidR="00522DBA" w:rsidRDefault="00522DBA">
      <w:pPr>
        <w:pStyle w:val="BodyText"/>
        <w:rPr>
          <w:rFonts w:ascii="Calibri"/>
          <w:b/>
          <w:sz w:val="20"/>
        </w:rPr>
      </w:pPr>
    </w:p>
    <w:p w14:paraId="5CF285F4" w14:textId="77777777" w:rsidR="00522DBA" w:rsidRDefault="00522DBA">
      <w:pPr>
        <w:pStyle w:val="BodyText"/>
        <w:rPr>
          <w:rFonts w:ascii="Calibri"/>
          <w:b/>
          <w:sz w:val="20"/>
        </w:rPr>
      </w:pPr>
    </w:p>
    <w:p w14:paraId="5F09D75A" w14:textId="77777777" w:rsidR="00522DBA" w:rsidRDefault="00522DBA">
      <w:pPr>
        <w:pStyle w:val="BodyText"/>
        <w:rPr>
          <w:rFonts w:ascii="Calibri"/>
          <w:b/>
          <w:sz w:val="20"/>
        </w:rPr>
      </w:pPr>
    </w:p>
    <w:p w14:paraId="17977F40" w14:textId="77777777" w:rsidR="00522DBA" w:rsidRDefault="00522DBA">
      <w:pPr>
        <w:pStyle w:val="BodyText"/>
        <w:rPr>
          <w:rFonts w:ascii="Calibri"/>
          <w:b/>
          <w:sz w:val="20"/>
        </w:rPr>
      </w:pPr>
    </w:p>
    <w:p w14:paraId="29F96EC7" w14:textId="77777777" w:rsidR="00522DBA" w:rsidRDefault="00522DBA">
      <w:pPr>
        <w:pStyle w:val="BodyText"/>
        <w:rPr>
          <w:rFonts w:ascii="Calibri"/>
          <w:b/>
          <w:sz w:val="20"/>
        </w:rPr>
      </w:pPr>
    </w:p>
    <w:p w14:paraId="611B886E" w14:textId="77777777" w:rsidR="00522DBA" w:rsidRDefault="00522DBA">
      <w:pPr>
        <w:pStyle w:val="BodyText"/>
        <w:rPr>
          <w:rFonts w:ascii="Calibri"/>
          <w:b/>
          <w:sz w:val="20"/>
        </w:rPr>
      </w:pPr>
    </w:p>
    <w:p w14:paraId="784DD061" w14:textId="77777777" w:rsidR="00522DBA" w:rsidRDefault="00522DBA">
      <w:pPr>
        <w:pStyle w:val="BodyText"/>
        <w:rPr>
          <w:rFonts w:ascii="Calibri"/>
          <w:b/>
          <w:sz w:val="20"/>
        </w:rPr>
      </w:pPr>
    </w:p>
    <w:p w14:paraId="5C401312" w14:textId="77777777" w:rsidR="00522DBA" w:rsidRDefault="00522DBA">
      <w:pPr>
        <w:pStyle w:val="BodyText"/>
        <w:rPr>
          <w:rFonts w:ascii="Calibri"/>
          <w:b/>
          <w:sz w:val="20"/>
        </w:rPr>
      </w:pPr>
    </w:p>
    <w:p w14:paraId="212880DE" w14:textId="77777777" w:rsidR="00522DBA" w:rsidRDefault="00522DBA">
      <w:pPr>
        <w:pStyle w:val="BodyText"/>
        <w:rPr>
          <w:rFonts w:ascii="Calibri"/>
          <w:b/>
          <w:sz w:val="20"/>
        </w:rPr>
      </w:pPr>
    </w:p>
    <w:p w14:paraId="29E48AA2" w14:textId="77777777" w:rsidR="00522DBA" w:rsidRDefault="00522DBA">
      <w:pPr>
        <w:pStyle w:val="BodyText"/>
        <w:rPr>
          <w:rFonts w:ascii="Calibri"/>
          <w:b/>
          <w:sz w:val="20"/>
        </w:rPr>
      </w:pPr>
    </w:p>
    <w:p w14:paraId="3FA7355B" w14:textId="77777777" w:rsidR="00522DBA" w:rsidRDefault="00522DBA">
      <w:pPr>
        <w:pStyle w:val="BodyText"/>
        <w:rPr>
          <w:rFonts w:ascii="Calibri"/>
          <w:b/>
          <w:sz w:val="20"/>
        </w:rPr>
      </w:pPr>
    </w:p>
    <w:p w14:paraId="0CB6A8FF" w14:textId="77777777" w:rsidR="00522DBA" w:rsidRDefault="00522DBA">
      <w:pPr>
        <w:pStyle w:val="BodyText"/>
        <w:rPr>
          <w:rFonts w:ascii="Calibri"/>
          <w:b/>
          <w:sz w:val="20"/>
        </w:rPr>
      </w:pPr>
    </w:p>
    <w:p w14:paraId="567DF64F" w14:textId="77777777" w:rsidR="00522DBA" w:rsidRDefault="00522DBA">
      <w:pPr>
        <w:pStyle w:val="BodyText"/>
        <w:spacing w:before="9"/>
        <w:rPr>
          <w:rFonts w:ascii="Calibri"/>
          <w:b/>
          <w:sz w:val="28"/>
        </w:rPr>
      </w:pPr>
    </w:p>
    <w:p w14:paraId="395F0CF7" w14:textId="77777777" w:rsidR="00522DBA" w:rsidRDefault="00730F1A">
      <w:pPr>
        <w:spacing w:before="97"/>
        <w:ind w:left="714"/>
        <w:rPr>
          <w:sz w:val="24"/>
        </w:rPr>
      </w:pPr>
      <w:hyperlink r:id="rId30">
        <w:r w:rsidR="00EB6B7F">
          <w:rPr>
            <w:color w:val="B9E4F1"/>
            <w:w w:val="95"/>
            <w:sz w:val="24"/>
          </w:rPr>
          <w:t>marketing@cloverinfotech.com</w:t>
        </w:r>
      </w:hyperlink>
    </w:p>
    <w:p w14:paraId="0E813886" w14:textId="77777777" w:rsidR="00522DBA" w:rsidRDefault="00522DBA">
      <w:pPr>
        <w:pStyle w:val="BodyText"/>
        <w:spacing w:before="7"/>
        <w:rPr>
          <w:sz w:val="10"/>
        </w:rPr>
      </w:pPr>
    </w:p>
    <w:p w14:paraId="0E622986" w14:textId="152A3656" w:rsidR="00522DBA" w:rsidRDefault="00EB6B7F">
      <w:pPr>
        <w:pStyle w:val="BodyText"/>
        <w:spacing w:before="98"/>
        <w:ind w:left="865"/>
      </w:pPr>
      <w:r>
        <w:rPr>
          <w:color w:val="D7EFF7"/>
          <w:w w:val="95"/>
        </w:rPr>
        <w:t>20</w:t>
      </w:r>
      <w:r w:rsidR="008E5EE5">
        <w:rPr>
          <w:color w:val="D7EFF7"/>
          <w:w w:val="95"/>
        </w:rPr>
        <w:t>20</w:t>
      </w:r>
      <w:r>
        <w:rPr>
          <w:color w:val="D7EFF7"/>
          <w:w w:val="95"/>
        </w:rPr>
        <w:t>, Clover Info</w:t>
      </w:r>
      <w:r w:rsidR="00FC1142">
        <w:rPr>
          <w:color w:val="D7EFF7"/>
          <w:w w:val="95"/>
        </w:rPr>
        <w:t>t</w:t>
      </w:r>
      <w:r>
        <w:rPr>
          <w:color w:val="D7EFF7"/>
          <w:w w:val="95"/>
        </w:rPr>
        <w:t>ech. All rights reserved.</w:t>
      </w:r>
    </w:p>
    <w:sectPr w:rsidR="00522DBA">
      <w:type w:val="continuous"/>
      <w:pgSz w:w="11910" w:h="15520"/>
      <w:pgMar w:top="680" w:right="1680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2DBA"/>
    <w:rsid w:val="00522DBA"/>
    <w:rsid w:val="00730F1A"/>
    <w:rsid w:val="008E5EE5"/>
    <w:rsid w:val="00EB6B7F"/>
    <w:rsid w:val="00FC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447245BA"/>
  <w15:docId w15:val="{75C60717-3328-446D-9273-4361A2F6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  <w:lang w:bidi="en-US"/>
    </w:rPr>
  </w:style>
  <w:style w:type="paragraph" w:styleId="Heading1">
    <w:name w:val="heading 1"/>
    <w:basedOn w:val="Normal"/>
    <w:uiPriority w:val="9"/>
    <w:qFormat/>
    <w:pPr>
      <w:spacing w:before="106"/>
      <w:ind w:left="5843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://www.cloverinfotech.com/oracle-ebs-services.aspx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loverinfotech.com/oracle-ebs-services.aspx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hyperlink" Target="http://www.cloverinfotech.com/oracle-ebs-services.aspx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hyperlink" Target="http://www.cloverinfotech.com/oracle-ebs-services.aspx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mailto:marketing@cloverinfote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study_PrivateSectorBank</dc:title>
  <cp:lastModifiedBy>Nisha Bandodkar</cp:lastModifiedBy>
  <cp:revision>5</cp:revision>
  <dcterms:created xsi:type="dcterms:W3CDTF">2020-04-27T03:37:00Z</dcterms:created>
  <dcterms:modified xsi:type="dcterms:W3CDTF">2020-11-09T10:06:00Z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2017-09-27T00:00:00Z</vt:filetime>
  </property>
  <property fmtid="{D5CDD505-2E9C-101B-9397-08002B2CF9AE}" pid="3" name="Creator">
    <vt:lpwstr>Adobe Illustrator CS5.1</vt:lpwstr>
  </property>
  <property fmtid="{D5CDD505-2E9C-101B-9397-08002B2CF9AE}" pid="4" name="LastSaved">
    <vt:filetime>2020-04-27T00:00:00Z</vt:filetime>
  </property>
</Properties>
</file>