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1BF36DE">
      <w:pPr>
        <w:numPr>
          <w:ilvl w:val="0"/>
          <w:numId w:val="1"/>
        </w:numPr>
        <w:ind w:left="1492" w:leftChars="0" w:firstLine="0" w:firstLineChars="0"/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FIle permission task</w:t>
      </w:r>
    </w:p>
    <w:p w14:paraId="578C5FD6"/>
    <w:p w14:paraId="552A1C97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Create a file with .txt extension (/home/demo.txt). Change the permission set of that file, so that any user can read it, group can read/write &amp; owner can read/write/execute it.</w:t>
      </w:r>
    </w:p>
    <w:p w14:paraId="1CFB347D"/>
    <w:p w14:paraId="24895900"/>
    <w:p w14:paraId="191CED8B">
      <w:pPr>
        <w:numPr>
          <w:ilvl w:val="0"/>
          <w:numId w:val="2"/>
        </w:numPr>
        <w:rPr>
          <w:rFonts w:hint="default"/>
          <w:lang w:val="en-IN"/>
        </w:rPr>
      </w:pPr>
      <w:r>
        <w:rPr>
          <w:rFonts w:hint="default"/>
          <w:lang w:val="en-IN"/>
        </w:rPr>
        <w:t>Login into the server</w:t>
      </w:r>
    </w:p>
    <w:p w14:paraId="65ECC12A">
      <w:pPr>
        <w:numPr>
          <w:ilvl w:val="0"/>
          <w:numId w:val="2"/>
        </w:numPr>
        <w:rPr>
          <w:rFonts w:hint="default"/>
          <w:lang w:val="en-IN"/>
        </w:rPr>
      </w:pPr>
      <w:r>
        <w:rPr>
          <w:rFonts w:hint="default"/>
          <w:lang w:val="en-IN"/>
        </w:rPr>
        <w:t>Switch to root user</w:t>
      </w:r>
    </w:p>
    <w:p w14:paraId="14130458">
      <w:pPr>
        <w:numPr>
          <w:ilvl w:val="0"/>
          <w:numId w:val="2"/>
        </w:numPr>
        <w:rPr>
          <w:rFonts w:hint="default"/>
          <w:lang w:val="en-IN"/>
        </w:rPr>
      </w:pPr>
      <w:r>
        <w:rPr>
          <w:rFonts w:hint="default"/>
          <w:lang w:val="en-IN"/>
        </w:rPr>
        <w:t>Use “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touch /home/demo.txt</w:t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IN"/>
        </w:rPr>
        <w:t>” hit enter</w:t>
      </w:r>
    </w:p>
    <w:p w14:paraId="7064348A">
      <w:pPr>
        <w:numPr>
          <w:ilvl w:val="0"/>
          <w:numId w:val="2"/>
        </w:numPr>
        <w:rPr>
          <w:rFonts w:hint="default"/>
          <w:lang w:val="en-IN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  <w:lang w:val="en-IN"/>
        </w:rPr>
        <w:t>Then type “cd /home” press enter</w:t>
      </w:r>
    </w:p>
    <w:p w14:paraId="1042AE16">
      <w:pPr>
        <w:numPr>
          <w:ilvl w:val="0"/>
          <w:numId w:val="2"/>
        </w:numPr>
        <w:rPr>
          <w:rFonts w:hint="default"/>
          <w:lang w:val="en-IN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  <w:lang w:val="en-IN"/>
        </w:rPr>
        <w:t>And then “ls -lah”</w:t>
      </w:r>
    </w:p>
    <w:p w14:paraId="05F2C80A">
      <w:pPr>
        <w:numPr>
          <w:ilvl w:val="0"/>
          <w:numId w:val="2"/>
        </w:numPr>
        <w:rPr>
          <w:rFonts w:hint="default"/>
          <w:lang w:val="en-IN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  <w:lang w:val="en-IN"/>
        </w:rPr>
        <w:t xml:space="preserve">Here you can see </w:t>
      </w:r>
      <w:r>
        <w:rPr>
          <w:rFonts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 xml:space="preserve"> .txt extension (/home/demo.txt)</w:t>
      </w:r>
    </w:p>
    <w:p w14:paraId="0CCD01DE"/>
    <w:p w14:paraId="4CE1D882"/>
    <w:p w14:paraId="706078EB">
      <w:r>
        <w:drawing>
          <wp:inline distT="0" distB="0" distL="114300" distR="114300">
            <wp:extent cx="5272405" cy="895985"/>
            <wp:effectExtent l="0" t="0" r="63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9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32351"/>
    <w:p w14:paraId="2C9FFD61"/>
    <w:p w14:paraId="2F5CB9CC">
      <w:pPr>
        <w:numPr>
          <w:ilvl w:val="0"/>
          <w:numId w:val="3"/>
        </w:numPr>
        <w:rPr>
          <w:rFonts w:hint="default"/>
          <w:lang w:val="en-IN"/>
        </w:rPr>
      </w:pPr>
      <w:r>
        <w:rPr>
          <w:rFonts w:hint="default"/>
          <w:lang w:val="en-IN"/>
        </w:rPr>
        <w:t>go to the home directory .</w:t>
      </w:r>
    </w:p>
    <w:p w14:paraId="2AFBEA08">
      <w:pPr>
        <w:numPr>
          <w:ilvl w:val="0"/>
          <w:numId w:val="3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Type “chmod 764 /home/demo.txt”</w:t>
      </w:r>
    </w:p>
    <w:p w14:paraId="10E1126D">
      <w:pPr>
        <w:numPr>
          <w:ilvl w:val="0"/>
          <w:numId w:val="3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Permission got updated </w:t>
      </w:r>
    </w:p>
    <w:p w14:paraId="3CD09A88">
      <w:pPr>
        <w:numPr>
          <w:ilvl w:val="0"/>
          <w:numId w:val="3"/>
        </w:numPr>
        <w:rPr>
          <w:rFonts w:hint="default"/>
          <w:lang w:val="en-IN"/>
        </w:rPr>
      </w:pPr>
      <w:r>
        <w:rPr>
          <w:rFonts w:hint="default"/>
          <w:lang w:val="en-IN"/>
        </w:rPr>
        <w:t>Then “ls-lah” can view the permission of the file</w:t>
      </w:r>
    </w:p>
    <w:p w14:paraId="11C1BE0D"/>
    <w:p w14:paraId="125022A1"/>
    <w:p w14:paraId="79519604">
      <w:r>
        <w:drawing>
          <wp:inline distT="0" distB="0" distL="114300" distR="114300">
            <wp:extent cx="5274310" cy="490855"/>
            <wp:effectExtent l="0" t="0" r="13970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AF199"/>
    <w:p w14:paraId="7C46DD0A">
      <w:r>
        <w:drawing>
          <wp:inline distT="0" distB="0" distL="114300" distR="114300">
            <wp:extent cx="5273675" cy="631190"/>
            <wp:effectExtent l="0" t="0" r="1460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3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D7DF32"/>
    <w:multiLevelType w:val="singleLevel"/>
    <w:tmpl w:val="89D7DF32"/>
    <w:lvl w:ilvl="0" w:tentative="0">
      <w:start w:val="2"/>
      <w:numFmt w:val="decimal"/>
      <w:suff w:val="space"/>
      <w:lvlText w:val="%1."/>
      <w:lvlJc w:val="left"/>
      <w:pPr>
        <w:ind w:left="1492" w:leftChars="0" w:firstLine="0" w:firstLineChars="0"/>
      </w:pPr>
    </w:lvl>
  </w:abstractNum>
  <w:abstractNum w:abstractNumId="1">
    <w:nsid w:val="9878E1AB"/>
    <w:multiLevelType w:val="singleLevel"/>
    <w:tmpl w:val="9878E1A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72C7347D"/>
    <w:multiLevelType w:val="singleLevel"/>
    <w:tmpl w:val="72C7347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946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2024-08-07T08:42:00Z</dcterms:created>
  <dc:creator>SALMAN KHAN</dc:creator>
  <cp:lastModifiedBy>SALMAN KHAN</cp:lastModifiedBy>
  <dcterms:modified xsi:type="dcterms:W3CDTF">2024-08-07T08:49:56Z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0243B49929464E499F22058A74142DEF_11</vt:lpwstr>
  </property>
</Properties>
</file>