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5E402B">
      <w:pPr>
        <w:rPr>
          <w:rFonts w:hint="default"/>
          <w:lang w:val="en-IN"/>
        </w:rPr>
      </w:pPr>
      <w:r>
        <w:drawing>
          <wp:inline distT="0" distB="0" distL="114300" distR="114300">
            <wp:extent cx="5262880" cy="1655445"/>
            <wp:effectExtent l="0" t="0" r="10160" b="571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4F3BAA"/>
    <w:rsid w:val="3ABC61CF"/>
    <w:rsid w:val="54F3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2024-07-31T08:52:00Z</dcterms:created>
  <dc:creator>Dell</dc:creator>
  <cp:lastModifiedBy>SALMAN KHAN</cp:lastModifiedBy>
  <dcterms:modified xsi:type="dcterms:W3CDTF">2024-08-11T13:04:25Z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ED7F4BCEF3DB485AA044578B02F5FEC8_11</vt:lpwstr>
  </property>
</Properties>
</file>