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9D04" w14:textId="19F0C287" w:rsidR="00D564F7" w:rsidRDefault="00D564F7" w:rsidP="00CD448A">
      <w:pPr>
        <w:rPr>
          <w:b/>
          <w:bCs/>
          <w:color w:val="002060"/>
          <w:sz w:val="36"/>
          <w:szCs w:val="36"/>
        </w:rPr>
      </w:pPr>
      <w:r>
        <w:rPr>
          <w:b/>
          <w:bCs/>
          <w:color w:val="002060"/>
          <w:sz w:val="36"/>
          <w:szCs w:val="36"/>
        </w:rPr>
        <w:t>Step-One</w:t>
      </w:r>
    </w:p>
    <w:p w14:paraId="446370B0" w14:textId="79A403BE" w:rsidR="00D564F7" w:rsidRPr="00D564F7" w:rsidRDefault="00D564F7" w:rsidP="00CD448A">
      <w:pPr>
        <w:rPr>
          <w:color w:val="002060"/>
          <w:sz w:val="36"/>
          <w:szCs w:val="36"/>
        </w:rPr>
      </w:pPr>
      <w:r w:rsidRPr="00D564F7">
        <w:rPr>
          <w:color w:val="002060"/>
          <w:sz w:val="36"/>
          <w:szCs w:val="36"/>
        </w:rPr>
        <w:t>Download DNN install zip, unzip it and put it in your website Folder</w:t>
      </w:r>
    </w:p>
    <w:p w14:paraId="71FF7F65" w14:textId="430A25F9" w:rsidR="00F70FB1" w:rsidRDefault="00FD6A0F" w:rsidP="00CD448A">
      <w:pPr>
        <w:rPr>
          <w:b/>
          <w:bCs/>
          <w:color w:val="002060"/>
          <w:sz w:val="36"/>
          <w:szCs w:val="36"/>
        </w:rPr>
      </w:pPr>
      <w:r w:rsidRPr="00FD6A0F">
        <w:rPr>
          <w:b/>
          <w:bCs/>
          <w:color w:val="002060"/>
          <w:sz w:val="36"/>
          <w:szCs w:val="36"/>
        </w:rPr>
        <w:t>Step-</w:t>
      </w:r>
      <w:r w:rsidR="00D564F7">
        <w:rPr>
          <w:b/>
          <w:bCs/>
          <w:color w:val="002060"/>
          <w:sz w:val="36"/>
          <w:szCs w:val="36"/>
        </w:rPr>
        <w:t>Two</w:t>
      </w:r>
    </w:p>
    <w:p w14:paraId="20E99A95" w14:textId="77777777" w:rsidR="00D564F7" w:rsidRPr="00D564F7" w:rsidRDefault="00D564F7" w:rsidP="00D564F7">
      <w:pPr>
        <w:rPr>
          <w:noProof/>
          <w:color w:val="002060"/>
        </w:rPr>
      </w:pPr>
      <w:r w:rsidRPr="00D564F7">
        <w:rPr>
          <w:noProof/>
          <w:color w:val="002060"/>
        </w:rPr>
        <w:t>IIS Setup as pic on1</w:t>
      </w:r>
    </w:p>
    <w:p w14:paraId="2CD92192" w14:textId="77777777" w:rsidR="00D564F7" w:rsidRPr="00FD6A0F" w:rsidRDefault="00D564F7" w:rsidP="00CD448A">
      <w:pPr>
        <w:rPr>
          <w:b/>
          <w:bCs/>
          <w:color w:val="002060"/>
          <w:sz w:val="36"/>
          <w:szCs w:val="36"/>
        </w:rPr>
      </w:pPr>
    </w:p>
    <w:p w14:paraId="161E0924" w14:textId="0FB212DF" w:rsidR="00CD448A" w:rsidRDefault="006465F5" w:rsidP="00CD448A">
      <w:pPr>
        <w:rPr>
          <w:noProof/>
        </w:rPr>
      </w:pPr>
      <w:r>
        <w:rPr>
          <w:noProof/>
        </w:rPr>
        <w:drawing>
          <wp:inline distT="0" distB="0" distL="0" distR="0" wp14:anchorId="3D8A9DD9" wp14:editId="386942BC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9C35" w14:textId="5C2986C0" w:rsidR="00CD448A" w:rsidRPr="00CD448A" w:rsidRDefault="00CD448A" w:rsidP="00CD448A"/>
    <w:p w14:paraId="40236A5D" w14:textId="13533AD9" w:rsidR="00CD448A" w:rsidRPr="00CD448A" w:rsidRDefault="00CD448A" w:rsidP="00CD448A"/>
    <w:p w14:paraId="021CC974" w14:textId="2569056A" w:rsidR="00CD448A" w:rsidRPr="00CD448A" w:rsidRDefault="00CD448A" w:rsidP="00CD448A"/>
    <w:p w14:paraId="18F45CDA" w14:textId="7CBD704D" w:rsidR="00D564F7" w:rsidRDefault="00D564F7" w:rsidP="00D564F7">
      <w:pPr>
        <w:rPr>
          <w:b/>
          <w:bCs/>
          <w:color w:val="002060"/>
          <w:sz w:val="36"/>
          <w:szCs w:val="36"/>
        </w:rPr>
      </w:pPr>
      <w:r>
        <w:rPr>
          <w:b/>
          <w:bCs/>
          <w:color w:val="002060"/>
          <w:sz w:val="36"/>
          <w:szCs w:val="36"/>
        </w:rPr>
        <w:t>Step-</w:t>
      </w:r>
      <w:r>
        <w:rPr>
          <w:b/>
          <w:bCs/>
          <w:color w:val="002060"/>
          <w:sz w:val="36"/>
          <w:szCs w:val="36"/>
        </w:rPr>
        <w:t>Three</w:t>
      </w:r>
    </w:p>
    <w:p w14:paraId="0A8A403F" w14:textId="5913DDA6" w:rsidR="00D564F7" w:rsidRDefault="00D564F7" w:rsidP="00D564F7">
      <w:pPr>
        <w:rPr>
          <w:b/>
          <w:bCs/>
          <w:color w:val="002060"/>
          <w:sz w:val="36"/>
          <w:szCs w:val="36"/>
        </w:rPr>
      </w:pPr>
      <w:r>
        <w:rPr>
          <w:b/>
          <w:bCs/>
          <w:color w:val="002060"/>
          <w:sz w:val="36"/>
          <w:szCs w:val="36"/>
        </w:rPr>
        <w:t xml:space="preserve">Setting Security for website folder to make it access able to </w:t>
      </w:r>
    </w:p>
    <w:p w14:paraId="490175AC" w14:textId="580C20DF" w:rsidR="00CD448A" w:rsidRPr="00CD448A" w:rsidRDefault="00CD448A" w:rsidP="00CD448A"/>
    <w:p w14:paraId="6455FF99" w14:textId="523B82B2" w:rsidR="00CD448A" w:rsidRPr="00CD448A" w:rsidRDefault="00CD448A" w:rsidP="00CD448A"/>
    <w:p w14:paraId="12D2390A" w14:textId="25E2F1A0" w:rsidR="00CD448A" w:rsidRDefault="00CD448A" w:rsidP="00CD448A">
      <w:pPr>
        <w:rPr>
          <w:noProof/>
        </w:rPr>
      </w:pPr>
    </w:p>
    <w:p w14:paraId="0E5C5B6C" w14:textId="082BFEFA" w:rsidR="00CD448A" w:rsidRDefault="00CD448A" w:rsidP="00CD448A">
      <w:pPr>
        <w:rPr>
          <w:noProof/>
        </w:rPr>
      </w:pPr>
    </w:p>
    <w:p w14:paraId="1AE16DE7" w14:textId="1779937D" w:rsidR="00CD448A" w:rsidRDefault="00CD448A" w:rsidP="00CD44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675DCF" wp14:editId="0C96FD21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CE" w14:textId="77777777" w:rsidR="00CD448A" w:rsidRDefault="00CD448A" w:rsidP="00CD448A">
      <w:pPr>
        <w:rPr>
          <w:noProof/>
        </w:rPr>
      </w:pPr>
    </w:p>
    <w:p w14:paraId="2E1BD43D" w14:textId="3C3CEEC6" w:rsidR="00CD448A" w:rsidRPr="00FD6A0F" w:rsidRDefault="00CD448A" w:rsidP="00CD448A">
      <w:pPr>
        <w:rPr>
          <w:b/>
          <w:bCs/>
          <w:noProof/>
          <w:color w:val="002060"/>
        </w:rPr>
      </w:pPr>
      <w:r w:rsidRPr="00FD6A0F">
        <w:rPr>
          <w:b/>
          <w:bCs/>
          <w:noProof/>
          <w:color w:val="002060"/>
        </w:rPr>
        <w:t>Step-3</w:t>
      </w:r>
    </w:p>
    <w:p w14:paraId="08A0FA33" w14:textId="60BAEF55" w:rsidR="00E33E8F" w:rsidRPr="00FD6A0F" w:rsidRDefault="00E33E8F" w:rsidP="00CD448A">
      <w:pPr>
        <w:rPr>
          <w:b/>
          <w:bCs/>
          <w:noProof/>
          <w:color w:val="002060"/>
        </w:rPr>
      </w:pPr>
      <w:r w:rsidRPr="00FD6A0F">
        <w:rPr>
          <w:b/>
          <w:bCs/>
          <w:noProof/>
          <w:color w:val="002060"/>
        </w:rPr>
        <w:t xml:space="preserve">Security  -&gt; Edit -&gt; Add  </w:t>
      </w:r>
    </w:p>
    <w:p w14:paraId="7359538A" w14:textId="10D257AE" w:rsidR="00CD448A" w:rsidRDefault="00E33E8F" w:rsidP="00CD44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7A6308" wp14:editId="6B4AFA3A">
            <wp:extent cx="5754757" cy="7324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4594" cy="73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FBB" w14:textId="77777777" w:rsidR="00E33E8F" w:rsidRPr="00FD6A0F" w:rsidRDefault="00E33E8F" w:rsidP="00CD448A">
      <w:pPr>
        <w:tabs>
          <w:tab w:val="left" w:pos="5807"/>
        </w:tabs>
        <w:rPr>
          <w:color w:val="002060"/>
        </w:rPr>
      </w:pPr>
      <w:r w:rsidRPr="00FD6A0F">
        <w:rPr>
          <w:color w:val="002060"/>
        </w:rPr>
        <w:t>Setp-4</w:t>
      </w:r>
    </w:p>
    <w:p w14:paraId="50143168" w14:textId="6F8050F9" w:rsidR="00CD448A" w:rsidRPr="00FD6A0F" w:rsidRDefault="00CD448A" w:rsidP="00CD448A">
      <w:pPr>
        <w:tabs>
          <w:tab w:val="left" w:pos="5807"/>
        </w:tabs>
        <w:rPr>
          <w:color w:val="002060"/>
        </w:rPr>
      </w:pPr>
      <w:r w:rsidRPr="00FD6A0F">
        <w:rPr>
          <w:color w:val="002060"/>
        </w:rPr>
        <w:tab/>
      </w:r>
      <w:r w:rsidR="00E33E8F" w:rsidRPr="00FD6A0F">
        <w:rPr>
          <w:color w:val="002060"/>
        </w:rPr>
        <w:t>Check Name</w:t>
      </w:r>
    </w:p>
    <w:p w14:paraId="28AF4AB5" w14:textId="28EE2D05" w:rsidR="00E33E8F" w:rsidRDefault="00E33E8F" w:rsidP="00CD448A">
      <w:pPr>
        <w:tabs>
          <w:tab w:val="left" w:pos="5807"/>
        </w:tabs>
      </w:pPr>
      <w:r>
        <w:rPr>
          <w:noProof/>
        </w:rPr>
        <w:lastRenderedPageBreak/>
        <w:drawing>
          <wp:inline distT="0" distB="0" distL="0" distR="0" wp14:anchorId="00065C53" wp14:editId="2CD2AAC6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F068" w14:textId="00B0AC96" w:rsidR="00E33E8F" w:rsidRDefault="00E33E8F" w:rsidP="00CD448A">
      <w:pPr>
        <w:tabs>
          <w:tab w:val="left" w:pos="5807"/>
        </w:tabs>
      </w:pPr>
    </w:p>
    <w:p w14:paraId="14D9B210" w14:textId="7E90D2CC" w:rsidR="00E33E8F" w:rsidRDefault="00E33E8F" w:rsidP="00CD448A">
      <w:pPr>
        <w:tabs>
          <w:tab w:val="left" w:pos="5807"/>
        </w:tabs>
      </w:pPr>
    </w:p>
    <w:p w14:paraId="14F3D04A" w14:textId="688A5F9A" w:rsidR="00E33E8F" w:rsidRDefault="00E33E8F" w:rsidP="00CD448A">
      <w:pPr>
        <w:tabs>
          <w:tab w:val="left" w:pos="5807"/>
        </w:tabs>
      </w:pPr>
    </w:p>
    <w:p w14:paraId="1F82840B" w14:textId="29FB8550" w:rsidR="00E33E8F" w:rsidRPr="00CD448A" w:rsidRDefault="00E33E8F" w:rsidP="00CD448A">
      <w:pPr>
        <w:tabs>
          <w:tab w:val="left" w:pos="5807"/>
        </w:tabs>
      </w:pPr>
      <w:r>
        <w:rPr>
          <w:noProof/>
        </w:rPr>
        <w:drawing>
          <wp:inline distT="0" distB="0" distL="0" distR="0" wp14:anchorId="31360CB4" wp14:editId="2B346F02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E8F" w:rsidRPr="00CD448A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F3AC0" w14:textId="77777777" w:rsidR="004E7D45" w:rsidRDefault="004E7D45" w:rsidP="00CD448A">
      <w:pPr>
        <w:spacing w:after="0" w:line="240" w:lineRule="auto"/>
      </w:pPr>
      <w:r>
        <w:separator/>
      </w:r>
    </w:p>
  </w:endnote>
  <w:endnote w:type="continuationSeparator" w:id="0">
    <w:p w14:paraId="7A64C198" w14:textId="77777777" w:rsidR="004E7D45" w:rsidRDefault="004E7D45" w:rsidP="00CD4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3E3CA" w14:textId="77777777" w:rsidR="004E7D45" w:rsidRDefault="004E7D45" w:rsidP="00CD448A">
      <w:pPr>
        <w:spacing w:after="0" w:line="240" w:lineRule="auto"/>
      </w:pPr>
      <w:r>
        <w:separator/>
      </w:r>
    </w:p>
  </w:footnote>
  <w:footnote w:type="continuationSeparator" w:id="0">
    <w:p w14:paraId="05C47E14" w14:textId="77777777" w:rsidR="004E7D45" w:rsidRDefault="004E7D45" w:rsidP="00CD44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C058C" w14:textId="3D5B585C" w:rsidR="00D564F7" w:rsidRPr="00D564F7" w:rsidRDefault="00D564F7" w:rsidP="00D564F7">
    <w:pPr>
      <w:pStyle w:val="Header"/>
      <w:jc w:val="center"/>
      <w:rPr>
        <w:color w:val="002060"/>
        <w:sz w:val="44"/>
        <w:szCs w:val="44"/>
      </w:rPr>
    </w:pPr>
    <w:r w:rsidRPr="00D564F7">
      <w:rPr>
        <w:color w:val="002060"/>
        <w:sz w:val="44"/>
        <w:szCs w:val="44"/>
      </w:rPr>
      <w:t>Setting Up DNN Website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48A"/>
    <w:rsid w:val="001968AD"/>
    <w:rsid w:val="004E7D45"/>
    <w:rsid w:val="006465F5"/>
    <w:rsid w:val="00717F5C"/>
    <w:rsid w:val="008672AE"/>
    <w:rsid w:val="00CD448A"/>
    <w:rsid w:val="00D564F7"/>
    <w:rsid w:val="00D57A76"/>
    <w:rsid w:val="00DD32EC"/>
    <w:rsid w:val="00E33E8F"/>
    <w:rsid w:val="00F70FB1"/>
    <w:rsid w:val="00FD6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651F2"/>
  <w15:chartTrackingRefBased/>
  <w15:docId w15:val="{9CB7D69E-6061-4017-8587-3067EB14B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4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48A"/>
  </w:style>
  <w:style w:type="paragraph" w:styleId="Footer">
    <w:name w:val="footer"/>
    <w:basedOn w:val="Normal"/>
    <w:link w:val="FooterChar"/>
    <w:uiPriority w:val="99"/>
    <w:unhideWhenUsed/>
    <w:rsid w:val="00CD4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SALMAN</dc:creator>
  <cp:keywords/>
  <dc:description/>
  <cp:lastModifiedBy>MOHD SALMAN</cp:lastModifiedBy>
  <cp:revision>3</cp:revision>
  <dcterms:created xsi:type="dcterms:W3CDTF">2023-03-14T01:52:00Z</dcterms:created>
  <dcterms:modified xsi:type="dcterms:W3CDTF">2023-03-14T04:42:00Z</dcterms:modified>
</cp:coreProperties>
</file>