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0B0" w:rsidRPr="003E1ACE" w:rsidRDefault="003E1ACE">
      <w:pPr>
        <w:rPr>
          <w:lang w:val="en-IN"/>
        </w:rPr>
      </w:pPr>
      <w:r>
        <w:rPr>
          <w:lang w:val="en-IN"/>
        </w:rPr>
        <w:t>Git Tutorial</w:t>
      </w:r>
    </w:p>
    <w:sectPr w:rsidR="000250B0" w:rsidRPr="003E1ACE" w:rsidSect="000250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/>
  <w:rsids>
    <w:rsidRoot w:val="003E1ACE"/>
    <w:rsid w:val="000250B0"/>
    <w:rsid w:val="003E1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0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Khan</dc:creator>
  <cp:keywords/>
  <dc:description/>
  <cp:lastModifiedBy>Salman Khan</cp:lastModifiedBy>
  <cp:revision>2</cp:revision>
  <dcterms:created xsi:type="dcterms:W3CDTF">2021-10-02T10:44:00Z</dcterms:created>
  <dcterms:modified xsi:type="dcterms:W3CDTF">2021-10-02T10:44:00Z</dcterms:modified>
</cp:coreProperties>
</file>