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7E101" w14:textId="17EBFACF" w:rsidR="00CF0621" w:rsidRDefault="00CF0621">
      <w:pPr>
        <w:rPr>
          <w:lang w:val="en-US"/>
        </w:rPr>
      </w:pPr>
      <w:r>
        <w:rPr>
          <w:lang w:val="en-US"/>
        </w:rPr>
        <w:t>Self introduction</w:t>
      </w:r>
    </w:p>
    <w:p w14:paraId="53018641" w14:textId="47F71F62" w:rsidR="00CF0621" w:rsidRDefault="00CF0621">
      <w:pPr>
        <w:rPr>
          <w:lang w:val="en-US"/>
        </w:rPr>
      </w:pPr>
      <w:r>
        <w:rPr>
          <w:lang w:val="en-US"/>
        </w:rPr>
        <w:t>Hi myself Rajkumar, from Mannargudi I have completed my graduation degree in BE electrical and Electronics engineering at Veltech Multitech DR Rangarajan DR sagunthala Engineering College Chennai in the year 2021.</w:t>
      </w:r>
    </w:p>
    <w:p w14:paraId="24869843" w14:textId="1D50424F" w:rsidR="009007C3" w:rsidRDefault="00CF0621">
      <w:pPr>
        <w:rPr>
          <w:lang w:val="en-US"/>
        </w:rPr>
      </w:pPr>
      <w:r>
        <w:rPr>
          <w:lang w:val="en-US"/>
        </w:rPr>
        <w:t xml:space="preserve">I </w:t>
      </w:r>
      <w:r w:rsidR="00D66B0B">
        <w:rPr>
          <w:lang w:val="en-US"/>
        </w:rPr>
        <w:t>had been a member of web developer club in my college. During the club activities, initially I developed a HTML based Webpages and then I made the use CSS for designing.</w:t>
      </w:r>
    </w:p>
    <w:p w14:paraId="406650CE" w14:textId="4FBD53F9" w:rsidR="00151DBE" w:rsidRDefault="00151DBE">
      <w:pPr>
        <w:rPr>
          <w:lang w:val="en-US"/>
        </w:rPr>
      </w:pPr>
      <w:r>
        <w:rPr>
          <w:lang w:val="en-US"/>
        </w:rPr>
        <w:t>During my studies I have developed knowledge on programming languages like Python and Java</w:t>
      </w:r>
      <w:r w:rsidR="009007C3">
        <w:rPr>
          <w:lang w:val="en-US"/>
        </w:rPr>
        <w:t>.</w:t>
      </w:r>
    </w:p>
    <w:p w14:paraId="2C23C4D2" w14:textId="27866331" w:rsidR="009007C3" w:rsidRDefault="009007C3">
      <w:pPr>
        <w:rPr>
          <w:b/>
          <w:bCs/>
          <w:lang w:val="en-US"/>
        </w:rPr>
      </w:pPr>
      <w:r w:rsidRPr="009007C3">
        <w:rPr>
          <w:b/>
          <w:bCs/>
          <w:lang w:val="en-US"/>
        </w:rPr>
        <w:t>Why you move to IT field?</w:t>
      </w:r>
    </w:p>
    <w:p w14:paraId="6998081E" w14:textId="13367DB1" w:rsidR="009007C3" w:rsidRDefault="009007C3"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 xml:space="preserve">In EEE we have subjects on PYTHON and Java by learning through it create an interest in programming </w:t>
      </w:r>
      <w:r w:rsidR="000F54FE">
        <w:rPr>
          <w:b/>
          <w:bCs/>
          <w:color w:val="FF0000"/>
          <w:lang w:val="en-US"/>
        </w:rPr>
        <w:t>field and it help for future industrial automation also that’s why I am move here.</w:t>
      </w:r>
    </w:p>
    <w:p w14:paraId="2C80B8A8" w14:textId="559C93FB" w:rsidR="000F54FE" w:rsidRDefault="000F54FE">
      <w:pPr>
        <w:rPr>
          <w:b/>
          <w:bCs/>
          <w:color w:val="000000" w:themeColor="text1"/>
          <w:lang w:val="en-US"/>
        </w:rPr>
      </w:pPr>
      <w:r w:rsidRPr="000F54FE">
        <w:rPr>
          <w:b/>
          <w:bCs/>
          <w:color w:val="000000" w:themeColor="text1"/>
          <w:lang w:val="en-US"/>
        </w:rPr>
        <w:t>What’s the problem faced in your college or project</w:t>
      </w:r>
      <w:r w:rsidR="001344EB">
        <w:rPr>
          <w:b/>
          <w:bCs/>
          <w:color w:val="000000" w:themeColor="text1"/>
          <w:lang w:val="en-US"/>
        </w:rPr>
        <w:t>?</w:t>
      </w:r>
    </w:p>
    <w:p w14:paraId="72E5D8A0" w14:textId="6DD4F6EB" w:rsidR="001C79F1" w:rsidRDefault="001C79F1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During my freshman year is when I faced my biggest challenge as a student. I had never lived away from home before, and I experienced severe homesickness. I have opportunity to go home and attend a local college instead.but I decided to try to overcome my homesickness, which I did by making a real effort to connect socially with new friends in my classes, my drom, and a campus</w:t>
      </w:r>
    </w:p>
    <w:p w14:paraId="1E118C49" w14:textId="42443F24" w:rsidR="003A499E" w:rsidRDefault="003A499E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Whats your strength?</w:t>
      </w:r>
    </w:p>
    <w:p w14:paraId="4F372211" w14:textId="03B3C35D" w:rsidR="003A499E" w:rsidRDefault="003A499E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I am a quick learner and great team player</w:t>
      </w:r>
    </w:p>
    <w:p w14:paraId="711D388B" w14:textId="6EFEAD6E" w:rsidR="003A499E" w:rsidRDefault="003A499E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Whats your weakness?</w:t>
      </w:r>
    </w:p>
    <w:p w14:paraId="3B50559D" w14:textId="50A90032" w:rsidR="003A499E" w:rsidRDefault="003A499E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I concentrate on one thing at time</w:t>
      </w:r>
    </w:p>
    <w:p w14:paraId="7E796257" w14:textId="25E4A85A" w:rsidR="003A499E" w:rsidRDefault="003A499E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Why should we hire you?</w:t>
      </w:r>
    </w:p>
    <w:p w14:paraId="501B3A91" w14:textId="735CC7F4" w:rsidR="003A499E" w:rsidRDefault="003A499E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If you hire me, it would be a great platform to showcase my skills, whatever goals I set I ensure to complete within stipulated time</w:t>
      </w:r>
    </w:p>
    <w:p w14:paraId="496FDB78" w14:textId="4BA05F84" w:rsidR="003A499E" w:rsidRDefault="0033228E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Tell about your final year project?</w:t>
      </w:r>
    </w:p>
    <w:p w14:paraId="627D3340" w14:textId="00ABA581" w:rsidR="0033228E" w:rsidRDefault="0033228E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Refer manual</w:t>
      </w:r>
    </w:p>
    <w:p w14:paraId="53F8FA76" w14:textId="001D4646" w:rsidR="008F29A3" w:rsidRDefault="008F29A3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Do you have any questions?</w:t>
      </w:r>
    </w:p>
    <w:p w14:paraId="7E1DA1C0" w14:textId="34A94A1F" w:rsidR="008F29A3" w:rsidRDefault="008F29A3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Answer: what is the training and evalution process in this role?</w:t>
      </w:r>
    </w:p>
    <w:p w14:paraId="537AC961" w14:textId="3E853E00" w:rsidR="002F767F" w:rsidRDefault="002F767F">
      <w:pPr>
        <w:rPr>
          <w:b/>
          <w:bCs/>
          <w:color w:val="000000" w:themeColor="text1"/>
          <w:lang w:val="en-US"/>
        </w:rPr>
      </w:pPr>
    </w:p>
    <w:p w14:paraId="1A75FB4D" w14:textId="77777777" w:rsidR="000F54FE" w:rsidRPr="000F54FE" w:rsidRDefault="000F54FE">
      <w:pPr>
        <w:rPr>
          <w:b/>
          <w:bCs/>
          <w:color w:val="000000" w:themeColor="text1"/>
          <w:lang w:val="en-US"/>
        </w:rPr>
      </w:pPr>
    </w:p>
    <w:p w14:paraId="4AB09CE2" w14:textId="77777777" w:rsidR="000F54FE" w:rsidRPr="009007C3" w:rsidRDefault="000F54FE">
      <w:pPr>
        <w:rPr>
          <w:b/>
          <w:bCs/>
          <w:color w:val="FF0000"/>
          <w:lang w:val="en-US"/>
        </w:rPr>
      </w:pPr>
    </w:p>
    <w:p w14:paraId="30987F73" w14:textId="7BBC1714" w:rsidR="009007C3" w:rsidRPr="009007C3" w:rsidRDefault="009007C3">
      <w:pPr>
        <w:rPr>
          <w:i/>
          <w:iCs/>
          <w:u w:val="single"/>
          <w:lang w:val="en-US"/>
        </w:rPr>
      </w:pPr>
    </w:p>
    <w:sectPr w:rsidR="009007C3" w:rsidRPr="009007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621"/>
    <w:rsid w:val="000F54FE"/>
    <w:rsid w:val="001344EB"/>
    <w:rsid w:val="00151DBE"/>
    <w:rsid w:val="001C79F1"/>
    <w:rsid w:val="002F767F"/>
    <w:rsid w:val="0033228E"/>
    <w:rsid w:val="003A499E"/>
    <w:rsid w:val="007E3340"/>
    <w:rsid w:val="008F29A3"/>
    <w:rsid w:val="009007C3"/>
    <w:rsid w:val="00966A5E"/>
    <w:rsid w:val="00AC594F"/>
    <w:rsid w:val="00CD0B27"/>
    <w:rsid w:val="00CF0621"/>
    <w:rsid w:val="00D66B0B"/>
    <w:rsid w:val="00F01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85E21"/>
  <w15:chartTrackingRefBased/>
  <w15:docId w15:val="{DCB7C69B-B1BA-4A31-B9E2-B217BFC73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raj1711dell@gmail.com</dc:creator>
  <cp:keywords/>
  <dc:description/>
  <cp:lastModifiedBy>raj1711dell@gmail.com</cp:lastModifiedBy>
  <cp:revision>6</cp:revision>
  <dcterms:created xsi:type="dcterms:W3CDTF">2022-03-16T04:09:00Z</dcterms:created>
  <dcterms:modified xsi:type="dcterms:W3CDTF">2022-03-16T12:18:00Z</dcterms:modified>
</cp:coreProperties>
</file>