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51C28" w14:textId="563AF97F" w:rsidR="00E43750" w:rsidRDefault="00852097">
      <w:r>
        <w:t xml:space="preserve">Only </w:t>
      </w:r>
      <w:proofErr w:type="spellStart"/>
      <w:r>
        <w:t>neet</w:t>
      </w:r>
      <w:proofErr w:type="spellEnd"/>
      <w:r>
        <w:t xml:space="preserve"> to install </w:t>
      </w:r>
      <w:proofErr w:type="spellStart"/>
      <w:r>
        <w:t>napsternetV</w:t>
      </w:r>
      <w:proofErr w:type="spellEnd"/>
      <w:r>
        <w:t xml:space="preserve"> app on android and click </w:t>
      </w:r>
      <w:r>
        <w:rPr>
          <w:u w:val="single"/>
        </w:rPr>
        <w:t xml:space="preserve">add config </w:t>
      </w:r>
      <w:proofErr w:type="spellStart"/>
      <w:r>
        <w:rPr>
          <w:u w:val="single"/>
        </w:rPr>
        <w:t>manaually</w:t>
      </w:r>
      <w:proofErr w:type="spellEnd"/>
      <w:r>
        <w:rPr>
          <w:u w:val="single"/>
        </w:rPr>
        <w:t xml:space="preserve"> </w:t>
      </w:r>
      <w:r>
        <w:t xml:space="preserve"> then select </w:t>
      </w:r>
      <w:r>
        <w:rPr>
          <w:u w:val="single"/>
        </w:rPr>
        <w:t>SSH config</w:t>
      </w:r>
      <w:r>
        <w:t xml:space="preserve"> and select </w:t>
      </w:r>
      <w:r>
        <w:rPr>
          <w:u w:val="single"/>
        </w:rPr>
        <w:t>SSH-Direct</w:t>
      </w:r>
      <w:r>
        <w:t xml:space="preserve"> as the protocol and enter SSH Port= 22 and enter SSH username and password of your </w:t>
      </w:r>
      <w:proofErr w:type="spellStart"/>
      <w:r>
        <w:t>vps</w:t>
      </w:r>
      <w:proofErr w:type="spellEnd"/>
      <w:r>
        <w:t xml:space="preserve">. That’s it. It doesn’t need any installation or work on server side. </w:t>
      </w:r>
    </w:p>
    <w:p w14:paraId="2F824DFC" w14:textId="34F69603" w:rsidR="00D62CDA" w:rsidRDefault="00D62CDA"/>
    <w:p w14:paraId="72E5C648" w14:textId="36648ABE" w:rsidR="00D62CDA" w:rsidRPr="00852097" w:rsidRDefault="00D62CDA">
      <w:r>
        <w:t xml:space="preserve">I tested this method and worked on my android device with ADSL internet. </w:t>
      </w:r>
      <w:r w:rsidR="00A33F41">
        <w:t xml:space="preserve">But this method can’t be used in windows because there is no similar app on the windows. </w:t>
      </w:r>
    </w:p>
    <w:sectPr w:rsidR="00D62CDA" w:rsidRPr="008520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7EA"/>
    <w:rsid w:val="00852097"/>
    <w:rsid w:val="00A33F41"/>
    <w:rsid w:val="00D557EA"/>
    <w:rsid w:val="00D62CDA"/>
    <w:rsid w:val="00E43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80604"/>
  <w15:chartTrackingRefBased/>
  <w15:docId w15:val="{775AEE33-F99D-4393-B76E-D3BB2B652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Soltaniyan</dc:creator>
  <cp:keywords/>
  <dc:description/>
  <cp:lastModifiedBy>Salman Soltaniyan</cp:lastModifiedBy>
  <cp:revision>4</cp:revision>
  <dcterms:created xsi:type="dcterms:W3CDTF">2023-07-05T12:56:00Z</dcterms:created>
  <dcterms:modified xsi:type="dcterms:W3CDTF">2023-07-05T12:59:00Z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5782352f1e2950a9aa9a7871e1c0bcdc9aa870d09e8214ae2d0794ed2b30aa2a</vt:lpwstr>
  </property>
</Properties>
</file>