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B7FE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b/>
          <w:bCs/>
          <w:color w:val="CC0000"/>
          <w:sz w:val="34"/>
          <w:szCs w:val="34"/>
        </w:rPr>
        <w:t>Change root password:</w:t>
      </w:r>
    </w:p>
    <w:p w14:paraId="6D17535A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  <w:sz w:val="34"/>
          <w:szCs w:val="34"/>
        </w:rPr>
        <w:t xml:space="preserve">Use </w:t>
      </w:r>
      <w:r w:rsidRPr="002B7DFE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passwd </w:t>
      </w:r>
      <w:r w:rsidRPr="002B7DFE">
        <w:rPr>
          <w:rFonts w:ascii="Arial" w:eastAsia="Times New Roman" w:hAnsi="Arial" w:cs="Arial"/>
          <w:color w:val="000000"/>
          <w:sz w:val="34"/>
          <w:szCs w:val="34"/>
        </w:rPr>
        <w:t>command after connecting with ssh</w:t>
      </w:r>
    </w:p>
    <w:p w14:paraId="32E599DC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C51A2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b/>
          <w:bCs/>
          <w:color w:val="CC0000"/>
          <w:sz w:val="34"/>
          <w:szCs w:val="34"/>
        </w:rPr>
        <w:t xml:space="preserve">3 ways to connect Linux VPS from windows : </w:t>
      </w:r>
      <w:r w:rsidRPr="002B7DFE">
        <w:rPr>
          <w:rFonts w:ascii="Arial" w:eastAsia="Times New Roman" w:hAnsi="Arial" w:cs="Arial"/>
          <w:color w:val="000000"/>
        </w:rPr>
        <w:t>(</w:t>
      </w:r>
      <w:hyperlink r:id="rId5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https://www.linuxbabe.com/linux-server/ssh-windows</w:t>
        </w:r>
      </w:hyperlink>
      <w:r w:rsidRPr="002B7DFE">
        <w:rPr>
          <w:rFonts w:ascii="Arial" w:eastAsia="Times New Roman" w:hAnsi="Arial" w:cs="Arial"/>
          <w:color w:val="000000"/>
        </w:rPr>
        <w:t>)</w:t>
      </w:r>
    </w:p>
    <w:p w14:paraId="63E47CFB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B8DD0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 </w:t>
      </w:r>
    </w:p>
    <w:p w14:paraId="1D9C3C3B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b/>
          <w:bCs/>
          <w:color w:val="000000"/>
          <w:sz w:val="30"/>
          <w:szCs w:val="30"/>
        </w:rPr>
        <w:t>1-Windows CMD or powershell (tested)</w:t>
      </w:r>
    </w:p>
    <w:p w14:paraId="0DBF6AD8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 xml:space="preserve">To use the OpenSSH client on Windows 10, simply open a PowerShell window or a command prompt window and run the </w:t>
      </w:r>
      <w:r w:rsidRPr="002B7DFE">
        <w:rPr>
          <w:rFonts w:ascii="Roboto Mono" w:eastAsia="Times New Roman" w:hAnsi="Roboto Mono" w:cs="Times New Roman"/>
          <w:color w:val="188038"/>
        </w:rPr>
        <w:t>ssh</w:t>
      </w:r>
      <w:r w:rsidRPr="002B7DFE">
        <w:rPr>
          <w:rFonts w:ascii="Arial" w:eastAsia="Times New Roman" w:hAnsi="Arial" w:cs="Arial"/>
          <w:color w:val="000000"/>
        </w:rPr>
        <w:t xml:space="preserve"> command.  For example, if I want to connect to my Ubuntu desktop in the LAN, I would run</w:t>
      </w:r>
    </w:p>
    <w:p w14:paraId="037297EB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ssh linuxbabe@192.168.0.101</w:t>
      </w:r>
    </w:p>
    <w:p w14:paraId="5E3AD5BB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Roboto Mono" w:eastAsia="Times New Roman" w:hAnsi="Roboto Mono" w:cs="Times New Roman"/>
          <w:color w:val="188038"/>
        </w:rPr>
        <w:t>linuxbabe</w:t>
      </w:r>
      <w:r w:rsidRPr="002B7DFE">
        <w:rPr>
          <w:rFonts w:ascii="Arial" w:eastAsia="Times New Roman" w:hAnsi="Arial" w:cs="Arial"/>
          <w:color w:val="000000"/>
        </w:rPr>
        <w:t xml:space="preserve"> is the username on my Ubuntu desktop and </w:t>
      </w:r>
      <w:r w:rsidRPr="002B7DFE">
        <w:rPr>
          <w:rFonts w:ascii="Roboto Mono" w:eastAsia="Times New Roman" w:hAnsi="Roboto Mono" w:cs="Times New Roman"/>
          <w:color w:val="188038"/>
        </w:rPr>
        <w:t>192.168.0.101</w:t>
      </w:r>
      <w:r w:rsidRPr="002B7DFE">
        <w:rPr>
          <w:rFonts w:ascii="Arial" w:eastAsia="Times New Roman" w:hAnsi="Arial" w:cs="Arial"/>
          <w:color w:val="000000"/>
        </w:rPr>
        <w:t xml:space="preserve"> is the private IP address for my Ubuntu desktop. The first time you connect to a Linux computer, you will be prompted to accept the host key. Then enter your password to login. After login, you can run Linux commands to do administrative tasks.</w:t>
      </w:r>
    </w:p>
    <w:p w14:paraId="12264C17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b/>
          <w:bCs/>
          <w:color w:val="000000"/>
          <w:sz w:val="30"/>
          <w:szCs w:val="30"/>
        </w:rPr>
        <w:t>2-</w:t>
      </w:r>
      <w:r w:rsidRPr="002B7DFE"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 </w:t>
      </w:r>
      <w:r w:rsidRPr="002B7DFE">
        <w:rPr>
          <w:rFonts w:ascii="Arial" w:eastAsia="Times New Roman" w:hAnsi="Arial" w:cs="Arial"/>
          <w:b/>
          <w:bCs/>
          <w:color w:val="000000"/>
          <w:sz w:val="34"/>
          <w:szCs w:val="34"/>
        </w:rPr>
        <w:t>Use SSH in Windows Subsystem for Linux (not tested)</w:t>
      </w:r>
    </w:p>
    <w:p w14:paraId="6241CA12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Windows Subsystem for Linux (WSL) enables you to run native Linux command-line tools directly on Windows 10 (follow instruction in this link: (</w:t>
      </w:r>
      <w:hyperlink r:id="rId6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https://www.linuxbabe.com/linux-server/ssh-windows</w:t>
        </w:r>
      </w:hyperlink>
      <w:r w:rsidRPr="002B7DFE">
        <w:rPr>
          <w:rFonts w:ascii="Arial" w:eastAsia="Times New Roman" w:hAnsi="Arial" w:cs="Arial"/>
          <w:color w:val="000000"/>
        </w:rPr>
        <w:t>))</w:t>
      </w:r>
    </w:p>
    <w:p w14:paraId="10F20BD4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3- </w:t>
      </w:r>
      <w:r w:rsidRPr="002B7DFE">
        <w:rPr>
          <w:rFonts w:ascii="Arial" w:eastAsia="Times New Roman" w:hAnsi="Arial" w:cs="Arial"/>
          <w:b/>
          <w:bCs/>
          <w:color w:val="000000"/>
          <w:sz w:val="34"/>
          <w:szCs w:val="34"/>
        </w:rPr>
        <w:t>Use Putty (tested)</w:t>
      </w:r>
    </w:p>
    <w:p w14:paraId="30BC7E16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Putty is a well-known and the most popular SSH client on Windows before the arrival of Windows OpenSSH client and Windows Subsystem for Linux. To use SSH with Putty, you need to</w:t>
      </w:r>
      <w:hyperlink r:id="rId7" w:history="1">
        <w:r w:rsidRPr="002B7DFE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2B7DFE">
          <w:rPr>
            <w:rFonts w:ascii="Arial" w:eastAsia="Times New Roman" w:hAnsi="Arial" w:cs="Arial"/>
            <w:color w:val="1155CC"/>
            <w:u w:val="single"/>
          </w:rPr>
          <w:t>download the Putty program from the official website</w:t>
        </w:r>
      </w:hyperlink>
      <w:r w:rsidRPr="002B7DFE">
        <w:rPr>
          <w:rFonts w:ascii="Arial" w:eastAsia="Times New Roman" w:hAnsi="Arial" w:cs="Arial"/>
          <w:color w:val="000000"/>
        </w:rPr>
        <w:t xml:space="preserve"> and install it.</w:t>
      </w:r>
    </w:p>
    <w:p w14:paraId="4A3DE310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 xml:space="preserve">Launch Putty from the Start menu. Then enter the IP address or hostname of the Linux box and click the </w:t>
      </w:r>
      <w:r w:rsidRPr="002B7DFE">
        <w:rPr>
          <w:rFonts w:ascii="Roboto Mono" w:eastAsia="Times New Roman" w:hAnsi="Roboto Mono" w:cs="Times New Roman"/>
          <w:color w:val="188038"/>
        </w:rPr>
        <w:t>Open</w:t>
      </w:r>
      <w:r w:rsidRPr="002B7DFE">
        <w:rPr>
          <w:rFonts w:ascii="Arial" w:eastAsia="Times New Roman" w:hAnsi="Arial" w:cs="Arial"/>
          <w:color w:val="000000"/>
        </w:rPr>
        <w:t xml:space="preserve"> button to connect to it.</w:t>
      </w:r>
    </w:p>
    <w:p w14:paraId="433CCB2F" w14:textId="77777777" w:rsidR="002B7DFE" w:rsidRPr="002B7DFE" w:rsidRDefault="002B7DFE" w:rsidP="002B7DF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DFE">
        <w:rPr>
          <w:rFonts w:ascii="Arial" w:eastAsia="Times New Roman" w:hAnsi="Arial" w:cs="Arial"/>
          <w:b/>
          <w:bCs/>
          <w:color w:val="A61C00"/>
          <w:sz w:val="34"/>
          <w:szCs w:val="34"/>
        </w:rPr>
        <w:t>How to Set Up SSH Key on Windows 10 (Optional)(not tested)</w:t>
      </w:r>
    </w:p>
    <w:p w14:paraId="0E4B92E8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There’re mainly two ways of authenticating user login with OpenSSH server:</w:t>
      </w:r>
    </w:p>
    <w:p w14:paraId="044F970A" w14:textId="77777777" w:rsidR="002B7DFE" w:rsidRPr="002B7DFE" w:rsidRDefault="002B7DFE" w:rsidP="002B7DF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>password authentication</w:t>
      </w:r>
    </w:p>
    <w:p w14:paraId="7C621C6B" w14:textId="77777777" w:rsidR="002B7DFE" w:rsidRPr="002B7DFE" w:rsidRDefault="002B7DFE" w:rsidP="002B7DF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>public-key authentication: also known as passwordless SSH login because you don’t need to enter your password.</w:t>
      </w:r>
    </w:p>
    <w:p w14:paraId="5AE92124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Follow the instruction link (</w:t>
      </w:r>
      <w:hyperlink r:id="rId8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https://www.linuxbabe.com/linux-server/ssh-windows</w:t>
        </w:r>
      </w:hyperlink>
      <w:r w:rsidRPr="002B7DFE">
        <w:rPr>
          <w:rFonts w:ascii="Arial" w:eastAsia="Times New Roman" w:hAnsi="Arial" w:cs="Arial"/>
          <w:color w:val="000000"/>
        </w:rPr>
        <w:t>)</w:t>
      </w:r>
    </w:p>
    <w:p w14:paraId="3CA94E0D" w14:textId="77777777" w:rsidR="002B7DFE" w:rsidRPr="002B7DFE" w:rsidRDefault="002B7DFE" w:rsidP="002B7D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418BF" w14:textId="77777777" w:rsidR="002B7DFE" w:rsidRPr="002B7DFE" w:rsidRDefault="002B7DFE" w:rsidP="002B7DF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7DFE">
        <w:rPr>
          <w:rFonts w:ascii="Arial" w:eastAsia="Times New Roman" w:hAnsi="Arial" w:cs="Arial"/>
          <w:b/>
          <w:bCs/>
          <w:color w:val="A61C00"/>
          <w:kern w:val="36"/>
          <w:sz w:val="46"/>
          <w:szCs w:val="46"/>
        </w:rPr>
        <w:t>How to Install a Desktop (GUI) on an Ubuntu Server</w:t>
      </w:r>
      <w:r w:rsidRPr="002B7D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: (tested)</w:t>
      </w:r>
    </w:p>
    <w:p w14:paraId="71D630EC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https://phoenixnap.com/kb/how-to-install-a-gui-on-ubuntu</w:t>
        </w:r>
      </w:hyperlink>
    </w:p>
    <w:p w14:paraId="411FD042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DFF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I test this method and it worked:</w:t>
      </w:r>
    </w:p>
    <w:p w14:paraId="237400AA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1- sudo apt update &amp;&amp; sudo apt upgrade</w:t>
      </w:r>
    </w:p>
    <w:p w14:paraId="344A4B81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2 - (install display manager) sudo apt install slim</w:t>
      </w:r>
    </w:p>
    <w:p w14:paraId="213F7439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 ( another option apt install lightdm)</w:t>
      </w:r>
    </w:p>
    <w:p w14:paraId="1A5A78D0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3- (install GUI)</w:t>
      </w:r>
    </w:p>
    <w:p w14:paraId="1BD98FB1" w14:textId="77777777" w:rsidR="002B7DFE" w:rsidRPr="002B7DFE" w:rsidRDefault="002B7DFE" w:rsidP="002B7DF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 xml:space="preserve">sudo apt install </w:t>
      </w:r>
      <w:r w:rsidRPr="002B7DFE">
        <w:rPr>
          <w:rFonts w:ascii="Arial" w:eastAsia="Times New Roman" w:hAnsi="Arial" w:cs="Arial"/>
          <w:b/>
          <w:bCs/>
          <w:color w:val="000000"/>
        </w:rPr>
        <w:t>ubuntu-desktop</w:t>
      </w:r>
      <w:r w:rsidRPr="002B7DFE">
        <w:rPr>
          <w:rFonts w:ascii="Arial" w:eastAsia="Times New Roman" w:hAnsi="Arial" w:cs="Arial"/>
          <w:color w:val="000000"/>
        </w:rPr>
        <w:t xml:space="preserve"> (</w:t>
      </w:r>
      <w:r w:rsidRPr="002B7DFE">
        <w:rPr>
          <w:rFonts w:ascii="Arial" w:eastAsia="Times New Roman" w:hAnsi="Arial" w:cs="Arial"/>
          <w:color w:val="000000"/>
          <w:rtl/>
        </w:rPr>
        <w:t>این دسکتاپ پیش فرضه و یه مقدار سنگینه</w:t>
      </w:r>
      <w:r w:rsidRPr="002B7DFE">
        <w:rPr>
          <w:rFonts w:ascii="Arial" w:eastAsia="Times New Roman" w:hAnsi="Arial" w:cs="Arial"/>
          <w:color w:val="000000"/>
        </w:rPr>
        <w:t>)</w:t>
      </w:r>
    </w:p>
    <w:p w14:paraId="046A41C3" w14:textId="77777777" w:rsidR="002B7DFE" w:rsidRPr="002B7DFE" w:rsidRDefault="002B7DFE" w:rsidP="002B7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>sudo apt-get install xfce4-session xfce4-goodies (</w:t>
      </w:r>
      <w:r w:rsidRPr="002B7DFE">
        <w:rPr>
          <w:rFonts w:ascii="Arial" w:eastAsia="Times New Roman" w:hAnsi="Arial" w:cs="Arial"/>
          <w:color w:val="000000"/>
          <w:rtl/>
        </w:rPr>
        <w:t>این خیلی سبکتر و سریعتره</w:t>
      </w:r>
      <w:r w:rsidRPr="002B7DFE">
        <w:rPr>
          <w:rFonts w:ascii="Arial" w:eastAsia="Times New Roman" w:hAnsi="Arial" w:cs="Arial"/>
          <w:color w:val="000000"/>
        </w:rPr>
        <w:t>)</w:t>
      </w:r>
    </w:p>
    <w:p w14:paraId="7B697BC0" w14:textId="77777777" w:rsidR="002B7DFE" w:rsidRPr="002B7DFE" w:rsidRDefault="002B7DFE" w:rsidP="002B7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>sudo apt install lxde (</w:t>
      </w:r>
      <w:r w:rsidRPr="002B7DFE">
        <w:rPr>
          <w:rFonts w:ascii="Arial" w:eastAsia="Times New Roman" w:hAnsi="Arial" w:cs="Arial"/>
          <w:color w:val="000000"/>
          <w:rtl/>
        </w:rPr>
        <w:t>سبک تر از همشون</w:t>
      </w:r>
      <w:r w:rsidRPr="002B7DFE">
        <w:rPr>
          <w:rFonts w:ascii="Arial" w:eastAsia="Times New Roman" w:hAnsi="Arial" w:cs="Arial"/>
          <w:color w:val="000000"/>
        </w:rPr>
        <w:t>)</w:t>
      </w:r>
    </w:p>
    <w:p w14:paraId="18BD7182" w14:textId="77777777" w:rsidR="002B7DFE" w:rsidRPr="002B7DFE" w:rsidRDefault="002B7DFE" w:rsidP="002B7DF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B84C56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4- sudo reboot</w:t>
      </w:r>
    </w:p>
    <w:p w14:paraId="57555D5A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5- (for removing GUI and display manger)</w:t>
      </w:r>
    </w:p>
    <w:p w14:paraId="00EB24EF" w14:textId="77777777" w:rsidR="002B7DFE" w:rsidRPr="002B7DFE" w:rsidRDefault="002B7DFE" w:rsidP="002B7DF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>Sudo apt remove slim </w:t>
      </w:r>
    </w:p>
    <w:p w14:paraId="57F49321" w14:textId="77777777" w:rsidR="002B7DFE" w:rsidRPr="002B7DFE" w:rsidRDefault="002B7DFE" w:rsidP="002B7DF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>Apt remove ubuntu-desktop</w:t>
      </w:r>
    </w:p>
    <w:p w14:paraId="5CBD3C91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97B56" w14:textId="77777777" w:rsidR="002B7DFE" w:rsidRPr="002B7DFE" w:rsidRDefault="002B7DFE" w:rsidP="002B7DF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7DFE">
        <w:rPr>
          <w:rFonts w:ascii="Arial" w:eastAsia="Times New Roman" w:hAnsi="Arial" w:cs="Arial"/>
          <w:b/>
          <w:bCs/>
          <w:color w:val="A61C00"/>
          <w:kern w:val="36"/>
          <w:sz w:val="46"/>
          <w:szCs w:val="46"/>
        </w:rPr>
        <w:t>remote Desktop Ubuntu 21.10 from Windows 11</w:t>
      </w:r>
      <w:r w:rsidRPr="002B7D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(tested)</w:t>
      </w:r>
    </w:p>
    <w:p w14:paraId="668D8B53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 xml:space="preserve">(form this link </w:t>
      </w:r>
      <w:hyperlink r:id="rId10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https://www.youtube.com/watch?v=lhYZYAOobc4</w:t>
        </w:r>
      </w:hyperlink>
      <w:r w:rsidRPr="002B7DFE">
        <w:rPr>
          <w:rFonts w:ascii="Arial" w:eastAsia="Times New Roman" w:hAnsi="Arial" w:cs="Arial"/>
          <w:color w:val="000000"/>
        </w:rPr>
        <w:t>)</w:t>
      </w:r>
    </w:p>
    <w:p w14:paraId="5F26DD5F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766C4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After installing ubunto GUI it’s time to connect to ubuntu by remote desktop from windows</w:t>
      </w:r>
    </w:p>
    <w:p w14:paraId="43FE6490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For this task follow these steps ( I did and world)</w:t>
      </w:r>
    </w:p>
    <w:p w14:paraId="1164CFCB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1- sudo apt install xrdp</w:t>
      </w:r>
    </w:p>
    <w:p w14:paraId="63844C4D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2- (enable xrdp everytime you restart ubuntu) : sudo systemctl enable - -now xrdp</w:t>
      </w:r>
    </w:p>
    <w:p w14:paraId="65701098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lastRenderedPageBreak/>
        <w:t xml:space="preserve">3- (allow port 3389 to allow incommoing connection trough the firewall) (its better to disable the whole firewall) </w:t>
      </w:r>
      <w:r w:rsidRPr="002B7DFE">
        <w:rPr>
          <w:rFonts w:ascii="Arial" w:eastAsia="Times New Roman" w:hAnsi="Arial" w:cs="Arial"/>
          <w:b/>
          <w:bCs/>
          <w:color w:val="000000"/>
        </w:rPr>
        <w:t>sudo ufw disable</w:t>
      </w:r>
    </w:p>
    <w:p w14:paraId="17398345" w14:textId="77777777" w:rsidR="002B7DFE" w:rsidRPr="002B7DFE" w:rsidRDefault="002B7DFE" w:rsidP="002B7DF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 xml:space="preserve">A good website to check if a port is reachable or not is : </w:t>
      </w:r>
      <w:hyperlink r:id="rId11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https://ping.sx/ping</w:t>
        </w:r>
      </w:hyperlink>
      <w:r w:rsidRPr="002B7DFE">
        <w:rPr>
          <w:rFonts w:ascii="Arial" w:eastAsia="Times New Roman" w:hAnsi="Arial" w:cs="Arial"/>
          <w:color w:val="000000"/>
        </w:rPr>
        <w:t> </w:t>
      </w:r>
    </w:p>
    <w:p w14:paraId="146D9EB3" w14:textId="77777777" w:rsidR="002B7DFE" w:rsidRPr="002B7DFE" w:rsidRDefault="002B7DFE" w:rsidP="002B7DF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7DFE">
        <w:rPr>
          <w:rFonts w:ascii="Arial" w:eastAsia="Times New Roman" w:hAnsi="Arial" w:cs="Arial"/>
          <w:color w:val="000000"/>
        </w:rPr>
        <w:t xml:space="preserve">Better option than disabling firewall is described here : </w:t>
      </w:r>
      <w:hyperlink r:id="rId12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https://www.cyberciti.biz/faq/how-to-configure-firewall-with-ufw-on-ubuntu-20-04-lts/</w:t>
        </w:r>
      </w:hyperlink>
    </w:p>
    <w:p w14:paraId="4C6DE815" w14:textId="77777777" w:rsidR="002B7DFE" w:rsidRPr="002B7DFE" w:rsidRDefault="002B7DFE" w:rsidP="002B7DF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1- sudo ufw default allow outgoing</w:t>
      </w:r>
    </w:p>
    <w:p w14:paraId="2F6D4A2B" w14:textId="77777777" w:rsidR="002B7DFE" w:rsidRPr="002B7DFE" w:rsidRDefault="002B7DFE" w:rsidP="002B7DF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2- sudo ufw default allow incomming </w:t>
      </w:r>
    </w:p>
    <w:p w14:paraId="0EC3139D" w14:textId="77777777" w:rsidR="002B7DFE" w:rsidRPr="002B7DFE" w:rsidRDefault="002B7DFE" w:rsidP="002B7DF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3- sudo ufw allow 3389/tcp</w:t>
      </w:r>
    </w:p>
    <w:p w14:paraId="6CD42627" w14:textId="77777777" w:rsidR="002B7DFE" w:rsidRPr="002B7DFE" w:rsidRDefault="002B7DFE" w:rsidP="002B7DF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(ufw allow in from any to any port xxxx)</w:t>
      </w:r>
    </w:p>
    <w:p w14:paraId="21C8A83F" w14:textId="77777777" w:rsidR="002B7DFE" w:rsidRPr="002B7DFE" w:rsidRDefault="002B7DFE" w:rsidP="002B7DF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(ufw allow out from any to any port xxxx) </w:t>
      </w:r>
    </w:p>
    <w:p w14:paraId="29EB38F4" w14:textId="77777777" w:rsidR="002B7DFE" w:rsidRPr="002B7DFE" w:rsidRDefault="002B7DFE" w:rsidP="002B7DF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4- sudo enable ufw</w:t>
      </w:r>
    </w:p>
    <w:p w14:paraId="3FF4A7BB" w14:textId="77777777" w:rsidR="002B7DFE" w:rsidRPr="002B7DFE" w:rsidRDefault="002B7DFE" w:rsidP="002B7DFE">
      <w:pPr>
        <w:bidi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  <w:rtl/>
        </w:rPr>
        <w:t xml:space="preserve">نکته اگر </w:t>
      </w:r>
      <w:r w:rsidRPr="002B7DFE">
        <w:rPr>
          <w:rFonts w:ascii="Arial" w:eastAsia="Times New Roman" w:hAnsi="Arial" w:cs="Arial"/>
          <w:color w:val="000000"/>
        </w:rPr>
        <w:t>ufw</w:t>
      </w:r>
      <w:r w:rsidRPr="002B7DFE">
        <w:rPr>
          <w:rFonts w:ascii="Arial" w:eastAsia="Times New Roman" w:hAnsi="Arial" w:cs="Arial"/>
          <w:color w:val="000000"/>
          <w:rtl/>
        </w:rPr>
        <w:t xml:space="preserve"> دیسیبل باشه ممکنه همه ورودی خروخی ها قطع باشه این رو تست کردم. بهتره اینیبل باشه و تو قانون تعریف کنی برای پورت و آی پی خاص)</w:t>
      </w:r>
    </w:p>
    <w:p w14:paraId="27D38887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B7DFE">
        <w:rPr>
          <w:rFonts w:ascii="Arial" w:eastAsia="Times New Roman" w:hAnsi="Arial" w:cs="Arial"/>
          <w:color w:val="000000"/>
        </w:rPr>
        <w:t>4- open remote desktop on windows and enter host ip and username and connect to the ubuntu</w:t>
      </w:r>
    </w:p>
    <w:p w14:paraId="7929637A" w14:textId="77777777" w:rsidR="002B7DFE" w:rsidRPr="002B7DFE" w:rsidRDefault="002B7DFE" w:rsidP="002B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A479D" w14:textId="77777777" w:rsidR="002B7DFE" w:rsidRPr="002B7DFE" w:rsidRDefault="002B7DFE" w:rsidP="002B7DF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7DFE">
        <w:rPr>
          <w:rFonts w:ascii="Arial" w:eastAsia="Times New Roman" w:hAnsi="Arial" w:cs="Arial"/>
          <w:b/>
          <w:bCs/>
          <w:color w:val="A61C00"/>
          <w:kern w:val="36"/>
          <w:sz w:val="46"/>
          <w:szCs w:val="46"/>
        </w:rPr>
        <w:t>How to Configure DNS on your VPS Server</w:t>
      </w:r>
    </w:p>
    <w:p w14:paraId="27FA3B76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(</w:t>
      </w:r>
      <w:hyperlink r:id="rId13" w:history="1">
        <w:r w:rsidRPr="002B7DFE">
          <w:rPr>
            <w:rFonts w:ascii="Arial" w:eastAsia="Times New Roman" w:hAnsi="Arial" w:cs="Arial"/>
            <w:color w:val="1155CC"/>
            <w:u w:val="single"/>
          </w:rPr>
          <w:t>https://www.youtube.com/watch?v=3gSxVzxoaPg</w:t>
        </w:r>
      </w:hyperlink>
      <w:r w:rsidRPr="002B7DFE">
        <w:rPr>
          <w:rFonts w:ascii="Arial" w:eastAsia="Times New Roman" w:hAnsi="Arial" w:cs="Arial"/>
          <w:color w:val="000000"/>
        </w:rPr>
        <w:t>)</w:t>
      </w:r>
    </w:p>
    <w:p w14:paraId="45C7E726" w14:textId="77777777" w:rsidR="002B7DFE" w:rsidRPr="002B7DFE" w:rsidRDefault="002B7DFE" w:rsidP="002B7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FE">
        <w:rPr>
          <w:rFonts w:ascii="Arial" w:eastAsia="Times New Roman" w:hAnsi="Arial" w:cs="Arial"/>
          <w:color w:val="000000"/>
        </w:rPr>
        <w:t>What is CDN (content delivery network)</w:t>
      </w:r>
    </w:p>
    <w:p w14:paraId="328B03D1" w14:textId="77777777" w:rsidR="00626A34" w:rsidRDefault="00626A34"/>
    <w:sectPr w:rsidR="0062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4769"/>
    <w:multiLevelType w:val="multilevel"/>
    <w:tmpl w:val="95A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3A0"/>
    <w:multiLevelType w:val="multilevel"/>
    <w:tmpl w:val="C5CA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96D"/>
    <w:multiLevelType w:val="multilevel"/>
    <w:tmpl w:val="A576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F5CF2"/>
    <w:multiLevelType w:val="multilevel"/>
    <w:tmpl w:val="178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347063">
    <w:abstractNumId w:val="1"/>
  </w:num>
  <w:num w:numId="2" w16cid:durableId="971447685">
    <w:abstractNumId w:val="3"/>
  </w:num>
  <w:num w:numId="3" w16cid:durableId="589504956">
    <w:abstractNumId w:val="0"/>
  </w:num>
  <w:num w:numId="4" w16cid:durableId="1405029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8"/>
    <w:rsid w:val="001D1248"/>
    <w:rsid w:val="002B7DFE"/>
    <w:rsid w:val="0062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20CE9-114B-4B93-994D-77C83BDF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7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7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7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babe.com/linux-server/ssh-windows" TargetMode="External"/><Relationship Id="rId13" Type="http://schemas.openxmlformats.org/officeDocument/2006/relationships/hyperlink" Target="https://www.youtube.com/watch?v=3gSxVzxoa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s://www.cyberciti.biz/faq/how-to-configure-firewall-with-ufw-on-ubuntu-20-04-l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babe.com/linux-server/ssh-windows" TargetMode="External"/><Relationship Id="rId11" Type="http://schemas.openxmlformats.org/officeDocument/2006/relationships/hyperlink" Target="https://ping.sx/ping" TargetMode="External"/><Relationship Id="rId5" Type="http://schemas.openxmlformats.org/officeDocument/2006/relationships/hyperlink" Target="https://www.linuxbabe.com/linux-server/ssh-windo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hYZYAOob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how-to-install-a-gui-on-ubunt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Soltaniyan</dc:creator>
  <cp:keywords/>
  <dc:description/>
  <cp:lastModifiedBy>Salman Soltaniyan</cp:lastModifiedBy>
  <cp:revision>2</cp:revision>
  <dcterms:created xsi:type="dcterms:W3CDTF">2023-07-05T15:11:00Z</dcterms:created>
  <dcterms:modified xsi:type="dcterms:W3CDTF">2023-07-05T15:11:00Z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7bab6b9d8fa3973ab420c8ac17e4e42aae68b115f2c3e6642ffd90c82d9aa568</vt:lpwstr>
  </property>
</Properties>
</file>