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38A1E8D3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436A1A">
        <w:rPr>
          <w:sz w:val="28"/>
          <w:szCs w:val="28"/>
        </w:rPr>
        <w:t>May</w:t>
      </w:r>
      <w:r w:rsidR="00C773D6" w:rsidRPr="00C773D6">
        <w:rPr>
          <w:sz w:val="28"/>
          <w:szCs w:val="28"/>
        </w:rPr>
        <w:t xml:space="preserve"> </w:t>
      </w:r>
      <w:r w:rsidR="00436A1A">
        <w:rPr>
          <w:sz w:val="28"/>
          <w:szCs w:val="28"/>
        </w:rPr>
        <w:t>6, 2020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4E835FFB" w:rsidR="0087399D" w:rsidRPr="003F506A" w:rsidRDefault="00CA2AE1" w:rsidP="001968C0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A2AE1">
              <w:rPr>
                <w:b w:val="0"/>
                <w:bCs w:val="0"/>
              </w:rPr>
              <w:t>StoresAround</w:t>
            </w:r>
            <w:proofErr w:type="spellEnd"/>
            <w:r w:rsidRPr="00CA2AE1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5430FE">
              <w:rPr>
                <w:b w:val="0"/>
                <w:bCs w:val="0"/>
              </w:rPr>
              <w:t>IOS</w:t>
            </w:r>
            <w:r w:rsidR="0087399D">
              <w:rPr>
                <w:b w:val="0"/>
                <w:bCs w:val="0"/>
              </w:rPr>
              <w:t>)</w:t>
            </w:r>
          </w:p>
        </w:tc>
        <w:tc>
          <w:tcPr>
            <w:tcW w:w="1647" w:type="dxa"/>
          </w:tcPr>
          <w:p w14:paraId="14651A64" w14:textId="5D12EE5C" w:rsidR="0087399D" w:rsidRPr="003F506A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C30324">
              <w:t>2</w:t>
            </w:r>
            <w:r w:rsidR="00CA2AE1">
              <w:t>6</w:t>
            </w:r>
            <w:r>
              <w:t>0719</w:t>
            </w:r>
          </w:p>
        </w:tc>
        <w:tc>
          <w:tcPr>
            <w:tcW w:w="1821" w:type="dxa"/>
          </w:tcPr>
          <w:p w14:paraId="6BC5653F" w14:textId="49CC9E82" w:rsidR="0087399D" w:rsidRPr="003F506A" w:rsidRDefault="00436A1A" w:rsidP="0043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6F3555" w:rsidRPr="006F3555">
              <w:rPr>
                <w:vertAlign w:val="superscript"/>
              </w:rPr>
              <w:t>th</w:t>
            </w:r>
            <w:r w:rsidR="006F3555">
              <w:t xml:space="preserve"> </w:t>
            </w:r>
            <w:r>
              <w:t>May</w:t>
            </w:r>
            <w:r w:rsidR="0087399D" w:rsidRPr="003F506A">
              <w:t xml:space="preserve"> 20</w:t>
            </w:r>
            <w:r>
              <w:t>20</w:t>
            </w:r>
          </w:p>
        </w:tc>
        <w:tc>
          <w:tcPr>
            <w:tcW w:w="1905" w:type="dxa"/>
          </w:tcPr>
          <w:p w14:paraId="0ECA1521" w14:textId="110AF646" w:rsidR="0087399D" w:rsidRPr="003F506A" w:rsidRDefault="00436A1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Umar </w:t>
            </w:r>
            <w:proofErr w:type="spellStart"/>
            <w:r>
              <w:t>Muzaffar</w:t>
            </w:r>
            <w:proofErr w:type="spellEnd"/>
          </w:p>
        </w:tc>
        <w:tc>
          <w:tcPr>
            <w:tcW w:w="2009" w:type="dxa"/>
          </w:tcPr>
          <w:p w14:paraId="7999548C" w14:textId="26782FD3" w:rsidR="0087399D" w:rsidRPr="003F506A" w:rsidRDefault="00436A1A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OLEG</w:t>
            </w:r>
            <w:r w:rsidR="0087399D" w:rsidRPr="003F506A">
              <w:t xml:space="preserve"> </w:t>
            </w:r>
          </w:p>
        </w:tc>
      </w:tr>
      <w:tr w:rsidR="0087399D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C6BDD2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1B113187" w14:textId="05B218BE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7DA5BFB6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AB8A7BF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7399D" w14:paraId="2F0DF061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FB9944D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2C8EC18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6D7B3EAA" w14:textId="711020D8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2C1FE0CB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DFF87E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3FDF561D" w:rsidR="00EB5C75" w:rsidRPr="00460678" w:rsidRDefault="00CA2AE1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proofErr w:type="spellStart"/>
      <w:r w:rsidRPr="00CA2AE1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StoresAround</w:t>
      </w:r>
      <w:proofErr w:type="spellEnd"/>
      <w:r w:rsidRPr="00CA2AE1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(</w:t>
      </w:r>
      <w:r w:rsidR="005430FE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IOS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)</w:t>
      </w:r>
    </w:p>
    <w:p w14:paraId="1F3DD4E8" w14:textId="77777777" w:rsidR="005C412B" w:rsidRDefault="005C412B" w:rsidP="005C412B"/>
    <w:p w14:paraId="3346977D" w14:textId="72960F45" w:rsidR="00A70106" w:rsidRDefault="00436A1A" w:rsidP="00A70106">
      <w:pPr>
        <w:pStyle w:val="ListParagraph"/>
        <w:numPr>
          <w:ilvl w:val="0"/>
          <w:numId w:val="12"/>
        </w:numPr>
      </w:pPr>
      <w:bookmarkStart w:id="0" w:name="_GoBack"/>
      <w:r>
        <w:t>Implemented new feature “Apple Sign in”</w:t>
      </w:r>
    </w:p>
    <w:p w14:paraId="01D4CE65" w14:textId="713C26D2" w:rsidR="00436A1A" w:rsidRDefault="00436A1A" w:rsidP="00A70106">
      <w:pPr>
        <w:pStyle w:val="ListParagraph"/>
        <w:numPr>
          <w:ilvl w:val="0"/>
          <w:numId w:val="12"/>
        </w:numPr>
      </w:pPr>
      <w:r>
        <w:t xml:space="preserve">Updated code to support new features in </w:t>
      </w:r>
      <w:proofErr w:type="spellStart"/>
      <w:r>
        <w:t>iOS</w:t>
      </w:r>
      <w:proofErr w:type="spellEnd"/>
      <w:r>
        <w:t xml:space="preserve"> 13+ </w:t>
      </w:r>
      <w:proofErr w:type="spellStart"/>
      <w:r>
        <w:t>verion</w:t>
      </w:r>
      <w:proofErr w:type="spellEnd"/>
      <w:r>
        <w:t>.</w:t>
      </w:r>
    </w:p>
    <w:p w14:paraId="63B9FD6D" w14:textId="243A7C5B" w:rsidR="00436A1A" w:rsidRPr="00117B27" w:rsidRDefault="00436A1A" w:rsidP="00A70106">
      <w:pPr>
        <w:pStyle w:val="ListParagraph"/>
        <w:numPr>
          <w:ilvl w:val="0"/>
          <w:numId w:val="12"/>
        </w:numPr>
      </w:pPr>
      <w:r>
        <w:t xml:space="preserve">Update code to support </w:t>
      </w:r>
      <w:proofErr w:type="spellStart"/>
      <w:r>
        <w:t>xcode</w:t>
      </w:r>
      <w:proofErr w:type="spellEnd"/>
      <w:r>
        <w:t xml:space="preserve"> 11+ version and added support to dark mode of </w:t>
      </w:r>
      <w:proofErr w:type="spellStart"/>
      <w:r>
        <w:t>iOS</w:t>
      </w:r>
      <w:proofErr w:type="spellEnd"/>
      <w:r>
        <w:t>.</w:t>
      </w:r>
    </w:p>
    <w:bookmarkEnd w:id="0"/>
    <w:sectPr w:rsidR="00436A1A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66088" w14:textId="77777777" w:rsidR="0063173D" w:rsidRDefault="0063173D" w:rsidP="00EB5C75">
      <w:pPr>
        <w:spacing w:after="0" w:line="240" w:lineRule="auto"/>
      </w:pPr>
      <w:r>
        <w:separator/>
      </w:r>
    </w:p>
  </w:endnote>
  <w:endnote w:type="continuationSeparator" w:id="0">
    <w:p w14:paraId="462BD765" w14:textId="77777777" w:rsidR="0063173D" w:rsidRDefault="0063173D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48051" w14:textId="77777777" w:rsidR="0063173D" w:rsidRDefault="0063173D" w:rsidP="00EB5C75">
      <w:pPr>
        <w:spacing w:after="0" w:line="240" w:lineRule="auto"/>
      </w:pPr>
      <w:r>
        <w:separator/>
      </w:r>
    </w:p>
  </w:footnote>
  <w:footnote w:type="continuationSeparator" w:id="0">
    <w:p w14:paraId="34109E21" w14:textId="77777777" w:rsidR="0063173D" w:rsidRDefault="0063173D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89"/>
    <w:rsid w:val="0004526F"/>
    <w:rsid w:val="00050686"/>
    <w:rsid w:val="0009495A"/>
    <w:rsid w:val="00115EB0"/>
    <w:rsid w:val="00117B27"/>
    <w:rsid w:val="00156224"/>
    <w:rsid w:val="001968C0"/>
    <w:rsid w:val="001A2546"/>
    <w:rsid w:val="001B5289"/>
    <w:rsid w:val="001D5AE6"/>
    <w:rsid w:val="001F52AB"/>
    <w:rsid w:val="00226AEC"/>
    <w:rsid w:val="0027066A"/>
    <w:rsid w:val="002A3B76"/>
    <w:rsid w:val="00312E43"/>
    <w:rsid w:val="00361479"/>
    <w:rsid w:val="003757D2"/>
    <w:rsid w:val="00381061"/>
    <w:rsid w:val="00384701"/>
    <w:rsid w:val="00384F1B"/>
    <w:rsid w:val="003F21D1"/>
    <w:rsid w:val="003F506A"/>
    <w:rsid w:val="004155D7"/>
    <w:rsid w:val="00436A1A"/>
    <w:rsid w:val="00460678"/>
    <w:rsid w:val="004A3869"/>
    <w:rsid w:val="004B1264"/>
    <w:rsid w:val="004D40A9"/>
    <w:rsid w:val="00505D44"/>
    <w:rsid w:val="00537965"/>
    <w:rsid w:val="005430FE"/>
    <w:rsid w:val="005658D3"/>
    <w:rsid w:val="00565F31"/>
    <w:rsid w:val="00592B14"/>
    <w:rsid w:val="005C412B"/>
    <w:rsid w:val="00621742"/>
    <w:rsid w:val="0063173D"/>
    <w:rsid w:val="00680745"/>
    <w:rsid w:val="006A0481"/>
    <w:rsid w:val="006D64F7"/>
    <w:rsid w:val="006E5DAB"/>
    <w:rsid w:val="006F0E1F"/>
    <w:rsid w:val="006F3555"/>
    <w:rsid w:val="007102B4"/>
    <w:rsid w:val="007E39B3"/>
    <w:rsid w:val="007F4B6D"/>
    <w:rsid w:val="00835718"/>
    <w:rsid w:val="0085746E"/>
    <w:rsid w:val="0087399D"/>
    <w:rsid w:val="008D2B6C"/>
    <w:rsid w:val="008F5C8D"/>
    <w:rsid w:val="00906544"/>
    <w:rsid w:val="00910F6F"/>
    <w:rsid w:val="009452C5"/>
    <w:rsid w:val="00964B68"/>
    <w:rsid w:val="009D230B"/>
    <w:rsid w:val="00A10468"/>
    <w:rsid w:val="00A67D80"/>
    <w:rsid w:val="00A70106"/>
    <w:rsid w:val="00AD31EC"/>
    <w:rsid w:val="00C30324"/>
    <w:rsid w:val="00C352D2"/>
    <w:rsid w:val="00C36431"/>
    <w:rsid w:val="00C773D6"/>
    <w:rsid w:val="00CA2AE1"/>
    <w:rsid w:val="00CA4E32"/>
    <w:rsid w:val="00D06E39"/>
    <w:rsid w:val="00D804E9"/>
    <w:rsid w:val="00DE2491"/>
    <w:rsid w:val="00DF4C09"/>
    <w:rsid w:val="00E001D1"/>
    <w:rsid w:val="00E122C3"/>
    <w:rsid w:val="00E77B9B"/>
    <w:rsid w:val="00EB5C75"/>
    <w:rsid w:val="00ED30F8"/>
    <w:rsid w:val="00F30640"/>
    <w:rsid w:val="00F837A9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35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customStyle="1" w:styleId="GridTable1Light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6A1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customStyle="1" w:styleId="GridTable1Light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6A1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Umar Goraya</cp:lastModifiedBy>
  <cp:revision>79</cp:revision>
  <dcterms:created xsi:type="dcterms:W3CDTF">2019-07-11T09:37:00Z</dcterms:created>
  <dcterms:modified xsi:type="dcterms:W3CDTF">2020-05-06T18:06:00Z</dcterms:modified>
</cp:coreProperties>
</file>