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E6A" w:rsidRDefault="00020E6A" w:rsidP="00020E6A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Name : Mohd Salman</w:t>
      </w:r>
    </w:p>
    <w:p w:rsidR="00020E6A" w:rsidRDefault="00020E6A" w:rsidP="00020E6A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Course: BCA</w:t>
      </w:r>
    </w:p>
    <w:p w:rsidR="00020E6A" w:rsidRDefault="00020E6A" w:rsidP="00020E6A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University Roll No: 2093003</w:t>
      </w:r>
    </w:p>
    <w:p w:rsidR="00020E6A" w:rsidRDefault="00020E6A" w:rsidP="00020E6A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Student Id : 20051059</w:t>
      </w:r>
    </w:p>
    <w:p w:rsidR="00594089" w:rsidRDefault="00FC2BF0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Semester: 5</w:t>
      </w:r>
    </w:p>
    <w:p w:rsidR="00594089" w:rsidRDefault="00FC2BF0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Date: October 26, 2022</w:t>
      </w:r>
    </w:p>
    <w:p w:rsidR="00594089" w:rsidRDefault="00594089">
      <w:pPr>
        <w:rPr>
          <w:rFonts w:ascii="Consolas" w:eastAsia="SimSun" w:hAnsi="Consolas" w:cs="Consolas"/>
          <w:sz w:val="24"/>
          <w:szCs w:val="24"/>
        </w:rPr>
      </w:pPr>
    </w:p>
    <w:p w:rsidR="00594089" w:rsidRDefault="00BF2DA9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 xml:space="preserve">05 </w:t>
      </w:r>
      <w:r w:rsidR="00FC2BF0">
        <w:rPr>
          <w:rFonts w:ascii="Consolas" w:eastAsia="SimSun" w:hAnsi="Consolas" w:cs="Consolas"/>
          <w:b/>
          <w:bCs/>
          <w:sz w:val="24"/>
          <w:szCs w:val="24"/>
          <w:u w:val="single"/>
        </w:rPr>
        <w:t>Intro to XML</w:t>
      </w:r>
    </w:p>
    <w:p w:rsidR="00594089" w:rsidRDefault="00594089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</w:p>
    <w:p w:rsidR="00594089" w:rsidRDefault="00FC2BF0">
      <w:pPr>
        <w:jc w:val="both"/>
        <w:rPr>
          <w:rFonts w:ascii="Consolas" w:eastAsia="SimSun" w:hAnsi="Consolas" w:cs="Consolas"/>
          <w:bCs/>
          <w:sz w:val="24"/>
          <w:szCs w:val="24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>Objective:</w:t>
      </w:r>
      <w:r>
        <w:rPr>
          <w:rFonts w:ascii="Consolas" w:eastAsia="SimSun" w:hAnsi="Consolas" w:cs="Consolas"/>
          <w:b/>
          <w:bCs/>
          <w:sz w:val="24"/>
          <w:szCs w:val="24"/>
        </w:rPr>
        <w:t xml:space="preserve"> Write xml describing the books data with elements like bookname, author , publisher and copies printed</w:t>
      </w:r>
      <w:r>
        <w:rPr>
          <w:rFonts w:ascii="Consolas" w:eastAsia="SimSun" w:hAnsi="Consolas" w:cs="Consolas"/>
          <w:bCs/>
          <w:sz w:val="24"/>
          <w:szCs w:val="24"/>
        </w:rPr>
        <w:t>.</w:t>
      </w:r>
    </w:p>
    <w:p w:rsidR="00594089" w:rsidRDefault="00594089">
      <w:pPr>
        <w:jc w:val="both"/>
        <w:rPr>
          <w:rFonts w:ascii="Consolas" w:eastAsia="SimSun" w:hAnsi="Consolas" w:cs="Consolas"/>
          <w:bCs/>
          <w:sz w:val="24"/>
          <w:szCs w:val="24"/>
        </w:rPr>
      </w:pPr>
    </w:p>
    <w:p w:rsidR="00594089" w:rsidRDefault="00FC2BF0">
      <w:pPr>
        <w:jc w:val="both"/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>XML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&lt;?xml version="1.0" encoding="UTF-8"?&gt;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&lt;books&gt;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&lt;book&gt;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&lt;book-name&gt;Radhe Shyam&lt;/book-name&gt;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&lt;author-name&gt;H.M. Shrivanshi&lt;/author-name&gt;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&lt;publisher&gt;Bloomsberg&lt;/publisher&gt;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&lt;Copies&gt;500&lt;/Copies&gt;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&lt;/book&gt;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&lt;book&gt;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&lt;book-name&gt;KK bro&lt;/book-name&gt;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&lt;author-name&gt;author1&lt;/author-name&gt;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&lt;publisher&gt;publisher1&lt;/publisher&gt;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&lt;Copies&gt;5001&lt;/Copies&gt;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&lt;/book&gt;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&lt;book&gt;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&lt;book-name&gt;Amazing book&lt;/book-name&gt;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&lt;author-name&gt;H.M. Amazing Publisher&lt;/author-name&gt;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&lt;publisher&gt;Amazing Publisher&lt;/publisher&gt;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&lt;Copies&gt;500&lt;/Copies&gt;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&lt;/book&gt;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&lt;book&gt;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&lt;book-name&gt;Amazing Book 2&lt;/book-name&gt;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&lt;author-name&gt;H.M. Shrivanshi&lt;/author-name&gt;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&lt;publisher&gt;Bloomsberg&lt;/publisher&gt;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&lt;Copies&gt;500&lt;/Copies&gt;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&lt;/book&gt;</w:t>
      </w:r>
    </w:p>
    <w:p w:rsidR="00594089" w:rsidRDefault="00FC2BF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&lt;/books&gt;</w:t>
      </w:r>
      <w:bookmarkStart w:id="0" w:name="_GoBack"/>
      <w:bookmarkEnd w:id="0"/>
    </w:p>
    <w:p w:rsidR="00594089" w:rsidRDefault="00594089">
      <w:pPr>
        <w:rPr>
          <w:rFonts w:ascii="Consolas" w:eastAsia="SimSun" w:hAnsi="Consolas"/>
          <w:bCs/>
          <w:sz w:val="24"/>
          <w:szCs w:val="24"/>
        </w:rPr>
      </w:pPr>
    </w:p>
    <w:p w:rsidR="00594089" w:rsidRDefault="00FC2BF0">
      <w:pPr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>Output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This XML file does not appear to have any style information associated with it. The document tree is shown below.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&lt;books&gt;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&lt;book&gt;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&lt;book-name&gt;Radhe Shyam&lt;/book-name&gt;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&lt;author-name&gt;H.M. Shrivanshi&lt;/author-name&gt;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&lt;publisher&gt;Bloomsberg&lt;/publisher&gt;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lastRenderedPageBreak/>
        <w:t>&lt;Copies&gt;500&lt;/Copies&gt;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&lt;/book&gt;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&lt;book&gt;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&lt;book-name&gt;KK bro&lt;/book-name&gt;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&lt;author-name&gt;author1&lt;/author-name&gt;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&lt;publisher&gt;publisher1&lt;/publisher&gt;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&lt;Copies&gt;5001&lt;/Copies&gt;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&lt;/book&gt;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&lt;book&gt;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&lt;book-name&gt;Amazing book&lt;/book-name&gt;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&lt;author-name&gt;H.M. Amazing Publisher&lt;/author-name&gt;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&lt;publisher&gt;Amazing Publisher&lt;/publisher&gt;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&lt;Copies&gt;500&lt;/Copies&gt;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&lt;/book&gt;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&lt;book&gt;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&lt;book-name&gt;Amazing Book 2&lt;/book-name&gt;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&lt;author-name&gt;H.M. Shrivanshi&lt;/author-name&gt;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&lt;publisher&gt;Bloomsberg&lt;/publisher&gt;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&lt;Copies&gt;500&lt;/Copies&gt;</w:t>
      </w:r>
    </w:p>
    <w:p w:rsidR="00594089" w:rsidRDefault="00FC2BF0">
      <w:pPr>
        <w:rPr>
          <w:rFonts w:ascii="Times New Roman" w:eastAsia="SimSun" w:hAnsi="Times New Roman"/>
          <w:color w:val="000000"/>
          <w:sz w:val="27"/>
          <w:szCs w:val="27"/>
        </w:rPr>
      </w:pPr>
      <w:r>
        <w:rPr>
          <w:rFonts w:ascii="Times New Roman" w:eastAsia="SimSun" w:hAnsi="Times New Roman"/>
          <w:color w:val="000000"/>
          <w:sz w:val="27"/>
          <w:szCs w:val="27"/>
        </w:rPr>
        <w:t>&lt;/book&gt;</w:t>
      </w:r>
    </w:p>
    <w:p w:rsidR="00594089" w:rsidRDefault="00FC2BF0">
      <w:r>
        <w:rPr>
          <w:rFonts w:ascii="Times New Roman" w:eastAsia="SimSun" w:hAnsi="Times New Roman"/>
          <w:color w:val="000000"/>
          <w:sz w:val="27"/>
          <w:szCs w:val="27"/>
        </w:rPr>
        <w:t>&lt;/books&gt;</w:t>
      </w:r>
    </w:p>
    <w:p w:rsidR="00594089" w:rsidRDefault="00594089"/>
    <w:sectPr w:rsidR="00594089" w:rsidSect="00594089">
      <w:headerReference w:type="default" r:id="rId6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BDB" w:rsidRDefault="00EA5BDB" w:rsidP="00594089">
      <w:r>
        <w:separator/>
      </w:r>
    </w:p>
  </w:endnote>
  <w:endnote w:type="continuationSeparator" w:id="0">
    <w:p w:rsidR="00EA5BDB" w:rsidRDefault="00EA5BDB" w:rsidP="00594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BDB" w:rsidRDefault="00EA5BDB" w:rsidP="00594089">
      <w:r>
        <w:separator/>
      </w:r>
    </w:p>
  </w:footnote>
  <w:footnote w:type="continuationSeparator" w:id="0">
    <w:p w:rsidR="00EA5BDB" w:rsidRDefault="00EA5BDB" w:rsidP="005940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089" w:rsidRDefault="00594089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236F365C"/>
    <w:rsid w:val="00020E6A"/>
    <w:rsid w:val="000506EF"/>
    <w:rsid w:val="00594089"/>
    <w:rsid w:val="00BF2DA9"/>
    <w:rsid w:val="00EA5BDB"/>
    <w:rsid w:val="00FC2BF0"/>
    <w:rsid w:val="236F3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4089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59408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5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Election 2022</cp:lastModifiedBy>
  <cp:revision>3</cp:revision>
  <dcterms:created xsi:type="dcterms:W3CDTF">2022-12-21T06:00:00Z</dcterms:created>
  <dcterms:modified xsi:type="dcterms:W3CDTF">2022-12-22T10:46:00Z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DD137B2BD513422E8F24687A47046E4D</vt:lpwstr>
  </property>
</Properties>
</file>