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Name : Mohd Salman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Course: BCA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University Roll No: 2093003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Student Id : 20051059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Semester: 5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Date: December 26, 2022</w:t>
      </w:r>
    </w:p>
    <w:p w:rsidR="00CB7B6C" w:rsidRDefault="00CB7B6C" w:rsidP="00CB7B6C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CB7B6C" w:rsidRDefault="00CB7B6C" w:rsidP="00CB7B6C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Practical 8:Select record from database</w:t>
      </w:r>
    </w:p>
    <w:p w:rsidR="00CB7B6C" w:rsidRDefault="00CB7B6C" w:rsidP="00CB7B6C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CB7B6C" w:rsidRDefault="00CB7B6C" w:rsidP="00CB7B6C">
      <w:p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Using JSP to select record from a database.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Create table guru_testin the database named as GuruTestas the following on MYSQL prompt: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Mysql&gt; use GuruTest;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MySql&gt; create table guru_test(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Emp_idint NOT NULL,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Emp_namevarchar(11),   );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Once you execute this you get the following: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Query OK, 0 rows affected(0.10 sec)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MySQl&gt; select * from guru_test;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Query OK, 0 rows affected(0.10 sec)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INSERTING RECORDS: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MySql&gt;INSERT INTO `couch_tomato_db`.`guru_test` (`emp_id`, `emp_name`) VALUES ('1', 'guru emp1');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Query OK, 1 row affected (0.05 sec)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MySQL&gt;INSERT INTO `couch_tomato_db`.`guru_test` (`emp_id`, `emp_name`) VALUES ('2', 'guru emp2');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Query OK, 1 row affected (0.05 sec)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FETCHING RECORDS FROM THE DATABASE USING SELECT: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page import="java.io.*,java.util.*,java.sql.*"%&gt;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page import="javax.servlet.http.*,javax.servlet.*" %&gt;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taglib uri="http://java.sun.com/jsp/jstl/core" prefix="c"%&gt;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taglib uri="http://java.sun.com/jsp/jstl/sql" prefix="sql"%&gt;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&lt;%@ page language="java" contentType="text/html; charset=ISO-8859-1"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pageEncoding="ISO-8859-1"%&gt;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&lt;!DOCTYPE html PUBLIC "-//W3C//DTD HTML 4.01 Transitional//EN" "</w:t>
      </w:r>
      <w:hyperlink r:id="rId6" w:history="1">
        <w:r>
          <w:rPr>
            <w:rFonts w:ascii="Calibri" w:hAnsi="Calibri" w:cs="Calibri"/>
            <w:szCs w:val="22"/>
            <w:lang/>
          </w:rPr>
          <w:t>http://www.w3.org/TR/html4/loose.dtd</w:t>
        </w:r>
      </w:hyperlink>
      <w:r>
        <w:rPr>
          <w:rFonts w:ascii="Calibri" w:hAnsi="Calibri" w:cs="Calibri"/>
          <w:szCs w:val="22"/>
          <w:lang/>
        </w:rPr>
        <w:t>"&gt;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&lt;html&gt;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>&lt;head&gt;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&lt;meta http-equiv="Content-Type" content="text/html; charset=ISO-8859-1"&gt;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&lt;title&gt;Guru Database JSP1&lt;/title&gt;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&lt;/head&gt;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&lt;body&gt;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&lt;sql:setDataSource var="snapshot" driver="com.mysql.jdbc.Driver"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url="jdbc:mysql://localhost/GuruTest"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user="gururoot"  password="guru"/&gt;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&lt;sql:query dataSource="${snapshot}" var="result"&gt;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SELECT * from guru_test;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&lt;/sql:query&gt;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&lt;table&gt;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&lt;tr&gt;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&lt;th&gt;Guru ID&lt;/th&gt;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&lt;th&gt;Name&lt;/th&gt;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&lt;/tr&gt;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&lt;c:forEach var="row" items="${result.rows}"&gt;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&lt;tr&gt;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&lt;td&gt;&lt;c:out value="${row.emp_id}"/&gt;&lt;/td&gt;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&lt;td&gt;&lt;c:out value="${row.emp_name}"/&gt;&lt;/td&gt;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&lt;/tr&gt;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&lt;/c:forEach&gt;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&lt;/table&gt;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&lt;/body&gt;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>&lt;/html&gt;</w:t>
      </w:r>
    </w:p>
    <w:p w:rsidR="00CB7B6C" w:rsidRDefault="00CB7B6C" w:rsidP="00CB7B6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4"/>
          <w:szCs w:val="24"/>
        </w:rPr>
      </w:pPr>
    </w:p>
    <w:p w:rsidR="00FD05A0" w:rsidRPr="00CB7B6C" w:rsidRDefault="00FD05A0" w:rsidP="00CB7B6C"/>
    <w:sectPr w:rsidR="00FD05A0" w:rsidRPr="00CB7B6C" w:rsidSect="00FD05A0">
      <w:headerReference w:type="default" r:id="rId7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4EB" w:rsidRDefault="00C934EB" w:rsidP="00FD05A0">
      <w:r>
        <w:separator/>
      </w:r>
    </w:p>
  </w:endnote>
  <w:endnote w:type="continuationSeparator" w:id="1">
    <w:p w:rsidR="00C934EB" w:rsidRDefault="00C934EB" w:rsidP="00FD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4EB" w:rsidRDefault="00C934EB" w:rsidP="00FD05A0">
      <w:r>
        <w:separator/>
      </w:r>
    </w:p>
  </w:footnote>
  <w:footnote w:type="continuationSeparator" w:id="1">
    <w:p w:rsidR="00C934EB" w:rsidRDefault="00C934EB" w:rsidP="00FD05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05A0" w:rsidRDefault="00FD05A0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D8238BA"/>
    <w:rsid w:val="003F4F1C"/>
    <w:rsid w:val="005739D8"/>
    <w:rsid w:val="00873D16"/>
    <w:rsid w:val="00883989"/>
    <w:rsid w:val="009B3466"/>
    <w:rsid w:val="00C934EB"/>
    <w:rsid w:val="00CB7B6C"/>
    <w:rsid w:val="00DA6B65"/>
    <w:rsid w:val="00F91C16"/>
    <w:rsid w:val="00FD05A0"/>
    <w:rsid w:val="4D8238BA"/>
    <w:rsid w:val="59053691"/>
    <w:rsid w:val="6E3F4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05A0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FD05A0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semiHidden/>
    <w:unhideWhenUsed/>
    <w:qFormat/>
    <w:rsid w:val="00FD05A0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FD05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FD05A0"/>
    <w:rPr>
      <w:color w:val="0000FF"/>
      <w:u w:val="single"/>
    </w:rPr>
  </w:style>
  <w:style w:type="paragraph" w:styleId="NormalWeb">
    <w:name w:val="Normal (Web)"/>
    <w:rsid w:val="00FD05A0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html4/loose.dt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Election2022</cp:lastModifiedBy>
  <cp:revision>5</cp:revision>
  <dcterms:created xsi:type="dcterms:W3CDTF">2022-12-18T06:12:00Z</dcterms:created>
  <dcterms:modified xsi:type="dcterms:W3CDTF">2022-12-27T09:20:00Z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7FFDD12D39AA47458575561CCC2E07C8</vt:lpwstr>
  </property>
</Properties>
</file>