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DC" w:rsidRDefault="00DD4ADC" w:rsidP="00DD4AD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DD4ADC" w:rsidRDefault="00DD4ADC" w:rsidP="00DD4AD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DD4ADC" w:rsidRDefault="00DD4ADC" w:rsidP="00DD4AD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DD4ADC" w:rsidRDefault="00DD4ADC" w:rsidP="00DD4AD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DE2184" w:rsidRDefault="00354E6F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DE2184" w:rsidRDefault="00354E6F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November 10, 2022</w:t>
      </w:r>
    </w:p>
    <w:p w:rsidR="00DE2184" w:rsidRDefault="00DE2184">
      <w:pPr>
        <w:rPr>
          <w:rFonts w:ascii="Consolas" w:eastAsia="SimSun" w:hAnsi="Consolas" w:cs="Consolas"/>
          <w:sz w:val="24"/>
          <w:szCs w:val="24"/>
        </w:rPr>
      </w:pPr>
    </w:p>
    <w:p w:rsidR="00DE2184" w:rsidRDefault="005A00A1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13 </w:t>
      </w:r>
      <w:r w:rsidR="00354E6F">
        <w:rPr>
          <w:rFonts w:ascii="Consolas" w:eastAsia="SimSun" w:hAnsi="Consolas" w:cs="Consolas"/>
          <w:b/>
          <w:bCs/>
          <w:sz w:val="24"/>
          <w:szCs w:val="24"/>
          <w:u w:val="single"/>
        </w:rPr>
        <w:t>Intro to PHP</w:t>
      </w:r>
    </w:p>
    <w:p w:rsidR="00DE2184" w:rsidRDefault="00DE2184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DE2184" w:rsidRDefault="00354E6F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print sum of digits of a given number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DE2184" w:rsidRDefault="00DE2184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DE2184" w:rsidRDefault="00354E6F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&lt;!DOCTYPE html&gt;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&lt;html&gt;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&lt;head&gt;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charset='utf-8'&gt;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http-equiv='X-UA-Compatible' content='IE=edge'&gt;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&lt;title&gt;Page Title&lt;/title&gt;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name='viewport' content='width=device-width, initial-scale=1'&gt;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&lt;link rel='stylesheet' type='text/css' media='screen' href='main.css'&gt;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&lt;script src='main.js'&gt;&lt;/script&gt;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&lt;/head&gt;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&lt;body&gt;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&lt;?php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$n = 1234567789;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$sum = 0;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echo "&lt;h2&gt;The number is $n &lt;br&gt;";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while($n&gt;0){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$rem = $n % 10;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$sum += $rem;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$n = intdiv($n, 10);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}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echo "The sum of digits is $sum";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?&gt;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&lt;/body&gt;</w:t>
      </w:r>
    </w:p>
    <w:p w:rsidR="00DE2184" w:rsidRDefault="00354E6F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&lt;/html&gt;</w:t>
      </w:r>
    </w:p>
    <w:p w:rsidR="00DE2184" w:rsidRDefault="00DE2184">
      <w:pPr>
        <w:rPr>
          <w:rFonts w:ascii="Consolas" w:eastAsia="SimSun" w:hAnsi="Consolas"/>
          <w:b/>
          <w:sz w:val="24"/>
          <w:szCs w:val="24"/>
          <w:u w:val="single"/>
        </w:rPr>
      </w:pPr>
    </w:p>
    <w:p w:rsidR="00DE2184" w:rsidRDefault="00354E6F">
      <w:pPr>
        <w:pStyle w:val="Heading2"/>
        <w:rPr>
          <w:rFonts w:ascii="Consolas" w:hAnsi="Consolas" w:cs="Consolas" w:hint="default"/>
          <w:bCs w:val="0"/>
          <w:sz w:val="24"/>
          <w:szCs w:val="24"/>
          <w:u w:val="single"/>
        </w:rPr>
      </w:pPr>
      <w:r>
        <w:rPr>
          <w:rFonts w:ascii="Consolas" w:hAnsi="Consolas" w:cs="Consolas" w:hint="default"/>
          <w:bCs w:val="0"/>
          <w:sz w:val="24"/>
          <w:szCs w:val="24"/>
          <w:u w:val="single"/>
        </w:rPr>
        <w:t>Output</w:t>
      </w:r>
    </w:p>
    <w:p w:rsidR="00DE2184" w:rsidRDefault="00354E6F">
      <w:pPr>
        <w:pStyle w:val="Heading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The number is 1234567789</w:t>
      </w:r>
      <w:r>
        <w:rPr>
          <w:rFonts w:ascii="Times New Roman" w:hAnsi="Times New Roman" w:hint="default"/>
          <w:color w:val="000000"/>
        </w:rPr>
        <w:br/>
        <w:t>The sum of digits is 52</w:t>
      </w:r>
    </w:p>
    <w:p w:rsidR="00DE2184" w:rsidRDefault="00DE2184">
      <w:bookmarkStart w:id="0" w:name="_GoBack"/>
      <w:bookmarkEnd w:id="0"/>
    </w:p>
    <w:sectPr w:rsidR="00DE2184" w:rsidSect="00DE2184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FF0" w:rsidRDefault="00ED2FF0" w:rsidP="00DE2184">
      <w:r>
        <w:separator/>
      </w:r>
    </w:p>
  </w:endnote>
  <w:endnote w:type="continuationSeparator" w:id="0">
    <w:p w:rsidR="00ED2FF0" w:rsidRDefault="00ED2FF0" w:rsidP="00DE2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FF0" w:rsidRDefault="00ED2FF0" w:rsidP="00DE2184">
      <w:r>
        <w:separator/>
      </w:r>
    </w:p>
  </w:footnote>
  <w:footnote w:type="continuationSeparator" w:id="0">
    <w:p w:rsidR="00ED2FF0" w:rsidRDefault="00ED2FF0" w:rsidP="00DE21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84" w:rsidRDefault="00DE2184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D8238BA"/>
    <w:rsid w:val="00354E6F"/>
    <w:rsid w:val="005A00A1"/>
    <w:rsid w:val="00CE5187"/>
    <w:rsid w:val="00DD4ADC"/>
    <w:rsid w:val="00DE2184"/>
    <w:rsid w:val="00ED2FF0"/>
    <w:rsid w:val="4D8238BA"/>
    <w:rsid w:val="63D520BA"/>
    <w:rsid w:val="63D9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2184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rsid w:val="00DE2184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DE2184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Election 2022</cp:lastModifiedBy>
  <cp:revision>3</cp:revision>
  <dcterms:created xsi:type="dcterms:W3CDTF">2022-12-18T06:12:00Z</dcterms:created>
  <dcterms:modified xsi:type="dcterms:W3CDTF">2022-12-22T10:51:00Z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