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E2C0A" w14:textId="279E8477" w:rsidR="00800A30" w:rsidRDefault="00800A30" w:rsidP="00800A30">
      <w:r>
        <w:t>a</w:t>
      </w:r>
      <w:r>
        <w:t>m</w:t>
      </w:r>
      <w:r w:rsidR="00027CF6">
        <w:t>a</w:t>
      </w:r>
      <w:r>
        <w:t>zon-linux-extras install java-openjdk1</w:t>
      </w:r>
      <w:r w:rsidR="00027CF6">
        <w:t>1</w:t>
      </w:r>
      <w:r>
        <w:t xml:space="preserve"> -y</w:t>
      </w:r>
    </w:p>
    <w:p w14:paraId="686C53BF" w14:textId="77777777" w:rsidR="00800A30" w:rsidRDefault="00800A30" w:rsidP="00800A30">
      <w:r>
        <w:t xml:space="preserve">sudo wget -O /etc/yum.repos.d/jenkins.repo </w:t>
      </w:r>
      <w:proofErr w:type="gramStart"/>
      <w:r>
        <w:t>https://pkg.jenkins.io/redhat-stable/jenkins.repo  sudo</w:t>
      </w:r>
      <w:proofErr w:type="gramEnd"/>
      <w:r>
        <w:t xml:space="preserve"> rpm --import https://pkg.jenkins.io/redhat-stable/jenkins.io-2023.key</w:t>
      </w:r>
    </w:p>
    <w:p w14:paraId="1ED5B79B" w14:textId="77777777" w:rsidR="00800A30" w:rsidRDefault="00800A30" w:rsidP="00800A30">
      <w:r>
        <w:t>yum install jenkins -y</w:t>
      </w:r>
    </w:p>
    <w:p w14:paraId="07F17A65" w14:textId="77777777" w:rsidR="00800A30" w:rsidRDefault="00800A30" w:rsidP="00800A30">
      <w:r>
        <w:t>systemctl start jenkins</w:t>
      </w:r>
    </w:p>
    <w:p w14:paraId="3DC28669" w14:textId="55F13A4C" w:rsidR="00800A30" w:rsidRPr="00800A30" w:rsidRDefault="00800A30" w:rsidP="00800A30">
      <w:r>
        <w:t>systemctl status jenkins</w:t>
      </w:r>
    </w:p>
    <w:p w14:paraId="644645FE" w14:textId="77777777" w:rsidR="00D97837" w:rsidRDefault="00D97837"/>
    <w:sectPr w:rsidR="00D9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30"/>
    <w:rsid w:val="00027CF6"/>
    <w:rsid w:val="00440307"/>
    <w:rsid w:val="00800A30"/>
    <w:rsid w:val="008B36BE"/>
    <w:rsid w:val="00D9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95A0"/>
  <w15:chartTrackingRefBased/>
  <w15:docId w15:val="{B6FAFE1E-0241-4E8A-ABC9-6ADB4960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Ysp Shaik</dc:creator>
  <cp:keywords/>
  <dc:description/>
  <cp:lastModifiedBy>Ysp Shaik</cp:lastModifiedBy>
  <cp:revision>2</cp:revision>
  <dcterms:created xsi:type="dcterms:W3CDTF">2024-07-26T09:00:00Z</dcterms:created>
  <dcterms:modified xsi:type="dcterms:W3CDTF">2024-07-26T09:01:00Z</dcterms:modified>
</cp:coreProperties>
</file>