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2277" w14:textId="695483D6" w:rsidR="007C3F80" w:rsidRDefault="003D4FBC" w:rsidP="003D4FBC">
      <w:pPr>
        <w:jc w:val="center"/>
        <w:rPr>
          <w:rFonts w:asciiTheme="majorBidi" w:hAnsiTheme="majorBidi" w:cstheme="majorBidi"/>
          <w:b/>
          <w:bCs/>
          <w:color w:val="2E74B5" w:themeColor="accent5" w:themeShade="BF"/>
          <w:sz w:val="36"/>
          <w:szCs w:val="36"/>
          <w:lang w:val="en-US"/>
        </w:rPr>
      </w:pPr>
      <w:r w:rsidRPr="003D4FBC">
        <w:rPr>
          <w:rFonts w:asciiTheme="majorBidi" w:hAnsiTheme="majorBidi" w:cstheme="majorBidi"/>
          <w:b/>
          <w:bCs/>
          <w:color w:val="2E74B5" w:themeColor="accent5" w:themeShade="BF"/>
          <w:sz w:val="36"/>
          <w:szCs w:val="36"/>
          <w:lang w:val="en-US"/>
        </w:rPr>
        <w:t>Practice Questions Of Arrays</w:t>
      </w:r>
    </w:p>
    <w:p w14:paraId="777D972C" w14:textId="77777777" w:rsidR="003D4FBC" w:rsidRDefault="003D4FBC" w:rsidP="003D4FBC">
      <w:pPr>
        <w:jc w:val="center"/>
        <w:rPr>
          <w:rFonts w:asciiTheme="majorBidi" w:hAnsiTheme="majorBidi" w:cstheme="majorBidi"/>
          <w:b/>
          <w:bCs/>
          <w:color w:val="2E74B5" w:themeColor="accent5" w:themeShade="BF"/>
          <w:sz w:val="36"/>
          <w:szCs w:val="36"/>
          <w:lang w:val="en-US"/>
        </w:rPr>
      </w:pPr>
    </w:p>
    <w:p w14:paraId="65F528DB" w14:textId="33797EE9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Access all even index elements from array.</w:t>
      </w:r>
    </w:p>
    <w:p w14:paraId="57067BF2" w14:textId="2CB01EC8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Access all even elements from array.</w:t>
      </w:r>
    </w:p>
    <w:p w14:paraId="7B99BC63" w14:textId="4D1E957C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count all even elements from array.</w:t>
      </w:r>
    </w:p>
    <w:p w14:paraId="29598B3E" w14:textId="1FD80CD2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Access all elements of array from end.</w:t>
      </w:r>
    </w:p>
    <w:p w14:paraId="3E708764" w14:textId="0F92F3DF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print and count all three-digit numbers from array.</w:t>
      </w:r>
    </w:p>
    <w:p w14:paraId="13A269D6" w14:textId="3D52002F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. Print sum of all elements from array.</w:t>
      </w:r>
    </w:p>
    <w:p w14:paraId="0DDDD82E" w14:textId="1D66921C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Print Average of all elements from array.</w:t>
      </w:r>
    </w:p>
    <w:p w14:paraId="030001DC" w14:textId="20BAE920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WAJP to print and count all the elements of array which are bigger than average value.</w:t>
      </w:r>
    </w:p>
    <w:p w14:paraId="4F28B267" w14:textId="613C3C63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Print sum of all even elements from array.</w:t>
      </w:r>
    </w:p>
    <w:p w14:paraId="5EE5919B" w14:textId="281D7B22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Print sum of all odd elements from array.</w:t>
      </w:r>
    </w:p>
    <w:p w14:paraId="0E097C7B" w14:textId="3C9FF382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Print sum of all elements divisible by 3.</w:t>
      </w:r>
    </w:p>
    <w:p w14:paraId="5F4D9805" w14:textId="141A78C6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Print Biggest and Smallest Element of Array.</w:t>
      </w:r>
    </w:p>
    <w:p w14:paraId="5698051E" w14:textId="28911926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For the given array of Strings, print the largest string.</w:t>
      </w:r>
    </w:p>
    <w:p w14:paraId="617E9A20" w14:textId="30DF82CA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WAJP to check if an array is strictly increasing. i/p: [2, 3, 7, 8, 9] o/p: Array is strictly increasing</w:t>
      </w:r>
      <w:r w:rsidRPr="003D4FBC">
        <w:rPr>
          <w:rFonts w:asciiTheme="majorBidi" w:hAnsiTheme="majorBidi" w:cstheme="majorBidi"/>
          <w:sz w:val="24"/>
          <w:szCs w:val="24"/>
        </w:rPr>
        <w:t>.</w:t>
      </w:r>
    </w:p>
    <w:p w14:paraId="09A94E23" w14:textId="6BBF9F2C" w:rsidR="003D4FBC" w:rsidRPr="003D4FBC" w:rsidRDefault="003D4FBC" w:rsidP="003D4F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3D4FBC">
        <w:rPr>
          <w:rFonts w:asciiTheme="majorBidi" w:hAnsiTheme="majorBidi" w:cstheme="majorBidi"/>
          <w:sz w:val="24"/>
          <w:szCs w:val="24"/>
        </w:rPr>
        <w:t>WAJP to check whether a given array is in sorted order or not. i/p: [2, 7, 7, 8, 9] o/p: Array is sorted</w:t>
      </w:r>
      <w:r>
        <w:rPr>
          <w:rFonts w:asciiTheme="majorBidi" w:hAnsiTheme="majorBidi" w:cstheme="majorBidi"/>
          <w:sz w:val="24"/>
          <w:szCs w:val="24"/>
        </w:rPr>
        <w:t>.</w:t>
      </w:r>
    </w:p>
    <w:sectPr w:rsidR="003D4FBC" w:rsidRPr="003D4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42C97"/>
    <w:multiLevelType w:val="hybridMultilevel"/>
    <w:tmpl w:val="C4523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BC"/>
    <w:rsid w:val="003D4FBC"/>
    <w:rsid w:val="007C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392C"/>
  <w15:chartTrackingRefBased/>
  <w15:docId w15:val="{07A23471-660A-4467-84E6-25CA53E5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Ahmad</dc:creator>
  <cp:keywords/>
  <dc:description/>
  <cp:lastModifiedBy>Salman Ahmad</cp:lastModifiedBy>
  <cp:revision>1</cp:revision>
  <dcterms:created xsi:type="dcterms:W3CDTF">2026-09-22T14:23:00Z</dcterms:created>
  <dcterms:modified xsi:type="dcterms:W3CDTF">2026-09-22T14:32:00Z</dcterms:modified>
</cp:coreProperties>
</file>