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D8A3E" w14:textId="77777777" w:rsidR="006C57ED" w:rsidRPr="006C57ED" w:rsidRDefault="006C57ED" w:rsidP="006C57ED">
      <w:pPr>
        <w:shd w:val="clear" w:color="auto" w:fill="FFFFFF"/>
        <w:spacing w:after="100" w:afterAutospacing="1" w:line="300" w:lineRule="atLeast"/>
        <w:outlineLvl w:val="2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6C57ED">
        <w:rPr>
          <w:rFonts w:ascii="Georgia" w:eastAsia="Times New Roman" w:hAnsi="Georgia" w:cs="Times New Roman"/>
          <w:color w:val="111111"/>
          <w:sz w:val="27"/>
          <w:szCs w:val="27"/>
        </w:rPr>
        <w:t>Postman Tool authentication with Dynamics CRM 365 Online</w:t>
      </w:r>
    </w:p>
    <w:p w14:paraId="0B3D6DEE" w14:textId="77777777" w:rsidR="006C57ED" w:rsidRPr="006C57ED" w:rsidRDefault="006C57ED" w:rsidP="006C57ED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> </w:t>
      </w:r>
    </w:p>
    <w:p w14:paraId="4EAEEB3F" w14:textId="77777777" w:rsidR="006C57ED" w:rsidRPr="006C57ED" w:rsidRDefault="006C57ED" w:rsidP="006C57ED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 xml:space="preserve">Step </w:t>
      </w:r>
      <w:proofErr w:type="gramStart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>1:Download</w:t>
      </w:r>
      <w:proofErr w:type="gramEnd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 xml:space="preserve"> Postman Tool from this </w:t>
      </w:r>
      <w:proofErr w:type="spellStart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>url</w:t>
      </w:r>
      <w:proofErr w:type="spellEnd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> https://www.postman.com/downloads/</w:t>
      </w:r>
    </w:p>
    <w:p w14:paraId="2783BB09" w14:textId="77777777" w:rsidR="006C57ED" w:rsidRPr="006C57ED" w:rsidRDefault="006C57ED" w:rsidP="006C57ED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 xml:space="preserve">Step </w:t>
      </w:r>
      <w:proofErr w:type="gramStart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>2:Get</w:t>
      </w:r>
      <w:proofErr w:type="gramEnd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 xml:space="preserve"> Login URL from your azure  </w:t>
      </w:r>
    </w:p>
    <w:p w14:paraId="03AB185F" w14:textId="77777777" w:rsidR="006C57ED" w:rsidRPr="006C57ED" w:rsidRDefault="006C57ED" w:rsidP="006C57ED">
      <w:pPr>
        <w:shd w:val="clear" w:color="auto" w:fill="FFFFFF"/>
        <w:spacing w:beforeAutospacing="1" w:after="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</w:p>
    <w:p w14:paraId="55D2AEA8" w14:textId="77777777" w:rsidR="006C57ED" w:rsidRPr="006C57ED" w:rsidRDefault="006C57ED" w:rsidP="006C57ED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7ED">
        <w:rPr>
          <w:rFonts w:ascii="Georgia" w:eastAsia="Times New Roman" w:hAnsi="Georgia" w:cs="Times New Roman"/>
          <w:noProof/>
          <w:color w:val="2E3CA1"/>
          <w:sz w:val="24"/>
          <w:szCs w:val="24"/>
        </w:rPr>
        <w:drawing>
          <wp:inline distT="0" distB="0" distL="0" distR="0" wp14:anchorId="53337706" wp14:editId="786A043B">
            <wp:extent cx="5943600" cy="2730500"/>
            <wp:effectExtent l="0" t="0" r="0" b="0"/>
            <wp:docPr id="5" name="Picture 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3B13" w14:textId="77777777" w:rsidR="006C57ED" w:rsidRPr="006C57ED" w:rsidRDefault="006C57ED" w:rsidP="006C57E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</w:p>
    <w:p w14:paraId="5B7E0BC9" w14:textId="77777777" w:rsidR="006C57ED" w:rsidRPr="006C57ED" w:rsidRDefault="006C57ED" w:rsidP="006C57ED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7ED">
        <w:rPr>
          <w:rFonts w:ascii="Georgia" w:eastAsia="Times New Roman" w:hAnsi="Georgia" w:cs="Times New Roman"/>
          <w:noProof/>
          <w:color w:val="2E3CA1"/>
          <w:sz w:val="24"/>
          <w:szCs w:val="24"/>
        </w:rPr>
        <w:drawing>
          <wp:inline distT="0" distB="0" distL="0" distR="0" wp14:anchorId="16315096" wp14:editId="7CED356C">
            <wp:extent cx="5943600" cy="2730500"/>
            <wp:effectExtent l="0" t="0" r="0" b="0"/>
            <wp:docPr id="4" name="Picture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0D97" w14:textId="77777777" w:rsidR="006C57ED" w:rsidRPr="006C57ED" w:rsidRDefault="006C57ED" w:rsidP="006C57E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br/>
      </w:r>
    </w:p>
    <w:p w14:paraId="76F11F16" w14:textId="77777777" w:rsidR="006C57ED" w:rsidRPr="006C57ED" w:rsidRDefault="006C57ED" w:rsidP="006C57ED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Step</w:t>
      </w:r>
      <w:proofErr w:type="gramStart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>3:Open</w:t>
      </w:r>
      <w:proofErr w:type="gramEnd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 xml:space="preserve"> Postman APP Enter Details as below</w:t>
      </w:r>
    </w:p>
    <w:p w14:paraId="1B4288E7" w14:textId="77777777" w:rsidR="006C57ED" w:rsidRPr="006C57ED" w:rsidRDefault="006C57ED" w:rsidP="006C57ED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7ED">
        <w:rPr>
          <w:rFonts w:ascii="Georgia" w:eastAsia="Times New Roman" w:hAnsi="Georgia" w:cs="Times New Roman"/>
          <w:noProof/>
          <w:color w:val="2E3CA1"/>
          <w:sz w:val="24"/>
          <w:szCs w:val="24"/>
        </w:rPr>
        <w:drawing>
          <wp:inline distT="0" distB="0" distL="0" distR="0" wp14:anchorId="33277383" wp14:editId="0B87250F">
            <wp:extent cx="5943600" cy="2730500"/>
            <wp:effectExtent l="0" t="0" r="0" b="0"/>
            <wp:docPr id="3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CDC6" w14:textId="77777777" w:rsidR="006C57ED" w:rsidRPr="006C57ED" w:rsidRDefault="006C57ED" w:rsidP="006C57E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br/>
      </w:r>
    </w:p>
    <w:p w14:paraId="02050631" w14:textId="77777777" w:rsidR="006C57ED" w:rsidRPr="006C57ED" w:rsidRDefault="006C57ED" w:rsidP="006C57ED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 xml:space="preserve">Step </w:t>
      </w:r>
      <w:proofErr w:type="gramStart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>4:Client</w:t>
      </w:r>
      <w:proofErr w:type="gramEnd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 xml:space="preserve"> on Send it will give you token and copy </w:t>
      </w:r>
      <w:proofErr w:type="spellStart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>access_token</w:t>
      </w:r>
      <w:proofErr w:type="spellEnd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> </w:t>
      </w:r>
    </w:p>
    <w:p w14:paraId="15CB3070" w14:textId="77777777" w:rsidR="006C57ED" w:rsidRPr="006C57ED" w:rsidRDefault="006C57ED" w:rsidP="006C57ED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7ED">
        <w:rPr>
          <w:rFonts w:ascii="Georgia" w:eastAsia="Times New Roman" w:hAnsi="Georgia" w:cs="Times New Roman"/>
          <w:noProof/>
          <w:color w:val="2E3CA1"/>
          <w:sz w:val="24"/>
          <w:szCs w:val="24"/>
        </w:rPr>
        <w:drawing>
          <wp:inline distT="0" distB="0" distL="0" distR="0" wp14:anchorId="5AA57A54" wp14:editId="1952C61B">
            <wp:extent cx="5943600" cy="2730500"/>
            <wp:effectExtent l="0" t="0" r="0" b="0"/>
            <wp:docPr id="2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F9BB" w14:textId="77777777" w:rsidR="006C57ED" w:rsidRPr="006C57ED" w:rsidRDefault="006C57ED" w:rsidP="006C57E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br/>
      </w:r>
    </w:p>
    <w:p w14:paraId="46323886" w14:textId="77777777" w:rsidR="006C57ED" w:rsidRPr="006C57ED" w:rsidRDefault="006C57ED" w:rsidP="006C57ED">
      <w:pPr>
        <w:shd w:val="clear" w:color="auto" w:fill="FFFFFF"/>
        <w:spacing w:before="100" w:beforeAutospacing="1" w:after="100" w:afterAutospacing="1" w:line="375" w:lineRule="atLeast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 xml:space="preserve">Step </w:t>
      </w:r>
      <w:proofErr w:type="gramStart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>5:Open</w:t>
      </w:r>
      <w:proofErr w:type="gramEnd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 xml:space="preserve"> New Tab in Postman and try to test if your </w:t>
      </w:r>
      <w:proofErr w:type="spellStart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>api</w:t>
      </w:r>
      <w:proofErr w:type="spellEnd"/>
      <w:r w:rsidRPr="006C57ED">
        <w:rPr>
          <w:rFonts w:ascii="Georgia" w:eastAsia="Times New Roman" w:hAnsi="Georgia" w:cs="Times New Roman"/>
          <w:color w:val="111111"/>
          <w:sz w:val="24"/>
          <w:szCs w:val="24"/>
        </w:rPr>
        <w:t xml:space="preserve"> works well </w:t>
      </w:r>
    </w:p>
    <w:p w14:paraId="0FAF525C" w14:textId="77777777" w:rsidR="006C57ED" w:rsidRPr="006C57ED" w:rsidRDefault="006C57ED" w:rsidP="006C57ED">
      <w:pPr>
        <w:shd w:val="clear" w:color="auto" w:fill="FFFFFF"/>
        <w:spacing w:line="240" w:lineRule="auto"/>
        <w:jc w:val="center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7ED">
        <w:rPr>
          <w:rFonts w:ascii="Georgia" w:eastAsia="Times New Roman" w:hAnsi="Georgia" w:cs="Times New Roman"/>
          <w:noProof/>
          <w:color w:val="2E3CA1"/>
          <w:sz w:val="24"/>
          <w:szCs w:val="24"/>
        </w:rPr>
        <w:lastRenderedPageBreak/>
        <w:drawing>
          <wp:inline distT="0" distB="0" distL="0" distR="0" wp14:anchorId="1786A844" wp14:editId="23F203DC">
            <wp:extent cx="5943600" cy="2730500"/>
            <wp:effectExtent l="0" t="0" r="0" b="0"/>
            <wp:docPr id="1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598E" w14:textId="77777777" w:rsidR="006D7E4A" w:rsidRPr="006C57ED" w:rsidRDefault="006D7E4A" w:rsidP="006C57ED"/>
    <w:sectPr w:rsidR="006D7E4A" w:rsidRPr="006C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ED"/>
    <w:rsid w:val="004E169A"/>
    <w:rsid w:val="006C57ED"/>
    <w:rsid w:val="006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8586"/>
  <w15:chartTrackingRefBased/>
  <w15:docId w15:val="{A85B54D7-F885-4FE0-B340-760DCD31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5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57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4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auQ1yeFa-i0/X8NjfS0uaNI/AAAAAAAAAGw/veGfrU3jktQMz9ifZEbVS4Cvv9ISQjzMQCLcBGAsYHQ/s1360/Capture19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1.bp.blogspot.com/-iFiQX3SAg2Y/X8Nlr_lPdDI/AAAAAAAAAHE/F2Nag6rdag8hzbl5dysKZm5GRsttntBigCLcBGAsYHQ/s1360/Capture2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N5KHwmqkAiw/X8NiYHznC9I/AAAAAAAAAGc/7cjIL9BMMWU5JFEHmwjb8mQ4o-hhLlWogCLcBGAsYHQ/s1360/Capture18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1.bp.blogspot.com/-sb85LEliI7I/X8NkB8_mE9I/AAAAAAAAAG4/5vPaPiwzSy4-xkuMbUR011mSZYz9bZaCwCLcBGAsYHQ/s1360/Capture20.PNG" TargetMode="External"/><Relationship Id="rId4" Type="http://schemas.openxmlformats.org/officeDocument/2006/relationships/hyperlink" Target="https://1.bp.blogspot.com/-xpsVYSqh_nE/X8NiYEQ7b6I/AAAAAAAAAGg/-y8d2O1uAmcz7MK4VitKkvPrdoQhhRINACLcBGAsYHQ/s1360/Capture17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Madiri Salman Aashish</dc:creator>
  <cp:keywords/>
  <dc:description/>
  <cp:lastModifiedBy>Madiri Salman Aashish</cp:lastModifiedBy>
  <cp:revision>1</cp:revision>
  <dcterms:created xsi:type="dcterms:W3CDTF">2020-11-30T18:41:00Z</dcterms:created>
  <dcterms:modified xsi:type="dcterms:W3CDTF">2020-11-30T18:41:00Z</dcterms:modified>
</cp:coreProperties>
</file>