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386F" w14:textId="77777777" w:rsidR="00695E8C" w:rsidRPr="00695E8C" w:rsidRDefault="00695E8C" w:rsidP="00695E8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  <w:u w:val="single"/>
        </w:rPr>
        <w:t>Set Lookup</w:t>
      </w:r>
    </w:p>
    <w:p w14:paraId="2C340432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new </w:t>
      </w: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Array(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);</w:t>
      </w:r>
    </w:p>
    <w:p w14:paraId="6291AE08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[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0] = new Object();</w:t>
      </w:r>
    </w:p>
    <w:p w14:paraId="09CE47C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[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0].id = "727504ed-64c5-4bc8-ac22-0a3071c427e3"; // GUID of the lookup id</w:t>
      </w:r>
    </w:p>
    <w:p w14:paraId="49A4026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[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0].name = "contact name"; // Name of the lookup</w:t>
      </w:r>
    </w:p>
    <w:p w14:paraId="33FCAE84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[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0].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entityType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"contact"; //Entity Type of the lookup entity</w:t>
      </w:r>
    </w:p>
    <w:p w14:paraId="7FBFBEEA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Xrm.Page.getAttribute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FieldName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); // You need to replace the lookup field Name..</w:t>
      </w:r>
    </w:p>
    <w:p w14:paraId="7A0C035A" w14:textId="77777777" w:rsidR="00695E8C" w:rsidRPr="00695E8C" w:rsidRDefault="00695E8C" w:rsidP="00695E8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30"/>
          <w:szCs w:val="30"/>
          <w:u w:val="single"/>
        </w:rPr>
        <w:t>To Get Lookup Value</w:t>
      </w:r>
    </w:p>
    <w:p w14:paraId="39E986B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getlookupvalue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4EE1C710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469E8D93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4BAA154C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GetLookupid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</w:t>
      </w: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getValue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()[0].id; //to get lookup id</w:t>
      </w:r>
    </w:p>
    <w:p w14:paraId="56FFD6B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 GetLookupName=formcontext.getAttribute("new"</w:t>
      </w: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).getValue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()[0].name; //to get lookup name</w:t>
      </w:r>
    </w:p>
    <w:p w14:paraId="2FDDA0C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 getlogicalname=</w:t>
      </w: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("new").getValue()[0].entitytype; //to get lookup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logicalname</w:t>
      </w:r>
      <w:proofErr w:type="spellEnd"/>
    </w:p>
    <w:p w14:paraId="646D816D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580B26F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Get Text Value</w:t>
      </w:r>
    </w:p>
    <w:p w14:paraId="3EE2889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gettext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139E6E1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3FF2E19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63C456C2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textvalue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7E413D92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27E3F5DD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6F5BE172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 xml:space="preserve">Get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Optionsetvalue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 xml:space="preserve"> and text</w:t>
      </w:r>
    </w:p>
    <w:p w14:paraId="32E4BB2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getOptionset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0BED11B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20CCD8E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6DA98D00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optionsetvalue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1C93219A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optionsettext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537CDA4D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77CF8F2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Get Date File</w:t>
      </w:r>
    </w:p>
    <w:p w14:paraId="70B349BE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getDate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2920ECFE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6F30A68F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3872B76F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getdatevalue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getValue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23F3DDFD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5D980362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To Set Text Field Value</w:t>
      </w:r>
    </w:p>
    <w:p w14:paraId="2BC6A39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settextfield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7E7E9B4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5A18520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720ECE6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settextvalue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("text");</w:t>
      </w:r>
    </w:p>
    <w:p w14:paraId="3D10F752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4EECDDB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To Set Two Way Option</w:t>
      </w:r>
    </w:p>
    <w:p w14:paraId="700319B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settwoway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41FE3F9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51DA9A63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4A619E9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settwoway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(true);</w:t>
      </w:r>
    </w:p>
    <w:p w14:paraId="1E0D9312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 settwoway1=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setValue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(false);</w:t>
      </w:r>
    </w:p>
    <w:p w14:paraId="09CFE452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0776DBE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To Set Business Required </w:t>
      </w:r>
    </w:p>
    <w:p w14:paraId="75DF1D02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setbussinessrequirment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0B68CBBE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4E5CEECC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5E41D97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 setbussinessrequired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=formcontext.getAttribute("new").setRequiredlevel("required");</w:t>
      </w:r>
    </w:p>
    <w:p w14:paraId="1F41279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 setbussinessrequired1=formcontext.getAttribute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("new").setRequiredlevel("recommended");</w:t>
      </w:r>
    </w:p>
    <w:p w14:paraId="21979E06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 setbussinessrequired2=formcontext.getAttribute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("new").setRequiredlevel("none");</w:t>
      </w:r>
    </w:p>
    <w:p w14:paraId="5096166F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28E77A6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To Set field as Read Only</w:t>
      </w:r>
    </w:p>
    <w:p w14:paraId="534F0E8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lastRenderedPageBreak/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setfieldreadonly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1AEDB78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2CA65F08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05987719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 setfieldreadonly1=formcontext.getAttribute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("new").setDisabled(true);</w:t>
      </w:r>
    </w:p>
    <w:p w14:paraId="451DAE9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 setfieldreadonly2=formcontext.getAttribute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("new").setDisabled(false);</w:t>
      </w:r>
    </w:p>
    <w:p w14:paraId="1EC056D0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}</w:t>
      </w:r>
    </w:p>
    <w:p w14:paraId="53CF2F9F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Custom Filter for Lookup</w:t>
      </w:r>
    </w:p>
    <w:p w14:paraId="4E62BA3B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3C8F509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setfieldreadonly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61144F1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632AAD5F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774A000F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 filter="&lt;fetch mapping='logical'&gt;</w:t>
      </w:r>
    </w:p>
    <w:p w14:paraId="6CF12486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  &lt;entity name='account'&gt;</w:t>
      </w:r>
    </w:p>
    <w:p w14:paraId="7A132A3A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     &lt;attribute name='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accountid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'/&gt;</w:t>
      </w:r>
    </w:p>
    <w:p w14:paraId="4C47F58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     &lt;attribute name='name'/&gt;</w:t>
      </w:r>
    </w:p>
    <w:p w14:paraId="7FA2D24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&lt;/entity&gt;</w:t>
      </w:r>
    </w:p>
    <w:p w14:paraId="246A856D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&lt;/fetch&gt;";</w:t>
      </w:r>
    </w:p>
    <w:p w14:paraId="258D7BF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 lookup=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("new");</w:t>
      </w:r>
    </w:p>
    <w:p w14:paraId="3FD8A21F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lookup.addpresearch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(function()</w:t>
      </w:r>
    </w:p>
    <w:p w14:paraId="74D0435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{</w:t>
      </w:r>
    </w:p>
    <w:p w14:paraId="74B5719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lookup.addcustomfilter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(filter);</w:t>
      </w:r>
    </w:p>
    <w:p w14:paraId="6FD4BFF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});</w:t>
      </w:r>
    </w:p>
    <w:p w14:paraId="4FD66E6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705569D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Show Field</w:t>
      </w:r>
    </w:p>
    <w:p w14:paraId="17CB08F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showfield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6323E93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73B78626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62A25A76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showfield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setVisible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(true);</w:t>
      </w:r>
    </w:p>
    <w:p w14:paraId="0975480C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7359AC6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Hide Field</w:t>
      </w:r>
    </w:p>
    <w:p w14:paraId="5237E68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showfield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45938D4D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48A0AF0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576729CF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hidefield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formcontext.getAttribute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("new").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setVisible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(false);</w:t>
      </w:r>
    </w:p>
    <w:p w14:paraId="2BBBBF9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5CB2ECEF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Show Organization or Hide Organization</w:t>
      </w:r>
    </w:p>
    <w:p w14:paraId="5738732D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showorgorhide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2BA763D5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{</w:t>
      </w:r>
    </w:p>
    <w:p w14:paraId="4FADBE17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57625EC8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var  orgshow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=formcontext.ui.navigation.items.get("org").setvisible(true); //show org</w:t>
      </w:r>
    </w:p>
    <w:p w14:paraId="73DB041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var  orghide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=formcontext.ui.navigation.items.get("org").setvisible(false);//hide org</w:t>
      </w:r>
    </w:p>
    <w:p w14:paraId="34397DC4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1C9A88B8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Set Form Notification</w:t>
      </w:r>
    </w:p>
    <w:p w14:paraId="6F7BBD61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791D1777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71717"/>
          <w:sz w:val="36"/>
          <w:szCs w:val="36"/>
        </w:rPr>
      </w:pPr>
      <w:r w:rsidRPr="00695E8C">
        <w:rPr>
          <w:rFonts w:ascii="Segoe UI" w:eastAsia="Times New Roman" w:hAnsi="Segoe UI" w:cs="Segoe UI"/>
          <w:color w:val="171717"/>
          <w:sz w:val="36"/>
          <w:szCs w:val="36"/>
        </w:rPr>
        <w:t>Parameter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592"/>
        <w:gridCol w:w="965"/>
        <w:gridCol w:w="8204"/>
      </w:tblGrid>
      <w:tr w:rsidR="00695E8C" w:rsidRPr="00695E8C" w14:paraId="404B8BE7" w14:textId="77777777" w:rsidTr="00695E8C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A195A" w14:textId="77777777" w:rsidR="00695E8C" w:rsidRPr="00695E8C" w:rsidRDefault="00695E8C" w:rsidP="00695E8C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color w:val="6C757D"/>
                <w:spacing w:val="30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b/>
                <w:bCs/>
                <w:caps/>
                <w:color w:val="6C757D"/>
                <w:spacing w:val="30"/>
                <w:sz w:val="24"/>
                <w:szCs w:val="24"/>
              </w:rPr>
              <w:t>PARAMETER</w:t>
            </w:r>
          </w:p>
        </w:tc>
      </w:tr>
      <w:tr w:rsidR="00695E8C" w:rsidRPr="00695E8C" w14:paraId="5979BDA8" w14:textId="77777777" w:rsidTr="00695E8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D4300A6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E7CB113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0A21EC4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82F83B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695E8C" w:rsidRPr="00695E8C" w14:paraId="6094304F" w14:textId="77777777" w:rsidTr="00695E8C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6DC826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A425C8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4A4A89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1A64A8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 text of the message.</w:t>
            </w:r>
          </w:p>
        </w:tc>
      </w:tr>
      <w:tr w:rsidR="00695E8C" w:rsidRPr="00695E8C" w14:paraId="791D6698" w14:textId="77777777" w:rsidTr="00695E8C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0E3824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8C9712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8C46C9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845E2B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 level of the message, which defines how the message will be displayed. Specify one of the following values:</w:t>
            </w: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</w:r>
            <w:proofErr w:type="gramStart"/>
            <w:r w:rsidRPr="00695E8C">
              <w:rPr>
                <w:rFonts w:ascii="Consolas" w:eastAsia="Times New Roman" w:hAnsi="Consolas" w:cs="Courier New"/>
                <w:color w:val="E83E8C"/>
                <w:sz w:val="18"/>
                <w:szCs w:val="18"/>
                <w:bdr w:val="single" w:sz="6" w:space="1" w:color="E1DADA" w:frame="1"/>
              </w:rPr>
              <w:t>ERROR</w:t>
            </w: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:</w:t>
            </w:r>
            <w:proofErr w:type="gramEnd"/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Notification will use the system error icon.</w:t>
            </w: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</w:r>
            <w:r w:rsidRPr="00695E8C">
              <w:rPr>
                <w:rFonts w:ascii="Consolas" w:eastAsia="Times New Roman" w:hAnsi="Consolas" w:cs="Courier New"/>
                <w:color w:val="E83E8C"/>
                <w:sz w:val="18"/>
                <w:szCs w:val="18"/>
                <w:bdr w:val="single" w:sz="6" w:space="1" w:color="E1DADA" w:frame="1"/>
              </w:rPr>
              <w:t>WARNING</w:t>
            </w: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: Notification will use the system warning icon.</w:t>
            </w: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</w:r>
            <w:r w:rsidRPr="00695E8C">
              <w:rPr>
                <w:rFonts w:ascii="Consolas" w:eastAsia="Times New Roman" w:hAnsi="Consolas" w:cs="Courier New"/>
                <w:color w:val="E83E8C"/>
                <w:sz w:val="18"/>
                <w:szCs w:val="18"/>
                <w:bdr w:val="single" w:sz="6" w:space="1" w:color="E1DADA" w:frame="1"/>
              </w:rPr>
              <w:t>INFO</w:t>
            </w: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: Notification will use the system info icon.</w:t>
            </w:r>
          </w:p>
        </w:tc>
      </w:tr>
      <w:tr w:rsidR="00695E8C" w:rsidRPr="00695E8C" w14:paraId="20CB7BE9" w14:textId="77777777" w:rsidTr="00695E8C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F5C04A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uniqueId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DEC674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701573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F3B74B" w14:textId="77777777" w:rsidR="00695E8C" w:rsidRPr="00695E8C" w:rsidRDefault="00695E8C" w:rsidP="00695E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 unique identifier for the message that can be used later with </w:t>
            </w:r>
            <w:proofErr w:type="spellStart"/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clearFormNotification</w:t>
            </w:r>
            <w:proofErr w:type="spellEnd"/>
            <w:r w:rsidRPr="00695E8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to remove the notification.</w:t>
            </w:r>
          </w:p>
        </w:tc>
      </w:tr>
    </w:tbl>
    <w:p w14:paraId="395D4DF2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4B841A03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25E6C633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setnotification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214E5597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{</w:t>
      </w:r>
    </w:p>
    <w:p w14:paraId="55364B22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1EED49E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errorshow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.setFormNotification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errormessage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", "ERROR","error12");</w:t>
      </w:r>
    </w:p>
    <w:p w14:paraId="10398BCC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warningshow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.setFormNotification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warningmessage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", "WARNING", "warning12");</w:t>
      </w:r>
    </w:p>
    <w:p w14:paraId="0AB4D94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infoshow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.setFormNotification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infomessage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", "INFO", "info12");</w:t>
      </w:r>
    </w:p>
    <w:p w14:paraId="56FFDC78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30B9CE7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lastRenderedPageBreak/>
        <w:t>Clear Form Notification</w:t>
      </w:r>
    </w:p>
    <w:p w14:paraId="6332BA7E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2C295901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clearnotification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</w:rPr>
        <w:t>)</w:t>
      </w:r>
    </w:p>
    <w:p w14:paraId="49483E0D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{</w:t>
      </w:r>
    </w:p>
    <w:p w14:paraId="7381458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4155067D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errorshow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.clearFormNotification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("error12");</w:t>
      </w:r>
    </w:p>
    <w:p w14:paraId="75E6B6F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warningshow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.clearFormNotification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("warning12");</w:t>
      </w:r>
    </w:p>
    <w:p w14:paraId="2F05D522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infoshow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.clearFormNotification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("info12");</w:t>
      </w:r>
    </w:p>
    <w:p w14:paraId="0DCE443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3D1B6A5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To Show or Hide Tab</w:t>
      </w:r>
    </w:p>
    <w:p w14:paraId="5FCB513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E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function </w:t>
      </w:r>
      <w:proofErr w:type="spellStart"/>
      <w:r w:rsidRPr="00695E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showhidetab</w:t>
      </w:r>
      <w:proofErr w:type="spellEnd"/>
      <w:r w:rsidRPr="00695E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spellStart"/>
      <w:r w:rsidRPr="00695E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executioncontext</w:t>
      </w:r>
      <w:proofErr w:type="spellEnd"/>
      <w:r w:rsidRPr="00695E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14:paraId="15F77B02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14:paraId="5236AEE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var </w:t>
      </w:r>
      <w:proofErr w:type="spell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formcontext</w:t>
      </w:r>
      <w:proofErr w:type="spell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proofErr w:type="spellStart"/>
      <w:proofErr w:type="gram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14:paraId="16E0B015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var  show</w:t>
      </w:r>
      <w:proofErr w:type="gram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proofErr w:type="spell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formContext.ui.tabs.get</w:t>
      </w:r>
      <w:proofErr w:type="spell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("new").</w:t>
      </w:r>
      <w:proofErr w:type="spell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setVisible</w:t>
      </w:r>
      <w:proofErr w:type="spell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(true); //to show tab</w:t>
      </w:r>
    </w:p>
    <w:p w14:paraId="44CFD92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var  hide</w:t>
      </w:r>
      <w:proofErr w:type="gram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proofErr w:type="spell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formContext.ui.tabs.get</w:t>
      </w:r>
      <w:proofErr w:type="spell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("new").</w:t>
      </w:r>
      <w:proofErr w:type="spellStart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setVisible</w:t>
      </w:r>
      <w:proofErr w:type="spellEnd"/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(false); //to hide tab</w:t>
      </w:r>
    </w:p>
    <w:p w14:paraId="74CA06CD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E8C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0573E6AE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4"/>
          <w:szCs w:val="24"/>
          <w:u w:val="single"/>
        </w:rPr>
        <w:t>To Show or Hide Section</w:t>
      </w:r>
    </w:p>
    <w:p w14:paraId="4A654C98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showhidesections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 {</w:t>
      </w:r>
    </w:p>
    <w:p w14:paraId="2B38439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 </w:t>
      </w: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//show section</w:t>
      </w:r>
    </w:p>
    <w:p w14:paraId="28854EDF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  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tabObj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formContext.ui.tabs.get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tabname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"); //the tab where your section is</w:t>
      </w:r>
    </w:p>
    <w:p w14:paraId="1D2F8D2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sectionObj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tabObj.sections.get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sectionname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"); // section name</w:t>
      </w:r>
    </w:p>
    <w:p w14:paraId="4446668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sectionObj.setVisible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(true);</w:t>
      </w:r>
    </w:p>
    <w:p w14:paraId="5BD8620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 //hide section</w:t>
      </w:r>
    </w:p>
    <w:p w14:paraId="17363CC1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 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tabObj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formContext.ui.tabs.get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tabname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"); //the tab where your section is</w:t>
      </w:r>
    </w:p>
    <w:p w14:paraId="16C57C2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sectionObj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tabObj.sections.get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("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sectionname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"); // section name</w:t>
      </w:r>
    </w:p>
    <w:p w14:paraId="313894F3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sectionObj.setVisible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(false);</w:t>
      </w:r>
    </w:p>
    <w:p w14:paraId="62B6EB4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</w:t>
      </w:r>
    </w:p>
    <w:p w14:paraId="1E6C8A5D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 xml:space="preserve">Get Current Record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>Guid</w:t>
      </w:r>
      <w:proofErr w:type="spellEnd"/>
    </w:p>
    <w:p w14:paraId="4504D28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currentrecordguid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)</w:t>
      </w:r>
    </w:p>
    <w:p w14:paraId="650D361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{</w:t>
      </w:r>
    </w:p>
    <w:p w14:paraId="46E21C20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();</w:t>
      </w:r>
    </w:p>
    <w:p w14:paraId="6B5DE1C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currentguid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formContext.data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.entity.getId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0BAC37B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}</w:t>
      </w:r>
    </w:p>
    <w:p w14:paraId="68E20A78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 xml:space="preserve">Get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>EntityName</w:t>
      </w:r>
      <w:proofErr w:type="spellEnd"/>
    </w:p>
    <w:p w14:paraId="42B89721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EntityName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)</w:t>
      </w:r>
    </w:p>
    <w:p w14:paraId="3E8A984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{</w:t>
      </w:r>
    </w:p>
    <w:p w14:paraId="66013DC6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();</w:t>
      </w:r>
    </w:p>
    <w:p w14:paraId="58ABCE8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entityname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formContext.data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.entity.getEntityName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521F5667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}</w:t>
      </w:r>
    </w:p>
    <w:p w14:paraId="17429832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lastRenderedPageBreak/>
        <w:br/>
      </w:r>
    </w:p>
    <w:p w14:paraId="70D5636B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GetDataXML</w:t>
      </w:r>
      <w:proofErr w:type="spellEnd"/>
    </w:p>
    <w:p w14:paraId="4553F4FC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br/>
      </w:r>
    </w:p>
    <w:p w14:paraId="40EA3DCA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Returns a string representing the XML that will be sent to the server when the record is saved. Only data in fields that have changed are set to the server.</w:t>
      </w:r>
    </w:p>
    <w:p w14:paraId="75514AD7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br/>
      </w:r>
    </w:p>
    <w:p w14:paraId="4AB11FD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function 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GetDataXML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)</w:t>
      </w:r>
    </w:p>
    <w:p w14:paraId="081FD0E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{</w:t>
      </w:r>
    </w:p>
    <w:p w14:paraId="479D03A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();</w:t>
      </w:r>
    </w:p>
    <w:p w14:paraId="6DA3100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getdataxml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formContext.data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.entity.getDataXml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();</w:t>
      </w:r>
    </w:p>
    <w:p w14:paraId="23AB23B4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}</w:t>
      </w:r>
    </w:p>
    <w:p w14:paraId="778582BC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95E8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Return Value</w:t>
      </w:r>
    </w:p>
    <w:p w14:paraId="57F55809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Segoe UI" w:eastAsia="Times New Roman" w:hAnsi="Segoe UI" w:cs="Segoe UI"/>
          <w:color w:val="171717"/>
          <w:sz w:val="24"/>
          <w:szCs w:val="24"/>
        </w:rPr>
      </w:pPr>
      <w:r w:rsidRPr="00695E8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Type</w:t>
      </w: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: String.</w:t>
      </w:r>
    </w:p>
    <w:p w14:paraId="7A3F474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Segoe UI" w:eastAsia="Times New Roman" w:hAnsi="Segoe UI" w:cs="Segoe UI"/>
          <w:color w:val="171717"/>
          <w:sz w:val="24"/>
          <w:szCs w:val="24"/>
        </w:rPr>
      </w:pPr>
      <w:r w:rsidRPr="00695E8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Description</w:t>
      </w: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 xml:space="preserve">: In this example, the following three fields for an account record were updated: name, </w:t>
      </w:r>
      <w:proofErr w:type="spellStart"/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accountnumber</w:t>
      </w:r>
      <w:proofErr w:type="spellEnd"/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, telephone2.</w:t>
      </w:r>
    </w:p>
    <w:p w14:paraId="689E7237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Segoe UI" w:eastAsia="Times New Roman" w:hAnsi="Segoe UI" w:cs="Segoe UI"/>
          <w:color w:val="171717"/>
          <w:sz w:val="24"/>
          <w:szCs w:val="24"/>
        </w:rPr>
      </w:pPr>
      <w:r w:rsidRPr="00695E8C">
        <w:rPr>
          <w:rFonts w:ascii="Consolas" w:eastAsia="Times New Roman" w:hAnsi="Consolas" w:cs="Courier New"/>
          <w:color w:val="E83E8C"/>
          <w:sz w:val="20"/>
          <w:szCs w:val="20"/>
          <w:bdr w:val="single" w:sz="6" w:space="1" w:color="E1DADA" w:frame="1"/>
        </w:rPr>
        <w:t>"&lt;account&gt;&lt;name&gt;Contoso&lt;/name&gt;&lt;accountnumber&gt;55555&lt;/accountnumber&gt;&lt;telephone2&gt;425 555-1234&lt;/telephone2&gt;&lt;/account&gt;"</w:t>
      </w:r>
    </w:p>
    <w:p w14:paraId="219098E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>addOnSave</w:t>
      </w:r>
      <w:proofErr w:type="spellEnd"/>
    </w:p>
    <w:p w14:paraId="43467F21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Adds a function to be called when the </w:t>
      </w:r>
      <w:proofErr w:type="spellStart"/>
      <w:r w:rsidRPr="00695E8C">
        <w:rPr>
          <w:rFonts w:ascii="Georgia" w:eastAsia="Times New Roman" w:hAnsi="Georgia" w:cs="Times New Roman"/>
          <w:color w:val="111111"/>
          <w:sz w:val="42"/>
          <w:szCs w:val="42"/>
        </w:rPr>
        <w:t>OnSave</w:t>
      </w:r>
      <w:proofErr w:type="spellEnd"/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 event is triggered. The event occurs before the save occurs, giving the handler an option to cancel the save operation.</w:t>
      </w:r>
    </w:p>
    <w:p w14:paraId="0287EB16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lastRenderedPageBreak/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addonsave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)</w:t>
      </w:r>
    </w:p>
    <w:p w14:paraId="33525328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{</w:t>
      </w:r>
    </w:p>
    <w:p w14:paraId="784CE6CB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();</w:t>
      </w:r>
    </w:p>
    <w:p w14:paraId="393EF29B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var  addonsave=</w:t>
      </w: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formContext.data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.entity.addOnSave(</w:t>
      </w: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GetDataXML(formcontext)</w:t>
      </w: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</w:t>
      </w:r>
    </w:p>
    <w:p w14:paraId="3EEDFDB3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}</w:t>
      </w:r>
    </w:p>
    <w:p w14:paraId="4B2A8A41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t>removeOnSave</w:t>
      </w:r>
      <w:proofErr w:type="spellEnd"/>
    </w:p>
    <w:p w14:paraId="3A06AB5E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  <w:u w:val="single"/>
        </w:rPr>
        <w:br/>
      </w:r>
    </w:p>
    <w:p w14:paraId="2CE90121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Segoe UI" w:eastAsia="Times New Roman" w:hAnsi="Segoe UI" w:cs="Segoe UI"/>
          <w:color w:val="171717"/>
          <w:sz w:val="24"/>
          <w:szCs w:val="24"/>
        </w:rPr>
      </w:pP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Removes a function to be called when the record is saved.</w:t>
      </w:r>
    </w:p>
    <w:p w14:paraId="01DD0983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function 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removeonsave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)</w:t>
      </w:r>
    </w:p>
    <w:p w14:paraId="17C294C0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{</w:t>
      </w:r>
    </w:p>
    <w:p w14:paraId="1ED13909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();</w:t>
      </w:r>
    </w:p>
    <w:p w14:paraId="5B85C9F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 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addonsave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formContext.data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.entity.removeOnSave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GetDataXML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)</w:t>
      </w:r>
    </w:p>
    <w:p w14:paraId="36A2BFD5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}</w:t>
      </w:r>
    </w:p>
    <w:p w14:paraId="1CA62ED0" w14:textId="77777777" w:rsidR="00695E8C" w:rsidRPr="00695E8C" w:rsidRDefault="00695E8C" w:rsidP="00695E8C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95E8C">
        <w:rPr>
          <w:rFonts w:ascii="Georgia" w:eastAsia="Times New Roman" w:hAnsi="Georgia" w:cs="Times New Roman"/>
          <w:color w:val="111111"/>
          <w:sz w:val="30"/>
          <w:szCs w:val="30"/>
          <w:u w:val="single"/>
        </w:rPr>
        <w:t>save</w:t>
      </w:r>
    </w:p>
    <w:p w14:paraId="2E5EB2A3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171717"/>
          <w:sz w:val="24"/>
          <w:szCs w:val="24"/>
        </w:rPr>
      </w:pPr>
      <w:r w:rsidRPr="00695E8C">
        <w:rPr>
          <w:rFonts w:ascii="Segoe UI" w:eastAsia="Times New Roman" w:hAnsi="Segoe UI" w:cs="Segoe UI"/>
          <w:color w:val="171717"/>
          <w:sz w:val="24"/>
          <w:szCs w:val="24"/>
        </w:rPr>
        <w:t>Saves the record asynchronously with the option to set callback functions to be executed after the save operation is completed.</w:t>
      </w:r>
    </w:p>
    <w:p w14:paraId="01F7DF3A" w14:textId="77777777" w:rsidR="00695E8C" w:rsidRPr="00695E8C" w:rsidRDefault="00695E8C" w:rsidP="00695E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1D3B568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function save(</w:t>
      </w:r>
      <w:proofErr w:type="spellStart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executioncontext</w:t>
      </w:r>
      <w:proofErr w:type="spellEnd"/>
      <w:r w:rsidRPr="00695E8C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)</w:t>
      </w:r>
    </w:p>
    <w:p w14:paraId="0873B4E5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{</w:t>
      </w:r>
    </w:p>
    <w:p w14:paraId="59EF679E" w14:textId="77777777" w:rsidR="00695E8C" w:rsidRPr="00695E8C" w:rsidRDefault="00695E8C" w:rsidP="00695E8C">
      <w:pPr>
        <w:shd w:val="clear" w:color="auto" w:fill="FFFFFF"/>
        <w:spacing w:before="100" w:beforeAutospacing="1" w:after="10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 xml:space="preserve">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formcontext</w:t>
      </w:r>
      <w:proofErr w:type="spell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=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executioncontext.getformcontext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();</w:t>
      </w:r>
    </w:p>
    <w:p w14:paraId="5066FB9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proofErr w:type="gramStart"/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lastRenderedPageBreak/>
        <w:t>var  save=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formContext.data</w:t>
      </w:r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.save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().then(function () {</w:t>
      </w:r>
    </w:p>
    <w:p w14:paraId="19CF2FAB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   // success</w:t>
      </w:r>
    </w:p>
    <w:p w14:paraId="3C647C1A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ab/>
      </w:r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{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saveMode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: 2}</w:t>
      </w:r>
    </w:p>
    <w:p w14:paraId="75F9C822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}, function (error) {</w:t>
      </w:r>
    </w:p>
    <w:p w14:paraId="0A7FC6A0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   // failure</w:t>
      </w:r>
    </w:p>
    <w:p w14:paraId="62F3AEC8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    // you get more information about why saving data failed in error argument:</w:t>
      </w:r>
    </w:p>
    <w:p w14:paraId="39851383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    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errorCode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 = 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error.errorCode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;</w:t>
      </w:r>
    </w:p>
    <w:p w14:paraId="414A4ECC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    var </w:t>
      </w:r>
      <w:proofErr w:type="spell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errorMessage</w:t>
      </w:r>
      <w:proofErr w:type="spell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 xml:space="preserve">= </w:t>
      </w:r>
      <w:proofErr w:type="spellStart"/>
      <w:proofErr w:type="gramStart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error.message</w:t>
      </w:r>
      <w:proofErr w:type="spellEnd"/>
      <w:proofErr w:type="gramEnd"/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;</w:t>
      </w:r>
    </w:p>
    <w:p w14:paraId="5ABDC984" w14:textId="77777777" w:rsidR="00695E8C" w:rsidRPr="00695E8C" w:rsidRDefault="00695E8C" w:rsidP="00695E8C">
      <w:pPr>
        <w:shd w:val="clear" w:color="auto" w:fill="FFFFFF"/>
        <w:spacing w:beforeAutospacing="1" w:after="0" w:afterAutospacing="1" w:line="375" w:lineRule="atLeast"/>
        <w:outlineLvl w:val="2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4"/>
          <w:szCs w:val="24"/>
        </w:rPr>
        <w:t>});</w:t>
      </w:r>
    </w:p>
    <w:p w14:paraId="3DE8ABE3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</w:p>
    <w:p w14:paraId="221702A0" w14:textId="77777777" w:rsidR="00695E8C" w:rsidRPr="00695E8C" w:rsidRDefault="00695E8C" w:rsidP="00695E8C">
      <w:pPr>
        <w:shd w:val="clear" w:color="auto" w:fill="FFFFFF"/>
        <w:spacing w:beforeAutospacing="1" w:after="0" w:afterAutospacing="1" w:line="240" w:lineRule="auto"/>
        <w:outlineLvl w:val="1"/>
        <w:rPr>
          <w:rFonts w:ascii="Georgia" w:eastAsia="Times New Roman" w:hAnsi="Georgia" w:cs="Times New Roman"/>
          <w:color w:val="111111"/>
          <w:sz w:val="42"/>
          <w:szCs w:val="42"/>
        </w:rPr>
      </w:pPr>
      <w:r w:rsidRPr="00695E8C">
        <w:rPr>
          <w:rFonts w:ascii="Georgia" w:eastAsia="Times New Roman" w:hAnsi="Georgia" w:cs="Times New Roman"/>
          <w:color w:val="111111"/>
          <w:sz w:val="27"/>
          <w:szCs w:val="27"/>
        </w:rPr>
        <w:t>}</w:t>
      </w:r>
    </w:p>
    <w:p w14:paraId="358A7C0A" w14:textId="77777777" w:rsidR="006D7E4A" w:rsidRDefault="006D7E4A"/>
    <w:sectPr w:rsidR="006D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8C"/>
    <w:rsid w:val="004E169A"/>
    <w:rsid w:val="00695E8C"/>
    <w:rsid w:val="006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9A48"/>
  <w15:chartTrackingRefBased/>
  <w15:docId w15:val="{76A5C467-72B6-45BA-860B-B6DDFEF4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95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95E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Madiri Salman Aashish</dc:creator>
  <cp:keywords/>
  <dc:description/>
  <cp:lastModifiedBy>Madiri Salman Aashish</cp:lastModifiedBy>
  <cp:revision>1</cp:revision>
  <dcterms:created xsi:type="dcterms:W3CDTF">2020-11-30T18:34:00Z</dcterms:created>
  <dcterms:modified xsi:type="dcterms:W3CDTF">2020-11-30T18:35:00Z</dcterms:modified>
</cp:coreProperties>
</file>