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10565" w14:textId="77777777" w:rsidR="00A37A6E" w:rsidRPr="00A37A6E" w:rsidRDefault="00A37A6E" w:rsidP="00A37A6E">
      <w:pPr>
        <w:shd w:val="clear" w:color="auto" w:fill="FFFFFF"/>
        <w:spacing w:before="100" w:beforeAutospacing="1" w:after="100" w:afterAutospacing="1" w:line="240" w:lineRule="auto"/>
        <w:outlineLvl w:val="1"/>
        <w:rPr>
          <w:rFonts w:ascii="Arial" w:eastAsia="Times New Roman" w:hAnsi="Arial" w:cs="Arial"/>
          <w:b/>
          <w:bCs/>
          <w:color w:val="171717"/>
          <w:sz w:val="20"/>
          <w:szCs w:val="20"/>
        </w:rPr>
      </w:pPr>
      <w:r w:rsidRPr="00A37A6E">
        <w:rPr>
          <w:rFonts w:ascii="Arial" w:eastAsia="Times New Roman" w:hAnsi="Arial" w:cs="Arial"/>
          <w:b/>
          <w:bCs/>
          <w:color w:val="171717"/>
          <w:sz w:val="20"/>
          <w:szCs w:val="20"/>
        </w:rPr>
        <w:t>Section 1: Basic create and update operations</w:t>
      </w:r>
    </w:p>
    <w:p w14:paraId="194F9375" w14:textId="77777777" w:rsidR="00A37A6E" w:rsidRPr="00A37A6E" w:rsidRDefault="00A37A6E" w:rsidP="00A37A6E">
      <w:pPr>
        <w:numPr>
          <w:ilvl w:val="0"/>
          <w:numId w:val="14"/>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Create a new contact, named Peter Cambel.</w:t>
      </w:r>
    </w:p>
    <w:p w14:paraId="1CD8AA66"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3F0DDC0D"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11BFC62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URI]/api/data/v9.0/contacts HTTP/1.1  </w:t>
      </w:r>
    </w:p>
    <w:p w14:paraId="0520869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4BD7A42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2AC10B1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4AD4320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990E06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firstname"</w:t>
      </w:r>
      <w:r w:rsidRPr="00A37A6E">
        <w:rPr>
          <w:rFonts w:ascii="Arial" w:eastAsia="Times New Roman" w:hAnsi="Arial" w:cs="Arial"/>
          <w:color w:val="171717"/>
          <w:sz w:val="20"/>
          <w:szCs w:val="20"/>
          <w:bdr w:val="none" w:sz="0" w:space="0" w:color="auto" w:frame="1"/>
        </w:rPr>
        <w:t xml:space="preserve">: "Peter",  </w:t>
      </w:r>
    </w:p>
    <w:p w14:paraId="55FCEA4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lastname"</w:t>
      </w:r>
      <w:r w:rsidRPr="00A37A6E">
        <w:rPr>
          <w:rFonts w:ascii="Arial" w:eastAsia="Times New Roman" w:hAnsi="Arial" w:cs="Arial"/>
          <w:color w:val="171717"/>
          <w:sz w:val="20"/>
          <w:szCs w:val="20"/>
          <w:bdr w:val="none" w:sz="0" w:space="0" w:color="auto" w:frame="1"/>
        </w:rPr>
        <w:t xml:space="preserve">: "Cambel"  </w:t>
      </w:r>
    </w:p>
    <w:p w14:paraId="62B4044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2F15D065"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2E8850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5D449C0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2C21EEB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167765CB" w14:textId="137C50EC"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OData-EntityId</w:t>
      </w:r>
      <w:r w:rsidRPr="00A37A6E">
        <w:rPr>
          <w:rFonts w:ascii="Arial" w:eastAsia="Times New Roman" w:hAnsi="Arial" w:cs="Arial"/>
          <w:color w:val="171717"/>
          <w:sz w:val="20"/>
          <w:szCs w:val="20"/>
          <w:bdr w:val="none" w:sz="0" w:space="0" w:color="auto" w:frame="1"/>
        </w:rPr>
        <w:t xml:space="preserve">: https://[Organization URI]/api/data/v9.0/contacts(60f77a42-5f0e-e611-80e0-00155da84c03)  </w:t>
      </w:r>
    </w:p>
    <w:p w14:paraId="233926F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p>
    <w:p w14:paraId="2E05A27C" w14:textId="77777777" w:rsidR="00A37A6E" w:rsidRPr="00A37A6E" w:rsidRDefault="00A37A6E" w:rsidP="00A37A6E">
      <w:pPr>
        <w:numPr>
          <w:ilvl w:val="0"/>
          <w:numId w:val="15"/>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Update the contact with values for annual income ($80,000) and job title (Junior Developer).</w:t>
      </w:r>
    </w:p>
    <w:p w14:paraId="29372D64"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44D50D9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C77903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PATCH https://[Organization URI]/api/data/v9.0/contacts(60f77a42-5f0e-e611-80e0-00155da84c03) HTTP/1.1  </w:t>
      </w:r>
    </w:p>
    <w:p w14:paraId="51E5059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5A15649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01C1387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CA11DB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BFE4E3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annualincome"</w:t>
      </w:r>
      <w:r w:rsidRPr="00A37A6E">
        <w:rPr>
          <w:rFonts w:ascii="Arial" w:eastAsia="Times New Roman" w:hAnsi="Arial" w:cs="Arial"/>
          <w:color w:val="171717"/>
          <w:sz w:val="20"/>
          <w:szCs w:val="20"/>
          <w:bdr w:val="none" w:sz="0" w:space="0" w:color="auto" w:frame="1"/>
        </w:rPr>
        <w:t xml:space="preserve">: 80000,  </w:t>
      </w:r>
    </w:p>
    <w:p w14:paraId="13BD096A" w14:textId="7D88D743"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jobtitle"</w:t>
      </w:r>
      <w:r w:rsidRPr="00A37A6E">
        <w:rPr>
          <w:rFonts w:ascii="Arial" w:eastAsia="Times New Roman" w:hAnsi="Arial" w:cs="Arial"/>
          <w:color w:val="171717"/>
          <w:sz w:val="20"/>
          <w:szCs w:val="20"/>
          <w:bdr w:val="none" w:sz="0" w:space="0" w:color="auto" w:frame="1"/>
        </w:rPr>
        <w:t xml:space="preserve">: "Junior Developer"  }  </w:t>
      </w:r>
    </w:p>
    <w:p w14:paraId="561EEBFE"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B5049DC"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522E6DE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5F158DEA" w14:textId="77777777" w:rsidR="00A37A6E" w:rsidRPr="00A37A6E" w:rsidRDefault="00A37A6E" w:rsidP="00A37A6E">
      <w:pPr>
        <w:numPr>
          <w:ilvl w:val="0"/>
          <w:numId w:val="16"/>
        </w:numPr>
        <w:shd w:val="clear" w:color="auto" w:fill="FFFFFF"/>
        <w:spacing w:before="100" w:beforeAutospacing="1" w:after="100" w:afterAutospacing="1"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Retrieve the contact with its set of explicitly initialized properties. The fullname is a read-only property that is calculated from the firstname and lastname properties, which were explicitly initialized when the instance was created. In contrast, the description property was not explicitly initialized, so it retains its default value, a null string.</w:t>
      </w:r>
    </w:p>
    <w:p w14:paraId="58F23D9F" w14:textId="77777777" w:rsidR="00A37A6E" w:rsidRPr="00A37A6E" w:rsidRDefault="00A37A6E" w:rsidP="00A37A6E">
      <w:pPr>
        <w:shd w:val="clear" w:color="auto" w:fill="FFFFFF"/>
        <w:spacing w:before="100" w:beforeAutospacing="1" w:after="100" w:afterAutospacing="1"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lastRenderedPageBreak/>
        <w:t>Note that the response, in addition to the requested values and typical headers, also automatically returns the following types of additional information:</w:t>
      </w:r>
    </w:p>
    <w:p w14:paraId="6032E104" w14:textId="77777777" w:rsidR="00A37A6E" w:rsidRPr="00A37A6E" w:rsidRDefault="00A37A6E" w:rsidP="00A37A6E">
      <w:pPr>
        <w:numPr>
          <w:ilvl w:val="1"/>
          <w:numId w:val="16"/>
        </w:numPr>
        <w:shd w:val="clear" w:color="auto" w:fill="FFFFFF"/>
        <w:spacing w:before="100" w:beforeAutospacing="1" w:after="100" w:afterAutospacing="1" w:line="240" w:lineRule="auto"/>
        <w:ind w:left="2580"/>
        <w:rPr>
          <w:rFonts w:ascii="Arial" w:eastAsia="Times New Roman" w:hAnsi="Arial" w:cs="Arial"/>
          <w:color w:val="171717"/>
          <w:sz w:val="20"/>
          <w:szCs w:val="20"/>
        </w:rPr>
      </w:pPr>
      <w:r w:rsidRPr="00A37A6E">
        <w:rPr>
          <w:rFonts w:ascii="Arial" w:eastAsia="Times New Roman" w:hAnsi="Arial" w:cs="Arial"/>
          <w:color w:val="171717"/>
          <w:sz w:val="20"/>
          <w:szCs w:val="20"/>
        </w:rPr>
        <w:t>The primary ID for the current entity type, here contactid.</w:t>
      </w:r>
    </w:p>
    <w:p w14:paraId="1AEF31A5" w14:textId="77777777" w:rsidR="00A37A6E" w:rsidRPr="00A37A6E" w:rsidRDefault="00A37A6E" w:rsidP="00A37A6E">
      <w:pPr>
        <w:numPr>
          <w:ilvl w:val="1"/>
          <w:numId w:val="16"/>
        </w:numPr>
        <w:shd w:val="clear" w:color="auto" w:fill="FFFFFF"/>
        <w:spacing w:before="100" w:beforeAutospacing="1" w:after="100" w:afterAutospacing="1" w:line="240" w:lineRule="auto"/>
        <w:ind w:left="2580"/>
        <w:rPr>
          <w:rFonts w:ascii="Arial" w:eastAsia="Times New Roman" w:hAnsi="Arial" w:cs="Arial"/>
          <w:color w:val="171717"/>
          <w:sz w:val="20"/>
          <w:szCs w:val="20"/>
        </w:rPr>
      </w:pPr>
      <w:r w:rsidRPr="00A37A6E">
        <w:rPr>
          <w:rFonts w:ascii="Arial" w:eastAsia="Times New Roman" w:hAnsi="Arial" w:cs="Arial"/>
          <w:color w:val="171717"/>
          <w:sz w:val="20"/>
          <w:szCs w:val="20"/>
        </w:rPr>
        <w:t>An </w:t>
      </w:r>
      <w:r w:rsidRPr="00A37A6E">
        <w:rPr>
          <w:rFonts w:ascii="Arial" w:eastAsia="Times New Roman" w:hAnsi="Arial" w:cs="Arial"/>
          <w:i/>
          <w:iCs/>
          <w:color w:val="171717"/>
          <w:sz w:val="20"/>
          <w:szCs w:val="20"/>
        </w:rPr>
        <w:t>ETag</w:t>
      </w:r>
      <w:r w:rsidRPr="00A37A6E">
        <w:rPr>
          <w:rFonts w:ascii="Arial" w:eastAsia="Times New Roman" w:hAnsi="Arial" w:cs="Arial"/>
          <w:color w:val="171717"/>
          <w:sz w:val="20"/>
          <w:szCs w:val="20"/>
        </w:rPr>
        <w:t> value, denoted by the @odata.etag key, which identifies the specific version of the resource requested. For more information, see </w:t>
      </w:r>
      <w:hyperlink r:id="rId5" w:history="1">
        <w:r w:rsidRPr="00A37A6E">
          <w:rPr>
            <w:rFonts w:ascii="Arial" w:eastAsia="Times New Roman" w:hAnsi="Arial" w:cs="Arial"/>
            <w:color w:val="0000FF"/>
            <w:sz w:val="20"/>
            <w:szCs w:val="20"/>
          </w:rPr>
          <w:t>Perform conditional operations using the Web API</w:t>
        </w:r>
      </w:hyperlink>
      <w:r w:rsidRPr="00A37A6E">
        <w:rPr>
          <w:rFonts w:ascii="Arial" w:eastAsia="Times New Roman" w:hAnsi="Arial" w:cs="Arial"/>
          <w:color w:val="171717"/>
          <w:sz w:val="20"/>
          <w:szCs w:val="20"/>
        </w:rPr>
        <w:t>.</w:t>
      </w:r>
    </w:p>
    <w:p w14:paraId="65503C97" w14:textId="77777777" w:rsidR="00A37A6E" w:rsidRPr="00A37A6E" w:rsidRDefault="00A37A6E" w:rsidP="00A37A6E">
      <w:pPr>
        <w:numPr>
          <w:ilvl w:val="1"/>
          <w:numId w:val="16"/>
        </w:numPr>
        <w:shd w:val="clear" w:color="auto" w:fill="FFFFFF"/>
        <w:spacing w:before="100" w:beforeAutospacing="1" w:after="100" w:afterAutospacing="1" w:line="240" w:lineRule="auto"/>
        <w:ind w:left="2580"/>
        <w:rPr>
          <w:rFonts w:ascii="Arial" w:eastAsia="Times New Roman" w:hAnsi="Arial" w:cs="Arial"/>
          <w:color w:val="171717"/>
          <w:sz w:val="20"/>
          <w:szCs w:val="20"/>
        </w:rPr>
      </w:pPr>
      <w:r w:rsidRPr="00A37A6E">
        <w:rPr>
          <w:rFonts w:ascii="Arial" w:eastAsia="Times New Roman" w:hAnsi="Arial" w:cs="Arial"/>
          <w:color w:val="171717"/>
          <w:sz w:val="20"/>
          <w:szCs w:val="20"/>
        </w:rPr>
        <w:t>The metadata context, denoted by the @odata.context key, provides a way to compare query results to determine if they came from the same query.</w:t>
      </w:r>
    </w:p>
    <w:p w14:paraId="523148CB" w14:textId="77777777" w:rsidR="00A37A6E" w:rsidRPr="00A37A6E" w:rsidRDefault="00A37A6E" w:rsidP="00A37A6E">
      <w:pPr>
        <w:numPr>
          <w:ilvl w:val="1"/>
          <w:numId w:val="16"/>
        </w:numPr>
        <w:shd w:val="clear" w:color="auto" w:fill="FFFFFF"/>
        <w:spacing w:before="100" w:beforeAutospacing="1" w:after="100" w:afterAutospacing="1" w:line="240" w:lineRule="auto"/>
        <w:ind w:left="2580"/>
        <w:rPr>
          <w:rFonts w:ascii="Arial" w:eastAsia="Times New Roman" w:hAnsi="Arial" w:cs="Arial"/>
          <w:color w:val="171717"/>
          <w:sz w:val="20"/>
          <w:szCs w:val="20"/>
        </w:rPr>
      </w:pPr>
      <w:r w:rsidRPr="00A37A6E">
        <w:rPr>
          <w:rFonts w:ascii="Arial" w:eastAsia="Times New Roman" w:hAnsi="Arial" w:cs="Arial"/>
          <w:color w:val="171717"/>
          <w:sz w:val="20"/>
          <w:szCs w:val="20"/>
        </w:rPr>
        <w:t>A _transactioncurrencyid_value that indicates the local currency of the monetary transaction.</w:t>
      </w:r>
    </w:p>
    <w:p w14:paraId="47C268B7"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08380D93"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96D72C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URI]/api/data/v9.0/contacts(60f77a42-5f0e-e611-80e0-00155da84c03)?$select=fullname,annualincome,jobtitle,description HTTP/1.1  </w:t>
      </w:r>
    </w:p>
    <w:p w14:paraId="26D8325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4F10712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44D293F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5D82D1DA"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EB98CB5"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2F57E6E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5A41FC2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3073C5B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4745A3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5EB4CE6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URI]/api/data/v9.0/$metadata#contacts(fullname,annualincome,jobtitle,description)/$entity",  </w:t>
      </w:r>
    </w:p>
    <w:p w14:paraId="596060D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"@odata.etag":"W/\"628883\"",  </w:t>
      </w:r>
    </w:p>
    <w:p w14:paraId="61704D9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"fullname":"Peter Cambel",  </w:t>
      </w:r>
    </w:p>
    <w:p w14:paraId="2C5D246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"annualincome":80000.0000,  </w:t>
      </w:r>
    </w:p>
    <w:p w14:paraId="0C4B0E2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"jobtitle":"Junior Developer",  </w:t>
      </w:r>
    </w:p>
    <w:p w14:paraId="366B2D5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"description":null,  </w:t>
      </w:r>
    </w:p>
    <w:p w14:paraId="48B6178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"_transactioncurrencyid_value":"0d4ed62e-95f7-e511-80d1-00155da84c03",  </w:t>
      </w:r>
    </w:p>
    <w:p w14:paraId="0CB24CA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"contactid":"60f77a42-5f0e-e611-80e0-00155da84c03"  </w:t>
      </w:r>
    </w:p>
    <w:p w14:paraId="2F3245C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1E8B4EF8" w14:textId="77777777" w:rsidR="00A37A6E" w:rsidRPr="00A37A6E" w:rsidRDefault="00A37A6E" w:rsidP="00A37A6E">
      <w:pPr>
        <w:numPr>
          <w:ilvl w:val="0"/>
          <w:numId w:val="17"/>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Update the contact entity instance by supplying new values to these same properties.</w:t>
      </w:r>
    </w:p>
    <w:p w14:paraId="61615489"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6DF500CE"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B2CD46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PATCH https://[Organization URI]/api/data/v9.0/contacts(60f77a42-5f0e-e611-80e0-00155da84c03) HTTP/1.1  </w:t>
      </w:r>
    </w:p>
    <w:p w14:paraId="31DD26B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0C24313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638033C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484EAF8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lastRenderedPageBreak/>
        <w:t xml:space="preserve">{  </w:t>
      </w:r>
    </w:p>
    <w:p w14:paraId="0DB1D41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jobtitle"</w:t>
      </w:r>
      <w:r w:rsidRPr="00A37A6E">
        <w:rPr>
          <w:rFonts w:ascii="Arial" w:eastAsia="Times New Roman" w:hAnsi="Arial" w:cs="Arial"/>
          <w:color w:val="171717"/>
          <w:sz w:val="20"/>
          <w:szCs w:val="20"/>
          <w:bdr w:val="none" w:sz="0" w:space="0" w:color="auto" w:frame="1"/>
        </w:rPr>
        <w:t xml:space="preserve">: "Senior Developer",  </w:t>
      </w:r>
    </w:p>
    <w:p w14:paraId="7A23749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annualincome"</w:t>
      </w:r>
      <w:r w:rsidRPr="00A37A6E">
        <w:rPr>
          <w:rFonts w:ascii="Arial" w:eastAsia="Times New Roman" w:hAnsi="Arial" w:cs="Arial"/>
          <w:color w:val="171717"/>
          <w:sz w:val="20"/>
          <w:szCs w:val="20"/>
          <w:bdr w:val="none" w:sz="0" w:space="0" w:color="auto" w:frame="1"/>
        </w:rPr>
        <w:t xml:space="preserve">: 95000,  </w:t>
      </w:r>
    </w:p>
    <w:p w14:paraId="3D3BA73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description"</w:t>
      </w:r>
      <w:r w:rsidRPr="00A37A6E">
        <w:rPr>
          <w:rFonts w:ascii="Arial" w:eastAsia="Times New Roman" w:hAnsi="Arial" w:cs="Arial"/>
          <w:color w:val="171717"/>
          <w:sz w:val="20"/>
          <w:szCs w:val="20"/>
          <w:bdr w:val="none" w:sz="0" w:space="0" w:color="auto" w:frame="1"/>
        </w:rPr>
        <w:t xml:space="preserve">: "Assignment to-be-determined"  </w:t>
      </w:r>
    </w:p>
    <w:p w14:paraId="348A6F8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3DE453C6"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B6E9756"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5CB0B83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2BAC57D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p>
    <w:p w14:paraId="0436DA7A" w14:textId="77777777" w:rsidR="00A37A6E" w:rsidRPr="00A37A6E" w:rsidRDefault="00A37A6E" w:rsidP="00A37A6E">
      <w:pPr>
        <w:numPr>
          <w:ilvl w:val="0"/>
          <w:numId w:val="18"/>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Explicitly set a single property, the primary phone number. Note this is a PUT request and that the JSON key named value is used when performing operations on individual properties.</w:t>
      </w:r>
    </w:p>
    <w:p w14:paraId="47681F8F"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008F955B"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1F6186D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PUT https://[Organization URI]/api/data/v9.0/contacts(60f77a42-5f0e-e611-80e0-00155da84c03)/telephone1 HTTP/1.1  </w:t>
      </w:r>
    </w:p>
    <w:p w14:paraId="7B7DFA0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2AEEF9A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2CEBBEE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B0771D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17A741B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value"</w:t>
      </w:r>
      <w:r w:rsidRPr="00A37A6E">
        <w:rPr>
          <w:rFonts w:ascii="Arial" w:eastAsia="Times New Roman" w:hAnsi="Arial" w:cs="Arial"/>
          <w:color w:val="171717"/>
          <w:sz w:val="20"/>
          <w:szCs w:val="20"/>
          <w:bdr w:val="none" w:sz="0" w:space="0" w:color="auto" w:frame="1"/>
        </w:rPr>
        <w:t xml:space="preserve">: "555-0105"  </w:t>
      </w:r>
    </w:p>
    <w:p w14:paraId="0690BFA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A155004"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1EABAE4E"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B4A9BC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4029A5E0"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18CD655C"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1AB62BE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URI]/api/data/v9.0/contacts(60f77a42-5f0e-e611-80e0-00155da84c03)/telephone1 HTTP/1.1  </w:t>
      </w:r>
    </w:p>
    <w:p w14:paraId="59BE05B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69EE396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731D5B9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48509A82"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57444C76"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72361F8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2164AE5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2E81759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37899D0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355976E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lastRenderedPageBreak/>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URI]/api/data/v9.0/$metadata#contacts(60f77a42-5f0e-e611-80e0-00155da84c03)/telephone1",  </w:t>
      </w:r>
    </w:p>
    <w:p w14:paraId="4433243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"value":"555-0105"  </w:t>
      </w:r>
    </w:p>
    <w:p w14:paraId="7901BAA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63B9E218"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6D239625"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09440B1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URI]/api/data/v9.0/contacts?$select=fullname,annualincome,jobtitle,contactid HTTP/1.1  </w:t>
      </w:r>
    </w:p>
    <w:p w14:paraId="12696E4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71B98C1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charset=utf-8  </w:t>
      </w:r>
    </w:p>
    <w:p w14:paraId="76401B7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Prefer</w:t>
      </w:r>
      <w:r w:rsidRPr="00A37A6E">
        <w:rPr>
          <w:rFonts w:ascii="Arial" w:eastAsia="Times New Roman" w:hAnsi="Arial" w:cs="Arial"/>
          <w:color w:val="171717"/>
          <w:sz w:val="20"/>
          <w:szCs w:val="20"/>
          <w:bdr w:val="none" w:sz="0" w:space="0" w:color="auto" w:frame="1"/>
        </w:rPr>
        <w:t xml:space="preserve">: return=representation  </w:t>
      </w:r>
    </w:p>
    <w:p w14:paraId="146A2DE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86F94A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firstname"</w:t>
      </w:r>
      <w:r w:rsidRPr="00A37A6E">
        <w:rPr>
          <w:rFonts w:ascii="Arial" w:eastAsia="Times New Roman" w:hAnsi="Arial" w:cs="Arial"/>
          <w:color w:val="171717"/>
          <w:sz w:val="20"/>
          <w:szCs w:val="20"/>
          <w:bdr w:val="none" w:sz="0" w:space="0" w:color="auto" w:frame="1"/>
        </w:rPr>
        <w:t xml:space="preserve">: "Peter_Alt",  </w:t>
      </w:r>
    </w:p>
    <w:p w14:paraId="7BA71BD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lastname"</w:t>
      </w:r>
      <w:r w:rsidRPr="00A37A6E">
        <w:rPr>
          <w:rFonts w:ascii="Arial" w:eastAsia="Times New Roman" w:hAnsi="Arial" w:cs="Arial"/>
          <w:color w:val="171717"/>
          <w:sz w:val="20"/>
          <w:szCs w:val="20"/>
          <w:bdr w:val="none" w:sz="0" w:space="0" w:color="auto" w:frame="1"/>
        </w:rPr>
        <w:t xml:space="preserve">: "Cambel",  </w:t>
      </w:r>
    </w:p>
    <w:p w14:paraId="54E4F2E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jobtitle"</w:t>
      </w:r>
      <w:r w:rsidRPr="00A37A6E">
        <w:rPr>
          <w:rFonts w:ascii="Arial" w:eastAsia="Times New Roman" w:hAnsi="Arial" w:cs="Arial"/>
          <w:color w:val="171717"/>
          <w:sz w:val="20"/>
          <w:szCs w:val="20"/>
          <w:bdr w:val="none" w:sz="0" w:space="0" w:color="auto" w:frame="1"/>
        </w:rPr>
        <w:t xml:space="preserve">: "Junior Developer",  </w:t>
      </w:r>
    </w:p>
    <w:p w14:paraId="6E469CD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annualincome"</w:t>
      </w:r>
      <w:r w:rsidRPr="00A37A6E">
        <w:rPr>
          <w:rFonts w:ascii="Arial" w:eastAsia="Times New Roman" w:hAnsi="Arial" w:cs="Arial"/>
          <w:color w:val="171717"/>
          <w:sz w:val="20"/>
          <w:szCs w:val="20"/>
          <w:bdr w:val="none" w:sz="0" w:space="0" w:color="auto" w:frame="1"/>
        </w:rPr>
        <w:t xml:space="preserve">: 80000,  </w:t>
      </w:r>
    </w:p>
    <w:p w14:paraId="25FBF50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telephone1"</w:t>
      </w:r>
      <w:r w:rsidRPr="00A37A6E">
        <w:rPr>
          <w:rFonts w:ascii="Arial" w:eastAsia="Times New Roman" w:hAnsi="Arial" w:cs="Arial"/>
          <w:color w:val="171717"/>
          <w:sz w:val="20"/>
          <w:szCs w:val="20"/>
          <w:bdr w:val="none" w:sz="0" w:space="0" w:color="auto" w:frame="1"/>
        </w:rPr>
        <w:t xml:space="preserve">: "555-0110"  </w:t>
      </w:r>
    </w:p>
    <w:p w14:paraId="4DF37FA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11761F43"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B9A1A23"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1E9B7E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HTTP/1.1 201 Created  </w:t>
      </w:r>
    </w:p>
    <w:p w14:paraId="5E404D0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63D76C3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Preference-Applied</w:t>
      </w:r>
      <w:r w:rsidRPr="00A37A6E">
        <w:rPr>
          <w:rFonts w:ascii="Arial" w:eastAsia="Times New Roman" w:hAnsi="Arial" w:cs="Arial"/>
          <w:color w:val="171717"/>
          <w:sz w:val="20"/>
          <w:szCs w:val="20"/>
          <w:bdr w:val="none" w:sz="0" w:space="0" w:color="auto" w:frame="1"/>
        </w:rPr>
        <w:t xml:space="preserve">: return=representation  </w:t>
      </w:r>
    </w:p>
    <w:p w14:paraId="5A5F6B0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199A88D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5881A0D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URI]/api/data/v9.0/$metadata#contacts/$entity","@odata.etag":"W/\"758870\"","_transactioncurrencyid_value":"0d4ed62e-95f7-e511-80d1-00155da84c03","annualincome":80000.0000,"contactid":"199250b7-6cbe-e611-80f7-00155da84c08","jobtitle":"Junior Developer","fullname":"Peter_Alt Cambel"  </w:t>
      </w:r>
    </w:p>
    <w:p w14:paraId="00050D9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F666D37" w14:textId="77777777" w:rsidR="00A37A6E" w:rsidRPr="00A37A6E" w:rsidRDefault="00A37A6E" w:rsidP="00A37A6E">
      <w:pPr>
        <w:numPr>
          <w:ilvl w:val="0"/>
          <w:numId w:val="21"/>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Update this similar contact and also return instance information in the same operation. Again, this capability is enabled by the Prefer: return=representation header.</w:t>
      </w:r>
    </w:p>
    <w:p w14:paraId="677898B1"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1886A39B"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003F3AF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URI]/api/data/v9.0/contacts?$select=fullname,annualincome,jobtitle,contactid HTTP/1.1  </w:t>
      </w:r>
    </w:p>
    <w:p w14:paraId="14C5DE6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05F2435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charset=utf-8  </w:t>
      </w:r>
    </w:p>
    <w:p w14:paraId="3A0DC5E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Prefer</w:t>
      </w:r>
      <w:r w:rsidRPr="00A37A6E">
        <w:rPr>
          <w:rFonts w:ascii="Arial" w:eastAsia="Times New Roman" w:hAnsi="Arial" w:cs="Arial"/>
          <w:color w:val="171717"/>
          <w:sz w:val="20"/>
          <w:szCs w:val="20"/>
          <w:bdr w:val="none" w:sz="0" w:space="0" w:color="auto" w:frame="1"/>
        </w:rPr>
        <w:t xml:space="preserve">: return=representation  </w:t>
      </w:r>
    </w:p>
    <w:p w14:paraId="3D6E6A3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FEDCBF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firstname"</w:t>
      </w:r>
      <w:r w:rsidRPr="00A37A6E">
        <w:rPr>
          <w:rFonts w:ascii="Arial" w:eastAsia="Times New Roman" w:hAnsi="Arial" w:cs="Arial"/>
          <w:color w:val="171717"/>
          <w:sz w:val="20"/>
          <w:szCs w:val="20"/>
          <w:bdr w:val="none" w:sz="0" w:space="0" w:color="auto" w:frame="1"/>
        </w:rPr>
        <w:t xml:space="preserve">: "Peter_Alt",  </w:t>
      </w:r>
    </w:p>
    <w:p w14:paraId="70B5E87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lastRenderedPageBreak/>
        <w:t xml:space="preserve">  "</w:t>
      </w:r>
      <w:r w:rsidRPr="00A37A6E">
        <w:rPr>
          <w:rFonts w:ascii="Arial" w:eastAsia="Times New Roman" w:hAnsi="Arial" w:cs="Arial"/>
          <w:color w:val="007D9A"/>
          <w:sz w:val="20"/>
          <w:szCs w:val="20"/>
          <w:bdr w:val="none" w:sz="0" w:space="0" w:color="auto" w:frame="1"/>
        </w:rPr>
        <w:t>lastname"</w:t>
      </w:r>
      <w:r w:rsidRPr="00A37A6E">
        <w:rPr>
          <w:rFonts w:ascii="Arial" w:eastAsia="Times New Roman" w:hAnsi="Arial" w:cs="Arial"/>
          <w:color w:val="171717"/>
          <w:sz w:val="20"/>
          <w:szCs w:val="20"/>
          <w:bdr w:val="none" w:sz="0" w:space="0" w:color="auto" w:frame="1"/>
        </w:rPr>
        <w:t xml:space="preserve">: "Cambel",  </w:t>
      </w:r>
    </w:p>
    <w:p w14:paraId="0DA3159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jobtitle"</w:t>
      </w:r>
      <w:r w:rsidRPr="00A37A6E">
        <w:rPr>
          <w:rFonts w:ascii="Arial" w:eastAsia="Times New Roman" w:hAnsi="Arial" w:cs="Arial"/>
          <w:color w:val="171717"/>
          <w:sz w:val="20"/>
          <w:szCs w:val="20"/>
          <w:bdr w:val="none" w:sz="0" w:space="0" w:color="auto" w:frame="1"/>
        </w:rPr>
        <w:t xml:space="preserve">: "Junior Developer",  </w:t>
      </w:r>
    </w:p>
    <w:p w14:paraId="4480E48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annualincome"</w:t>
      </w:r>
      <w:r w:rsidRPr="00A37A6E">
        <w:rPr>
          <w:rFonts w:ascii="Arial" w:eastAsia="Times New Roman" w:hAnsi="Arial" w:cs="Arial"/>
          <w:color w:val="171717"/>
          <w:sz w:val="20"/>
          <w:szCs w:val="20"/>
          <w:bdr w:val="none" w:sz="0" w:space="0" w:color="auto" w:frame="1"/>
        </w:rPr>
        <w:t xml:space="preserve">: 80000,  </w:t>
      </w:r>
    </w:p>
    <w:p w14:paraId="1FCAF2B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telephone1"</w:t>
      </w:r>
      <w:r w:rsidRPr="00A37A6E">
        <w:rPr>
          <w:rFonts w:ascii="Arial" w:eastAsia="Times New Roman" w:hAnsi="Arial" w:cs="Arial"/>
          <w:color w:val="171717"/>
          <w:sz w:val="20"/>
          <w:szCs w:val="20"/>
          <w:bdr w:val="none" w:sz="0" w:space="0" w:color="auto" w:frame="1"/>
        </w:rPr>
        <w:t xml:space="preserve">: "555-0110"  </w:t>
      </w:r>
    </w:p>
    <w:p w14:paraId="47CF409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4EE757D"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B1E2DEC"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FD4BE2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HTTP/1.1 201 Created  </w:t>
      </w:r>
    </w:p>
    <w:p w14:paraId="2F8EDA8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1661F4B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Preference-Applied</w:t>
      </w:r>
      <w:r w:rsidRPr="00A37A6E">
        <w:rPr>
          <w:rFonts w:ascii="Arial" w:eastAsia="Times New Roman" w:hAnsi="Arial" w:cs="Arial"/>
          <w:color w:val="171717"/>
          <w:sz w:val="20"/>
          <w:szCs w:val="20"/>
          <w:bdr w:val="none" w:sz="0" w:space="0" w:color="auto" w:frame="1"/>
        </w:rPr>
        <w:t xml:space="preserve">: return=representation  </w:t>
      </w:r>
    </w:p>
    <w:p w14:paraId="46F4CBA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38354C4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6FBB7F9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URI]/api/data/v9.0/$metadata#contacts/$entity","@odata.etag":"W/\"758870\"","_transactioncurrencyid_value":"0d4ed62e-95f7-e511-80d1-00155da84c03","annualincome":80000.0000,"contactid":"199250b7-6cbe-e611-80f7-00155da84c08","jobtitle":"Junior Developer","fullname":"Peter_Alt Cambel"  </w:t>
      </w:r>
    </w:p>
    <w:p w14:paraId="071A376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E2F019C" w14:textId="77777777" w:rsidR="00A37A6E" w:rsidRPr="00A37A6E" w:rsidRDefault="00A37A6E" w:rsidP="00A37A6E">
      <w:pPr>
        <w:shd w:val="clear" w:color="auto" w:fill="FFFFFF"/>
        <w:spacing w:beforeAutospacing="1" w:after="0" w:afterAutospacing="1" w:line="240" w:lineRule="auto"/>
        <w:outlineLvl w:val="1"/>
        <w:rPr>
          <w:rFonts w:ascii="Arial" w:eastAsia="Times New Roman" w:hAnsi="Arial" w:cs="Arial"/>
          <w:b/>
          <w:bCs/>
          <w:color w:val="171717"/>
          <w:sz w:val="20"/>
          <w:szCs w:val="20"/>
        </w:rPr>
      </w:pPr>
      <w:bookmarkStart w:id="0" w:name="bkmk_section2"/>
      <w:bookmarkEnd w:id="0"/>
      <w:r w:rsidRPr="00A37A6E">
        <w:rPr>
          <w:rFonts w:ascii="Arial" w:eastAsia="Times New Roman" w:hAnsi="Arial" w:cs="Arial"/>
          <w:b/>
          <w:bCs/>
          <w:color w:val="171717"/>
          <w:sz w:val="20"/>
          <w:szCs w:val="20"/>
        </w:rPr>
        <w:t>Section 2: Create with association</w:t>
      </w:r>
    </w:p>
    <w:p w14:paraId="3C5D8348"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This section creates a new account instance named Contoso, Ltd. and associates it to an existing contact, Peter Cambel, which was created in </w:t>
      </w:r>
      <w:hyperlink r:id="rId6" w:anchor="bkmk_section1" w:history="1">
        <w:r w:rsidRPr="00A37A6E">
          <w:rPr>
            <w:rFonts w:ascii="Arial" w:eastAsia="Times New Roman" w:hAnsi="Arial" w:cs="Arial"/>
            <w:color w:val="0000FF"/>
            <w:sz w:val="20"/>
            <w:szCs w:val="20"/>
          </w:rPr>
          <w:t>Section 1</w:t>
        </w:r>
      </w:hyperlink>
      <w:r w:rsidRPr="00A37A6E">
        <w:rPr>
          <w:rFonts w:ascii="Arial" w:eastAsia="Times New Roman" w:hAnsi="Arial" w:cs="Arial"/>
          <w:color w:val="171717"/>
          <w:sz w:val="20"/>
          <w:szCs w:val="20"/>
        </w:rPr>
        <w:t>. This creation and association is performed in a single POST operation.</w:t>
      </w:r>
    </w:p>
    <w:p w14:paraId="6A82312D" w14:textId="77777777" w:rsidR="00A37A6E" w:rsidRPr="00A37A6E" w:rsidRDefault="00A37A6E" w:rsidP="00A37A6E">
      <w:pPr>
        <w:numPr>
          <w:ilvl w:val="0"/>
          <w:numId w:val="22"/>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Create the Contoso, Ltd. account and set its primary contact attribute to the existing contact Peter Cambel. The @odata.bind annotation indicates that an association is being created, here binding the primarycontactid single-valued navigation property to an existing contact, Peter Cambel.</w:t>
      </w:r>
    </w:p>
    <w:p w14:paraId="1FA58B41"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2CDBF26A"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0CEF900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URI]/api/data/v9.0/accounts HTTP/1.1  </w:t>
      </w:r>
    </w:p>
    <w:p w14:paraId="5D74DC8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673D9A5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4156A6E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344E386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37D66F4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name"</w:t>
      </w:r>
      <w:r w:rsidRPr="00A37A6E">
        <w:rPr>
          <w:rFonts w:ascii="Arial" w:eastAsia="Times New Roman" w:hAnsi="Arial" w:cs="Arial"/>
          <w:color w:val="171717"/>
          <w:sz w:val="20"/>
          <w:szCs w:val="20"/>
          <w:bdr w:val="none" w:sz="0" w:space="0" w:color="auto" w:frame="1"/>
        </w:rPr>
        <w:t xml:space="preserve">: "Contoso Inc",  </w:t>
      </w:r>
    </w:p>
    <w:p w14:paraId="3877E8E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telephone1"</w:t>
      </w:r>
      <w:r w:rsidRPr="00A37A6E">
        <w:rPr>
          <w:rFonts w:ascii="Arial" w:eastAsia="Times New Roman" w:hAnsi="Arial" w:cs="Arial"/>
          <w:color w:val="171717"/>
          <w:sz w:val="20"/>
          <w:szCs w:val="20"/>
          <w:bdr w:val="none" w:sz="0" w:space="0" w:color="auto" w:frame="1"/>
        </w:rPr>
        <w:t xml:space="preserve">: "555-5555",  </w:t>
      </w:r>
    </w:p>
    <w:p w14:paraId="6B2EFE9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primarycontactid@odata.bind"</w:t>
      </w:r>
      <w:r w:rsidRPr="00A37A6E">
        <w:rPr>
          <w:rFonts w:ascii="Arial" w:eastAsia="Times New Roman" w:hAnsi="Arial" w:cs="Arial"/>
          <w:color w:val="171717"/>
          <w:sz w:val="20"/>
          <w:szCs w:val="20"/>
          <w:bdr w:val="none" w:sz="0" w:space="0" w:color="auto" w:frame="1"/>
        </w:rPr>
        <w:t xml:space="preserve">: "https://[Organization URI]/api/data/v9.0/contacts(60f77a42-5f0e-e611-80e0-00155da84c03)"  </w:t>
      </w:r>
    </w:p>
    <w:p w14:paraId="04EAFAA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59E6089"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67EA4461"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214E2A9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lastRenderedPageBreak/>
        <w:t xml:space="preserve">HTTP/1.1 204 No Content  </w:t>
      </w:r>
    </w:p>
    <w:p w14:paraId="4EC38A5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3E9DFB2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OData-EntityId</w:t>
      </w:r>
      <w:r w:rsidRPr="00A37A6E">
        <w:rPr>
          <w:rFonts w:ascii="Arial" w:eastAsia="Times New Roman" w:hAnsi="Arial" w:cs="Arial"/>
          <w:color w:val="171717"/>
          <w:sz w:val="20"/>
          <w:szCs w:val="20"/>
          <w:bdr w:val="none" w:sz="0" w:space="0" w:color="auto" w:frame="1"/>
        </w:rPr>
        <w:t xml:space="preserve">: https://[Organization URI]/api/data/v9.0/accounts(65f77a42-5f0e-e611-80e0-00155da84c03)    </w:t>
      </w:r>
    </w:p>
    <w:p w14:paraId="4DAAB15B" w14:textId="77777777" w:rsidR="00A37A6E" w:rsidRPr="00A37A6E" w:rsidRDefault="00A37A6E" w:rsidP="00A37A6E">
      <w:pPr>
        <w:numPr>
          <w:ilvl w:val="0"/>
          <w:numId w:val="23"/>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Retrieve the primary contact for the account Contoso, Ltd., again using $expand with the primarycontactid single-valued navigation property to access the associated </w:t>
      </w:r>
      <w:hyperlink r:id="rId7" w:history="1">
        <w:r w:rsidRPr="00A37A6E">
          <w:rPr>
            <w:rFonts w:ascii="Arial" w:eastAsia="Times New Roman" w:hAnsi="Arial" w:cs="Arial"/>
            <w:color w:val="0000FF"/>
            <w:sz w:val="20"/>
            <w:szCs w:val="20"/>
          </w:rPr>
          <w:t>contact EntityType</w:t>
        </w:r>
      </w:hyperlink>
      <w:r w:rsidRPr="00A37A6E">
        <w:rPr>
          <w:rFonts w:ascii="Arial" w:eastAsia="Times New Roman" w:hAnsi="Arial" w:cs="Arial"/>
          <w:color w:val="171717"/>
          <w:sz w:val="20"/>
          <w:szCs w:val="20"/>
        </w:rPr>
        <w:t> record.</w:t>
      </w:r>
    </w:p>
    <w:p w14:paraId="2862DE0E"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73ED8B6F"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7B0B250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URI]/api/data/v9.0/accounts(65f77a42-5f0e-e611-80e0-00155da84c03)?$select=name,&amp;$expand=primarycontactid($select=fullname,jobtitle,annualincome) HTTP/1.1  </w:t>
      </w:r>
    </w:p>
    <w:p w14:paraId="759923C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0EFEBB8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5D6DC87E"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57B1736C"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DA5D46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6DD2F31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50C3F07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07EC4FC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0FBE7E7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URI]/api/data/v9.0/$metadata#accounts(name,primarycontactid,primarycontactid(fullname,jobtitle,annualincome))/$entity",  </w:t>
      </w:r>
    </w:p>
    <w:p w14:paraId="1A071D1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"@odata.etag":"W/\"628886\"",  </w:t>
      </w:r>
    </w:p>
    <w:p w14:paraId="1DF2A34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"name":"Contoso Inc",  </w:t>
      </w:r>
    </w:p>
    <w:p w14:paraId="006E20E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"accountid":"65f77a42-5f0e-e611-80e0-00155da84c03",  </w:t>
      </w:r>
    </w:p>
    <w:p w14:paraId="1BEFFB8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"primarycontactid":{   </w:t>
      </w:r>
    </w:p>
    <w:p w14:paraId="609249A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"@odata.etag":"W/\"628885\"",  </w:t>
      </w:r>
    </w:p>
    <w:p w14:paraId="67218E6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"fullname":"Peter Cambel",  </w:t>
      </w:r>
    </w:p>
    <w:p w14:paraId="0D612D6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"jobtitle":"Senior Developer",  </w:t>
      </w:r>
    </w:p>
    <w:p w14:paraId="6417D1C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"annualincome":95000.0000,  </w:t>
      </w:r>
    </w:p>
    <w:p w14:paraId="00D6FDA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"_transactioncurrencyid_value":"0d4ed62e-95f7-e511-80d1-00155da84c03",  </w:t>
      </w:r>
    </w:p>
    <w:p w14:paraId="52CDEB6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"contactid":"60f77a42-5f0e-e611-80e0-00155da84c03"  </w:t>
      </w:r>
    </w:p>
    <w:p w14:paraId="40CB977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5D7DBFF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5CC2127" w14:textId="0DB33145"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0320832E" w14:textId="77777777" w:rsidR="00A37A6E" w:rsidRPr="00A37A6E" w:rsidRDefault="00A37A6E" w:rsidP="00A37A6E">
      <w:pPr>
        <w:shd w:val="clear" w:color="auto" w:fill="FFFFFF"/>
        <w:spacing w:beforeAutospacing="1" w:after="0" w:afterAutospacing="1" w:line="240" w:lineRule="auto"/>
        <w:outlineLvl w:val="1"/>
        <w:rPr>
          <w:rFonts w:ascii="Arial" w:eastAsia="Times New Roman" w:hAnsi="Arial" w:cs="Arial"/>
          <w:b/>
          <w:bCs/>
          <w:color w:val="171717"/>
          <w:sz w:val="20"/>
          <w:szCs w:val="20"/>
        </w:rPr>
      </w:pPr>
      <w:bookmarkStart w:id="1" w:name="bkmk_section3"/>
      <w:bookmarkEnd w:id="1"/>
      <w:r w:rsidRPr="00A37A6E">
        <w:rPr>
          <w:rFonts w:ascii="Arial" w:eastAsia="Times New Roman" w:hAnsi="Arial" w:cs="Arial"/>
          <w:b/>
          <w:bCs/>
          <w:color w:val="171717"/>
          <w:sz w:val="20"/>
          <w:szCs w:val="20"/>
        </w:rPr>
        <w:t>Section 3: Create related entities (deep insert)</w:t>
      </w:r>
    </w:p>
    <w:p w14:paraId="11551D0F"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This section demonstrates how to create an entity instance and related entity instances, in a single POST request. Using this method, all instances are newly created; there are no existing instances to associate with. This approach has two advantages. It is more efficient, replacing multiple simpler creation and association operations with one combined operation. Also, it is </w:t>
      </w:r>
      <w:hyperlink r:id="rId8" w:history="1">
        <w:r w:rsidRPr="00A37A6E">
          <w:rPr>
            <w:rFonts w:ascii="Arial" w:eastAsia="Times New Roman" w:hAnsi="Arial" w:cs="Arial"/>
            <w:color w:val="0000FF"/>
            <w:sz w:val="20"/>
            <w:szCs w:val="20"/>
          </w:rPr>
          <w:t>atomic</w:t>
        </w:r>
      </w:hyperlink>
      <w:r w:rsidRPr="00A37A6E">
        <w:rPr>
          <w:rFonts w:ascii="Arial" w:eastAsia="Times New Roman" w:hAnsi="Arial" w:cs="Arial"/>
          <w:color w:val="171717"/>
          <w:sz w:val="20"/>
          <w:szCs w:val="20"/>
        </w:rPr>
        <w:t>, where either the entire operation succeeds and all the related objects are created, or the operation fails and none are created.</w:t>
      </w:r>
    </w:p>
    <w:p w14:paraId="0948756A"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lastRenderedPageBreak/>
        <w:t>This section creates an account, its primary contact, and a set of tasks for that contact in one request.</w:t>
      </w:r>
    </w:p>
    <w:p w14:paraId="3BCD0706" w14:textId="77777777" w:rsidR="00A37A6E" w:rsidRPr="00A37A6E" w:rsidRDefault="00A37A6E" w:rsidP="00A37A6E">
      <w:pPr>
        <w:numPr>
          <w:ilvl w:val="0"/>
          <w:numId w:val="24"/>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Create the account Fourth Coffee and its primary contact Susie Curtis and her three related tasks in one operation. Note the use of the single-valued primarycontactid navigation property and the collection-valued navigation property Contact_Tasks to define these relationships, respectively. Single-valued navigational properties take an object value, whereas collection-valued navigation properties take an array value.</w:t>
      </w:r>
    </w:p>
    <w:p w14:paraId="43934EC4"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05418A07"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E58D35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URI]/api/data/v9.0/accounts HTTP/1.1  </w:t>
      </w:r>
    </w:p>
    <w:p w14:paraId="70B044D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354DA13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7E2F260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71D2D35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0020FD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name"</w:t>
      </w:r>
      <w:r w:rsidRPr="00A37A6E">
        <w:rPr>
          <w:rFonts w:ascii="Arial" w:eastAsia="Times New Roman" w:hAnsi="Arial" w:cs="Arial"/>
          <w:color w:val="171717"/>
          <w:sz w:val="20"/>
          <w:szCs w:val="20"/>
          <w:bdr w:val="none" w:sz="0" w:space="0" w:color="auto" w:frame="1"/>
        </w:rPr>
        <w:t xml:space="preserve">: "Fourth Coffee",  </w:t>
      </w:r>
    </w:p>
    <w:p w14:paraId="2A275CB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primarycontactid"</w:t>
      </w:r>
      <w:r w:rsidRPr="00A37A6E">
        <w:rPr>
          <w:rFonts w:ascii="Arial" w:eastAsia="Times New Roman" w:hAnsi="Arial" w:cs="Arial"/>
          <w:color w:val="171717"/>
          <w:sz w:val="20"/>
          <w:szCs w:val="20"/>
          <w:bdr w:val="none" w:sz="0" w:space="0" w:color="auto" w:frame="1"/>
        </w:rPr>
        <w:t xml:space="preserve">: {  </w:t>
      </w:r>
    </w:p>
    <w:p w14:paraId="431D952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firstname"</w:t>
      </w:r>
      <w:r w:rsidRPr="00A37A6E">
        <w:rPr>
          <w:rFonts w:ascii="Arial" w:eastAsia="Times New Roman" w:hAnsi="Arial" w:cs="Arial"/>
          <w:color w:val="171717"/>
          <w:sz w:val="20"/>
          <w:szCs w:val="20"/>
          <w:bdr w:val="none" w:sz="0" w:space="0" w:color="auto" w:frame="1"/>
        </w:rPr>
        <w:t xml:space="preserve">: "Susie",  </w:t>
      </w:r>
    </w:p>
    <w:p w14:paraId="60EEDDF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lastname"</w:t>
      </w:r>
      <w:r w:rsidRPr="00A37A6E">
        <w:rPr>
          <w:rFonts w:ascii="Arial" w:eastAsia="Times New Roman" w:hAnsi="Arial" w:cs="Arial"/>
          <w:color w:val="171717"/>
          <w:sz w:val="20"/>
          <w:szCs w:val="20"/>
          <w:bdr w:val="none" w:sz="0" w:space="0" w:color="auto" w:frame="1"/>
        </w:rPr>
        <w:t xml:space="preserve">: "Curtis",  </w:t>
      </w:r>
    </w:p>
    <w:p w14:paraId="46C72C4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jobtitle"</w:t>
      </w:r>
      <w:r w:rsidRPr="00A37A6E">
        <w:rPr>
          <w:rFonts w:ascii="Arial" w:eastAsia="Times New Roman" w:hAnsi="Arial" w:cs="Arial"/>
          <w:color w:val="171717"/>
          <w:sz w:val="20"/>
          <w:szCs w:val="20"/>
          <w:bdr w:val="none" w:sz="0" w:space="0" w:color="auto" w:frame="1"/>
        </w:rPr>
        <w:t xml:space="preserve">: "Coffee Master",  </w:t>
      </w:r>
    </w:p>
    <w:p w14:paraId="61FB1CF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annualincome"</w:t>
      </w:r>
      <w:r w:rsidRPr="00A37A6E">
        <w:rPr>
          <w:rFonts w:ascii="Arial" w:eastAsia="Times New Roman" w:hAnsi="Arial" w:cs="Arial"/>
          <w:color w:val="171717"/>
          <w:sz w:val="20"/>
          <w:szCs w:val="20"/>
          <w:bdr w:val="none" w:sz="0" w:space="0" w:color="auto" w:frame="1"/>
        </w:rPr>
        <w:t xml:space="preserve">: 48000,  </w:t>
      </w:r>
    </w:p>
    <w:p w14:paraId="7993739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Contact_Tasks"</w:t>
      </w:r>
      <w:r w:rsidRPr="00A37A6E">
        <w:rPr>
          <w:rFonts w:ascii="Arial" w:eastAsia="Times New Roman" w:hAnsi="Arial" w:cs="Arial"/>
          <w:color w:val="171717"/>
          <w:sz w:val="20"/>
          <w:szCs w:val="20"/>
          <w:bdr w:val="none" w:sz="0" w:space="0" w:color="auto" w:frame="1"/>
        </w:rPr>
        <w:t xml:space="preserve">: [  </w:t>
      </w:r>
    </w:p>
    <w:p w14:paraId="28C660B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5D7925D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subject"</w:t>
      </w:r>
      <w:r w:rsidRPr="00A37A6E">
        <w:rPr>
          <w:rFonts w:ascii="Arial" w:eastAsia="Times New Roman" w:hAnsi="Arial" w:cs="Arial"/>
          <w:color w:val="171717"/>
          <w:sz w:val="20"/>
          <w:szCs w:val="20"/>
          <w:bdr w:val="none" w:sz="0" w:space="0" w:color="auto" w:frame="1"/>
        </w:rPr>
        <w:t xml:space="preserve">: "Sign invoice",  </w:t>
      </w:r>
    </w:p>
    <w:p w14:paraId="0BAEAA3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description"</w:t>
      </w:r>
      <w:r w:rsidRPr="00A37A6E">
        <w:rPr>
          <w:rFonts w:ascii="Arial" w:eastAsia="Times New Roman" w:hAnsi="Arial" w:cs="Arial"/>
          <w:color w:val="171717"/>
          <w:sz w:val="20"/>
          <w:szCs w:val="20"/>
          <w:bdr w:val="none" w:sz="0" w:space="0" w:color="auto" w:frame="1"/>
        </w:rPr>
        <w:t xml:space="preserve">: "Invoice #12321",  </w:t>
      </w:r>
    </w:p>
    <w:p w14:paraId="46C5B1E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scheduledend"</w:t>
      </w:r>
      <w:r w:rsidRPr="00A37A6E">
        <w:rPr>
          <w:rFonts w:ascii="Arial" w:eastAsia="Times New Roman" w:hAnsi="Arial" w:cs="Arial"/>
          <w:color w:val="171717"/>
          <w:sz w:val="20"/>
          <w:szCs w:val="20"/>
          <w:bdr w:val="none" w:sz="0" w:space="0" w:color="auto" w:frame="1"/>
        </w:rPr>
        <w:t xml:space="preserve">: "2016-04-19T00:00:00-07:00"  </w:t>
      </w:r>
    </w:p>
    <w:p w14:paraId="294729F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2A22896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09FF157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subject"</w:t>
      </w:r>
      <w:r w:rsidRPr="00A37A6E">
        <w:rPr>
          <w:rFonts w:ascii="Arial" w:eastAsia="Times New Roman" w:hAnsi="Arial" w:cs="Arial"/>
          <w:color w:val="171717"/>
          <w:sz w:val="20"/>
          <w:szCs w:val="20"/>
          <w:bdr w:val="none" w:sz="0" w:space="0" w:color="auto" w:frame="1"/>
        </w:rPr>
        <w:t xml:space="preserve">: "Setup new display",  </w:t>
      </w:r>
    </w:p>
    <w:p w14:paraId="19E7E55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description"</w:t>
      </w:r>
      <w:r w:rsidRPr="00A37A6E">
        <w:rPr>
          <w:rFonts w:ascii="Arial" w:eastAsia="Times New Roman" w:hAnsi="Arial" w:cs="Arial"/>
          <w:color w:val="171717"/>
          <w:sz w:val="20"/>
          <w:szCs w:val="20"/>
          <w:bdr w:val="none" w:sz="0" w:space="0" w:color="auto" w:frame="1"/>
        </w:rPr>
        <w:t xml:space="preserve">: "Theme is - Spring is in the air",  </w:t>
      </w:r>
    </w:p>
    <w:p w14:paraId="7055929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scheduledstart"</w:t>
      </w:r>
      <w:r w:rsidRPr="00A37A6E">
        <w:rPr>
          <w:rFonts w:ascii="Arial" w:eastAsia="Times New Roman" w:hAnsi="Arial" w:cs="Arial"/>
          <w:color w:val="171717"/>
          <w:sz w:val="20"/>
          <w:szCs w:val="20"/>
          <w:bdr w:val="none" w:sz="0" w:space="0" w:color="auto" w:frame="1"/>
        </w:rPr>
        <w:t xml:space="preserve">: "2016-04-20T00:00:00-07:00"  </w:t>
      </w:r>
    </w:p>
    <w:p w14:paraId="1DE5AB3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0EE5EFF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2632A24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subject"</w:t>
      </w:r>
      <w:r w:rsidRPr="00A37A6E">
        <w:rPr>
          <w:rFonts w:ascii="Arial" w:eastAsia="Times New Roman" w:hAnsi="Arial" w:cs="Arial"/>
          <w:color w:val="171717"/>
          <w:sz w:val="20"/>
          <w:szCs w:val="20"/>
          <w:bdr w:val="none" w:sz="0" w:space="0" w:color="auto" w:frame="1"/>
        </w:rPr>
        <w:t xml:space="preserve">: "Conduct training",  </w:t>
      </w:r>
    </w:p>
    <w:p w14:paraId="7F89553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description"</w:t>
      </w:r>
      <w:r w:rsidRPr="00A37A6E">
        <w:rPr>
          <w:rFonts w:ascii="Arial" w:eastAsia="Times New Roman" w:hAnsi="Arial" w:cs="Arial"/>
          <w:color w:val="171717"/>
          <w:sz w:val="20"/>
          <w:szCs w:val="20"/>
          <w:bdr w:val="none" w:sz="0" w:space="0" w:color="auto" w:frame="1"/>
        </w:rPr>
        <w:t xml:space="preserve">: "Train team on making our new blended coffee",  </w:t>
      </w:r>
    </w:p>
    <w:p w14:paraId="5295FDE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scheduledstart"</w:t>
      </w:r>
      <w:r w:rsidRPr="00A37A6E">
        <w:rPr>
          <w:rFonts w:ascii="Arial" w:eastAsia="Times New Roman" w:hAnsi="Arial" w:cs="Arial"/>
          <w:color w:val="171717"/>
          <w:sz w:val="20"/>
          <w:szCs w:val="20"/>
          <w:bdr w:val="none" w:sz="0" w:space="0" w:color="auto" w:frame="1"/>
        </w:rPr>
        <w:t xml:space="preserve">: "2016-06-01T00:00:00-07:00"  </w:t>
      </w:r>
    </w:p>
    <w:p w14:paraId="5F39B33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439D6FA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09D1C46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4F6919C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0E0EF07D"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6E2CB54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433B57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0EC5917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lastRenderedPageBreak/>
        <w:t>OData-Version</w:t>
      </w:r>
      <w:r w:rsidRPr="00A37A6E">
        <w:rPr>
          <w:rFonts w:ascii="Arial" w:eastAsia="Times New Roman" w:hAnsi="Arial" w:cs="Arial"/>
          <w:color w:val="171717"/>
          <w:sz w:val="20"/>
          <w:szCs w:val="20"/>
          <w:bdr w:val="none" w:sz="0" w:space="0" w:color="auto" w:frame="1"/>
        </w:rPr>
        <w:t xml:space="preserve">: 4.0  </w:t>
      </w:r>
    </w:p>
    <w:p w14:paraId="4C6B3A88" w14:textId="2E75ED33"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OData-EntityId</w:t>
      </w:r>
      <w:r w:rsidRPr="00A37A6E">
        <w:rPr>
          <w:rFonts w:ascii="Arial" w:eastAsia="Times New Roman" w:hAnsi="Arial" w:cs="Arial"/>
          <w:color w:val="171717"/>
          <w:sz w:val="20"/>
          <w:szCs w:val="20"/>
          <w:bdr w:val="none" w:sz="0" w:space="0" w:color="auto" w:frame="1"/>
        </w:rPr>
        <w:t xml:space="preserve">: https://[Organization URI]/api/data/v9.0/accounts(6af77a42-5f0e-e611-80e0-00155da84c03)    </w:t>
      </w:r>
    </w:p>
    <w:p w14:paraId="7D197BC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p>
    <w:p w14:paraId="68D67DF0" w14:textId="77777777" w:rsidR="00A37A6E" w:rsidRPr="00A37A6E" w:rsidRDefault="00A37A6E" w:rsidP="00A37A6E">
      <w:pPr>
        <w:numPr>
          <w:ilvl w:val="0"/>
          <w:numId w:val="25"/>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Selectively retrieve the newly created Fourth Coffee account and its primary contact. An expansion is performed on the single-valued navigation property primarycontactid.</w:t>
      </w:r>
    </w:p>
    <w:p w14:paraId="07AA5EE5"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2E073097"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4DFC99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URI]/api/data/v9.0/accounts(6af77a42-5f0e-e611-80e0-00155da84c03)?$select=name,&amp;$expand=primarycontactid($select=fullname,jobtitle,annualincome) HTTP/1.1  </w:t>
      </w:r>
    </w:p>
    <w:p w14:paraId="7844F97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092468F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54DB678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001F8ECC"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55B5D90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C541F9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024BB1C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2CEEF5C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658BE9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595C1F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URI]/api/data/v9.0/$metadata#accounts(name,primarycontactid,primarycontactid(fullname,jobtitle,annualincome))/$entity",  </w:t>
      </w:r>
    </w:p>
    <w:p w14:paraId="0D3FD3C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"@odata.etag":"W/\"628902\"",  </w:t>
      </w:r>
    </w:p>
    <w:p w14:paraId="64ACADF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"name":"Fourth Coffee",  </w:t>
      </w:r>
    </w:p>
    <w:p w14:paraId="4F99F44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"accountid":"6af77a42-5f0e-e611-80e0-00155da84c03",  </w:t>
      </w:r>
    </w:p>
    <w:p w14:paraId="603D400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"primarycontactid":{   </w:t>
      </w:r>
    </w:p>
    <w:p w14:paraId="28CF210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"@odata.etag":"W/\"628892\"",  </w:t>
      </w:r>
    </w:p>
    <w:p w14:paraId="2D327EA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"fullname":"Susie Curtis",  </w:t>
      </w:r>
    </w:p>
    <w:p w14:paraId="0532A61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"jobtitle":"Coffee Master",  </w:t>
      </w:r>
    </w:p>
    <w:p w14:paraId="031A81C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"annualincome":48000.0000,  </w:t>
      </w:r>
    </w:p>
    <w:p w14:paraId="2AF12BF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"_transactioncurrencyid_value":"0d4ed62e-95f7-e511-80d1-00155da84c03",  </w:t>
      </w:r>
    </w:p>
    <w:p w14:paraId="0131AFC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"contactid":"6bf77a42-5f0e-e611-80e0-00155da84c03"  </w:t>
      </w:r>
    </w:p>
    <w:p w14:paraId="6A31437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7EF6858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C21036C" w14:textId="77777777" w:rsidR="00A37A6E" w:rsidRPr="00A37A6E" w:rsidRDefault="00A37A6E" w:rsidP="00A37A6E">
      <w:pPr>
        <w:numPr>
          <w:ilvl w:val="0"/>
          <w:numId w:val="26"/>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Selectively retrieve the tasks associated with the primary contact retrieved in the previous operation. An expansion is performed on the collection-valued navigation property Contact_Tasks.</w:t>
      </w:r>
    </w:p>
    <w:p w14:paraId="698D10B6"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63C70516"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51AF73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lastRenderedPageBreak/>
        <w:t xml:space="preserve">GET https://[Organization URI]/api/data/v9.0/contacts(6bf77a42-5f0e-e611-80e0-00155da84c03)?$select=fullname,&amp;$expand=Contact_Tasks($select=subject,description,scheduledstart,scheduledend) HTTP/1.1  </w:t>
      </w:r>
    </w:p>
    <w:p w14:paraId="568A7A6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1986AC9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5E9706C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2EBBA6F"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085C32BB"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5412F3D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7620887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odata.metadata=minimal  </w:t>
      </w:r>
    </w:p>
    <w:p w14:paraId="5921355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A09510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0277743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URI]/api/data/v9.0/$metadata#contacts(fullname,Contact_Tasks,Contact_Tasks(subject,description,scheduledstart,scheduledend))/$entity",  </w:t>
      </w:r>
    </w:p>
    <w:p w14:paraId="3BB2D5B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"@odata.etag":"W/\"628892\"",  </w:t>
      </w:r>
    </w:p>
    <w:p w14:paraId="56BDEF5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"fullname":"Susie Curtis",  </w:t>
      </w:r>
    </w:p>
    <w:p w14:paraId="4F93412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"contactid":"6bf77a42-5f0e-e611-80e0-00155da84c03",  </w:t>
      </w:r>
    </w:p>
    <w:p w14:paraId="5F386F7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"Contact_Tasks":[   </w:t>
      </w:r>
    </w:p>
    <w:p w14:paraId="13199F7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59088E7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"@odata.etag":"W/\"628903\"",  </w:t>
      </w:r>
    </w:p>
    <w:p w14:paraId="384F834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"subject":"Sign invoice",  </w:t>
      </w:r>
    </w:p>
    <w:p w14:paraId="5D6C8FF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"description":"Invoice #12321",  </w:t>
      </w:r>
    </w:p>
    <w:p w14:paraId="28DBC7A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"scheduledstart":"2016-04-19T00:00:00Z",  </w:t>
      </w:r>
    </w:p>
    <w:p w14:paraId="1287321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"scheduledend":"2016-04-19T00:00:00Z",  </w:t>
      </w:r>
    </w:p>
    <w:p w14:paraId="6799E08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"activityid":"6cf77a42-5f0e-e611-80e0-00155da84c03"  </w:t>
      </w:r>
    </w:p>
    <w:p w14:paraId="1547165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633036F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4BBA2A4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"@odata.etag":"W/\"628905\"",  </w:t>
      </w:r>
    </w:p>
    <w:p w14:paraId="3FF5B42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"subject":"Setup new display",  </w:t>
      </w:r>
    </w:p>
    <w:p w14:paraId="500BF58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"description":"Theme is - Spring is in the air",  </w:t>
      </w:r>
    </w:p>
    <w:p w14:paraId="75D74E4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"scheduledstart":"2016-04-20T00:00:00Z",  </w:t>
      </w:r>
    </w:p>
    <w:p w14:paraId="5FE3CF6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"scheduledend":"2016-04-20T00:00:00Z",  </w:t>
      </w:r>
    </w:p>
    <w:p w14:paraId="41980D1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"activityid":"6df77a42-5f0e-e611-80e0-00155da84c03"  </w:t>
      </w:r>
    </w:p>
    <w:p w14:paraId="013A019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295B00F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23404BF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"@odata.etag":"W/\"628907\"",  </w:t>
      </w:r>
    </w:p>
    <w:p w14:paraId="74AFE27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"subject":"Conduct training",  </w:t>
      </w:r>
    </w:p>
    <w:p w14:paraId="1A90D91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"description":"Train team on making our new blended coffee",  </w:t>
      </w:r>
    </w:p>
    <w:p w14:paraId="41E563B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"scheduledstart":"2016-06-01T00:00:00Z",  </w:t>
      </w:r>
    </w:p>
    <w:p w14:paraId="182FD9F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"scheduledend":"2016-06-01T00:00:00Z",  </w:t>
      </w:r>
    </w:p>
    <w:p w14:paraId="7ECAD60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"activityid":"6ef77a42-5f0e-e611-80e0-00155da84c03"  </w:t>
      </w:r>
    </w:p>
    <w:p w14:paraId="468225A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09EA963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lastRenderedPageBreak/>
        <w:t xml:space="preserve">       ]  </w:t>
      </w:r>
    </w:p>
    <w:p w14:paraId="07907D3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3A34165D" w14:textId="77777777" w:rsidR="00A37A6E" w:rsidRPr="00A37A6E" w:rsidRDefault="00A37A6E" w:rsidP="00A37A6E">
      <w:pPr>
        <w:shd w:val="clear" w:color="auto" w:fill="FFFFFF"/>
        <w:spacing w:beforeAutospacing="1" w:after="0" w:afterAutospacing="1" w:line="240" w:lineRule="auto"/>
        <w:outlineLvl w:val="1"/>
        <w:rPr>
          <w:rFonts w:ascii="Arial" w:eastAsia="Times New Roman" w:hAnsi="Arial" w:cs="Arial"/>
          <w:b/>
          <w:bCs/>
          <w:color w:val="171717"/>
          <w:sz w:val="20"/>
          <w:szCs w:val="20"/>
        </w:rPr>
      </w:pPr>
      <w:bookmarkStart w:id="2" w:name="bkmk_section4"/>
      <w:bookmarkEnd w:id="2"/>
      <w:r w:rsidRPr="00A37A6E">
        <w:rPr>
          <w:rFonts w:ascii="Arial" w:eastAsia="Times New Roman" w:hAnsi="Arial" w:cs="Arial"/>
          <w:b/>
          <w:bCs/>
          <w:color w:val="171717"/>
          <w:sz w:val="20"/>
          <w:szCs w:val="20"/>
        </w:rPr>
        <w:t>Section 4: Associate and disassociate existing entities</w:t>
      </w:r>
    </w:p>
    <w:p w14:paraId="7B4AB1F7"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This section demonstrates how to associate and disassociate existing entity instances. Forming an association requires the use of a reference URI and relationship object, which are then sent in a POST request. Disassociating requires sending a DELETE request to the reference URI for that association. First a one-to-many association is formed between a contact and an account. Then a many-to-many association is formed between a competitor and one or more opportunities.</w:t>
      </w:r>
    </w:p>
    <w:p w14:paraId="7B9A5C2B" w14:textId="77777777" w:rsidR="00A37A6E" w:rsidRPr="00A37A6E" w:rsidRDefault="00A37A6E" w:rsidP="00A37A6E">
      <w:pPr>
        <w:numPr>
          <w:ilvl w:val="0"/>
          <w:numId w:val="27"/>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Add Peter Cambel as a contact to the account Fourth Coffee using the contact_customer_accounts collection-valued navigation property. Note the use of the special key @odata.id to specify the associated record.</w:t>
      </w:r>
    </w:p>
    <w:p w14:paraId="6BCEDF2B"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7A547711"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1568D08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URI]/api/data/v9.0/accounts(6af77a42-5f0e-e611-80e0-00155da84c03)/contact_customer_accounts/$ref HTTP/1.1  </w:t>
      </w:r>
    </w:p>
    <w:p w14:paraId="7114563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343C0B9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7E948B1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23AA0F1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E127FE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odata.id"</w:t>
      </w:r>
      <w:r w:rsidRPr="00A37A6E">
        <w:rPr>
          <w:rFonts w:ascii="Arial" w:eastAsia="Times New Roman" w:hAnsi="Arial" w:cs="Arial"/>
          <w:color w:val="171717"/>
          <w:sz w:val="20"/>
          <w:szCs w:val="20"/>
          <w:bdr w:val="none" w:sz="0" w:space="0" w:color="auto" w:frame="1"/>
        </w:rPr>
        <w:t xml:space="preserve">: "https://[Organization URI]/api/data/v9.0/contacts(60f77a42-5f0e-e611-80e0-00155da84c03)"  </w:t>
      </w:r>
    </w:p>
    <w:p w14:paraId="36C1E63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47A973EB"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4AD0D117"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7F24D93" w14:textId="55AEF269"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3396941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p>
    <w:p w14:paraId="4C3CF2E2" w14:textId="77777777" w:rsidR="00A37A6E" w:rsidRPr="00A37A6E" w:rsidRDefault="00A37A6E" w:rsidP="00A37A6E">
      <w:pPr>
        <w:numPr>
          <w:ilvl w:val="0"/>
          <w:numId w:val="28"/>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Confirm the previous operation by retrieving the collection of contacts for the account Fourth Coffee. The response contains the array with a single element, the recently assigned contact Peter Cambel.</w:t>
      </w:r>
    </w:p>
    <w:p w14:paraId="593EB6EB"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55FC4803"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A63717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URI]/api/data/v9.0/accounts(6af77a42-5f0e-e611-80e0-00155da84c03)/contact_customer_accounts?$select=fullname,jobtitle HTTP/1.1  </w:t>
      </w:r>
    </w:p>
    <w:p w14:paraId="6405661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3E2A0AC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6DEC0AE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136BD408"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2AB1F7B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08792C4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lastRenderedPageBreak/>
        <w:t xml:space="preserve">    </w:t>
      </w:r>
      <w:r w:rsidRPr="00A37A6E">
        <w:rPr>
          <w:rFonts w:ascii="Arial" w:eastAsia="Times New Roman" w:hAnsi="Arial" w:cs="Arial"/>
          <w:color w:val="007D9A"/>
          <w:sz w:val="20"/>
          <w:szCs w:val="20"/>
          <w:bdr w:val="none" w:sz="0" w:space="0" w:color="auto" w:frame="1"/>
        </w:rPr>
        <w:t xml:space="preserve">HTTP/1.1 200 OK  </w:t>
      </w:r>
    </w:p>
    <w:p w14:paraId="2BA38E5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Content-Type</w:t>
      </w:r>
      <w:r w:rsidRPr="00A37A6E">
        <w:rPr>
          <w:rFonts w:ascii="Arial" w:eastAsia="Times New Roman" w:hAnsi="Arial" w:cs="Arial"/>
          <w:color w:val="171717"/>
          <w:sz w:val="20"/>
          <w:szCs w:val="20"/>
          <w:bdr w:val="none" w:sz="0" w:space="0" w:color="auto" w:frame="1"/>
        </w:rPr>
        <w:t xml:space="preserve">: application/json; odata.metadata=minimal  </w:t>
      </w:r>
    </w:p>
    <w:p w14:paraId="3C99239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59F7D66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13E86F1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URI]/api/data/v9.0/$metadata#contacts(fullname,jobtitle)","value":[  </w:t>
      </w:r>
    </w:p>
    <w:p w14:paraId="56FA274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55C2E1C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"@odata.etag":"W/\"632481\"","fullname":"Peter Cambel","jobtitle":"Senior Developer","contactid":"00b6e0e2-b010-e611-80e1-00155da84c03"  </w:t>
      </w:r>
    </w:p>
    <w:p w14:paraId="305BA41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46B2232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3AFB562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314EC285"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35892FF3"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B0149A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URI]/api/data/v9.0/accounts(6af77a42-5f0e-e611-80e0-00155da84c03)/contact_customer_accounts/$ref?$id=https://[Organization URI]/api/data/v9.0/contacts(60f77a42-5f0e-e611-80e0-00155da84c03) HTTP/1.1  </w:t>
      </w:r>
    </w:p>
    <w:p w14:paraId="2B7282D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6312A54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5D5ABA6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7CAEE58C"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5CA93906"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2FD7D1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5250B6A1" w14:textId="77777777" w:rsidR="00A37A6E" w:rsidRPr="00A37A6E" w:rsidRDefault="00A37A6E" w:rsidP="00A37A6E">
      <w:pPr>
        <w:numPr>
          <w:ilvl w:val="0"/>
          <w:numId w:val="30"/>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Create a competitor named Adventure Works.</w:t>
      </w:r>
    </w:p>
    <w:p w14:paraId="7D7B3087"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7A01966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29F4459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URI]/api/data/v9.0/competitors HTTP/1.1  </w:t>
      </w:r>
    </w:p>
    <w:p w14:paraId="1B1E66A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Content-Type</w:t>
      </w:r>
      <w:r w:rsidRPr="00A37A6E">
        <w:rPr>
          <w:rFonts w:ascii="Arial" w:eastAsia="Times New Roman" w:hAnsi="Arial" w:cs="Arial"/>
          <w:color w:val="171717"/>
          <w:sz w:val="20"/>
          <w:szCs w:val="20"/>
          <w:bdr w:val="none" w:sz="0" w:space="0" w:color="auto" w:frame="1"/>
        </w:rPr>
        <w:t xml:space="preserve">: application/json  </w:t>
      </w:r>
    </w:p>
    <w:p w14:paraId="7855FD3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15E04FA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595C41F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435C409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name"</w:t>
      </w:r>
      <w:r w:rsidRPr="00A37A6E">
        <w:rPr>
          <w:rFonts w:ascii="Arial" w:eastAsia="Times New Roman" w:hAnsi="Arial" w:cs="Arial"/>
          <w:color w:val="171717"/>
          <w:sz w:val="20"/>
          <w:szCs w:val="20"/>
          <w:bdr w:val="none" w:sz="0" w:space="0" w:color="auto" w:frame="1"/>
        </w:rPr>
        <w:t xml:space="preserve">: "Adventure Works",  </w:t>
      </w:r>
    </w:p>
    <w:p w14:paraId="45274EE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strengths"</w:t>
      </w:r>
      <w:r w:rsidRPr="00A37A6E">
        <w:rPr>
          <w:rFonts w:ascii="Arial" w:eastAsia="Times New Roman" w:hAnsi="Arial" w:cs="Arial"/>
          <w:color w:val="171717"/>
          <w:sz w:val="20"/>
          <w:szCs w:val="20"/>
          <w:bdr w:val="none" w:sz="0" w:space="0" w:color="auto" w:frame="1"/>
        </w:rPr>
        <w:t xml:space="preserve">: "Strong promoter of private tours for multi-day outdoor adventures"  </w:t>
      </w:r>
    </w:p>
    <w:p w14:paraId="100AD08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    </w:t>
      </w:r>
    </w:p>
    <w:p w14:paraId="09EEB85E"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2623A227"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01067E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506E78B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391A952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lastRenderedPageBreak/>
        <w:t>OData-EntityId</w:t>
      </w:r>
      <w:r w:rsidRPr="00A37A6E">
        <w:rPr>
          <w:rFonts w:ascii="Arial" w:eastAsia="Times New Roman" w:hAnsi="Arial" w:cs="Arial"/>
          <w:color w:val="171717"/>
          <w:sz w:val="20"/>
          <w:szCs w:val="20"/>
          <w:bdr w:val="none" w:sz="0" w:space="0" w:color="auto" w:frame="1"/>
        </w:rPr>
        <w:t xml:space="preserve">: https://[Organization URI]/api/data/v9.0/accounts(77f77a42-5f0e-e611-80e0-00155da84c03)    </w:t>
      </w:r>
    </w:p>
    <w:p w14:paraId="772A89FD" w14:textId="77777777" w:rsidR="00A37A6E" w:rsidRPr="00A37A6E" w:rsidRDefault="00A37A6E" w:rsidP="00A37A6E">
      <w:pPr>
        <w:numPr>
          <w:ilvl w:val="0"/>
          <w:numId w:val="31"/>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Create an opportunity named River rafting adventure.</w:t>
      </w:r>
    </w:p>
    <w:p w14:paraId="35FCB2A3"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3A5DD747"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D18A43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URI]/api/data/v9.0/opportunities HTTP/1.1  </w:t>
      </w:r>
    </w:p>
    <w:p w14:paraId="7561DC7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46541B1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23A1563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7F747F2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333EBD7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name"</w:t>
      </w:r>
      <w:r w:rsidRPr="00A37A6E">
        <w:rPr>
          <w:rFonts w:ascii="Arial" w:eastAsia="Times New Roman" w:hAnsi="Arial" w:cs="Arial"/>
          <w:color w:val="171717"/>
          <w:sz w:val="20"/>
          <w:szCs w:val="20"/>
          <w:bdr w:val="none" w:sz="0" w:space="0" w:color="auto" w:frame="1"/>
        </w:rPr>
        <w:t xml:space="preserve">: "River rafting adventure",  </w:t>
      </w:r>
    </w:p>
    <w:p w14:paraId="08F7E81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description"</w:t>
      </w:r>
      <w:r w:rsidRPr="00A37A6E">
        <w:rPr>
          <w:rFonts w:ascii="Arial" w:eastAsia="Times New Roman" w:hAnsi="Arial" w:cs="Arial"/>
          <w:color w:val="171717"/>
          <w:sz w:val="20"/>
          <w:szCs w:val="20"/>
          <w:bdr w:val="none" w:sz="0" w:space="0" w:color="auto" w:frame="1"/>
        </w:rPr>
        <w:t xml:space="preserve">: "Sales team on a river-rafting offsite and team building"  </w:t>
      </w:r>
    </w:p>
    <w:p w14:paraId="298F43A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822FEDC"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719829AB"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758366C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4D09C7A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0B3D9E9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OData-EntityId</w:t>
      </w:r>
      <w:r w:rsidRPr="00A37A6E">
        <w:rPr>
          <w:rFonts w:ascii="Arial" w:eastAsia="Times New Roman" w:hAnsi="Arial" w:cs="Arial"/>
          <w:color w:val="171717"/>
          <w:sz w:val="20"/>
          <w:szCs w:val="20"/>
          <w:bdr w:val="none" w:sz="0" w:space="0" w:color="auto" w:frame="1"/>
        </w:rPr>
        <w:t xml:space="preserve">: https://[Organization URI]/api/data/v9.0/opportunities(7cf77a42-5f0e-e611-80e0-00155da84c03)    </w:t>
      </w:r>
    </w:p>
    <w:p w14:paraId="1012589C" w14:textId="77777777" w:rsidR="00A37A6E" w:rsidRPr="00A37A6E" w:rsidRDefault="00A37A6E" w:rsidP="00A37A6E">
      <w:pPr>
        <w:numPr>
          <w:ilvl w:val="0"/>
          <w:numId w:val="32"/>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Associate this new opportunity to this new competitor. Note that the same general syntax is used in this many-to-many association as was used in the previous one-to-many association.</w:t>
      </w:r>
    </w:p>
    <w:p w14:paraId="2ADE24A7"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2730D530"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176F66F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POST https://[Organization URI]/api/data/v9.0/opportunities(7cf77a42-5f0e-e611-80e0-00155da84c03)/opportunitycompetitors_association/$ref HTTP/1.1  </w:t>
      </w:r>
    </w:p>
    <w:p w14:paraId="27CD9AA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15B29D6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004C929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14A08A7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6DECC86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odata.id"</w:t>
      </w:r>
      <w:r w:rsidRPr="00A37A6E">
        <w:rPr>
          <w:rFonts w:ascii="Arial" w:eastAsia="Times New Roman" w:hAnsi="Arial" w:cs="Arial"/>
          <w:color w:val="171717"/>
          <w:sz w:val="20"/>
          <w:szCs w:val="20"/>
          <w:bdr w:val="none" w:sz="0" w:space="0" w:color="auto" w:frame="1"/>
        </w:rPr>
        <w:t xml:space="preserve">: "https://[Organization URI]/api/data/v9.0/competitors(77f77a42-5f0e-e611-80e0-00155da84c03)"  </w:t>
      </w:r>
    </w:p>
    <w:p w14:paraId="2FD00E9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5BCC31FC"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43A671CE"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368BCD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26630666" w14:textId="77777777" w:rsidR="00A37A6E" w:rsidRPr="00A37A6E" w:rsidRDefault="00A37A6E" w:rsidP="00A37A6E">
      <w:pPr>
        <w:numPr>
          <w:ilvl w:val="0"/>
          <w:numId w:val="33"/>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Selectively retrieve all the opportunities associated with the competitor Adventure Works. An array is returned containing a single opportunity.</w:t>
      </w:r>
    </w:p>
    <w:p w14:paraId="3FF92B35"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54FB53EA"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lastRenderedPageBreak/>
        <w:t>HTTPCopy</w:t>
      </w:r>
    </w:p>
    <w:p w14:paraId="48CF12A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GET https://[Organization URI]/api/data/v9.0/competitors(77f77a42-5f0e-e611-80e0-00155da84c03)?$select=name,&amp;$expand=opportunitycompetitors_association($select=name,description) HTTP/1.1  </w:t>
      </w:r>
    </w:p>
    <w:p w14:paraId="4B0C221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Accept</w:t>
      </w:r>
      <w:r w:rsidRPr="00A37A6E">
        <w:rPr>
          <w:rFonts w:ascii="Arial" w:eastAsia="Times New Roman" w:hAnsi="Arial" w:cs="Arial"/>
          <w:color w:val="171717"/>
          <w:sz w:val="20"/>
          <w:szCs w:val="20"/>
          <w:bdr w:val="none" w:sz="0" w:space="0" w:color="auto" w:frame="1"/>
        </w:rPr>
        <w:t xml:space="preserve">: application/json  </w:t>
      </w:r>
    </w:p>
    <w:p w14:paraId="2B84520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0E4C8F1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2A1970EB"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2D0DB6DF"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022D582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HTTP/1.1 200 OK  </w:t>
      </w:r>
    </w:p>
    <w:p w14:paraId="209B095D"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76C2F5A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r w:rsidRPr="00A37A6E">
        <w:rPr>
          <w:rFonts w:ascii="Arial" w:eastAsia="Times New Roman" w:hAnsi="Arial" w:cs="Arial"/>
          <w:color w:val="007D9A"/>
          <w:sz w:val="20"/>
          <w:szCs w:val="20"/>
          <w:bdr w:val="none" w:sz="0" w:space="0" w:color="auto" w:frame="1"/>
        </w:rPr>
        <w:t xml:space="preserve">odata.context":"https://[Organization URI]/api/data/v9.0/$metadata#competitors(name,opportunitycompetitors_association,opportunitycompetitors_association(name,description))/$entity",  </w:t>
      </w:r>
    </w:p>
    <w:p w14:paraId="3057C3D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"@odata.etag":"W/\"628913\"",  </w:t>
      </w:r>
    </w:p>
    <w:p w14:paraId="3201E335"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"name":"Adventure Works",  </w:t>
      </w:r>
    </w:p>
    <w:p w14:paraId="0D762DA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"competitorid":"77f77a42-5f0e-e611-80e0-00155da84c03",  </w:t>
      </w:r>
    </w:p>
    <w:p w14:paraId="09C1A7B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"opportunitycompetitors_association":[   </w:t>
      </w:r>
    </w:p>
    <w:p w14:paraId="654B3D9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1285BEB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"@odata.etag":"W/\"628917\"",  </w:t>
      </w:r>
    </w:p>
    <w:p w14:paraId="2FF2408F"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"name":"River rafting adventure",  </w:t>
      </w:r>
    </w:p>
    <w:p w14:paraId="7BA36BC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"description":"Sales team on a river-rafting offsite and team building",  </w:t>
      </w:r>
    </w:p>
    <w:p w14:paraId="476A126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"opportunityid":"7cf77a42-5f0e-e611-80e0-00155da84c03"  </w:t>
      </w:r>
    </w:p>
    <w:p w14:paraId="4B51995E"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147586B7"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w:t>
      </w:r>
    </w:p>
    <w:p w14:paraId="7BBDCC9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69A8D881" w14:textId="32BB158F"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       </w:t>
      </w:r>
    </w:p>
    <w:p w14:paraId="0D86B265" w14:textId="77777777" w:rsidR="00A37A6E" w:rsidRPr="00A37A6E" w:rsidRDefault="00A37A6E" w:rsidP="00A37A6E">
      <w:pPr>
        <w:numPr>
          <w:ilvl w:val="0"/>
          <w:numId w:val="34"/>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Dissociate the opportunity from the competitor. Note again, that this has the same general syntax used to remove a one-to-many association.</w:t>
      </w:r>
    </w:p>
    <w:p w14:paraId="037684E4"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74D4DB24"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24E7FCC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URI]/api/data/v9.0/opportunities(7cf77a42-5f0e-e611-80e0-00155da84c03)/opportunitycompetitors_association/$ref?$id=https://[Token-CRM-Org-Name]/Contoso/api/data/v8.1/competitors(77f77a42-5f0e-e611-80e0-00155da84c03) HTTP/1.1  </w:t>
      </w:r>
    </w:p>
    <w:p w14:paraId="72D8113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66193F0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7194A81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6F0085EA"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021E5806"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612394F3"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690ED185" w14:textId="77777777" w:rsidR="00A37A6E" w:rsidRPr="00A37A6E" w:rsidRDefault="00A37A6E" w:rsidP="00A37A6E">
      <w:pPr>
        <w:shd w:val="clear" w:color="auto" w:fill="FFFFFF"/>
        <w:spacing w:beforeAutospacing="1" w:after="0" w:afterAutospacing="1" w:line="240" w:lineRule="auto"/>
        <w:outlineLvl w:val="1"/>
        <w:rPr>
          <w:rFonts w:ascii="Arial" w:eastAsia="Times New Roman" w:hAnsi="Arial" w:cs="Arial"/>
          <w:b/>
          <w:bCs/>
          <w:color w:val="171717"/>
          <w:sz w:val="20"/>
          <w:szCs w:val="20"/>
        </w:rPr>
      </w:pPr>
      <w:bookmarkStart w:id="3" w:name="bkmk_section5"/>
      <w:bookmarkEnd w:id="3"/>
      <w:r w:rsidRPr="00A37A6E">
        <w:rPr>
          <w:rFonts w:ascii="Arial" w:eastAsia="Times New Roman" w:hAnsi="Arial" w:cs="Arial"/>
          <w:b/>
          <w:bCs/>
          <w:color w:val="171717"/>
          <w:sz w:val="20"/>
          <w:szCs w:val="20"/>
        </w:rPr>
        <w:lastRenderedPageBreak/>
        <w:t>Section 5: Delete entities (sample cleanup)</w:t>
      </w:r>
    </w:p>
    <w:p w14:paraId="7888DBAA" w14:textId="77777777" w:rsidR="00A37A6E" w:rsidRPr="00A37A6E" w:rsidRDefault="00A37A6E" w:rsidP="00A37A6E">
      <w:pPr>
        <w:numPr>
          <w:ilvl w:val="0"/>
          <w:numId w:val="35"/>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Each element of the collection of entity URLs is deleted. The first is a contact record for Peter Cambel.</w:t>
      </w:r>
    </w:p>
    <w:p w14:paraId="35600EBB"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4121ED15"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4D910D9A"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URI]/api/data/v9.0/contacts(60f77a42-5f0e-e611-80e0-00155da84c03) HTTP/1.1  </w:t>
      </w:r>
    </w:p>
    <w:p w14:paraId="50C3B80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Content-Type</w:t>
      </w:r>
      <w:r w:rsidRPr="00A37A6E">
        <w:rPr>
          <w:rFonts w:ascii="Arial" w:eastAsia="Times New Roman" w:hAnsi="Arial" w:cs="Arial"/>
          <w:color w:val="171717"/>
          <w:sz w:val="20"/>
          <w:szCs w:val="20"/>
          <w:bdr w:val="none" w:sz="0" w:space="0" w:color="auto" w:frame="1"/>
        </w:rPr>
        <w:t xml:space="preserve">: application/json  </w:t>
      </w:r>
    </w:p>
    <w:p w14:paraId="7F7760F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OData-MaxVersion</w:t>
      </w:r>
      <w:r w:rsidRPr="00A37A6E">
        <w:rPr>
          <w:rFonts w:ascii="Arial" w:eastAsia="Times New Roman" w:hAnsi="Arial" w:cs="Arial"/>
          <w:color w:val="171717"/>
          <w:sz w:val="20"/>
          <w:szCs w:val="20"/>
          <w:bdr w:val="none" w:sz="0" w:space="0" w:color="auto" w:frame="1"/>
        </w:rPr>
        <w:t xml:space="preserve">: 4.0  </w:t>
      </w:r>
    </w:p>
    <w:p w14:paraId="21CF088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007D9A"/>
          <w:sz w:val="20"/>
          <w:szCs w:val="20"/>
          <w:bdr w:val="none" w:sz="0" w:space="0" w:color="auto" w:frame="1"/>
        </w:rPr>
        <w:t>OData-Version</w:t>
      </w:r>
      <w:r w:rsidRPr="00A37A6E">
        <w:rPr>
          <w:rFonts w:ascii="Arial" w:eastAsia="Times New Roman" w:hAnsi="Arial" w:cs="Arial"/>
          <w:color w:val="171717"/>
          <w:sz w:val="20"/>
          <w:szCs w:val="20"/>
          <w:bdr w:val="none" w:sz="0" w:space="0" w:color="auto" w:frame="1"/>
        </w:rPr>
        <w:t xml:space="preserve">: 4.0    </w:t>
      </w:r>
    </w:p>
    <w:p w14:paraId="1E87943D"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Response</w:t>
      </w:r>
    </w:p>
    <w:p w14:paraId="524EB689"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30BD7F76"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rPr>
      </w:pPr>
      <w:r w:rsidRPr="00A37A6E">
        <w:rPr>
          <w:rFonts w:ascii="Arial" w:eastAsia="Times New Roman" w:hAnsi="Arial" w:cs="Arial"/>
          <w:color w:val="171717"/>
          <w:sz w:val="20"/>
          <w:szCs w:val="20"/>
          <w:bdr w:val="none" w:sz="0" w:space="0" w:color="auto" w:frame="1"/>
        </w:rPr>
        <w:t xml:space="preserve">HTTP/1.1 204 No Content    </w:t>
      </w:r>
    </w:p>
    <w:p w14:paraId="70CF959A" w14:textId="77777777" w:rsidR="00A37A6E" w:rsidRPr="00A37A6E" w:rsidRDefault="00A37A6E" w:rsidP="00A37A6E">
      <w:pPr>
        <w:numPr>
          <w:ilvl w:val="0"/>
          <w:numId w:val="36"/>
        </w:numPr>
        <w:shd w:val="clear" w:color="auto" w:fill="FFFFFF"/>
        <w:spacing w:after="0" w:line="240" w:lineRule="auto"/>
        <w:ind w:left="1290"/>
        <w:rPr>
          <w:rFonts w:ascii="Arial" w:eastAsia="Times New Roman" w:hAnsi="Arial" w:cs="Arial"/>
          <w:color w:val="171717"/>
          <w:sz w:val="20"/>
          <w:szCs w:val="20"/>
        </w:rPr>
      </w:pPr>
      <w:r w:rsidRPr="00A37A6E">
        <w:rPr>
          <w:rFonts w:ascii="Arial" w:eastAsia="Times New Roman" w:hAnsi="Arial" w:cs="Arial"/>
          <w:color w:val="171717"/>
          <w:sz w:val="20"/>
          <w:szCs w:val="20"/>
        </w:rPr>
        <w:t>Subsequent iterations through the collection delete the remaining records.</w:t>
      </w:r>
    </w:p>
    <w:p w14:paraId="66AB1693" w14:textId="77777777" w:rsidR="00A37A6E" w:rsidRPr="00A37A6E" w:rsidRDefault="00A37A6E" w:rsidP="00A37A6E">
      <w:pPr>
        <w:shd w:val="clear" w:color="auto" w:fill="FFFFFF"/>
        <w:spacing w:before="100" w:beforeAutospacing="1" w:after="100" w:afterAutospacing="1" w:line="240" w:lineRule="auto"/>
        <w:rPr>
          <w:rFonts w:ascii="Arial" w:eastAsia="Times New Roman" w:hAnsi="Arial" w:cs="Arial"/>
          <w:color w:val="171717"/>
          <w:sz w:val="20"/>
          <w:szCs w:val="20"/>
        </w:rPr>
      </w:pPr>
      <w:r w:rsidRPr="00A37A6E">
        <w:rPr>
          <w:rFonts w:ascii="Arial" w:eastAsia="Times New Roman" w:hAnsi="Arial" w:cs="Arial"/>
          <w:b/>
          <w:bCs/>
          <w:color w:val="171717"/>
          <w:sz w:val="20"/>
          <w:szCs w:val="20"/>
        </w:rPr>
        <w:t>Request</w:t>
      </w:r>
    </w:p>
    <w:p w14:paraId="4C8DF951" w14:textId="77777777" w:rsidR="00A37A6E" w:rsidRPr="00A37A6E" w:rsidRDefault="00A37A6E" w:rsidP="00A37A6E">
      <w:pPr>
        <w:spacing w:after="0" w:line="240" w:lineRule="auto"/>
        <w:rPr>
          <w:rFonts w:ascii="Arial" w:eastAsia="Times New Roman" w:hAnsi="Arial" w:cs="Arial"/>
          <w:color w:val="171717"/>
          <w:sz w:val="20"/>
          <w:szCs w:val="20"/>
        </w:rPr>
      </w:pPr>
      <w:r w:rsidRPr="00A37A6E">
        <w:rPr>
          <w:rFonts w:ascii="Arial" w:eastAsia="Times New Roman" w:hAnsi="Arial" w:cs="Arial"/>
          <w:color w:val="171717"/>
          <w:sz w:val="20"/>
          <w:szCs w:val="20"/>
        </w:rPr>
        <w:t>HTTPCopy</w:t>
      </w:r>
    </w:p>
    <w:p w14:paraId="7DA27230"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URI]/api/data/v9.0/accounts(65f77a42-5f0e-e611-80e0-00155da84c03) HTTP/1.1  </w:t>
      </w:r>
    </w:p>
    <w:p w14:paraId="5C038C81"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  </w:t>
      </w:r>
    </w:p>
    <w:p w14:paraId="0F320E74"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E612699"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URI]/api/data/v9.0/accounts(6af77a42-5f0e-e611-80e0-00155da84c03) HTTP/1.1  </w:t>
      </w:r>
    </w:p>
    <w:p w14:paraId="401286B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  </w:t>
      </w:r>
    </w:p>
    <w:p w14:paraId="21C7BB42"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0667881B"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DELETE https://[Organization URI]/api/data/v9.0/contacts(6bf77a42-5f0e-e611-80e0-00155da84c03) HTTP/1.1  </w:t>
      </w:r>
    </w:p>
    <w:p w14:paraId="4CDD1EF8"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 .  </w:t>
      </w:r>
    </w:p>
    <w:p w14:paraId="59F9DB8C" w14:textId="77777777" w:rsidR="00A37A6E" w:rsidRPr="00A37A6E" w:rsidRDefault="00A37A6E" w:rsidP="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D9A"/>
          <w:sz w:val="20"/>
          <w:szCs w:val="20"/>
          <w:bdr w:val="none" w:sz="0" w:space="0" w:color="auto" w:frame="1"/>
        </w:rPr>
      </w:pPr>
      <w:r w:rsidRPr="00A37A6E">
        <w:rPr>
          <w:rFonts w:ascii="Arial" w:eastAsia="Times New Roman" w:hAnsi="Arial" w:cs="Arial"/>
          <w:color w:val="007D9A"/>
          <w:sz w:val="20"/>
          <w:szCs w:val="20"/>
          <w:bdr w:val="none" w:sz="0" w:space="0" w:color="auto" w:frame="1"/>
        </w:rPr>
        <w:t xml:space="preserve">  </w:t>
      </w:r>
    </w:p>
    <w:p w14:paraId="382957C6"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Selecting specific properties</w:t>
      </w:r>
    </w:p>
    <w:p w14:paraId="1F8F78FA" w14:textId="2519159B" w:rsidR="00A37A6E" w:rsidRDefault="00A37A6E" w:rsidP="00A37A6E">
      <w:pPr>
        <w:rPr>
          <w:rFonts w:ascii="Arial" w:hAnsi="Arial" w:cs="Arial"/>
          <w:sz w:val="20"/>
          <w:szCs w:val="20"/>
        </w:rPr>
      </w:pPr>
    </w:p>
    <w:p w14:paraId="657D0306"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URI]/api/data/v9.0/contacts(b848fdee-c143-e611-80d5-00155da84802)?$select=fullname,jobtitle,annualincome HTTP/1.1  </w:t>
      </w:r>
    </w:p>
    <w:p w14:paraId="07E9D872"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31214A08"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6521ECB8"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4E5EAA82" w14:textId="04CFD8CB"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34BCA7DB" w14:textId="44805AAB" w:rsidR="00ED0A66" w:rsidRDefault="00ED0A66" w:rsidP="00ED0A66">
      <w:pPr>
        <w:rPr>
          <w:rFonts w:ascii="Arial" w:hAnsi="Arial" w:cs="Arial"/>
          <w:sz w:val="20"/>
          <w:szCs w:val="20"/>
        </w:rPr>
      </w:pPr>
    </w:p>
    <w:p w14:paraId="1BCC550D" w14:textId="2AC5B994" w:rsidR="00ED0A66" w:rsidRDefault="00ED0A66" w:rsidP="00ED0A66">
      <w:pPr>
        <w:pStyle w:val="Heading3"/>
        <w:shd w:val="clear" w:color="auto" w:fill="FFFFFF"/>
        <w:rPr>
          <w:rFonts w:ascii="Segoe UI" w:hAnsi="Segoe UI" w:cs="Segoe UI"/>
          <w:color w:val="171717"/>
        </w:rPr>
      </w:pPr>
      <w:r>
        <w:rPr>
          <w:rFonts w:ascii="Segoe UI" w:hAnsi="Segoe UI" w:cs="Segoe UI"/>
          <w:color w:val="171717"/>
        </w:rPr>
        <w:lastRenderedPageBreak/>
        <w:t>Standard query functions</w:t>
      </w:r>
    </w:p>
    <w:p w14:paraId="7E6D1CC2" w14:textId="77777777" w:rsidR="00ED0A66" w:rsidRPr="00ED0A66" w:rsidRDefault="00ED0A66" w:rsidP="00ED0A66"/>
    <w:p w14:paraId="674EA9C5"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URI]/api/data/v9.0/contacts?$select=fullname,jobtitle,annualincome&amp;$filter=contains(fullname,'(sample)') HTTP/1.1  </w:t>
      </w:r>
    </w:p>
    <w:p w14:paraId="4FD3D63D"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0CCEBCAD"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7228FC81"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0B23315C" w14:textId="3AF52EF2"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08CC7500" w14:textId="77777777" w:rsidR="00ED0A66" w:rsidRDefault="00ED0A66" w:rsidP="00ED0A66">
      <w:pPr>
        <w:pStyle w:val="Heading3"/>
        <w:shd w:val="clear" w:color="auto" w:fill="FFFFFF"/>
        <w:rPr>
          <w:rFonts w:ascii="Segoe UI" w:hAnsi="Segoe UI" w:cs="Segoe UI"/>
          <w:color w:val="171717"/>
        </w:rPr>
      </w:pPr>
      <w:r>
        <w:rPr>
          <w:rFonts w:ascii="Segoe UI" w:hAnsi="Segoe UI" w:cs="Segoe UI"/>
          <w:color w:val="171717"/>
        </w:rPr>
        <w:t>Dataverse query functions</w:t>
      </w:r>
    </w:p>
    <w:p w14:paraId="6B16C61D" w14:textId="26B123B2" w:rsidR="00ED0A66" w:rsidRDefault="00ED0A66" w:rsidP="00ED0A66">
      <w:pPr>
        <w:rPr>
          <w:rFonts w:ascii="Arial" w:hAnsi="Arial" w:cs="Arial"/>
          <w:sz w:val="20"/>
          <w:szCs w:val="20"/>
        </w:rPr>
      </w:pPr>
    </w:p>
    <w:p w14:paraId="559789E1"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URI]/api/data/v9.0/contacts?$select=fullname,jobtitle,annualincome&amp;$filter=Microsoft.Dynamics.CRM.LastXHours(PropertyName='createdon',PropertyValue='1') HTTP/1.1  </w:t>
      </w:r>
    </w:p>
    <w:p w14:paraId="31914F3C"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2E998A1D"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535441CB"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74B31AF5" w14:textId="04BF175E"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5592CCB0"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Using operators</w:t>
      </w:r>
    </w:p>
    <w:p w14:paraId="179B18F0"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URI]/api/data/v9.0/contacts?$select=fullname,jobtitle,annualincome&amp;$filter=contains(fullname,'(sample)')%20and%20annualincome%20gt%2055000 HTTP/1.1  </w:t>
      </w:r>
    </w:p>
    <w:p w14:paraId="34187EB0"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2AC0F510"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47863975"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31F02F31" w14:textId="4129E57E"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7B5F421C"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Setting precedence</w:t>
      </w:r>
    </w:p>
    <w:p w14:paraId="0C12C803" w14:textId="77777777" w:rsidR="00ED0A66" w:rsidRPr="00ED0A66" w:rsidRDefault="00ED0A66" w:rsidP="00ED0A6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D0A66">
        <w:rPr>
          <w:rFonts w:ascii="Segoe UI" w:eastAsia="Times New Roman" w:hAnsi="Segoe UI" w:cs="Segoe UI"/>
          <w:color w:val="171717"/>
          <w:sz w:val="24"/>
          <w:szCs w:val="24"/>
        </w:rPr>
        <w:t>You will use parentheses to establish the order in which your conditions are evaluated.</w:t>
      </w:r>
    </w:p>
    <w:p w14:paraId="478FDD40" w14:textId="77777777" w:rsidR="00ED0A66" w:rsidRPr="00ED0A66" w:rsidRDefault="00ED0A66" w:rsidP="00ED0A6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D0A66">
        <w:rPr>
          <w:rFonts w:ascii="Segoe UI" w:eastAsia="Times New Roman" w:hAnsi="Segoe UI" w:cs="Segoe UI"/>
          <w:color w:val="171717"/>
          <w:sz w:val="24"/>
          <w:szCs w:val="24"/>
        </w:rPr>
        <w:t>In this example, we are requesting a list of all contacts with </w:t>
      </w:r>
      <w:r w:rsidRPr="00ED0A66">
        <w:rPr>
          <w:rFonts w:ascii="Consolas" w:eastAsia="Times New Roman" w:hAnsi="Consolas" w:cs="Courier New"/>
          <w:color w:val="171717"/>
          <w:sz w:val="20"/>
          <w:szCs w:val="20"/>
        </w:rPr>
        <w:t>fullname</w:t>
      </w:r>
      <w:r w:rsidRPr="00ED0A66">
        <w:rPr>
          <w:rFonts w:ascii="Segoe UI" w:eastAsia="Times New Roman" w:hAnsi="Segoe UI" w:cs="Segoe UI"/>
          <w:color w:val="171717"/>
          <w:sz w:val="24"/>
          <w:szCs w:val="24"/>
        </w:rPr>
        <w:t> containing </w:t>
      </w:r>
      <w:r w:rsidRPr="00ED0A66">
        <w:rPr>
          <w:rFonts w:ascii="Consolas" w:eastAsia="Times New Roman" w:hAnsi="Consolas" w:cs="Courier New"/>
          <w:color w:val="171717"/>
          <w:sz w:val="20"/>
          <w:szCs w:val="20"/>
        </w:rPr>
        <w:t>(sample)</w:t>
      </w:r>
      <w:r w:rsidRPr="00ED0A66">
        <w:rPr>
          <w:rFonts w:ascii="Segoe UI" w:eastAsia="Times New Roman" w:hAnsi="Segoe UI" w:cs="Segoe UI"/>
          <w:color w:val="171717"/>
          <w:sz w:val="24"/>
          <w:szCs w:val="24"/>
        </w:rPr>
        <w:t>, </w:t>
      </w:r>
      <w:r w:rsidRPr="00ED0A66">
        <w:rPr>
          <w:rFonts w:ascii="Consolas" w:eastAsia="Times New Roman" w:hAnsi="Consolas" w:cs="Courier New"/>
          <w:color w:val="171717"/>
          <w:sz w:val="20"/>
          <w:szCs w:val="20"/>
        </w:rPr>
        <w:t>jobtitle</w:t>
      </w:r>
      <w:r w:rsidRPr="00ED0A66">
        <w:rPr>
          <w:rFonts w:ascii="Segoe UI" w:eastAsia="Times New Roman" w:hAnsi="Segoe UI" w:cs="Segoe UI"/>
          <w:color w:val="171717"/>
          <w:sz w:val="24"/>
          <w:szCs w:val="24"/>
        </w:rPr>
        <w:t> containing either </w:t>
      </w:r>
      <w:r w:rsidRPr="00ED0A66">
        <w:rPr>
          <w:rFonts w:ascii="Consolas" w:eastAsia="Times New Roman" w:hAnsi="Consolas" w:cs="Courier New"/>
          <w:color w:val="171717"/>
          <w:sz w:val="20"/>
          <w:szCs w:val="20"/>
        </w:rPr>
        <w:t>senior</w:t>
      </w:r>
      <w:r w:rsidRPr="00ED0A66">
        <w:rPr>
          <w:rFonts w:ascii="Segoe UI" w:eastAsia="Times New Roman" w:hAnsi="Segoe UI" w:cs="Segoe UI"/>
          <w:color w:val="171717"/>
          <w:sz w:val="24"/>
          <w:szCs w:val="24"/>
        </w:rPr>
        <w:t> or </w:t>
      </w:r>
      <w:r w:rsidRPr="00ED0A66">
        <w:rPr>
          <w:rFonts w:ascii="Consolas" w:eastAsia="Times New Roman" w:hAnsi="Consolas" w:cs="Courier New"/>
          <w:color w:val="171717"/>
          <w:sz w:val="20"/>
          <w:szCs w:val="20"/>
        </w:rPr>
        <w:t>specialist</w:t>
      </w:r>
      <w:r w:rsidRPr="00ED0A66">
        <w:rPr>
          <w:rFonts w:ascii="Segoe UI" w:eastAsia="Times New Roman" w:hAnsi="Segoe UI" w:cs="Segoe UI"/>
          <w:color w:val="171717"/>
          <w:sz w:val="24"/>
          <w:szCs w:val="24"/>
        </w:rPr>
        <w:t>, and </w:t>
      </w:r>
      <w:r w:rsidRPr="00ED0A66">
        <w:rPr>
          <w:rFonts w:ascii="Consolas" w:eastAsia="Times New Roman" w:hAnsi="Consolas" w:cs="Courier New"/>
          <w:color w:val="171717"/>
          <w:sz w:val="20"/>
          <w:szCs w:val="20"/>
        </w:rPr>
        <w:t>annualincome</w:t>
      </w:r>
      <w:r w:rsidRPr="00ED0A66">
        <w:rPr>
          <w:rFonts w:ascii="Segoe UI" w:eastAsia="Times New Roman" w:hAnsi="Segoe UI" w:cs="Segoe UI"/>
          <w:color w:val="171717"/>
          <w:sz w:val="24"/>
          <w:szCs w:val="24"/>
        </w:rPr>
        <w:t> greater than </w:t>
      </w:r>
      <w:r w:rsidRPr="00ED0A66">
        <w:rPr>
          <w:rFonts w:ascii="Consolas" w:eastAsia="Times New Roman" w:hAnsi="Consolas" w:cs="Courier New"/>
          <w:color w:val="171717"/>
          <w:sz w:val="20"/>
          <w:szCs w:val="20"/>
        </w:rPr>
        <w:t>55000</w:t>
      </w:r>
      <w:r w:rsidRPr="00ED0A66">
        <w:rPr>
          <w:rFonts w:ascii="Segoe UI" w:eastAsia="Times New Roman" w:hAnsi="Segoe UI" w:cs="Segoe UI"/>
          <w:color w:val="171717"/>
          <w:sz w:val="24"/>
          <w:szCs w:val="24"/>
        </w:rPr>
        <w:t>. To get the results we want, parentheses are used to group the </w:t>
      </w:r>
      <w:r w:rsidRPr="00ED0A66">
        <w:rPr>
          <w:rFonts w:ascii="Consolas" w:eastAsia="Times New Roman" w:hAnsi="Consolas" w:cs="Courier New"/>
          <w:color w:val="171717"/>
          <w:sz w:val="20"/>
          <w:szCs w:val="20"/>
        </w:rPr>
        <w:t>jobtitle</w:t>
      </w:r>
      <w:r w:rsidRPr="00ED0A66">
        <w:rPr>
          <w:rFonts w:ascii="Segoe UI" w:eastAsia="Times New Roman" w:hAnsi="Segoe UI" w:cs="Segoe UI"/>
          <w:color w:val="171717"/>
          <w:sz w:val="24"/>
          <w:szCs w:val="24"/>
        </w:rPr>
        <w:t xml:space="preserve"> filters together. Since all operators have the same precedence, </w:t>
      </w:r>
      <w:r w:rsidRPr="00ED0A66">
        <w:rPr>
          <w:rFonts w:ascii="Segoe UI" w:eastAsia="Times New Roman" w:hAnsi="Segoe UI" w:cs="Segoe UI"/>
          <w:color w:val="171717"/>
          <w:sz w:val="24"/>
          <w:szCs w:val="24"/>
        </w:rPr>
        <w:lastRenderedPageBreak/>
        <w:t>omitting the parentheses will give the </w:t>
      </w:r>
      <w:r w:rsidRPr="00ED0A66">
        <w:rPr>
          <w:rFonts w:ascii="Consolas" w:eastAsia="Times New Roman" w:hAnsi="Consolas" w:cs="Courier New"/>
          <w:color w:val="171717"/>
          <w:sz w:val="20"/>
          <w:szCs w:val="20"/>
        </w:rPr>
        <w:t>or</w:t>
      </w:r>
      <w:r w:rsidRPr="00ED0A66">
        <w:rPr>
          <w:rFonts w:ascii="Segoe UI" w:eastAsia="Times New Roman" w:hAnsi="Segoe UI" w:cs="Segoe UI"/>
          <w:color w:val="171717"/>
          <w:sz w:val="24"/>
          <w:szCs w:val="24"/>
        </w:rPr>
        <w:t> operator the same precedence as the </w:t>
      </w:r>
      <w:r w:rsidRPr="00ED0A66">
        <w:rPr>
          <w:rFonts w:ascii="Consolas" w:eastAsia="Times New Roman" w:hAnsi="Consolas" w:cs="Courier New"/>
          <w:color w:val="171717"/>
          <w:sz w:val="20"/>
          <w:szCs w:val="20"/>
        </w:rPr>
        <w:t>and</w:t>
      </w:r>
      <w:r w:rsidRPr="00ED0A66">
        <w:rPr>
          <w:rFonts w:ascii="Segoe UI" w:eastAsia="Times New Roman" w:hAnsi="Segoe UI" w:cs="Segoe UI"/>
          <w:color w:val="171717"/>
          <w:sz w:val="24"/>
          <w:szCs w:val="24"/>
        </w:rPr>
        <w:t> operators. Filters are applied from left to right. The order in which these statements appear in the filter can affect the results. This is what the query in this example looks like: </w:t>
      </w:r>
      <w:r w:rsidRPr="00ED0A66">
        <w:rPr>
          <w:rFonts w:ascii="Consolas" w:eastAsia="Times New Roman" w:hAnsi="Consolas" w:cs="Courier New"/>
          <w:color w:val="171717"/>
          <w:sz w:val="20"/>
          <w:szCs w:val="20"/>
        </w:rPr>
        <w:t>$filter=contains(fullname,'(sample)') and (contains(jobtitle,'senior') or contains(jobtitle,'specialist')) and annualincome gt 55000</w:t>
      </w:r>
      <w:r w:rsidRPr="00ED0A66">
        <w:rPr>
          <w:rFonts w:ascii="Segoe UI" w:eastAsia="Times New Roman" w:hAnsi="Segoe UI" w:cs="Segoe UI"/>
          <w:color w:val="171717"/>
          <w:sz w:val="24"/>
          <w:szCs w:val="24"/>
        </w:rPr>
        <w:t>.</w:t>
      </w:r>
    </w:p>
    <w:p w14:paraId="7F55E365" w14:textId="294DF440" w:rsidR="00ED0A66" w:rsidRDefault="00ED0A66" w:rsidP="00ED0A66">
      <w:pPr>
        <w:rPr>
          <w:rFonts w:ascii="Arial" w:hAnsi="Arial" w:cs="Arial"/>
          <w:sz w:val="20"/>
          <w:szCs w:val="20"/>
        </w:rPr>
      </w:pPr>
    </w:p>
    <w:p w14:paraId="532A796F"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URI]/api/data/v9.0/contacts?$select=fullname,jobtitle,annualincome&amp;$filter=contains(fullname,'(sample)')%20and%20(contains(jobtitle,'senior')%20or%20contains(jobtitle,'specialist'))%20and%20annualincome%20gt%2055000 HTTP/1.1  </w:t>
      </w:r>
    </w:p>
    <w:p w14:paraId="1F81894B"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477CC049"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17E999A6"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2EA00E46" w14:textId="48243097"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2F68FF27" w14:textId="6A113D07" w:rsidR="00ED0A66" w:rsidRDefault="00ED0A66" w:rsidP="00ED0A66">
      <w:pPr>
        <w:rPr>
          <w:rFonts w:ascii="Arial" w:hAnsi="Arial" w:cs="Arial"/>
          <w:sz w:val="20"/>
          <w:szCs w:val="20"/>
        </w:rPr>
      </w:pPr>
    </w:p>
    <w:p w14:paraId="54460711"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Ordering results</w:t>
      </w:r>
    </w:p>
    <w:p w14:paraId="325F28C9" w14:textId="1D89FB95" w:rsidR="00ED0A66" w:rsidRDefault="00ED0A66" w:rsidP="00ED0A66">
      <w:pPr>
        <w:rPr>
          <w:rFonts w:ascii="Arial" w:hAnsi="Arial" w:cs="Arial"/>
          <w:sz w:val="20"/>
          <w:szCs w:val="20"/>
        </w:rPr>
      </w:pPr>
    </w:p>
    <w:p w14:paraId="3D58B62A"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URI]/api/data/v9.0/contacts?$select=fullname,jobtitle,annualincome&amp;$filter=contains(fullname,'(sample)')%20&amp;$orderby=jobtitle%20asc,%20annualincome%20desc HTTP/1.1  </w:t>
      </w:r>
    </w:p>
    <w:p w14:paraId="0F513876"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39EFBA1E"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3CC3F407"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518545E4" w14:textId="6E13AEB5" w:rsidR="00ED0A66" w:rsidRDefault="00ED0A66" w:rsidP="00ED0A66">
      <w:pPr>
        <w:rPr>
          <w:rFonts w:ascii="Arial" w:hAnsi="Arial" w:cs="Arial"/>
          <w:sz w:val="20"/>
          <w:szCs w:val="20"/>
        </w:rPr>
      </w:pPr>
      <w:r w:rsidRPr="00ED0A66">
        <w:rPr>
          <w:rFonts w:ascii="Arial" w:hAnsi="Arial" w:cs="Arial"/>
          <w:sz w:val="20"/>
          <w:szCs w:val="20"/>
        </w:rPr>
        <w:t>Prefer: odata.maxpagesize=10, odata.include-annotations=OData.Community.Display.V1.FormattedValue</w:t>
      </w:r>
    </w:p>
    <w:p w14:paraId="38E7161E"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Parameter alias</w:t>
      </w:r>
    </w:p>
    <w:p w14:paraId="04225270" w14:textId="14485B03" w:rsidR="00ED0A66" w:rsidRDefault="00ED0A66" w:rsidP="00ED0A66">
      <w:pPr>
        <w:rPr>
          <w:rFonts w:ascii="Arial" w:hAnsi="Arial" w:cs="Arial"/>
          <w:sz w:val="20"/>
          <w:szCs w:val="20"/>
        </w:rPr>
      </w:pPr>
    </w:p>
    <w:p w14:paraId="30A11E87"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GET https://[Organization URI]/api/data/v9.0/contacts?$select=fullname,jobtitle,annualincome&amp;$filter=contains(@p1,'(sample)')%20&amp;$orderby=@p2%20asc,%20@p3%20desc&amp;@p1=fullname&amp;@p2=jobtitle&amp;@p3=annualincome HTTP/1.1  </w:t>
      </w:r>
    </w:p>
    <w:p w14:paraId="301CF3C4"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OData-MaxVersion: 4.0  </w:t>
      </w:r>
    </w:p>
    <w:p w14:paraId="61C0798F"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OData-Version: 4.0  </w:t>
      </w:r>
    </w:p>
    <w:p w14:paraId="300452DB" w14:textId="77777777" w:rsidR="00ED0A66" w:rsidRPr="00ED0A66" w:rsidRDefault="00ED0A66" w:rsidP="00ED0A66">
      <w:pPr>
        <w:rPr>
          <w:rFonts w:ascii="Arial" w:hAnsi="Arial" w:cs="Arial"/>
          <w:sz w:val="20"/>
          <w:szCs w:val="20"/>
        </w:rPr>
      </w:pPr>
      <w:r w:rsidRPr="00ED0A66">
        <w:rPr>
          <w:rFonts w:ascii="Arial" w:hAnsi="Arial" w:cs="Arial"/>
          <w:sz w:val="20"/>
          <w:szCs w:val="20"/>
        </w:rPr>
        <w:t xml:space="preserve">Content-Type: application/json; charset=utf-8  </w:t>
      </w:r>
    </w:p>
    <w:p w14:paraId="36D83AF6" w14:textId="52BECA57" w:rsidR="00ED0A66" w:rsidRDefault="00ED0A66" w:rsidP="00ED0A66">
      <w:pPr>
        <w:rPr>
          <w:rFonts w:ascii="Arial" w:hAnsi="Arial" w:cs="Arial"/>
          <w:sz w:val="20"/>
          <w:szCs w:val="20"/>
        </w:rPr>
      </w:pPr>
      <w:r w:rsidRPr="00ED0A66">
        <w:rPr>
          <w:rFonts w:ascii="Arial" w:hAnsi="Arial" w:cs="Arial"/>
          <w:sz w:val="20"/>
          <w:szCs w:val="20"/>
        </w:rPr>
        <w:lastRenderedPageBreak/>
        <w:t>Prefer: odata.maxpagesize=10, odata.include-annotations=OData.Community.Display.V1.FormattedValue</w:t>
      </w:r>
    </w:p>
    <w:p w14:paraId="210E38BE" w14:textId="77777777" w:rsidR="00ED0A66" w:rsidRDefault="00ED0A66" w:rsidP="00ED0A66">
      <w:pPr>
        <w:pStyle w:val="Heading2"/>
        <w:shd w:val="clear" w:color="auto" w:fill="FFFFFF"/>
        <w:rPr>
          <w:rFonts w:ascii="Segoe UI" w:hAnsi="Segoe UI" w:cs="Segoe UI"/>
          <w:color w:val="171717"/>
        </w:rPr>
      </w:pPr>
      <w:r>
        <w:rPr>
          <w:rFonts w:ascii="Segoe UI" w:hAnsi="Segoe UI" w:cs="Segoe UI"/>
          <w:color w:val="171717"/>
        </w:rPr>
        <w:t>Limit results</w:t>
      </w:r>
    </w:p>
    <w:p w14:paraId="7C654A50" w14:textId="39A39A01" w:rsidR="00ED0A66" w:rsidRDefault="00ED0A66" w:rsidP="00ED0A66">
      <w:pPr>
        <w:rPr>
          <w:rFonts w:ascii="Arial" w:hAnsi="Arial" w:cs="Arial"/>
          <w:sz w:val="20"/>
          <w:szCs w:val="20"/>
        </w:rPr>
      </w:pPr>
    </w:p>
    <w:p w14:paraId="5457EF0E" w14:textId="6A74EFD2" w:rsidR="00ED0A66" w:rsidRDefault="00ED0A66" w:rsidP="00ED0A66">
      <w:pPr>
        <w:rPr>
          <w:rFonts w:ascii="Segoe UI" w:hAnsi="Segoe UI" w:cs="Segoe UI"/>
          <w:color w:val="171717"/>
          <w:shd w:val="clear" w:color="auto" w:fill="FFFFFF"/>
        </w:rPr>
      </w:pPr>
      <w:r>
        <w:rPr>
          <w:rFonts w:ascii="Segoe UI" w:hAnsi="Segoe UI" w:cs="Segoe UI"/>
          <w:color w:val="171717"/>
          <w:shd w:val="clear" w:color="auto" w:fill="FFFFFF"/>
        </w:rPr>
        <w:t>Returning more data than you need is bad for performance. The server will return a maximum of 5000 entities per request. You can limit the number of results returned using the </w:t>
      </w:r>
      <w:r>
        <w:rPr>
          <w:rStyle w:val="HTMLCode"/>
          <w:rFonts w:ascii="Consolas" w:eastAsiaTheme="majorEastAsia" w:hAnsi="Consolas"/>
          <w:color w:val="171717"/>
        </w:rPr>
        <w:t>$top</w:t>
      </w:r>
      <w:r>
        <w:rPr>
          <w:rFonts w:ascii="Segoe UI" w:hAnsi="Segoe UI" w:cs="Segoe UI"/>
          <w:color w:val="171717"/>
          <w:shd w:val="clear" w:color="auto" w:fill="FFFFFF"/>
        </w:rPr>
        <w:t> query option or by adding </w:t>
      </w:r>
      <w:r>
        <w:rPr>
          <w:rStyle w:val="HTMLCode"/>
          <w:rFonts w:ascii="Consolas" w:eastAsiaTheme="majorEastAsia" w:hAnsi="Consolas"/>
          <w:color w:val="171717"/>
        </w:rPr>
        <w:t>odata.maxpagesize</w:t>
      </w:r>
      <w:r>
        <w:rPr>
          <w:rFonts w:ascii="Segoe UI" w:hAnsi="Segoe UI" w:cs="Segoe UI"/>
          <w:color w:val="171717"/>
          <w:shd w:val="clear" w:color="auto" w:fill="FFFFFF"/>
        </w:rPr>
        <w:t> in the request header. The </w:t>
      </w:r>
      <w:r>
        <w:rPr>
          <w:rStyle w:val="HTMLCode"/>
          <w:rFonts w:ascii="Consolas" w:eastAsiaTheme="majorEastAsia" w:hAnsi="Consolas"/>
          <w:color w:val="171717"/>
        </w:rPr>
        <w:t>$top</w:t>
      </w:r>
      <w:r>
        <w:rPr>
          <w:rFonts w:ascii="Segoe UI" w:hAnsi="Segoe UI" w:cs="Segoe UI"/>
          <w:color w:val="171717"/>
          <w:shd w:val="clear" w:color="auto" w:fill="FFFFFF"/>
        </w:rPr>
        <w:t> query option only returns the top number of entities from the result set and ignores the rest. The </w:t>
      </w:r>
      <w:r>
        <w:rPr>
          <w:rStyle w:val="HTMLCode"/>
          <w:rFonts w:ascii="Consolas" w:eastAsiaTheme="majorEastAsia" w:hAnsi="Consolas"/>
          <w:color w:val="171717"/>
        </w:rPr>
        <w:t>odata.maxpagesize</w:t>
      </w:r>
      <w:r>
        <w:rPr>
          <w:rFonts w:ascii="Segoe UI" w:hAnsi="Segoe UI" w:cs="Segoe UI"/>
          <w:color w:val="171717"/>
          <w:shd w:val="clear" w:color="auto" w:fill="FFFFFF"/>
        </w:rPr>
        <w:t> request header specifies the number of entities return per page with an </w:t>
      </w:r>
      <w:r>
        <w:rPr>
          <w:rStyle w:val="HTMLCode"/>
          <w:rFonts w:ascii="Consolas" w:eastAsiaTheme="majorEastAsia" w:hAnsi="Consolas"/>
          <w:color w:val="171717"/>
        </w:rPr>
        <w:t>@odata.nextLink</w:t>
      </w:r>
      <w:r>
        <w:rPr>
          <w:rFonts w:ascii="Segoe UI" w:hAnsi="Segoe UI" w:cs="Segoe UI"/>
          <w:color w:val="171717"/>
          <w:shd w:val="clear" w:color="auto" w:fill="FFFFFF"/>
        </w:rPr>
        <w:t> property to get results of the next page. For more information about </w:t>
      </w:r>
      <w:r>
        <w:rPr>
          <w:rStyle w:val="HTMLCode"/>
          <w:rFonts w:ascii="Consolas" w:eastAsiaTheme="majorEastAsia" w:hAnsi="Consolas"/>
          <w:color w:val="171717"/>
        </w:rPr>
        <w:t>odata.maxpagesize</w:t>
      </w:r>
      <w:r>
        <w:rPr>
          <w:rFonts w:ascii="Segoe UI" w:hAnsi="Segoe UI" w:cs="Segoe UI"/>
          <w:color w:val="171717"/>
          <w:shd w:val="clear" w:color="auto" w:fill="FFFFFF"/>
        </w:rPr>
        <w:t>, see the section on </w:t>
      </w:r>
      <w:hyperlink r:id="rId9" w:anchor="bkmk_filterPagination" w:history="1">
        <w:r>
          <w:rPr>
            <w:rStyle w:val="Hyperlink"/>
            <w:rFonts w:ascii="Segoe UI" w:hAnsi="Segoe UI" w:cs="Segoe UI"/>
            <w:shd w:val="clear" w:color="auto" w:fill="FFFFFF"/>
          </w:rPr>
          <w:t>Pagination</w:t>
        </w:r>
      </w:hyperlink>
      <w:r>
        <w:rPr>
          <w:rFonts w:ascii="Segoe UI" w:hAnsi="Segoe UI" w:cs="Segoe UI"/>
          <w:color w:val="171717"/>
          <w:shd w:val="clear" w:color="auto" w:fill="FFFFFF"/>
        </w:rPr>
        <w:t> and see also </w:t>
      </w:r>
      <w:hyperlink r:id="rId10" w:anchor="bkmk_limits" w:history="1">
        <w:r>
          <w:rPr>
            <w:rStyle w:val="Hyperlink"/>
            <w:rFonts w:ascii="Segoe UI" w:hAnsi="Segoe UI" w:cs="Segoe UI"/>
            <w:shd w:val="clear" w:color="auto" w:fill="FFFFFF"/>
          </w:rPr>
          <w:t>Limits on number of entities returned</w:t>
        </w:r>
      </w:hyperlink>
      <w:r>
        <w:rPr>
          <w:rFonts w:ascii="Segoe UI" w:hAnsi="Segoe UI" w:cs="Segoe UI"/>
          <w:color w:val="171717"/>
          <w:shd w:val="clear" w:color="auto" w:fill="FFFFFF"/>
        </w:rPr>
        <w:t>.</w:t>
      </w:r>
    </w:p>
    <w:p w14:paraId="68ADF81F" w14:textId="77777777" w:rsidR="00C23B76" w:rsidRDefault="00C23B76" w:rsidP="00C23B76">
      <w:pPr>
        <w:pStyle w:val="Heading3"/>
        <w:shd w:val="clear" w:color="auto" w:fill="FFFFFF"/>
        <w:rPr>
          <w:rFonts w:ascii="Segoe UI" w:hAnsi="Segoe UI" w:cs="Segoe UI"/>
          <w:color w:val="171717"/>
        </w:rPr>
      </w:pPr>
      <w:r>
        <w:rPr>
          <w:rFonts w:ascii="Segoe UI" w:hAnsi="Segoe UI" w:cs="Segoe UI"/>
          <w:color w:val="171717"/>
        </w:rPr>
        <w:t>Top results</w:t>
      </w:r>
    </w:p>
    <w:p w14:paraId="23214640" w14:textId="7514B8D1" w:rsidR="00C23B76" w:rsidRDefault="00C23B76" w:rsidP="00ED0A66">
      <w:pPr>
        <w:rPr>
          <w:rFonts w:ascii="Arial" w:hAnsi="Arial" w:cs="Arial"/>
          <w:sz w:val="20"/>
          <w:szCs w:val="20"/>
        </w:rPr>
      </w:pPr>
    </w:p>
    <w:p w14:paraId="77CF9002"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GET https://[Organization URI]/api/data/v9.0/contacts?$select=fullname,jobtitle,annualincome&amp;$filter=contains(fullname,'(sample)')&amp;$top=5 HTTP/1.1  </w:t>
      </w:r>
    </w:p>
    <w:p w14:paraId="70D48CAB"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OData-MaxVersion: 4.0  </w:t>
      </w:r>
    </w:p>
    <w:p w14:paraId="25256459"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OData-Version: 4.0  </w:t>
      </w:r>
    </w:p>
    <w:p w14:paraId="26877749"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Content-Type: application/json; charset=utf-8  </w:t>
      </w:r>
    </w:p>
    <w:p w14:paraId="370317EC" w14:textId="0454AA3B" w:rsidR="00C23B76" w:rsidRDefault="00C23B76" w:rsidP="00C23B76">
      <w:pPr>
        <w:rPr>
          <w:rFonts w:ascii="Arial" w:hAnsi="Arial" w:cs="Arial"/>
          <w:sz w:val="20"/>
          <w:szCs w:val="20"/>
        </w:rPr>
      </w:pPr>
      <w:r w:rsidRPr="00C23B76">
        <w:rPr>
          <w:rFonts w:ascii="Arial" w:hAnsi="Arial" w:cs="Arial"/>
          <w:sz w:val="20"/>
          <w:szCs w:val="20"/>
        </w:rPr>
        <w:t>Prefer: odata.maxpagesize=10, odata.include-annotations=OData.Community.Display.V1.FormattedValue</w:t>
      </w:r>
    </w:p>
    <w:p w14:paraId="679AC807" w14:textId="77777777" w:rsidR="00C23B76" w:rsidRDefault="00C23B76" w:rsidP="00C23B76">
      <w:pPr>
        <w:pStyle w:val="Heading3"/>
        <w:shd w:val="clear" w:color="auto" w:fill="FFFFFF"/>
        <w:rPr>
          <w:rFonts w:ascii="Segoe UI" w:hAnsi="Segoe UI" w:cs="Segoe UI"/>
          <w:color w:val="171717"/>
        </w:rPr>
      </w:pPr>
      <w:r>
        <w:rPr>
          <w:rFonts w:ascii="Segoe UI" w:hAnsi="Segoe UI" w:cs="Segoe UI"/>
          <w:color w:val="171717"/>
        </w:rPr>
        <w:t>Result count</w:t>
      </w:r>
    </w:p>
    <w:p w14:paraId="3F134D96" w14:textId="37F8A682" w:rsidR="00C23B76" w:rsidRDefault="00C23B76" w:rsidP="00C23B76">
      <w:pPr>
        <w:rPr>
          <w:rFonts w:ascii="Arial" w:hAnsi="Arial" w:cs="Arial"/>
          <w:sz w:val="20"/>
          <w:szCs w:val="20"/>
        </w:rPr>
      </w:pPr>
    </w:p>
    <w:p w14:paraId="71FB9AC2"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GET https://[Organization URI]/api/data/v9.0/contacts?$select=fullname,jobtitle,annualincome&amp;$filter=contains(jobtitle,'senior')%20or%20contains(jobtitle,%20'manager')&amp;$count=true HTTP/1.1  </w:t>
      </w:r>
    </w:p>
    <w:p w14:paraId="5C6CEAE7"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OData-MaxVersion: 4.0  </w:t>
      </w:r>
    </w:p>
    <w:p w14:paraId="597C8572"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OData-Version: 4.0  </w:t>
      </w:r>
    </w:p>
    <w:p w14:paraId="191844FA"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Content-Type: application/json; charset=utf-8  </w:t>
      </w:r>
    </w:p>
    <w:p w14:paraId="5918ADA1" w14:textId="4A220C05" w:rsidR="00C23B76" w:rsidRDefault="00C23B76" w:rsidP="00C23B76">
      <w:pPr>
        <w:rPr>
          <w:rFonts w:ascii="Arial" w:hAnsi="Arial" w:cs="Arial"/>
          <w:sz w:val="20"/>
          <w:szCs w:val="20"/>
        </w:rPr>
      </w:pPr>
      <w:r w:rsidRPr="00C23B76">
        <w:rPr>
          <w:rFonts w:ascii="Arial" w:hAnsi="Arial" w:cs="Arial"/>
          <w:sz w:val="20"/>
          <w:szCs w:val="20"/>
        </w:rPr>
        <w:t>Prefer: odata.maxpagesize=10, odata.include-annotations=OData.Community.Display.V1.FormattedValue</w:t>
      </w:r>
    </w:p>
    <w:p w14:paraId="173401A6" w14:textId="05D4ED29" w:rsidR="00C23B76" w:rsidRDefault="00C23B76" w:rsidP="00C23B76">
      <w:pPr>
        <w:rPr>
          <w:rFonts w:ascii="Arial" w:hAnsi="Arial" w:cs="Arial"/>
          <w:sz w:val="20"/>
          <w:szCs w:val="20"/>
        </w:rPr>
      </w:pPr>
    </w:p>
    <w:p w14:paraId="55639781" w14:textId="77777777" w:rsidR="00C23B76" w:rsidRDefault="00C23B76" w:rsidP="00C23B76">
      <w:pPr>
        <w:pStyle w:val="Heading3"/>
        <w:shd w:val="clear" w:color="auto" w:fill="FFFFFF"/>
        <w:rPr>
          <w:rFonts w:ascii="Segoe UI" w:hAnsi="Segoe UI" w:cs="Segoe UI"/>
          <w:color w:val="171717"/>
        </w:rPr>
      </w:pPr>
      <w:r>
        <w:rPr>
          <w:rFonts w:ascii="Segoe UI" w:hAnsi="Segoe UI" w:cs="Segoe UI"/>
          <w:color w:val="171717"/>
        </w:rPr>
        <w:t>Pagination</w:t>
      </w:r>
    </w:p>
    <w:p w14:paraId="549AF112" w14:textId="68B821FA" w:rsidR="00C23B76" w:rsidRDefault="00C23B76" w:rsidP="00C23B76">
      <w:pPr>
        <w:rPr>
          <w:rFonts w:ascii="Arial" w:hAnsi="Arial" w:cs="Arial"/>
          <w:sz w:val="20"/>
          <w:szCs w:val="20"/>
        </w:rPr>
      </w:pPr>
    </w:p>
    <w:p w14:paraId="0689C680" w14:textId="77777777" w:rsidR="00C23B76" w:rsidRPr="00C23B76" w:rsidRDefault="00C23B76" w:rsidP="00C23B76">
      <w:pPr>
        <w:rPr>
          <w:rFonts w:ascii="Arial" w:hAnsi="Arial" w:cs="Arial"/>
          <w:sz w:val="20"/>
          <w:szCs w:val="20"/>
        </w:rPr>
      </w:pPr>
      <w:r w:rsidRPr="00C23B76">
        <w:rPr>
          <w:rFonts w:ascii="Arial" w:hAnsi="Arial" w:cs="Arial"/>
          <w:sz w:val="20"/>
          <w:szCs w:val="20"/>
        </w:rPr>
        <w:lastRenderedPageBreak/>
        <w:t xml:space="preserve">GET https://[Organization URI]/api/data/v9.0/contacts?$select=fullname,jobtitle,annualincome&amp;$filter=contains(fullname,'(sample)')&amp;$count=true HTTP/1.1  </w:t>
      </w:r>
    </w:p>
    <w:p w14:paraId="6E90DE0F"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OData-MaxVersion: 4.0  </w:t>
      </w:r>
    </w:p>
    <w:p w14:paraId="46A3E32E"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OData-Version: 4.0  </w:t>
      </w:r>
    </w:p>
    <w:p w14:paraId="184F2DC3"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Content-Type: application/json; charset=utf-8  </w:t>
      </w:r>
    </w:p>
    <w:p w14:paraId="7AFC719F" w14:textId="4F26ACF4" w:rsidR="00C23B76" w:rsidRDefault="00C23B76" w:rsidP="00C23B76">
      <w:pPr>
        <w:rPr>
          <w:rFonts w:ascii="Arial" w:hAnsi="Arial" w:cs="Arial"/>
          <w:sz w:val="20"/>
          <w:szCs w:val="20"/>
        </w:rPr>
      </w:pPr>
      <w:r w:rsidRPr="00C23B76">
        <w:rPr>
          <w:rFonts w:ascii="Arial" w:hAnsi="Arial" w:cs="Arial"/>
          <w:sz w:val="20"/>
          <w:szCs w:val="20"/>
        </w:rPr>
        <w:t>Prefer: odata.maxpagesize=4, odata.include-annotations=OData.Community.Display.V1.FormattedValue</w:t>
      </w:r>
    </w:p>
    <w:p w14:paraId="19C5DA45" w14:textId="5653436F" w:rsidR="00C23B76" w:rsidRDefault="00C23B76" w:rsidP="00C23B76">
      <w:pPr>
        <w:rPr>
          <w:rFonts w:ascii="Arial" w:hAnsi="Arial" w:cs="Arial"/>
          <w:sz w:val="20"/>
          <w:szCs w:val="20"/>
        </w:rPr>
      </w:pPr>
    </w:p>
    <w:p w14:paraId="162EB53F" w14:textId="77777777" w:rsidR="00C23B76" w:rsidRPr="00C23B76" w:rsidRDefault="00C23B76" w:rsidP="00C23B7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23B76">
        <w:rPr>
          <w:rFonts w:ascii="Segoe UI" w:eastAsia="Times New Roman" w:hAnsi="Segoe UI" w:cs="Segoe UI"/>
          <w:color w:val="171717"/>
          <w:sz w:val="24"/>
          <w:szCs w:val="24"/>
        </w:rPr>
        <w:t>To retrieve page 2, use a </w:t>
      </w:r>
      <w:r w:rsidRPr="00C23B76">
        <w:rPr>
          <w:rFonts w:ascii="Consolas" w:eastAsia="Times New Roman" w:hAnsi="Consolas" w:cs="Courier New"/>
          <w:color w:val="171717"/>
          <w:sz w:val="20"/>
          <w:szCs w:val="20"/>
        </w:rPr>
        <w:t>GET</w:t>
      </w:r>
      <w:r w:rsidRPr="00C23B76">
        <w:rPr>
          <w:rFonts w:ascii="Segoe UI" w:eastAsia="Times New Roman" w:hAnsi="Segoe UI" w:cs="Segoe UI"/>
          <w:color w:val="171717"/>
          <w:sz w:val="24"/>
          <w:szCs w:val="24"/>
        </w:rPr>
        <w:t> request with the value of the </w:t>
      </w:r>
      <w:r w:rsidRPr="00C23B76">
        <w:rPr>
          <w:rFonts w:ascii="Consolas" w:eastAsia="Times New Roman" w:hAnsi="Consolas" w:cs="Courier New"/>
          <w:color w:val="171717"/>
          <w:sz w:val="20"/>
          <w:szCs w:val="20"/>
        </w:rPr>
        <w:t>@odata.nextLink</w:t>
      </w:r>
      <w:r w:rsidRPr="00C23B76">
        <w:rPr>
          <w:rFonts w:ascii="Segoe UI" w:eastAsia="Times New Roman" w:hAnsi="Segoe UI" w:cs="Segoe UI"/>
          <w:color w:val="171717"/>
          <w:sz w:val="24"/>
          <w:szCs w:val="24"/>
        </w:rPr>
        <w:t> property.</w:t>
      </w:r>
    </w:p>
    <w:p w14:paraId="48AEE7EB"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GET https://[Organization URI]/api/data/v9.0/contacts?$select=fullname,jobtitle,annualincome&amp;$filter=contains(fullname,'(sample)')&amp;$count=true&amp;$skiptoken=%3Ccookie%20pagenumber=%222%22%20pagingcookie=%22%253ccookie%2520page%253d%25221%2522%253e%253ccontactid%2520last%253d%2522%257bC748FDEE-C143-E611-80D5-00155DA84802%257d%2522%2520first%253d%2522%257bB848FDEE-C143-E611-80D5-00155DA84802%257d%2522%2520%252f%253e%253c%252fcookie%253e%22%20istracking=%22False%22%20/%3E HTTP/1.1  </w:t>
      </w:r>
    </w:p>
    <w:p w14:paraId="790401D4"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OData-MaxVersion: 4.0  </w:t>
      </w:r>
    </w:p>
    <w:p w14:paraId="29C70B97"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OData-Version: 4.0  </w:t>
      </w:r>
    </w:p>
    <w:p w14:paraId="54147725"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Content-Type: application/json; charset=utf-8  </w:t>
      </w:r>
    </w:p>
    <w:p w14:paraId="534EE645" w14:textId="1834735A" w:rsidR="00C23B76" w:rsidRDefault="00C23B76" w:rsidP="00C23B76">
      <w:pPr>
        <w:rPr>
          <w:rFonts w:ascii="Arial" w:hAnsi="Arial" w:cs="Arial"/>
          <w:sz w:val="20"/>
          <w:szCs w:val="20"/>
        </w:rPr>
      </w:pPr>
      <w:r w:rsidRPr="00C23B76">
        <w:rPr>
          <w:rFonts w:ascii="Arial" w:hAnsi="Arial" w:cs="Arial"/>
          <w:sz w:val="20"/>
          <w:szCs w:val="20"/>
        </w:rPr>
        <w:t>Prefer: odata.maxpagesize=4, odata.include-annotations=OData.Community.Display.V1.FormattedValue</w:t>
      </w:r>
    </w:p>
    <w:p w14:paraId="136E3882" w14:textId="77777777" w:rsidR="00C23B76" w:rsidRDefault="00C23B76" w:rsidP="00C23B76">
      <w:pPr>
        <w:pStyle w:val="Heading2"/>
        <w:shd w:val="clear" w:color="auto" w:fill="FFFFFF"/>
        <w:rPr>
          <w:rFonts w:ascii="Segoe UI" w:hAnsi="Segoe UI" w:cs="Segoe UI"/>
          <w:color w:val="171717"/>
        </w:rPr>
      </w:pPr>
      <w:r>
        <w:rPr>
          <w:rFonts w:ascii="Segoe UI" w:hAnsi="Segoe UI" w:cs="Segoe UI"/>
          <w:color w:val="171717"/>
        </w:rPr>
        <w:t>Expanding results</w:t>
      </w:r>
    </w:p>
    <w:p w14:paraId="2F3A052F" w14:textId="0B8B165A" w:rsidR="00C23B76" w:rsidRDefault="00C23B76" w:rsidP="00C23B76">
      <w:pPr>
        <w:rPr>
          <w:rFonts w:ascii="Arial" w:hAnsi="Arial" w:cs="Arial"/>
          <w:sz w:val="20"/>
          <w:szCs w:val="20"/>
        </w:rPr>
      </w:pPr>
    </w:p>
    <w:p w14:paraId="71E54193" w14:textId="1DF88296" w:rsidR="00C23B76" w:rsidRDefault="00C23B76" w:rsidP="00C23B76">
      <w:pPr>
        <w:rPr>
          <w:rFonts w:ascii="Segoe UI" w:hAnsi="Segoe UI" w:cs="Segoe UI"/>
          <w:color w:val="171717"/>
          <w:shd w:val="clear" w:color="auto" w:fill="FFFFFF"/>
        </w:rPr>
      </w:pPr>
      <w:r>
        <w:rPr>
          <w:rFonts w:ascii="Segoe UI" w:hAnsi="Segoe UI" w:cs="Segoe UI"/>
          <w:color w:val="171717"/>
          <w:shd w:val="clear" w:color="auto" w:fill="FFFFFF"/>
        </w:rPr>
        <w:t>A Single-valued navigation property represents a many-to-one relationships. In our sample data, the account has a relationship with a contact via the </w:t>
      </w:r>
      <w:r>
        <w:rPr>
          <w:rStyle w:val="HTMLCode"/>
          <w:rFonts w:ascii="Consolas" w:eastAsiaTheme="majorEastAsia" w:hAnsi="Consolas"/>
          <w:color w:val="171717"/>
        </w:rPr>
        <w:t>primarycontactid</w:t>
      </w:r>
      <w:r>
        <w:rPr>
          <w:rFonts w:ascii="Segoe UI" w:hAnsi="Segoe UI" w:cs="Segoe UI"/>
          <w:color w:val="171717"/>
          <w:shd w:val="clear" w:color="auto" w:fill="FFFFFF"/>
        </w:rPr>
        <w:t> attribute. In this relationship, the account can only have one primary contact. Using the </w:t>
      </w:r>
      <w:hyperlink r:id="rId11" w:history="1">
        <w:r>
          <w:rPr>
            <w:rStyle w:val="Hyperlink"/>
            <w:rFonts w:ascii="Segoe UI" w:hAnsi="Segoe UI" w:cs="Segoe UI"/>
            <w:shd w:val="clear" w:color="auto" w:fill="FFFFFF"/>
          </w:rPr>
          <w:t>account EntityType</w:t>
        </w:r>
      </w:hyperlink>
      <w:r>
        <w:rPr>
          <w:rFonts w:ascii="Segoe UI" w:hAnsi="Segoe UI" w:cs="Segoe UI"/>
          <w:color w:val="171717"/>
          <w:shd w:val="clear" w:color="auto" w:fill="FFFFFF"/>
        </w:rPr>
        <w:t>, we can create a query to get information about the account and expanded information about its primary contact.</w:t>
      </w:r>
    </w:p>
    <w:p w14:paraId="3B605E9C"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GET https://[Organization URI]/api/data/v9.0/accounts(b2546951-c543-e611-80d5-00155da84802)?$select=name&amp;$expand=primarycontactid($select=fullname,jobtitle,annualincome) HTTP/1.1  </w:t>
      </w:r>
    </w:p>
    <w:p w14:paraId="7B1A4A41"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OData-MaxVersion: 4.0  </w:t>
      </w:r>
    </w:p>
    <w:p w14:paraId="3A9F99AC"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OData-Version: 4.0  </w:t>
      </w:r>
    </w:p>
    <w:p w14:paraId="17D73148" w14:textId="77777777" w:rsidR="00C23B76" w:rsidRPr="00C23B76" w:rsidRDefault="00C23B76" w:rsidP="00C23B76">
      <w:pPr>
        <w:rPr>
          <w:rFonts w:ascii="Arial" w:hAnsi="Arial" w:cs="Arial"/>
          <w:sz w:val="20"/>
          <w:szCs w:val="20"/>
        </w:rPr>
      </w:pPr>
      <w:r w:rsidRPr="00C23B76">
        <w:rPr>
          <w:rFonts w:ascii="Arial" w:hAnsi="Arial" w:cs="Arial"/>
          <w:sz w:val="20"/>
          <w:szCs w:val="20"/>
        </w:rPr>
        <w:t xml:space="preserve">Content-Type: application/json; charset=utf-8  </w:t>
      </w:r>
    </w:p>
    <w:p w14:paraId="61B68843" w14:textId="3CE92503" w:rsidR="00C23B76" w:rsidRDefault="00C23B76" w:rsidP="00C23B76">
      <w:pPr>
        <w:rPr>
          <w:rFonts w:ascii="Arial" w:hAnsi="Arial" w:cs="Arial"/>
          <w:sz w:val="20"/>
          <w:szCs w:val="20"/>
        </w:rPr>
      </w:pPr>
      <w:r w:rsidRPr="00C23B76">
        <w:rPr>
          <w:rFonts w:ascii="Arial" w:hAnsi="Arial" w:cs="Arial"/>
          <w:sz w:val="20"/>
          <w:szCs w:val="20"/>
        </w:rPr>
        <w:t>Prefer: odata.maxpagesize=10, odata.include-annotations=OData.Community.Display.V1.FormattedValue</w:t>
      </w:r>
    </w:p>
    <w:p w14:paraId="1287F0DA" w14:textId="77777777" w:rsidR="006D0699" w:rsidRDefault="006D0699" w:rsidP="006D0699">
      <w:pPr>
        <w:pStyle w:val="Heading3"/>
        <w:shd w:val="clear" w:color="auto" w:fill="FFFFFF"/>
        <w:rPr>
          <w:rFonts w:ascii="Segoe UI" w:hAnsi="Segoe UI" w:cs="Segoe UI"/>
          <w:color w:val="171717"/>
        </w:rPr>
      </w:pPr>
      <w:r>
        <w:rPr>
          <w:rFonts w:ascii="Segoe UI" w:hAnsi="Segoe UI" w:cs="Segoe UI"/>
          <w:color w:val="171717"/>
        </w:rPr>
        <w:lastRenderedPageBreak/>
        <w:t>Expand on partner property</w:t>
      </w:r>
    </w:p>
    <w:p w14:paraId="573DB05E" w14:textId="042F8DB3" w:rsidR="006D0699" w:rsidRDefault="006D0699" w:rsidP="00C23B76">
      <w:pPr>
        <w:rPr>
          <w:rFonts w:ascii="Arial" w:hAnsi="Arial" w:cs="Arial"/>
          <w:sz w:val="20"/>
          <w:szCs w:val="20"/>
        </w:rPr>
      </w:pPr>
    </w:p>
    <w:p w14:paraId="2904F929"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Each navigation property has a corresponding “partner” property. Once an association is made, we can retrieve information through this association. Which attribute we use depends on the base entity that the query is against. For example, in the previous operation, we created a query against the </w:t>
      </w:r>
      <w:hyperlink r:id="rId12" w:history="1">
        <w:r w:rsidRPr="002D66B3">
          <w:rPr>
            <w:rFonts w:ascii="Segoe UI" w:eastAsia="Times New Roman" w:hAnsi="Segoe UI" w:cs="Segoe UI"/>
            <w:color w:val="0000FF"/>
            <w:sz w:val="24"/>
            <w:szCs w:val="24"/>
            <w:u w:val="single"/>
          </w:rPr>
          <w:t>account EntityType</w:t>
        </w:r>
      </w:hyperlink>
      <w:r w:rsidRPr="002D66B3">
        <w:rPr>
          <w:rFonts w:ascii="Segoe UI" w:eastAsia="Times New Roman" w:hAnsi="Segoe UI" w:cs="Segoe UI"/>
          <w:color w:val="171717"/>
          <w:sz w:val="24"/>
          <w:szCs w:val="24"/>
        </w:rPr>
        <w:t> and we wanted to get additional information about its primary contact. We did that via the </w:t>
      </w:r>
      <w:r w:rsidRPr="002D66B3">
        <w:rPr>
          <w:rFonts w:ascii="Consolas" w:eastAsia="Times New Roman" w:hAnsi="Consolas" w:cs="Courier New"/>
          <w:color w:val="171717"/>
          <w:sz w:val="20"/>
          <w:szCs w:val="20"/>
        </w:rPr>
        <w:t>primarycontactid</w:t>
      </w:r>
      <w:r w:rsidRPr="002D66B3">
        <w:rPr>
          <w:rFonts w:ascii="Segoe UI" w:eastAsia="Times New Roman" w:hAnsi="Segoe UI" w:cs="Segoe UI"/>
          <w:color w:val="171717"/>
          <w:sz w:val="24"/>
          <w:szCs w:val="24"/>
        </w:rPr>
        <w:t> attribute. If we look up the </w:t>
      </w:r>
      <w:hyperlink r:id="rId13" w:history="1">
        <w:r w:rsidRPr="002D66B3">
          <w:rPr>
            <w:rFonts w:ascii="Segoe UI" w:eastAsia="Times New Roman" w:hAnsi="Segoe UI" w:cs="Segoe UI"/>
            <w:color w:val="0000FF"/>
            <w:sz w:val="24"/>
            <w:szCs w:val="24"/>
            <w:u w:val="single"/>
          </w:rPr>
          <w:t>account EntityType</w:t>
        </w:r>
      </w:hyperlink>
      <w:r w:rsidRPr="002D66B3">
        <w:rPr>
          <w:rFonts w:ascii="Segoe UI" w:eastAsia="Times New Roman" w:hAnsi="Segoe UI" w:cs="Segoe UI"/>
          <w:color w:val="171717"/>
          <w:sz w:val="24"/>
          <w:szCs w:val="24"/>
        </w:rPr>
        <w:t>, under the </w:t>
      </w:r>
      <w:hyperlink r:id="rId14" w:anchor="Single-valued_navigation_properties" w:history="1">
        <w:r w:rsidRPr="002D66B3">
          <w:rPr>
            <w:rFonts w:ascii="Segoe UI" w:eastAsia="Times New Roman" w:hAnsi="Segoe UI" w:cs="Segoe UI"/>
            <w:color w:val="0000FF"/>
            <w:sz w:val="24"/>
            <w:szCs w:val="24"/>
            <w:u w:val="single"/>
          </w:rPr>
          <w:t>Single-valued navigation properties</w:t>
        </w:r>
      </w:hyperlink>
      <w:r w:rsidRPr="002D66B3">
        <w:rPr>
          <w:rFonts w:ascii="Segoe UI" w:eastAsia="Times New Roman" w:hAnsi="Segoe UI" w:cs="Segoe UI"/>
          <w:color w:val="171717"/>
          <w:sz w:val="24"/>
          <w:szCs w:val="24"/>
        </w:rPr>
        <w:t> section, we can see that the partner property that corresponds to </w:t>
      </w:r>
      <w:r w:rsidRPr="002D66B3">
        <w:rPr>
          <w:rFonts w:ascii="Consolas" w:eastAsia="Times New Roman" w:hAnsi="Consolas" w:cs="Courier New"/>
          <w:color w:val="171717"/>
          <w:sz w:val="20"/>
          <w:szCs w:val="20"/>
        </w:rPr>
        <w:t>primarycontactid</w:t>
      </w:r>
      <w:r w:rsidRPr="002D66B3">
        <w:rPr>
          <w:rFonts w:ascii="Segoe UI" w:eastAsia="Times New Roman" w:hAnsi="Segoe UI" w:cs="Segoe UI"/>
          <w:color w:val="171717"/>
          <w:sz w:val="24"/>
          <w:szCs w:val="24"/>
        </w:rPr>
        <w:t> is </w:t>
      </w:r>
      <w:r w:rsidRPr="002D66B3">
        <w:rPr>
          <w:rFonts w:ascii="Consolas" w:eastAsia="Times New Roman" w:hAnsi="Consolas" w:cs="Courier New"/>
          <w:color w:val="171717"/>
          <w:sz w:val="20"/>
          <w:szCs w:val="20"/>
        </w:rPr>
        <w:t>account_primary_contact</w:t>
      </w:r>
      <w:r w:rsidRPr="002D66B3">
        <w:rPr>
          <w:rFonts w:ascii="Segoe UI" w:eastAsia="Times New Roman" w:hAnsi="Segoe UI" w:cs="Segoe UI"/>
          <w:color w:val="171717"/>
          <w:sz w:val="24"/>
          <w:szCs w:val="24"/>
        </w:rPr>
        <w:t> collection-valued navigation property found on the </w:t>
      </w:r>
      <w:hyperlink r:id="rId15" w:history="1">
        <w:r w:rsidRPr="002D66B3">
          <w:rPr>
            <w:rFonts w:ascii="Segoe UI" w:eastAsia="Times New Roman" w:hAnsi="Segoe UI" w:cs="Segoe UI"/>
            <w:color w:val="0000FF"/>
            <w:sz w:val="24"/>
            <w:szCs w:val="24"/>
            <w:u w:val="single"/>
          </w:rPr>
          <w:t>contact EntityType</w:t>
        </w:r>
      </w:hyperlink>
      <w:r w:rsidRPr="002D66B3">
        <w:rPr>
          <w:rFonts w:ascii="Segoe UI" w:eastAsia="Times New Roman" w:hAnsi="Segoe UI" w:cs="Segoe UI"/>
          <w:color w:val="171717"/>
          <w:sz w:val="24"/>
          <w:szCs w:val="24"/>
        </w:rPr>
        <w:t>.</w:t>
      </w:r>
    </w:p>
    <w:p w14:paraId="3ED7753C"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Writing a query against a contact, you can expand on the </w:t>
      </w:r>
      <w:r w:rsidRPr="002D66B3">
        <w:rPr>
          <w:rFonts w:ascii="Consolas" w:eastAsia="Times New Roman" w:hAnsi="Consolas" w:cs="Courier New"/>
          <w:color w:val="171717"/>
          <w:sz w:val="20"/>
          <w:szCs w:val="20"/>
        </w:rPr>
        <w:t>account_primary_contact</w:t>
      </w:r>
      <w:r w:rsidRPr="002D66B3">
        <w:rPr>
          <w:rFonts w:ascii="Segoe UI" w:eastAsia="Times New Roman" w:hAnsi="Segoe UI" w:cs="Segoe UI"/>
          <w:color w:val="171717"/>
          <w:sz w:val="24"/>
          <w:szCs w:val="24"/>
        </w:rPr>
        <w:t> attribute to get information about accounts where this contact is the primary contact. In the sample data, </w:t>
      </w:r>
      <w:r w:rsidRPr="002D66B3">
        <w:rPr>
          <w:rFonts w:ascii="Consolas" w:eastAsia="Times New Roman" w:hAnsi="Consolas" w:cs="Courier New"/>
          <w:color w:val="171717"/>
          <w:sz w:val="20"/>
          <w:szCs w:val="20"/>
        </w:rPr>
        <w:t>Yvonne McKay (sample)</w:t>
      </w:r>
      <w:r w:rsidRPr="002D66B3">
        <w:rPr>
          <w:rFonts w:ascii="Segoe UI" w:eastAsia="Times New Roman" w:hAnsi="Segoe UI" w:cs="Segoe UI"/>
          <w:color w:val="171717"/>
          <w:sz w:val="24"/>
          <w:szCs w:val="24"/>
        </w:rPr>
        <w:t> is the primary contact person for only one account. However, she can potentially be assigned to other accounts as primary contact. Because the </w:t>
      </w:r>
      <w:r w:rsidRPr="002D66B3">
        <w:rPr>
          <w:rFonts w:ascii="Consolas" w:eastAsia="Times New Roman" w:hAnsi="Consolas" w:cs="Courier New"/>
          <w:color w:val="171717"/>
          <w:sz w:val="20"/>
          <w:szCs w:val="20"/>
        </w:rPr>
        <w:t>account_primary_contact</w:t>
      </w:r>
      <w:r w:rsidRPr="002D66B3">
        <w:rPr>
          <w:rFonts w:ascii="Segoe UI" w:eastAsia="Times New Roman" w:hAnsi="Segoe UI" w:cs="Segoe UI"/>
          <w:color w:val="171717"/>
          <w:sz w:val="24"/>
          <w:szCs w:val="24"/>
        </w:rPr>
        <w:t> property has a many-to-one relationship the result is returned as an array of account entities.</w:t>
      </w:r>
    </w:p>
    <w:p w14:paraId="2F5BCFD7" w14:textId="58B7A253" w:rsidR="006D0699" w:rsidRDefault="006D0699" w:rsidP="00C23B76">
      <w:pPr>
        <w:rPr>
          <w:rFonts w:ascii="Arial" w:hAnsi="Arial" w:cs="Arial"/>
          <w:sz w:val="20"/>
          <w:szCs w:val="20"/>
        </w:rPr>
      </w:pPr>
    </w:p>
    <w:p w14:paraId="51802B11"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URI]/api/data/v9.0/contacts(b3546951-c543-e611-80d5-00155da84802)?$select=fullname,jobtitle,annualincome&amp;$expand=account_primary_contact($select=name) HTTP/1.1  </w:t>
      </w:r>
    </w:p>
    <w:p w14:paraId="3D011BD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6E96F4A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303599AB"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17DB4291" w14:textId="3F545A40"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38121EB8" w14:textId="77777777" w:rsidR="002D66B3" w:rsidRDefault="002D66B3" w:rsidP="002D66B3">
      <w:pPr>
        <w:pStyle w:val="Heading3"/>
        <w:shd w:val="clear" w:color="auto" w:fill="FFFFFF"/>
        <w:rPr>
          <w:rFonts w:ascii="Segoe UI" w:hAnsi="Segoe UI" w:cs="Segoe UI"/>
          <w:color w:val="171717"/>
        </w:rPr>
      </w:pPr>
      <w:r>
        <w:rPr>
          <w:rFonts w:ascii="Segoe UI" w:hAnsi="Segoe UI" w:cs="Segoe UI"/>
          <w:color w:val="171717"/>
        </w:rPr>
        <w:t>Expand on collection-valued navigation property</w:t>
      </w:r>
    </w:p>
    <w:p w14:paraId="221713F5" w14:textId="2A313AEF" w:rsidR="002D66B3" w:rsidRDefault="002D66B3" w:rsidP="002D66B3">
      <w:pPr>
        <w:rPr>
          <w:rFonts w:ascii="Arial" w:hAnsi="Arial" w:cs="Arial"/>
          <w:sz w:val="20"/>
          <w:szCs w:val="20"/>
        </w:rPr>
      </w:pPr>
    </w:p>
    <w:p w14:paraId="638F0624"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Collection-valued navigation properties support one-to-many or many-to-many relationships. For example, in our sample data, the account has a relationship with many contacts via the </w:t>
      </w:r>
      <w:r w:rsidRPr="002D66B3">
        <w:rPr>
          <w:rFonts w:ascii="Consolas" w:eastAsia="Times New Roman" w:hAnsi="Consolas" w:cs="Courier New"/>
          <w:color w:val="171717"/>
          <w:sz w:val="20"/>
          <w:szCs w:val="20"/>
        </w:rPr>
        <w:t>contact_customer_accounts</w:t>
      </w:r>
      <w:r w:rsidRPr="002D66B3">
        <w:rPr>
          <w:rFonts w:ascii="Segoe UI" w:eastAsia="Times New Roman" w:hAnsi="Segoe UI" w:cs="Segoe UI"/>
          <w:color w:val="171717"/>
          <w:sz w:val="24"/>
          <w:szCs w:val="24"/>
        </w:rPr>
        <w:t> attribute.</w:t>
      </w:r>
    </w:p>
    <w:p w14:paraId="00EB83B3"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Using the </w:t>
      </w:r>
      <w:hyperlink r:id="rId16" w:history="1">
        <w:r w:rsidRPr="002D66B3">
          <w:rPr>
            <w:rFonts w:ascii="Segoe UI" w:eastAsia="Times New Roman" w:hAnsi="Segoe UI" w:cs="Segoe UI"/>
            <w:color w:val="0000FF"/>
            <w:sz w:val="24"/>
            <w:szCs w:val="24"/>
            <w:u w:val="single"/>
          </w:rPr>
          <w:t>account EntityType</w:t>
        </w:r>
      </w:hyperlink>
      <w:r w:rsidRPr="002D66B3">
        <w:rPr>
          <w:rFonts w:ascii="Segoe UI" w:eastAsia="Times New Roman" w:hAnsi="Segoe UI" w:cs="Segoe UI"/>
          <w:color w:val="171717"/>
          <w:sz w:val="24"/>
          <w:szCs w:val="24"/>
        </w:rPr>
        <w:t>, we can create a query to get information about the account and expand information about its contacts. In this case, the </w:t>
      </w:r>
      <w:r w:rsidRPr="002D66B3">
        <w:rPr>
          <w:rFonts w:ascii="Consolas" w:eastAsia="Times New Roman" w:hAnsi="Consolas" w:cs="Courier New"/>
          <w:color w:val="171717"/>
          <w:sz w:val="20"/>
          <w:szCs w:val="20"/>
        </w:rPr>
        <w:t>Contoso, Ltd. (sample)</w:t>
      </w:r>
      <w:r w:rsidRPr="002D66B3">
        <w:rPr>
          <w:rFonts w:ascii="Segoe UI" w:eastAsia="Times New Roman" w:hAnsi="Segoe UI" w:cs="Segoe UI"/>
          <w:color w:val="171717"/>
          <w:sz w:val="24"/>
          <w:szCs w:val="24"/>
        </w:rPr>
        <w:t> is associated to nine other contacts via the </w:t>
      </w:r>
      <w:r w:rsidRPr="002D66B3">
        <w:rPr>
          <w:rFonts w:ascii="Consolas" w:eastAsia="Times New Roman" w:hAnsi="Consolas" w:cs="Courier New"/>
          <w:color w:val="171717"/>
          <w:sz w:val="20"/>
          <w:szCs w:val="20"/>
        </w:rPr>
        <w:t>contact_customer_accounts</w:t>
      </w:r>
      <w:r w:rsidRPr="002D66B3">
        <w:rPr>
          <w:rFonts w:ascii="Segoe UI" w:eastAsia="Times New Roman" w:hAnsi="Segoe UI" w:cs="Segoe UI"/>
          <w:color w:val="171717"/>
          <w:sz w:val="24"/>
          <w:szCs w:val="24"/>
        </w:rPr>
        <w:t> collection-valued navigation property.</w:t>
      </w:r>
    </w:p>
    <w:p w14:paraId="2C226B72" w14:textId="77777777" w:rsidR="002D66B3" w:rsidRPr="002D66B3" w:rsidRDefault="002D66B3" w:rsidP="002D66B3">
      <w:pPr>
        <w:rPr>
          <w:rFonts w:ascii="Arial" w:hAnsi="Arial" w:cs="Arial"/>
          <w:sz w:val="20"/>
          <w:szCs w:val="20"/>
        </w:rPr>
      </w:pPr>
      <w:r w:rsidRPr="002D66B3">
        <w:rPr>
          <w:rFonts w:ascii="Arial" w:hAnsi="Arial" w:cs="Arial"/>
          <w:sz w:val="20"/>
          <w:szCs w:val="20"/>
        </w:rPr>
        <w:lastRenderedPageBreak/>
        <w:t xml:space="preserve">GET https://[Organization URI]/api/data/v9.0/accounts(86546951-c543-e611-80d5-00155da84802)?$select=name&amp;$expand=contact_customer_accounts($select=fullname,jobtitle,annualincome) HTTP/1.1  </w:t>
      </w:r>
    </w:p>
    <w:p w14:paraId="3F80B394"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47761353"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17D039D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3DAE9E3E" w14:textId="146D5968"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7D4FD3F1" w14:textId="77777777" w:rsidR="002D66B3" w:rsidRDefault="002D66B3" w:rsidP="002D66B3">
      <w:pPr>
        <w:pStyle w:val="Heading3"/>
        <w:shd w:val="clear" w:color="auto" w:fill="FFFFFF"/>
        <w:rPr>
          <w:rFonts w:ascii="Segoe UI" w:hAnsi="Segoe UI" w:cs="Segoe UI"/>
          <w:color w:val="171717"/>
        </w:rPr>
      </w:pPr>
      <w:r>
        <w:rPr>
          <w:rFonts w:ascii="Segoe UI" w:hAnsi="Segoe UI" w:cs="Segoe UI"/>
          <w:color w:val="171717"/>
        </w:rPr>
        <w:t>Expand on multiple navigation properties</w:t>
      </w:r>
    </w:p>
    <w:p w14:paraId="420B987D" w14:textId="7A82B4DD" w:rsidR="002D66B3" w:rsidRDefault="002D66B3" w:rsidP="002D66B3">
      <w:pPr>
        <w:rPr>
          <w:rFonts w:ascii="Arial" w:hAnsi="Arial" w:cs="Arial"/>
          <w:sz w:val="20"/>
          <w:szCs w:val="20"/>
        </w:rPr>
      </w:pPr>
    </w:p>
    <w:p w14:paraId="2F9A79BE"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You can expand on as many navigation properties as the query requires. However, the </w:t>
      </w:r>
      <w:r w:rsidRPr="002D66B3">
        <w:rPr>
          <w:rFonts w:ascii="Consolas" w:eastAsia="Times New Roman" w:hAnsi="Consolas" w:cs="Courier New"/>
          <w:color w:val="171717"/>
          <w:sz w:val="20"/>
          <w:szCs w:val="20"/>
        </w:rPr>
        <w:t>$expand</w:t>
      </w:r>
      <w:r w:rsidRPr="002D66B3">
        <w:rPr>
          <w:rFonts w:ascii="Segoe UI" w:eastAsia="Times New Roman" w:hAnsi="Segoe UI" w:cs="Segoe UI"/>
          <w:color w:val="171717"/>
          <w:sz w:val="24"/>
          <w:szCs w:val="24"/>
        </w:rPr>
        <w:t> option can only go one level deep.</w:t>
      </w:r>
    </w:p>
    <w:p w14:paraId="543D3CD9"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This example expands the </w:t>
      </w:r>
      <w:r w:rsidRPr="002D66B3">
        <w:rPr>
          <w:rFonts w:ascii="Consolas" w:eastAsia="Times New Roman" w:hAnsi="Consolas" w:cs="Courier New"/>
          <w:color w:val="171717"/>
          <w:sz w:val="20"/>
          <w:szCs w:val="20"/>
        </w:rPr>
        <w:t>primarycontactid</w:t>
      </w:r>
      <w:r w:rsidRPr="002D66B3">
        <w:rPr>
          <w:rFonts w:ascii="Segoe UI" w:eastAsia="Times New Roman" w:hAnsi="Segoe UI" w:cs="Segoe UI"/>
          <w:color w:val="171717"/>
          <w:sz w:val="24"/>
          <w:szCs w:val="24"/>
        </w:rPr>
        <w:t>, </w:t>
      </w:r>
      <w:r w:rsidRPr="002D66B3">
        <w:rPr>
          <w:rFonts w:ascii="Consolas" w:eastAsia="Times New Roman" w:hAnsi="Consolas" w:cs="Courier New"/>
          <w:color w:val="171717"/>
          <w:sz w:val="20"/>
          <w:szCs w:val="20"/>
        </w:rPr>
        <w:t>contact_customer_accounts</w:t>
      </w:r>
      <w:r w:rsidRPr="002D66B3">
        <w:rPr>
          <w:rFonts w:ascii="Segoe UI" w:eastAsia="Times New Roman" w:hAnsi="Segoe UI" w:cs="Segoe UI"/>
          <w:color w:val="171717"/>
          <w:sz w:val="24"/>
          <w:szCs w:val="24"/>
        </w:rPr>
        <w:t>, and </w:t>
      </w:r>
      <w:r w:rsidRPr="002D66B3">
        <w:rPr>
          <w:rFonts w:ascii="Consolas" w:eastAsia="Times New Roman" w:hAnsi="Consolas" w:cs="Courier New"/>
          <w:color w:val="171717"/>
          <w:sz w:val="20"/>
          <w:szCs w:val="20"/>
        </w:rPr>
        <w:t>Account_Tasks</w:t>
      </w:r>
      <w:r w:rsidRPr="002D66B3">
        <w:rPr>
          <w:rFonts w:ascii="Segoe UI" w:eastAsia="Times New Roman" w:hAnsi="Segoe UI" w:cs="Segoe UI"/>
          <w:color w:val="171717"/>
          <w:sz w:val="24"/>
          <w:szCs w:val="24"/>
        </w:rPr>
        <w:t> navigation properties of the </w:t>
      </w:r>
      <w:hyperlink r:id="rId17" w:history="1">
        <w:r w:rsidRPr="002D66B3">
          <w:rPr>
            <w:rFonts w:ascii="Segoe UI" w:eastAsia="Times New Roman" w:hAnsi="Segoe UI" w:cs="Segoe UI"/>
            <w:color w:val="0000FF"/>
            <w:sz w:val="24"/>
            <w:szCs w:val="24"/>
            <w:u w:val="single"/>
          </w:rPr>
          <w:t>account EntityType</w:t>
        </w:r>
      </w:hyperlink>
      <w:r w:rsidRPr="002D66B3">
        <w:rPr>
          <w:rFonts w:ascii="Segoe UI" w:eastAsia="Times New Roman" w:hAnsi="Segoe UI" w:cs="Segoe UI"/>
          <w:color w:val="171717"/>
          <w:sz w:val="24"/>
          <w:szCs w:val="24"/>
        </w:rPr>
        <w:t>. This query returns a response containing information about the account and two collections: a contacts collection and a tasks collection. The sample code will process these collections separately.</w:t>
      </w:r>
    </w:p>
    <w:p w14:paraId="03618D48" w14:textId="0DD93D1D" w:rsidR="002D66B3" w:rsidRDefault="002D66B3" w:rsidP="002D66B3">
      <w:pPr>
        <w:rPr>
          <w:rFonts w:ascii="Arial" w:hAnsi="Arial" w:cs="Arial"/>
          <w:sz w:val="20"/>
          <w:szCs w:val="20"/>
        </w:rPr>
      </w:pPr>
    </w:p>
    <w:p w14:paraId="19E9ABDC"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URI]/api/data/v9.0/accounts(86546951-c543-e611-80d5-00155da84802)?$select=name&amp;$expand=primarycontactid($select=fullname,jobtitle,annualincome),contact_customer_accounts($select=fullname,jobtitle,annualincome),Account_Tasks($select=subject,description) HTTP/1.1  </w:t>
      </w:r>
    </w:p>
    <w:p w14:paraId="3472D38A"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342A2CF3"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510B3B9F"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620A39E1" w14:textId="59E138FD"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1BE434C6" w14:textId="77777777" w:rsidR="002D66B3" w:rsidRDefault="002D66B3" w:rsidP="002D66B3">
      <w:pPr>
        <w:pStyle w:val="Heading2"/>
        <w:shd w:val="clear" w:color="auto" w:fill="FFFFFF"/>
        <w:rPr>
          <w:rFonts w:ascii="Segoe UI" w:hAnsi="Segoe UI" w:cs="Segoe UI"/>
          <w:color w:val="171717"/>
        </w:rPr>
      </w:pPr>
      <w:r>
        <w:rPr>
          <w:rFonts w:ascii="Segoe UI" w:hAnsi="Segoe UI" w:cs="Segoe UI"/>
          <w:color w:val="171717"/>
        </w:rPr>
        <w:t>FetchXML queries</w:t>
      </w:r>
    </w:p>
    <w:p w14:paraId="30542005" w14:textId="1CC962A7" w:rsidR="002D66B3" w:rsidRDefault="002D66B3" w:rsidP="002D66B3">
      <w:pPr>
        <w:rPr>
          <w:rFonts w:ascii="Arial" w:hAnsi="Arial" w:cs="Arial"/>
          <w:sz w:val="20"/>
          <w:szCs w:val="20"/>
        </w:rPr>
      </w:pPr>
    </w:p>
    <w:p w14:paraId="0E73B75C" w14:textId="77777777" w:rsidR="002D66B3" w:rsidRPr="002D66B3" w:rsidRDefault="002D66B3" w:rsidP="002D66B3">
      <w:pPr>
        <w:rPr>
          <w:rFonts w:ascii="Arial" w:hAnsi="Arial" w:cs="Arial"/>
          <w:sz w:val="20"/>
          <w:szCs w:val="20"/>
        </w:rPr>
      </w:pPr>
      <w:r w:rsidRPr="002D66B3">
        <w:rPr>
          <w:rFonts w:ascii="Arial" w:hAnsi="Arial" w:cs="Arial"/>
          <w:sz w:val="20"/>
          <w:szCs w:val="20"/>
        </w:rPr>
        <w:t>GET https://[Organization URI]/api/data/v9.0/contacts?fetchXml=%253Cfetch%2520mapping%253D%2522logical%2522%2520output-format%253D%2522xml-platform%2522%2520version%253D%25221.0%2522%2520distinct%253D%2522false%2522%253E%2520%2520%2520%253Centity%2520name%253D%2522contact%2522%253E%2520%2520%2520%2520%2520%253Cattribute%2520name%253D%2522fullname%2522%2520%252F%253E%2520%2520%2520%2520%2520%253Cattribute%2520name%253D%2522jobtitle%2522%2520%252F%253E%2520%2520%2520%2520%2520%253Cattribute%2520name%253D%2522annualincome%2522%2520%252F%253E%2520%2520%2520%2520%2520%253Corder%2520descending%253D%2522true%2522%25</w:t>
      </w:r>
      <w:r w:rsidRPr="002D66B3">
        <w:rPr>
          <w:rFonts w:ascii="Arial" w:hAnsi="Arial" w:cs="Arial"/>
          <w:sz w:val="20"/>
          <w:szCs w:val="20"/>
        </w:rPr>
        <w:lastRenderedPageBreak/>
        <w:t xml:space="preserve">20attribute%253D%2522fullname%2522%2520%252F%253E%2520%2520%2520%2520%2520%253Cfilter%2520type%253D%2522and%2522%253E%2520%2520%2520%2520%2520%2520%2520%253Ccondition%2520value%253D%2522%2525(sample)%2525%2522%2520attribute%253D%2522fullname%2522%2520operator%253D%2522like%2522%2520%252F%253E%2520%2520%2520%2520%2520%253C%252Ffilter%253E%2520%2520%2520%253C%252Fentity%253E%2520%253C%252Ffetch%253E%2520 HTTP/1.1  </w:t>
      </w:r>
    </w:p>
    <w:p w14:paraId="084DFDAC"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33095A45"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08D8D80B"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74DA6885" w14:textId="44DA02E2"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26DB0400" w14:textId="77777777" w:rsidR="002D66B3" w:rsidRDefault="002D66B3" w:rsidP="002D66B3">
      <w:pPr>
        <w:pStyle w:val="Heading3"/>
        <w:shd w:val="clear" w:color="auto" w:fill="FFFFFF"/>
        <w:rPr>
          <w:rFonts w:ascii="Segoe UI" w:hAnsi="Segoe UI" w:cs="Segoe UI"/>
          <w:color w:val="171717"/>
        </w:rPr>
      </w:pPr>
      <w:r>
        <w:rPr>
          <w:rFonts w:ascii="Segoe UI" w:hAnsi="Segoe UI" w:cs="Segoe UI"/>
          <w:color w:val="171717"/>
        </w:rPr>
        <w:t>FetchXML pagination</w:t>
      </w:r>
    </w:p>
    <w:p w14:paraId="7AAD7CBB" w14:textId="3B3541B4" w:rsidR="002D66B3" w:rsidRDefault="002D66B3" w:rsidP="002D66B3">
      <w:pPr>
        <w:rPr>
          <w:rFonts w:ascii="Arial" w:hAnsi="Arial" w:cs="Arial"/>
          <w:sz w:val="20"/>
          <w:szCs w:val="20"/>
        </w:rPr>
      </w:pPr>
    </w:p>
    <w:p w14:paraId="6A570CCA"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&lt;fetch mapping="logical"  </w:t>
      </w:r>
    </w:p>
    <w:p w14:paraId="2892911A"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output-format="xml-platform"  </w:t>
      </w:r>
    </w:p>
    <w:p w14:paraId="19D5659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version="1.0"  </w:t>
      </w:r>
    </w:p>
    <w:p w14:paraId="2AA829B4"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distinct="false"  </w:t>
      </w:r>
    </w:p>
    <w:p w14:paraId="1054A6ED"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page="3"  </w:t>
      </w:r>
    </w:p>
    <w:p w14:paraId="1A947EFB"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count="4"&gt;  </w:t>
      </w:r>
    </w:p>
    <w:p w14:paraId="4DD83574"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&lt;entity name="contact"&gt;  </w:t>
      </w:r>
    </w:p>
    <w:p w14:paraId="7A878DE9"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&lt;attribute name="fullname" /&gt;  </w:t>
      </w:r>
    </w:p>
    <w:p w14:paraId="3D5C1DA1"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&lt;attribute name="jobtitle" /&gt;  </w:t>
      </w:r>
    </w:p>
    <w:p w14:paraId="11E9783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&lt;attribute name="annualincome" /&gt;  </w:t>
      </w:r>
    </w:p>
    <w:p w14:paraId="44B69254"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&lt;order descending="true"  </w:t>
      </w:r>
    </w:p>
    <w:p w14:paraId="2B187603"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attribute="fullname" /&gt;  </w:t>
      </w:r>
    </w:p>
    <w:p w14:paraId="64740E3B"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&lt;filter type="and"&gt;  </w:t>
      </w:r>
    </w:p>
    <w:p w14:paraId="5352CFAA"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&lt;condition value="%(sample)%"  </w:t>
      </w:r>
    </w:p>
    <w:p w14:paraId="2AF58B9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attribute="fullname"  </w:t>
      </w:r>
    </w:p>
    <w:p w14:paraId="28FA0497"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operator="like" /&gt;  </w:t>
      </w:r>
    </w:p>
    <w:p w14:paraId="1A8EE6A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&lt;/filter&gt;  </w:t>
      </w:r>
    </w:p>
    <w:p w14:paraId="7734622C"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&lt;/entity&gt;  </w:t>
      </w:r>
    </w:p>
    <w:p w14:paraId="052657BB" w14:textId="39436F88" w:rsidR="002D66B3" w:rsidRDefault="002D66B3" w:rsidP="002D66B3">
      <w:pPr>
        <w:rPr>
          <w:rFonts w:ascii="Arial" w:hAnsi="Arial" w:cs="Arial"/>
          <w:sz w:val="20"/>
          <w:szCs w:val="20"/>
        </w:rPr>
      </w:pPr>
      <w:r w:rsidRPr="002D66B3">
        <w:rPr>
          <w:rFonts w:ascii="Arial" w:hAnsi="Arial" w:cs="Arial"/>
          <w:sz w:val="20"/>
          <w:szCs w:val="20"/>
        </w:rPr>
        <w:t>&lt;/fetch&gt;</w:t>
      </w:r>
    </w:p>
    <w:p w14:paraId="4B850739" w14:textId="77777777" w:rsidR="002D66B3" w:rsidRPr="002D66B3" w:rsidRDefault="002D66B3" w:rsidP="002D66B3">
      <w:pPr>
        <w:rPr>
          <w:rFonts w:ascii="Arial" w:hAnsi="Arial" w:cs="Arial"/>
          <w:sz w:val="20"/>
          <w:szCs w:val="20"/>
        </w:rPr>
      </w:pPr>
      <w:r w:rsidRPr="002D66B3">
        <w:rPr>
          <w:rFonts w:ascii="Arial" w:hAnsi="Arial" w:cs="Arial"/>
          <w:sz w:val="20"/>
          <w:szCs w:val="20"/>
        </w:rPr>
        <w:t>GET https://[Organization URI]/api/data/v9.0/contacts?fetchXml=%253Cfetch%2520mapping%253D%2522logical%2522%2520output-format%253D%2522xml-platform%2522%2520version%253D%25221.0%2522%2520distinct%253D%2522false%2522%2520page%253D%25223%2522%2520count%253D%25224%2522%253E%2520%2520%2520%253Centity%25</w:t>
      </w:r>
      <w:r w:rsidRPr="002D66B3">
        <w:rPr>
          <w:rFonts w:ascii="Arial" w:hAnsi="Arial" w:cs="Arial"/>
          <w:sz w:val="20"/>
          <w:szCs w:val="20"/>
        </w:rPr>
        <w:lastRenderedPageBreak/>
        <w:t xml:space="preserve">20name%253D%2522contact%2522%253E%2520%2520%2520%2520%2520%253Cattribute%2520name%253D%2522fullname%2522%2520%252F%253E%2520%2520%2520%2520%2520%253Cattribute%2520name%253D%2522jobtitle%2522%2520%252F%253E%2520%2520%2520%2520%2520%253Cattribute%2520name%253D%2522annualincome%2522%2520%252F%253E%2520%2520%2520%2520%2520%253Corder%2520descending%253D%2522true%2522%2520attribute%253D%2522fullname%2522%2520%252F%253E%2520%2520%2520%2520%2520%253Cfilter%2520type%253D%2522and%2522%253E%2520%2520%2520%2520%2520%2520%2520%253Ccondition%2520value%253D%2522%2525(sample)%2525%2522%2520attribute%253D%2522fullname%2522%2520operator%253D%2522like%2522%2520%252F%253E%2520%2520%2520%2520%2520%253C%252Ffilter%253E%2520%2520%2520%253C%252Fentity%253E%2520%253C%252Ffetch%253E%2520 HTTP/1.1  </w:t>
      </w:r>
    </w:p>
    <w:p w14:paraId="4972F71D"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5A7EF278"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5328C4C0"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6B1A8746" w14:textId="4A802C43"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767C45B0" w14:textId="77777777" w:rsidR="002D66B3" w:rsidRDefault="002D66B3" w:rsidP="002D66B3">
      <w:pPr>
        <w:pStyle w:val="Heading2"/>
        <w:shd w:val="clear" w:color="auto" w:fill="FFFFFF"/>
        <w:rPr>
          <w:rFonts w:ascii="Segoe UI" w:hAnsi="Segoe UI" w:cs="Segoe UI"/>
          <w:color w:val="171717"/>
        </w:rPr>
      </w:pPr>
      <w:r>
        <w:rPr>
          <w:rFonts w:ascii="Segoe UI" w:hAnsi="Segoe UI" w:cs="Segoe UI"/>
          <w:color w:val="171717"/>
        </w:rPr>
        <w:t>Predefined queries</w:t>
      </w:r>
    </w:p>
    <w:p w14:paraId="322EEF2A" w14:textId="188A6933" w:rsidR="002D66B3" w:rsidRDefault="002D66B3" w:rsidP="002D66B3">
      <w:pPr>
        <w:rPr>
          <w:rFonts w:ascii="Arial" w:hAnsi="Arial" w:cs="Arial"/>
          <w:sz w:val="20"/>
          <w:szCs w:val="20"/>
        </w:rPr>
      </w:pPr>
    </w:p>
    <w:p w14:paraId="2F598B72" w14:textId="77777777" w:rsidR="002D66B3" w:rsidRDefault="002D66B3" w:rsidP="002D66B3">
      <w:pPr>
        <w:pStyle w:val="Heading3"/>
        <w:shd w:val="clear" w:color="auto" w:fill="FFFFFF"/>
        <w:rPr>
          <w:rFonts w:ascii="Segoe UI" w:hAnsi="Segoe UI" w:cs="Segoe UI"/>
          <w:color w:val="171717"/>
        </w:rPr>
      </w:pPr>
      <w:r>
        <w:rPr>
          <w:rFonts w:ascii="Segoe UI" w:hAnsi="Segoe UI" w:cs="Segoe UI"/>
          <w:color w:val="171717"/>
        </w:rPr>
        <w:t>Saved query</w:t>
      </w:r>
    </w:p>
    <w:p w14:paraId="10F29189" w14:textId="194772D4" w:rsidR="002D66B3" w:rsidRDefault="002D66B3" w:rsidP="002D66B3">
      <w:pPr>
        <w:rPr>
          <w:rFonts w:ascii="Arial" w:hAnsi="Arial" w:cs="Arial"/>
          <w:sz w:val="20"/>
          <w:szCs w:val="20"/>
        </w:rPr>
      </w:pPr>
    </w:p>
    <w:p w14:paraId="640E7C32"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In this operation, we will make a request for the </w:t>
      </w:r>
      <w:r w:rsidRPr="002D66B3">
        <w:rPr>
          <w:rFonts w:ascii="Consolas" w:eastAsia="Times New Roman" w:hAnsi="Consolas" w:cs="Courier New"/>
          <w:color w:val="171717"/>
          <w:sz w:val="20"/>
          <w:szCs w:val="20"/>
        </w:rPr>
        <w:t>savedqueryid</w:t>
      </w:r>
      <w:r w:rsidRPr="002D66B3">
        <w:rPr>
          <w:rFonts w:ascii="Segoe UI" w:eastAsia="Times New Roman" w:hAnsi="Segoe UI" w:cs="Segoe UI"/>
          <w:color w:val="171717"/>
          <w:sz w:val="24"/>
          <w:szCs w:val="24"/>
        </w:rPr>
        <w:t> GUID of the saved query named </w:t>
      </w:r>
      <w:r w:rsidRPr="002D66B3">
        <w:rPr>
          <w:rFonts w:ascii="Segoe UI" w:eastAsia="Times New Roman" w:hAnsi="Segoe UI" w:cs="Segoe UI"/>
          <w:b/>
          <w:bCs/>
          <w:color w:val="171717"/>
          <w:sz w:val="24"/>
          <w:szCs w:val="24"/>
        </w:rPr>
        <w:t>Active Accounts</w:t>
      </w:r>
      <w:r w:rsidRPr="002D66B3">
        <w:rPr>
          <w:rFonts w:ascii="Segoe UI" w:eastAsia="Times New Roman" w:hAnsi="Segoe UI" w:cs="Segoe UI"/>
          <w:color w:val="171717"/>
          <w:sz w:val="24"/>
          <w:szCs w:val="24"/>
        </w:rPr>
        <w:t>. Then using the GUID and the </w:t>
      </w:r>
      <w:r w:rsidRPr="002D66B3">
        <w:rPr>
          <w:rFonts w:ascii="Consolas" w:eastAsia="Times New Roman" w:hAnsi="Consolas" w:cs="Courier New"/>
          <w:color w:val="171717"/>
          <w:sz w:val="20"/>
          <w:szCs w:val="20"/>
        </w:rPr>
        <w:t>savedQuery</w:t>
      </w:r>
      <w:r w:rsidRPr="002D66B3">
        <w:rPr>
          <w:rFonts w:ascii="Segoe UI" w:eastAsia="Times New Roman" w:hAnsi="Segoe UI" w:cs="Segoe UI"/>
          <w:color w:val="171717"/>
          <w:sz w:val="24"/>
          <w:szCs w:val="24"/>
        </w:rPr>
        <w:t> parameter, we will query for a list of active accounts.</w:t>
      </w:r>
    </w:p>
    <w:p w14:paraId="590EADF8"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URI]/api/data/v9.0/savedqueries?$select=name,savedqueryid&amp;$filter=name%20eq%20'Active%20Accounts' HTTP/1.1  </w:t>
      </w:r>
    </w:p>
    <w:p w14:paraId="2334DF2F"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3E62CA9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6F03E03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02BEAA5B"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Prefer: odata.maxpagesize=10, odata.include-annotations=OData.Community.Display.V1.FormattedValue  </w:t>
      </w:r>
    </w:p>
    <w:p w14:paraId="650CDD65" w14:textId="0F58EB84" w:rsidR="002D66B3" w:rsidRDefault="002D66B3" w:rsidP="002D66B3">
      <w:pPr>
        <w:rPr>
          <w:rFonts w:ascii="Arial" w:hAnsi="Arial" w:cs="Arial"/>
          <w:sz w:val="20"/>
          <w:szCs w:val="20"/>
        </w:rPr>
      </w:pPr>
      <w:r w:rsidRPr="002D66B3">
        <w:rPr>
          <w:rFonts w:ascii="Arial" w:hAnsi="Arial" w:cs="Arial"/>
          <w:sz w:val="20"/>
          <w:szCs w:val="20"/>
        </w:rPr>
        <w:t xml:space="preserve">Referer: </w:t>
      </w:r>
      <w:hyperlink r:id="rId18" w:history="1">
        <w:r w:rsidRPr="00D5135F">
          <w:rPr>
            <w:rStyle w:val="Hyperlink"/>
            <w:rFonts w:ascii="Arial" w:hAnsi="Arial" w:cs="Arial"/>
            <w:sz w:val="20"/>
            <w:szCs w:val="20"/>
          </w:rPr>
          <w:t>https://localhost:1469/WebAPIQuery.html</w:t>
        </w:r>
      </w:hyperlink>
    </w:p>
    <w:p w14:paraId="00ED631D" w14:textId="77777777" w:rsidR="002D66B3" w:rsidRPr="002D66B3" w:rsidRDefault="002D66B3" w:rsidP="002D66B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Getting the saved query's content using the </w:t>
      </w:r>
      <w:r w:rsidRPr="002D66B3">
        <w:rPr>
          <w:rFonts w:ascii="Consolas" w:eastAsia="Times New Roman" w:hAnsi="Consolas" w:cs="Courier New"/>
          <w:color w:val="171717"/>
          <w:sz w:val="20"/>
          <w:szCs w:val="20"/>
        </w:rPr>
        <w:t>savedQuery</w:t>
      </w:r>
      <w:r w:rsidRPr="002D66B3">
        <w:rPr>
          <w:rFonts w:ascii="Segoe UI" w:eastAsia="Times New Roman" w:hAnsi="Segoe UI" w:cs="Segoe UI"/>
          <w:color w:val="171717"/>
          <w:sz w:val="24"/>
          <w:szCs w:val="24"/>
        </w:rPr>
        <w:t> parameter</w:t>
      </w:r>
    </w:p>
    <w:p w14:paraId="42FA4D51"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URI]/api/data/v9.0/accounts?savedQuery=00000000-0000-0000-00aa-000010001002 HTTP/1.1  </w:t>
      </w:r>
    </w:p>
    <w:p w14:paraId="1774F6D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7D2F5F5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1D696B64" w14:textId="77777777" w:rsidR="002D66B3" w:rsidRPr="002D66B3" w:rsidRDefault="002D66B3" w:rsidP="002D66B3">
      <w:pPr>
        <w:rPr>
          <w:rFonts w:ascii="Arial" w:hAnsi="Arial" w:cs="Arial"/>
          <w:sz w:val="20"/>
          <w:szCs w:val="20"/>
        </w:rPr>
      </w:pPr>
      <w:r w:rsidRPr="002D66B3">
        <w:rPr>
          <w:rFonts w:ascii="Arial" w:hAnsi="Arial" w:cs="Arial"/>
          <w:sz w:val="20"/>
          <w:szCs w:val="20"/>
        </w:rPr>
        <w:lastRenderedPageBreak/>
        <w:t xml:space="preserve">Content-Type: application/json; charset=utf-8  </w:t>
      </w:r>
    </w:p>
    <w:p w14:paraId="14A53B02" w14:textId="55705309" w:rsidR="002D66B3" w:rsidRDefault="002D66B3" w:rsidP="002D66B3">
      <w:pPr>
        <w:rPr>
          <w:rFonts w:ascii="Arial" w:hAnsi="Arial" w:cs="Arial"/>
          <w:sz w:val="20"/>
          <w:szCs w:val="20"/>
        </w:rPr>
      </w:pPr>
      <w:r w:rsidRPr="002D66B3">
        <w:rPr>
          <w:rFonts w:ascii="Arial" w:hAnsi="Arial" w:cs="Arial"/>
          <w:sz w:val="20"/>
          <w:szCs w:val="20"/>
        </w:rPr>
        <w:t>Prefer: odata.maxpagesize=10, odata.include-annotations=OData.Community.Display.V1.FormattedValue</w:t>
      </w:r>
    </w:p>
    <w:p w14:paraId="10861BD9" w14:textId="77777777" w:rsidR="002D66B3" w:rsidRDefault="002D66B3" w:rsidP="002D66B3">
      <w:pPr>
        <w:pStyle w:val="Heading3"/>
        <w:shd w:val="clear" w:color="auto" w:fill="FFFFFF"/>
        <w:rPr>
          <w:rFonts w:ascii="Segoe UI" w:hAnsi="Segoe UI" w:cs="Segoe UI"/>
          <w:color w:val="171717"/>
        </w:rPr>
      </w:pPr>
      <w:r>
        <w:rPr>
          <w:rFonts w:ascii="Segoe UI" w:hAnsi="Segoe UI" w:cs="Segoe UI"/>
          <w:color w:val="171717"/>
        </w:rPr>
        <w:t>User query</w:t>
      </w:r>
    </w:p>
    <w:p w14:paraId="512E6319" w14:textId="03E70AAF" w:rsidR="002D66B3" w:rsidRDefault="002D66B3" w:rsidP="002D66B3">
      <w:pPr>
        <w:rPr>
          <w:rFonts w:ascii="Arial" w:hAnsi="Arial" w:cs="Arial"/>
          <w:sz w:val="20"/>
          <w:szCs w:val="20"/>
        </w:rPr>
      </w:pPr>
    </w:p>
    <w:p w14:paraId="51918D8D" w14:textId="7643EC83" w:rsidR="002D66B3" w:rsidRDefault="002D66B3" w:rsidP="002D66B3">
      <w:pPr>
        <w:rPr>
          <w:rFonts w:ascii="Segoe UI" w:hAnsi="Segoe UI" w:cs="Segoe UI"/>
          <w:color w:val="171717"/>
          <w:shd w:val="clear" w:color="auto" w:fill="FFFFFF"/>
        </w:rPr>
      </w:pPr>
      <w:r>
        <w:rPr>
          <w:rFonts w:ascii="Segoe UI" w:hAnsi="Segoe UI" w:cs="Segoe UI"/>
          <w:color w:val="171717"/>
          <w:shd w:val="clear" w:color="auto" w:fill="FFFFFF"/>
        </w:rPr>
        <w:t>This sample creates a user query, executes it, then deletes it from the system. This user query is asking for any contacts whose </w:t>
      </w:r>
      <w:r>
        <w:rPr>
          <w:rStyle w:val="HTMLCode"/>
          <w:rFonts w:ascii="Consolas" w:eastAsiaTheme="majorEastAsia" w:hAnsi="Consolas"/>
          <w:color w:val="171717"/>
        </w:rPr>
        <w:t>fullname</w:t>
      </w:r>
      <w:r>
        <w:rPr>
          <w:rFonts w:ascii="Segoe UI" w:hAnsi="Segoe UI" w:cs="Segoe UI"/>
          <w:color w:val="171717"/>
          <w:shd w:val="clear" w:color="auto" w:fill="FFFFFF"/>
        </w:rPr>
        <w:t> contains </w:t>
      </w:r>
      <w:r>
        <w:rPr>
          <w:rStyle w:val="HTMLCode"/>
          <w:rFonts w:ascii="Consolas" w:eastAsiaTheme="majorEastAsia" w:hAnsi="Consolas"/>
          <w:color w:val="171717"/>
        </w:rPr>
        <w:t>(sample)</w:t>
      </w:r>
      <w:r>
        <w:rPr>
          <w:rFonts w:ascii="Segoe UI" w:hAnsi="Segoe UI" w:cs="Segoe UI"/>
          <w:color w:val="171717"/>
          <w:shd w:val="clear" w:color="auto" w:fill="FFFFFF"/>
        </w:rPr>
        <w:t>, </w:t>
      </w:r>
      <w:r>
        <w:rPr>
          <w:rStyle w:val="HTMLCode"/>
          <w:rFonts w:ascii="Consolas" w:eastAsiaTheme="majorEastAsia" w:hAnsi="Consolas"/>
          <w:color w:val="171717"/>
        </w:rPr>
        <w:t>jobtitle</w:t>
      </w:r>
      <w:r>
        <w:rPr>
          <w:rFonts w:ascii="Segoe UI" w:hAnsi="Segoe UI" w:cs="Segoe UI"/>
          <w:color w:val="171717"/>
          <w:shd w:val="clear" w:color="auto" w:fill="FFFFFF"/>
        </w:rPr>
        <w:t> contains </w:t>
      </w:r>
      <w:r>
        <w:rPr>
          <w:rStyle w:val="HTMLCode"/>
          <w:rFonts w:ascii="Consolas" w:eastAsiaTheme="majorEastAsia" w:hAnsi="Consolas"/>
          <w:color w:val="171717"/>
        </w:rPr>
        <w:t>manager</w:t>
      </w:r>
      <w:r>
        <w:rPr>
          <w:rFonts w:ascii="Segoe UI" w:hAnsi="Segoe UI" w:cs="Segoe UI"/>
          <w:color w:val="171717"/>
          <w:shd w:val="clear" w:color="auto" w:fill="FFFFFF"/>
        </w:rPr>
        <w:t>, and </w:t>
      </w:r>
      <w:r>
        <w:rPr>
          <w:rStyle w:val="HTMLCode"/>
          <w:rFonts w:ascii="Consolas" w:eastAsiaTheme="majorEastAsia" w:hAnsi="Consolas"/>
          <w:color w:val="171717"/>
        </w:rPr>
        <w:t>annualincome</w:t>
      </w:r>
      <w:r>
        <w:rPr>
          <w:rFonts w:ascii="Segoe UI" w:hAnsi="Segoe UI" w:cs="Segoe UI"/>
          <w:color w:val="171717"/>
          <w:shd w:val="clear" w:color="auto" w:fill="FFFFFF"/>
        </w:rPr>
        <w:t> greater than </w:t>
      </w:r>
      <w:r>
        <w:rPr>
          <w:rStyle w:val="HTMLCode"/>
          <w:rFonts w:ascii="Consolas" w:eastAsiaTheme="majorEastAsia" w:hAnsi="Consolas"/>
          <w:color w:val="171717"/>
        </w:rPr>
        <w:t>55000</w:t>
      </w:r>
      <w:r>
        <w:rPr>
          <w:rFonts w:ascii="Segoe UI" w:hAnsi="Segoe UI" w:cs="Segoe UI"/>
          <w:color w:val="171717"/>
          <w:shd w:val="clear" w:color="auto" w:fill="FFFFFF"/>
        </w:rPr>
        <w:t>. Our sample data has two contacts matching this query.</w:t>
      </w:r>
    </w:p>
    <w:p w14:paraId="26D55A33" w14:textId="187BD7EA" w:rsidR="002D66B3" w:rsidRDefault="002D66B3" w:rsidP="002D66B3">
      <w:pPr>
        <w:rPr>
          <w:rFonts w:ascii="Arial" w:hAnsi="Arial" w:cs="Arial"/>
          <w:sz w:val="20"/>
          <w:szCs w:val="20"/>
        </w:rPr>
      </w:pPr>
    </w:p>
    <w:p w14:paraId="2B1BD69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URI]/api/data/v9.0/userqueries?$select=name,userqueryid,&amp;$filter=name%20eq%20'My%20User%20Query' HTTP/1.1  </w:t>
      </w:r>
    </w:p>
    <w:p w14:paraId="6603FE19"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4237FB78"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78B70421"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Content-Type: application/json; charset=utf-8  </w:t>
      </w:r>
    </w:p>
    <w:p w14:paraId="6216F104" w14:textId="00A77C55" w:rsidR="002D66B3" w:rsidRDefault="002D66B3" w:rsidP="002D66B3">
      <w:pPr>
        <w:rPr>
          <w:rFonts w:ascii="Arial" w:hAnsi="Arial" w:cs="Arial"/>
          <w:sz w:val="20"/>
          <w:szCs w:val="20"/>
        </w:rPr>
      </w:pPr>
      <w:r w:rsidRPr="002D66B3">
        <w:rPr>
          <w:rFonts w:ascii="Arial" w:hAnsi="Arial" w:cs="Arial"/>
          <w:sz w:val="20"/>
          <w:szCs w:val="20"/>
        </w:rPr>
        <w:t xml:space="preserve">Referer: </w:t>
      </w:r>
      <w:hyperlink r:id="rId19" w:history="1">
        <w:r w:rsidRPr="00D5135F">
          <w:rPr>
            <w:rStyle w:val="Hyperlink"/>
            <w:rFonts w:ascii="Arial" w:hAnsi="Arial" w:cs="Arial"/>
            <w:sz w:val="20"/>
            <w:szCs w:val="20"/>
          </w:rPr>
          <w:t>https://localhost:1469/WebAPIQuery.html</w:t>
        </w:r>
      </w:hyperlink>
    </w:p>
    <w:p w14:paraId="285BF9D4" w14:textId="77777777" w:rsidR="002D66B3" w:rsidRDefault="002D66B3" w:rsidP="002D66B3">
      <w:pPr>
        <w:pStyle w:val="Heading2"/>
        <w:shd w:val="clear" w:color="auto" w:fill="FFFFFF"/>
        <w:rPr>
          <w:rFonts w:ascii="Segoe UI" w:hAnsi="Segoe UI" w:cs="Segoe UI"/>
          <w:color w:val="171717"/>
        </w:rPr>
      </w:pPr>
      <w:r>
        <w:rPr>
          <w:rFonts w:ascii="Segoe UI" w:hAnsi="Segoe UI" w:cs="Segoe UI"/>
          <w:color w:val="171717"/>
        </w:rPr>
        <w:t>Conditional GET</w:t>
      </w:r>
    </w:p>
    <w:p w14:paraId="7B8888B2" w14:textId="6B8C0744" w:rsidR="002D66B3" w:rsidRDefault="002D66B3" w:rsidP="002D66B3">
      <w:pPr>
        <w:rPr>
          <w:rFonts w:ascii="Arial" w:hAnsi="Arial" w:cs="Arial"/>
          <w:sz w:val="20"/>
          <w:szCs w:val="20"/>
        </w:rPr>
      </w:pPr>
    </w:p>
    <w:p w14:paraId="2DEB4453" w14:textId="77777777" w:rsidR="002D66B3" w:rsidRPr="002D66B3" w:rsidRDefault="002D66B3" w:rsidP="002D66B3">
      <w:pPr>
        <w:numPr>
          <w:ilvl w:val="0"/>
          <w:numId w:val="37"/>
        </w:numPr>
        <w:shd w:val="clear" w:color="auto" w:fill="FFFFFF"/>
        <w:spacing w:after="0" w:line="240" w:lineRule="auto"/>
        <w:ind w:left="1290"/>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Attempt to retrieve the account </w:t>
      </w:r>
      <w:r w:rsidRPr="002D66B3">
        <w:rPr>
          <w:rFonts w:ascii="Consolas" w:eastAsia="Times New Roman" w:hAnsi="Consolas" w:cs="Courier New"/>
          <w:color w:val="171717"/>
          <w:sz w:val="20"/>
          <w:szCs w:val="20"/>
        </w:rPr>
        <w:t>Contoso Ltd.</w:t>
      </w:r>
      <w:r w:rsidRPr="002D66B3">
        <w:rPr>
          <w:rFonts w:ascii="Segoe UI" w:eastAsia="Times New Roman" w:hAnsi="Segoe UI" w:cs="Segoe UI"/>
          <w:color w:val="171717"/>
          <w:sz w:val="24"/>
          <w:szCs w:val="24"/>
        </w:rPr>
        <w:t> only if it does </w:t>
      </w:r>
      <w:r w:rsidRPr="002D66B3">
        <w:rPr>
          <w:rFonts w:ascii="Segoe UI" w:eastAsia="Times New Roman" w:hAnsi="Segoe UI" w:cs="Segoe UI"/>
          <w:i/>
          <w:iCs/>
          <w:color w:val="171717"/>
          <w:sz w:val="24"/>
          <w:szCs w:val="24"/>
        </w:rPr>
        <w:t>not</w:t>
      </w:r>
      <w:r w:rsidRPr="002D66B3">
        <w:rPr>
          <w:rFonts w:ascii="Segoe UI" w:eastAsia="Times New Roman" w:hAnsi="Segoe UI" w:cs="Segoe UI"/>
          <w:color w:val="171717"/>
          <w:sz w:val="24"/>
          <w:szCs w:val="24"/>
        </w:rPr>
        <w:t> match the current version, identified by the initial ETag value that was returned when the account record was created. This condition is represented by the </w:t>
      </w:r>
      <w:r w:rsidRPr="002D66B3">
        <w:rPr>
          <w:rFonts w:ascii="Consolas" w:eastAsia="Times New Roman" w:hAnsi="Consolas" w:cs="Courier New"/>
          <w:color w:val="171717"/>
          <w:sz w:val="20"/>
          <w:szCs w:val="20"/>
        </w:rPr>
        <w:t>If-None-Match</w:t>
      </w:r>
      <w:r w:rsidRPr="002D66B3">
        <w:rPr>
          <w:rFonts w:ascii="Segoe UI" w:eastAsia="Times New Roman" w:hAnsi="Segoe UI" w:cs="Segoe UI"/>
          <w:color w:val="171717"/>
          <w:sz w:val="24"/>
          <w:szCs w:val="24"/>
        </w:rPr>
        <w:t> header.</w:t>
      </w:r>
    </w:p>
    <w:p w14:paraId="75FF9FF4" w14:textId="707671E4" w:rsidR="002D66B3" w:rsidRDefault="002D66B3" w:rsidP="002D66B3">
      <w:pPr>
        <w:rPr>
          <w:rFonts w:ascii="Arial" w:hAnsi="Arial" w:cs="Arial"/>
          <w:sz w:val="20"/>
          <w:szCs w:val="20"/>
        </w:rPr>
      </w:pPr>
    </w:p>
    <w:p w14:paraId="5B79C9C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URI]/api/data/v9.0/accounts(14e151db-9b4f-e611-80e0-00155da84c08)?$select=name,revenue,telephone1,description HTTP/1.1  </w:t>
      </w:r>
    </w:p>
    <w:p w14:paraId="6A3E93E8"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If-None-Match: W/"628448"  </w:t>
      </w:r>
    </w:p>
    <w:p w14:paraId="7DBD2975"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5CEC693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0AFC3975" w14:textId="63025F6B" w:rsidR="002D66B3" w:rsidRDefault="002D66B3" w:rsidP="002D66B3">
      <w:pPr>
        <w:rPr>
          <w:rFonts w:ascii="Arial" w:hAnsi="Arial" w:cs="Arial"/>
          <w:sz w:val="20"/>
          <w:szCs w:val="20"/>
        </w:rPr>
      </w:pPr>
      <w:r w:rsidRPr="002D66B3">
        <w:rPr>
          <w:rFonts w:ascii="Arial" w:hAnsi="Arial" w:cs="Arial"/>
          <w:sz w:val="20"/>
          <w:szCs w:val="20"/>
        </w:rPr>
        <w:t>Accept: application/json</w:t>
      </w:r>
    </w:p>
    <w:p w14:paraId="0B52E0BA" w14:textId="77777777" w:rsidR="002D66B3" w:rsidRPr="002D66B3" w:rsidRDefault="002D66B3" w:rsidP="002D66B3">
      <w:pPr>
        <w:numPr>
          <w:ilvl w:val="0"/>
          <w:numId w:val="38"/>
        </w:numPr>
        <w:shd w:val="clear" w:color="auto" w:fill="FFFFFF"/>
        <w:spacing w:after="0" w:line="240" w:lineRule="auto"/>
        <w:ind w:left="1290"/>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Update the account by modifying its primary telephone number property.</w:t>
      </w:r>
    </w:p>
    <w:p w14:paraId="6D136602" w14:textId="355451EF" w:rsidR="002D66B3" w:rsidRDefault="002D66B3" w:rsidP="002D66B3">
      <w:pPr>
        <w:rPr>
          <w:rFonts w:ascii="Arial" w:hAnsi="Arial" w:cs="Arial"/>
          <w:sz w:val="20"/>
          <w:szCs w:val="20"/>
        </w:rPr>
      </w:pPr>
    </w:p>
    <w:p w14:paraId="49FB7850"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PUT https://[Organization URI]/api/data/v9.0/accounts(14e151db-9b4f-e611-80e0-00155da84c08)/telephone1 HTTP/1.1  </w:t>
      </w:r>
    </w:p>
    <w:p w14:paraId="4F4364B6"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677B772D"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0697EA1E"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Accept: application/json  </w:t>
      </w:r>
    </w:p>
    <w:p w14:paraId="0CFD428A" w14:textId="77777777" w:rsidR="002D66B3" w:rsidRPr="002D66B3" w:rsidRDefault="002D66B3" w:rsidP="002D66B3">
      <w:pPr>
        <w:rPr>
          <w:rFonts w:ascii="Arial" w:hAnsi="Arial" w:cs="Arial"/>
          <w:sz w:val="20"/>
          <w:szCs w:val="20"/>
        </w:rPr>
      </w:pPr>
      <w:r w:rsidRPr="002D66B3">
        <w:rPr>
          <w:rFonts w:ascii="Arial" w:hAnsi="Arial" w:cs="Arial"/>
          <w:sz w:val="20"/>
          <w:szCs w:val="20"/>
        </w:rPr>
        <w:lastRenderedPageBreak/>
        <w:t xml:space="preserve">Content-Type: application/json  </w:t>
      </w:r>
    </w:p>
    <w:p w14:paraId="6AEE601A"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w:t>
      </w:r>
    </w:p>
    <w:p w14:paraId="55E9B995"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   "value": "555-0001"  </w:t>
      </w:r>
    </w:p>
    <w:p w14:paraId="7ED801B5" w14:textId="3BE3718E" w:rsidR="002D66B3" w:rsidRDefault="002D66B3" w:rsidP="002D66B3">
      <w:pPr>
        <w:rPr>
          <w:rFonts w:ascii="Arial" w:hAnsi="Arial" w:cs="Arial"/>
          <w:sz w:val="20"/>
          <w:szCs w:val="20"/>
        </w:rPr>
      </w:pPr>
      <w:r w:rsidRPr="002D66B3">
        <w:rPr>
          <w:rFonts w:ascii="Arial" w:hAnsi="Arial" w:cs="Arial"/>
          <w:sz w:val="20"/>
          <w:szCs w:val="20"/>
        </w:rPr>
        <w:t>}</w:t>
      </w:r>
    </w:p>
    <w:p w14:paraId="2F427066" w14:textId="69212C65" w:rsidR="002D66B3" w:rsidRDefault="002D66B3" w:rsidP="002D66B3">
      <w:pPr>
        <w:numPr>
          <w:ilvl w:val="0"/>
          <w:numId w:val="39"/>
        </w:numPr>
        <w:shd w:val="clear" w:color="auto" w:fill="FFFFFF"/>
        <w:spacing w:after="0" w:line="240" w:lineRule="auto"/>
        <w:ind w:left="1290"/>
        <w:rPr>
          <w:rFonts w:ascii="Segoe UI" w:eastAsia="Times New Roman" w:hAnsi="Segoe UI" w:cs="Segoe UI"/>
          <w:color w:val="171717"/>
          <w:sz w:val="24"/>
          <w:szCs w:val="24"/>
        </w:rPr>
      </w:pPr>
      <w:r w:rsidRPr="002D66B3">
        <w:rPr>
          <w:rFonts w:ascii="Segoe UI" w:eastAsia="Times New Roman" w:hAnsi="Segoe UI" w:cs="Segoe UI"/>
          <w:color w:val="171717"/>
          <w:sz w:val="24"/>
          <w:szCs w:val="24"/>
        </w:rPr>
        <w:t>Re-attempt the same conditional GET operation, again using the original ETag value. This time the operation returns the requested data because the version on the server is different (and newer) than the version identified in the request. As in all record retrievals, the response includes an ETag header that identifies the current version.</w:t>
      </w:r>
    </w:p>
    <w:p w14:paraId="38B11BD3" w14:textId="77777777" w:rsidR="002D66B3" w:rsidRPr="002D66B3" w:rsidRDefault="002D66B3" w:rsidP="002D66B3">
      <w:pPr>
        <w:shd w:val="clear" w:color="auto" w:fill="FFFFFF"/>
        <w:spacing w:after="0" w:line="240" w:lineRule="auto"/>
        <w:ind w:left="1290"/>
        <w:rPr>
          <w:rFonts w:ascii="Segoe UI" w:eastAsia="Times New Roman" w:hAnsi="Segoe UI" w:cs="Segoe UI"/>
          <w:color w:val="171717"/>
          <w:sz w:val="24"/>
          <w:szCs w:val="24"/>
        </w:rPr>
      </w:pPr>
    </w:p>
    <w:p w14:paraId="5F17239C"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GET https://[Organization URI]/api/data/v9.0/accounts(14e151db-9b4f-e611-80e0-00155da84c08)?$select=name,revenue,telephone1,description HTTP/1.1  </w:t>
      </w:r>
    </w:p>
    <w:p w14:paraId="15BE0119"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If-None-Match: W/"628448"  </w:t>
      </w:r>
    </w:p>
    <w:p w14:paraId="353CE55D"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OData-MaxVersion: 4.0  </w:t>
      </w:r>
    </w:p>
    <w:p w14:paraId="7C37ECFC" w14:textId="77777777" w:rsidR="002D66B3" w:rsidRPr="002D66B3" w:rsidRDefault="002D66B3" w:rsidP="002D66B3">
      <w:pPr>
        <w:rPr>
          <w:rFonts w:ascii="Arial" w:hAnsi="Arial" w:cs="Arial"/>
          <w:sz w:val="20"/>
          <w:szCs w:val="20"/>
        </w:rPr>
      </w:pPr>
      <w:r w:rsidRPr="002D66B3">
        <w:rPr>
          <w:rFonts w:ascii="Arial" w:hAnsi="Arial" w:cs="Arial"/>
          <w:sz w:val="20"/>
          <w:szCs w:val="20"/>
        </w:rPr>
        <w:t xml:space="preserve">OData-Version: 4.0  </w:t>
      </w:r>
    </w:p>
    <w:p w14:paraId="1F882AFC" w14:textId="7D852E2A" w:rsidR="002D66B3" w:rsidRDefault="002D66B3" w:rsidP="002D66B3">
      <w:pPr>
        <w:rPr>
          <w:rFonts w:ascii="Arial" w:hAnsi="Arial" w:cs="Arial"/>
          <w:sz w:val="20"/>
          <w:szCs w:val="20"/>
        </w:rPr>
      </w:pPr>
      <w:r w:rsidRPr="002D66B3">
        <w:rPr>
          <w:rFonts w:ascii="Arial" w:hAnsi="Arial" w:cs="Arial"/>
          <w:sz w:val="20"/>
          <w:szCs w:val="20"/>
        </w:rPr>
        <w:t>Accept: application/json</w:t>
      </w:r>
    </w:p>
    <w:p w14:paraId="713C6F38" w14:textId="77777777" w:rsidR="002D66B3" w:rsidRDefault="002D66B3" w:rsidP="002D66B3">
      <w:pPr>
        <w:pStyle w:val="Heading2"/>
        <w:shd w:val="clear" w:color="auto" w:fill="FFFFFF"/>
        <w:rPr>
          <w:rFonts w:ascii="Segoe UI" w:hAnsi="Segoe UI" w:cs="Segoe UI"/>
          <w:color w:val="171717"/>
        </w:rPr>
      </w:pPr>
      <w:r>
        <w:rPr>
          <w:rFonts w:ascii="Segoe UI" w:hAnsi="Segoe UI" w:cs="Segoe UI"/>
          <w:color w:val="171717"/>
        </w:rPr>
        <w:t>Optimistic concurrency on delete and update</w:t>
      </w:r>
    </w:p>
    <w:p w14:paraId="3683A8B6" w14:textId="77777777" w:rsidR="002D66B3" w:rsidRDefault="002D66B3" w:rsidP="002D66B3">
      <w:pPr>
        <w:pStyle w:val="NormalWeb"/>
        <w:shd w:val="clear" w:color="auto" w:fill="FFFFFF"/>
        <w:rPr>
          <w:rFonts w:ascii="Segoe UI" w:hAnsi="Segoe UI" w:cs="Segoe UI"/>
          <w:color w:val="171717"/>
        </w:rPr>
      </w:pPr>
      <w:r>
        <w:rPr>
          <w:rFonts w:ascii="Segoe UI" w:hAnsi="Segoe UI" w:cs="Segoe UI"/>
          <w:color w:val="171717"/>
        </w:rPr>
        <w:t>This section of the program demonstrates how to perform conditional delete and update operations. The most common use for such operations is in implementing an optimistic concurrency approach to record processing in a multi-user environment. More information:</w:t>
      </w:r>
      <w:hyperlink r:id="rId20" w:anchor="bkmk_Applyoptimisticconcurrency" w:history="1">
        <w:r>
          <w:rPr>
            <w:rStyle w:val="Hyperlink"/>
            <w:rFonts w:ascii="Segoe UI" w:eastAsiaTheme="majorEastAsia" w:hAnsi="Segoe UI" w:cs="Segoe UI"/>
          </w:rPr>
          <w:t>Apply optimistic concurrency</w:t>
        </w:r>
      </w:hyperlink>
    </w:p>
    <w:p w14:paraId="73EC2136" w14:textId="77777777" w:rsidR="002D66B3" w:rsidRDefault="002D66B3" w:rsidP="002D66B3">
      <w:pPr>
        <w:numPr>
          <w:ilvl w:val="0"/>
          <w:numId w:val="40"/>
        </w:numPr>
        <w:shd w:val="clear" w:color="auto" w:fill="FFFFFF"/>
        <w:spacing w:after="0" w:line="240" w:lineRule="auto"/>
        <w:ind w:left="1290"/>
        <w:rPr>
          <w:rFonts w:ascii="Segoe UI" w:hAnsi="Segoe UI" w:cs="Segoe UI"/>
          <w:color w:val="171717"/>
        </w:rPr>
      </w:pPr>
      <w:r>
        <w:rPr>
          <w:rFonts w:ascii="Segoe UI" w:hAnsi="Segoe UI" w:cs="Segoe UI"/>
          <w:color w:val="171717"/>
        </w:rPr>
        <w:t>Attempt to delete original account if and only if it matches the original version (ETag value). This condition is represented by the </w:t>
      </w:r>
      <w:r>
        <w:rPr>
          <w:rStyle w:val="HTMLCode"/>
          <w:rFonts w:ascii="Consolas" w:eastAsiaTheme="majorEastAsia" w:hAnsi="Consolas"/>
          <w:color w:val="171717"/>
        </w:rPr>
        <w:t>If-Match</w:t>
      </w:r>
      <w:r>
        <w:rPr>
          <w:rFonts w:ascii="Segoe UI" w:hAnsi="Segoe UI" w:cs="Segoe UI"/>
          <w:color w:val="171717"/>
        </w:rPr>
        <w:t> header. This operation fails because the account record was updated in the previous section, so as a result, its version was updated on the server.</w:t>
      </w:r>
    </w:p>
    <w:p w14:paraId="44C2FF51"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07C99315"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5B1C3923"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DELETE https://[Organization URI]/api/data/v9.0/accounts(14e151db-9b4f-e611-80e0-00155da84c08) HTTP/1.1  </w:t>
      </w:r>
    </w:p>
    <w:p w14:paraId="64C8C981"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If-Match</w:t>
      </w:r>
      <w:r>
        <w:rPr>
          <w:rStyle w:val="HTMLCode"/>
          <w:rFonts w:ascii="Consolas" w:eastAsiaTheme="majorEastAsia" w:hAnsi="Consolas"/>
          <w:color w:val="171717"/>
          <w:bdr w:val="none" w:sz="0" w:space="0" w:color="auto" w:frame="1"/>
        </w:rPr>
        <w:t xml:space="preserve">: W/"628448"  </w:t>
      </w:r>
    </w:p>
    <w:p w14:paraId="05E7593F"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1757714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10A1446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15CAD3B4"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21286C85" w14:textId="77777777" w:rsidR="002D66B3" w:rsidRDefault="002D66B3" w:rsidP="002D66B3">
      <w:pPr>
        <w:rPr>
          <w:rFonts w:ascii="Segoe UI" w:hAnsi="Segoe UI" w:cs="Segoe UI"/>
          <w:color w:val="171717"/>
        </w:rPr>
      </w:pPr>
      <w:r>
        <w:rPr>
          <w:rStyle w:val="language"/>
          <w:rFonts w:ascii="Segoe UI" w:hAnsi="Segoe UI" w:cs="Segoe UI"/>
          <w:color w:val="171717"/>
        </w:rPr>
        <w:lastRenderedPageBreak/>
        <w:t>HTTP</w:t>
      </w:r>
      <w:r>
        <w:rPr>
          <w:rFonts w:ascii="Segoe UI" w:hAnsi="Segoe UI" w:cs="Segoe UI"/>
          <w:color w:val="171717"/>
        </w:rPr>
        <w:t>Copy</w:t>
      </w:r>
    </w:p>
    <w:p w14:paraId="26D7F2C6"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HTTP/1.1 412 Precondition Failed  </w:t>
      </w:r>
    </w:p>
    <w:p w14:paraId="4589623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428961A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2B73E157"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17989DC0"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error":{  </w:t>
      </w:r>
    </w:p>
    <w:p w14:paraId="54E88BBE"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"code":"","message":"The version of the existing record doesn't match the RowVersion property provided.", . . .  </w:t>
      </w:r>
    </w:p>
    <w:p w14:paraId="7845CC51"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28BC2687"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551EE07C"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1C96CDEA" w14:textId="77777777" w:rsidR="002D66B3" w:rsidRDefault="002D66B3" w:rsidP="002D66B3">
      <w:pPr>
        <w:rPr>
          <w:rFonts w:ascii="Segoe UI" w:hAnsi="Segoe UI" w:cs="Segoe UI"/>
          <w:color w:val="171717"/>
        </w:rPr>
      </w:pPr>
      <w:r>
        <w:rPr>
          <w:rFonts w:ascii="Segoe UI" w:hAnsi="Segoe UI" w:cs="Segoe UI"/>
          <w:color w:val="171717"/>
        </w:rPr>
        <w:t>Copy</w:t>
      </w:r>
    </w:p>
    <w:p w14:paraId="60664DD1"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Expected Error: The version of the existing record doesn't match the property provided.  </w:t>
      </w:r>
    </w:p>
    <w:p w14:paraId="4FC4338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not deleted using ETag 'W/"628448"', status code: '412'.  </w:t>
      </w:r>
    </w:p>
    <w:p w14:paraId="34F98B66" w14:textId="77777777" w:rsidR="002D66B3" w:rsidRDefault="002D66B3" w:rsidP="002D66B3">
      <w:pPr>
        <w:numPr>
          <w:ilvl w:val="0"/>
          <w:numId w:val="41"/>
        </w:numPr>
        <w:shd w:val="clear" w:color="auto" w:fill="FFFFFF"/>
        <w:spacing w:after="0" w:line="240" w:lineRule="auto"/>
        <w:ind w:left="1290"/>
        <w:rPr>
          <w:rFonts w:ascii="Segoe UI" w:hAnsi="Segoe UI" w:cs="Segoe UI"/>
          <w:color w:val="171717"/>
        </w:rPr>
      </w:pPr>
      <w:r>
        <w:rPr>
          <w:rFonts w:ascii="Segoe UI" w:hAnsi="Segoe UI" w:cs="Segoe UI"/>
          <w:color w:val="171717"/>
        </w:rPr>
        <w:t>Attempt to update the account if and only if it matches the original ETag value. Again, this condition is represented by the </w:t>
      </w:r>
      <w:r>
        <w:rPr>
          <w:rStyle w:val="HTMLCode"/>
          <w:rFonts w:ascii="Consolas" w:eastAsiaTheme="majorEastAsia" w:hAnsi="Consolas"/>
          <w:color w:val="171717"/>
        </w:rPr>
        <w:t>If-Match</w:t>
      </w:r>
      <w:r>
        <w:rPr>
          <w:rFonts w:ascii="Segoe UI" w:hAnsi="Segoe UI" w:cs="Segoe UI"/>
          <w:color w:val="171717"/>
        </w:rPr>
        <w:t> header and the operation fails for the same reason.</w:t>
      </w:r>
    </w:p>
    <w:p w14:paraId="64659B39"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2900CB60"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E86EA68"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PATCH https://[Organization URI]/api/data/v9.0/accounts(14e151db-9b4f-e611-80e0-00155da84c08) HTTP/1.1  </w:t>
      </w:r>
    </w:p>
    <w:p w14:paraId="38DB6B07"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If-Match</w:t>
      </w:r>
      <w:r>
        <w:rPr>
          <w:rStyle w:val="HTMLCode"/>
          <w:rFonts w:ascii="Consolas" w:eastAsiaTheme="majorEastAsia" w:hAnsi="Consolas"/>
          <w:color w:val="171717"/>
          <w:bdr w:val="none" w:sz="0" w:space="0" w:color="auto" w:frame="1"/>
        </w:rPr>
        <w:t xml:space="preserve">: W/"628448"  </w:t>
      </w:r>
    </w:p>
    <w:p w14:paraId="54A5BDD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756FBF5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5B0C19D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7A49020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Content-Type</w:t>
      </w:r>
      <w:r>
        <w:rPr>
          <w:rStyle w:val="HTMLCode"/>
          <w:rFonts w:ascii="Consolas" w:eastAsiaTheme="majorEastAsia" w:hAnsi="Consolas"/>
          <w:color w:val="171717"/>
          <w:bdr w:val="none" w:sz="0" w:space="0" w:color="auto" w:frame="1"/>
        </w:rPr>
        <w:t xml:space="preserve">: application/json; charset=utf-8  </w:t>
      </w:r>
    </w:p>
    <w:p w14:paraId="5DDFE97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720B4354"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"555-0002",  </w:t>
      </w:r>
    </w:p>
    <w:p w14:paraId="3522DEF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6000000  </w:t>
      </w:r>
    </w:p>
    <w:p w14:paraId="15D0372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6FE04D9F"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0B0EBC09"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4F504EB4"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HTTP/1.1 412 Precondition Failed  </w:t>
      </w:r>
    </w:p>
    <w:p w14:paraId="56E83A6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2614D07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078F342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  </w:t>
      </w:r>
    </w:p>
    <w:p w14:paraId="1BD0E030"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error":{  </w:t>
      </w:r>
    </w:p>
    <w:p w14:paraId="37355C5E"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"code":"","message":"The version of the existing record doesn't match the RowVersion property provided.", . . .   </w:t>
      </w:r>
    </w:p>
    <w:p w14:paraId="15254E34"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5335E261"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553A73A3"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3E730A3C" w14:textId="77777777" w:rsidR="002D66B3" w:rsidRDefault="002D66B3" w:rsidP="002D66B3">
      <w:pPr>
        <w:rPr>
          <w:rFonts w:ascii="Segoe UI" w:hAnsi="Segoe UI" w:cs="Segoe UI"/>
          <w:color w:val="171717"/>
        </w:rPr>
      </w:pPr>
      <w:r>
        <w:rPr>
          <w:rFonts w:ascii="Segoe UI" w:hAnsi="Segoe UI" w:cs="Segoe UI"/>
          <w:color w:val="171717"/>
        </w:rPr>
        <w:t>Copy</w:t>
      </w:r>
    </w:p>
    <w:p w14:paraId="5E5C675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Expected Error: The version of the existing record doesn't match the property provided.  </w:t>
      </w:r>
    </w:p>
    <w:p w14:paraId="19F5D37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not updated using ETag 'W/"628448"', status code: '412'.  </w:t>
      </w:r>
    </w:p>
    <w:p w14:paraId="06BD7789" w14:textId="77777777" w:rsidR="002D66B3" w:rsidRDefault="002D66B3" w:rsidP="002D66B3">
      <w:pPr>
        <w:numPr>
          <w:ilvl w:val="0"/>
          <w:numId w:val="42"/>
        </w:numPr>
        <w:shd w:val="clear" w:color="auto" w:fill="FFFFFF"/>
        <w:spacing w:after="0" w:line="240" w:lineRule="auto"/>
        <w:ind w:left="1290"/>
        <w:rPr>
          <w:rFonts w:ascii="Segoe UI" w:hAnsi="Segoe UI" w:cs="Segoe UI"/>
          <w:color w:val="171717"/>
        </w:rPr>
      </w:pPr>
      <w:r>
        <w:rPr>
          <w:rFonts w:ascii="Segoe UI" w:hAnsi="Segoe UI" w:cs="Segoe UI"/>
          <w:color w:val="171717"/>
        </w:rPr>
        <w:t>Re-attempt an update, but instead use the current ETag value obtained from the last record retrieval in the previous section.</w:t>
      </w:r>
    </w:p>
    <w:p w14:paraId="2D9F824F"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5B56EBBC"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309E7FBD"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PATCH https://[Organization URI]/api/data/v9.0/accounts(14e151db-9b4f-e611-80e0-00155da84c08) HTTP/1.1  </w:t>
      </w:r>
    </w:p>
    <w:p w14:paraId="4B97337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If-Match</w:t>
      </w:r>
      <w:r>
        <w:rPr>
          <w:rStyle w:val="HTMLCode"/>
          <w:rFonts w:ascii="Consolas" w:eastAsiaTheme="majorEastAsia" w:hAnsi="Consolas"/>
          <w:color w:val="171717"/>
          <w:bdr w:val="none" w:sz="0" w:space="0" w:color="auto" w:frame="1"/>
        </w:rPr>
        <w:t xml:space="preserve">: W/"628460"  </w:t>
      </w:r>
    </w:p>
    <w:p w14:paraId="029EA38B"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1AF4C54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3B409D4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38DE293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3DDF47CB"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"555-0003",  </w:t>
      </w:r>
    </w:p>
    <w:p w14:paraId="39D20E6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6000000  </w:t>
      </w:r>
    </w:p>
    <w:p w14:paraId="4A7FBFE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21F251D2"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6839A8A6"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0707CD76"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HTTP/1.1 204 No Content  </w:t>
      </w:r>
    </w:p>
    <w:p w14:paraId="5161E396"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3364C26A" w14:textId="77777777" w:rsidR="002D66B3" w:rsidRDefault="002D66B3" w:rsidP="002D66B3">
      <w:pPr>
        <w:rPr>
          <w:rFonts w:ascii="Segoe UI" w:hAnsi="Segoe UI" w:cs="Segoe UI"/>
          <w:color w:val="171717"/>
        </w:rPr>
      </w:pPr>
      <w:r>
        <w:rPr>
          <w:rFonts w:ascii="Segoe UI" w:hAnsi="Segoe UI" w:cs="Segoe UI"/>
          <w:color w:val="171717"/>
        </w:rPr>
        <w:t>Copy</w:t>
      </w:r>
    </w:p>
    <w:p w14:paraId="3B833CF1"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successfully updated using ETag: W/"628460", status code: '204'.  </w:t>
      </w:r>
    </w:p>
    <w:p w14:paraId="34C5BAA0" w14:textId="77777777" w:rsidR="002D66B3" w:rsidRDefault="002D66B3" w:rsidP="002D66B3">
      <w:pPr>
        <w:numPr>
          <w:ilvl w:val="0"/>
          <w:numId w:val="43"/>
        </w:numPr>
        <w:shd w:val="clear" w:color="auto" w:fill="FFFFFF"/>
        <w:spacing w:after="0" w:line="240" w:lineRule="auto"/>
        <w:ind w:left="1290"/>
        <w:rPr>
          <w:rFonts w:ascii="Segoe UI" w:hAnsi="Segoe UI" w:cs="Segoe UI"/>
          <w:color w:val="171717"/>
        </w:rPr>
      </w:pPr>
      <w:r>
        <w:rPr>
          <w:rFonts w:ascii="Segoe UI" w:hAnsi="Segoe UI" w:cs="Segoe UI"/>
          <w:color w:val="171717"/>
        </w:rPr>
        <w:t>Confirm the update succeeded by retrieving and outputting the current account state. This uses a basic GET request.</w:t>
      </w:r>
    </w:p>
    <w:p w14:paraId="20955422"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Request</w:t>
      </w:r>
    </w:p>
    <w:p w14:paraId="1BC9652F"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83B84D5"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GET https://[Organization URI]/api/data/v9.0/accounts(14e151db-9b4f-e611-80e0-00155da84c08)?$select=name,revenue,telephone1,description HTTP/1.1  </w:t>
      </w:r>
    </w:p>
    <w:p w14:paraId="3E63A12B"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OData-MaxVersion</w:t>
      </w:r>
      <w:r>
        <w:rPr>
          <w:rStyle w:val="HTMLCode"/>
          <w:rFonts w:ascii="Consolas" w:eastAsiaTheme="majorEastAsia" w:hAnsi="Consolas"/>
          <w:color w:val="171717"/>
          <w:bdr w:val="none" w:sz="0" w:space="0" w:color="auto" w:frame="1"/>
        </w:rPr>
        <w:t xml:space="preserve">: 4.0  </w:t>
      </w:r>
    </w:p>
    <w:p w14:paraId="0F2AB48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745C8AF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1D4B089C"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6296000B"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2F8C88C1"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HTTP/1.1 200 OK  </w:t>
      </w:r>
    </w:p>
    <w:p w14:paraId="3D67170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36EB22E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ETag</w:t>
      </w:r>
      <w:r>
        <w:rPr>
          <w:rStyle w:val="HTMLCode"/>
          <w:rFonts w:ascii="Consolas" w:eastAsiaTheme="majorEastAsia" w:hAnsi="Consolas"/>
          <w:color w:val="171717"/>
          <w:bdr w:val="none" w:sz="0" w:space="0" w:color="auto" w:frame="1"/>
        </w:rPr>
        <w:t xml:space="preserve">: W/"628461"  </w:t>
      </w:r>
    </w:p>
    <w:p w14:paraId="75A632E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03FBE35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714C9023"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odata.context":"https://[Organization URI]/api/data/v9.0/$metadata#accounts(name,revenue,telephone1,description)/$entity",  </w:t>
      </w:r>
    </w:p>
    <w:p w14:paraId="21427645"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"@odata.etag":"W/\"628461\"",  </w:t>
      </w:r>
    </w:p>
    <w:p w14:paraId="0DBFE9BF"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"name":"Contoso Ltd",  </w:t>
      </w:r>
    </w:p>
    <w:p w14:paraId="1676EC1A"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"revenue":6000000.0000,  </w:t>
      </w:r>
    </w:p>
    <w:p w14:paraId="6B4C5F42"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"telephone1":"555-0003",  </w:t>
      </w:r>
    </w:p>
    <w:p w14:paraId="6BEF618F"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"description":"Parent company of Contoso Pharmaceuticals, etc.",  </w:t>
      </w:r>
    </w:p>
    <w:p w14:paraId="597E8B15"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"accountid":"14e151db-9b4f-e611-80e0-00155da84c08",  </w:t>
      </w:r>
    </w:p>
    <w:p w14:paraId="66AA8044"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"_transactioncurrencyid_value":"0d4ed62e-95f7-e511-80d1-00155da84c03"  </w:t>
      </w:r>
    </w:p>
    <w:p w14:paraId="3607902A"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5B325E78"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365EF8D0" w14:textId="77777777" w:rsidR="002D66B3" w:rsidRDefault="002D66B3" w:rsidP="002D66B3">
      <w:pPr>
        <w:rPr>
          <w:rFonts w:ascii="Segoe UI" w:hAnsi="Segoe UI" w:cs="Segoe UI"/>
          <w:color w:val="171717"/>
        </w:rPr>
      </w:pPr>
      <w:r>
        <w:rPr>
          <w:rFonts w:ascii="Segoe UI" w:hAnsi="Segoe UI" w:cs="Segoe UI"/>
          <w:color w:val="171717"/>
        </w:rPr>
        <w:t>Copy</w:t>
      </w:r>
    </w:p>
    <w:p w14:paraId="747C078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55396FD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"@odata.context": "https://[Organization URI]/api/data/v9.0/$metadata#accounts(name,revenue,telephone1,description)/$entity",  </w:t>
      </w:r>
    </w:p>
    <w:p w14:paraId="1784E5D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"@odata.etag": "W/\"628461\"",  </w:t>
      </w:r>
    </w:p>
    <w:p w14:paraId="60718B2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"name": "Contoso Ltd",  </w:t>
      </w:r>
    </w:p>
    <w:p w14:paraId="7EF3ECD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"revenue": 6000000.0,  </w:t>
      </w:r>
    </w:p>
    <w:p w14:paraId="6ED1211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"telephone1": "555-0003",  </w:t>
      </w:r>
    </w:p>
    <w:p w14:paraId="67EF18F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"description": "Parent company of Contoso Pharmaceuticals, etc.",  </w:t>
      </w:r>
    </w:p>
    <w:p w14:paraId="5A9CA83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"accountid": "14e151db-9b4f-e611-80e0-00155da84c08",  </w:t>
      </w:r>
    </w:p>
    <w:p w14:paraId="46ED6D6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"_transactioncurrencyid_value": "0d4ed62e-95f7-e511-80d1-00155da84c03"  </w:t>
      </w:r>
    </w:p>
    <w:p w14:paraId="1D8B60E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0710B517" w14:textId="77777777" w:rsidR="002D66B3" w:rsidRDefault="002D66B3" w:rsidP="002D66B3">
      <w:pPr>
        <w:pStyle w:val="Heading2"/>
        <w:shd w:val="clear" w:color="auto" w:fill="FFFFFF"/>
        <w:spacing w:before="0"/>
        <w:rPr>
          <w:rFonts w:ascii="Segoe UI" w:hAnsi="Segoe UI" w:cs="Segoe UI"/>
          <w:color w:val="171717"/>
        </w:rPr>
      </w:pPr>
      <w:bookmarkStart w:id="4" w:name="bkmk_controllingUpsert"/>
      <w:bookmarkEnd w:id="4"/>
      <w:r>
        <w:rPr>
          <w:rFonts w:ascii="Segoe UI" w:hAnsi="Segoe UI" w:cs="Segoe UI"/>
          <w:color w:val="171717"/>
        </w:rPr>
        <w:lastRenderedPageBreak/>
        <w:t>Controlling upsert operations</w:t>
      </w:r>
    </w:p>
    <w:p w14:paraId="26FFF7EB" w14:textId="77777777" w:rsidR="002D66B3" w:rsidRDefault="002D66B3" w:rsidP="002D66B3">
      <w:pPr>
        <w:pStyle w:val="NormalWeb"/>
        <w:shd w:val="clear" w:color="auto" w:fill="FFFFFF"/>
        <w:rPr>
          <w:rFonts w:ascii="Segoe UI" w:hAnsi="Segoe UI" w:cs="Segoe UI"/>
          <w:color w:val="171717"/>
        </w:rPr>
      </w:pPr>
      <w:r>
        <w:rPr>
          <w:rFonts w:ascii="Segoe UI" w:hAnsi="Segoe UI" w:cs="Segoe UI"/>
          <w:color w:val="171717"/>
        </w:rPr>
        <w:t>This section of the program demonstrates how to perform conditional </w:t>
      </w:r>
      <w:r>
        <w:rPr>
          <w:rStyle w:val="HTMLCode"/>
          <w:rFonts w:ascii="Consolas" w:eastAsiaTheme="majorEastAsia" w:hAnsi="Consolas"/>
          <w:color w:val="171717"/>
        </w:rPr>
        <w:t>PATCH</w:t>
      </w:r>
      <w:r>
        <w:rPr>
          <w:rFonts w:ascii="Segoe UI" w:hAnsi="Segoe UI" w:cs="Segoe UI"/>
          <w:color w:val="171717"/>
        </w:rPr>
        <w:t> operations, limiting upsert operations to perform as either update-only or insert-only operations. More information:</w:t>
      </w:r>
      <w:hyperlink r:id="rId21" w:anchor="bkmk_limitUpsertOperations" w:history="1">
        <w:r>
          <w:rPr>
            <w:rStyle w:val="Hyperlink"/>
            <w:rFonts w:ascii="Segoe UI" w:eastAsiaTheme="majorEastAsia" w:hAnsi="Segoe UI" w:cs="Segoe UI"/>
          </w:rPr>
          <w:t>Limit upsert operations</w:t>
        </w:r>
      </w:hyperlink>
    </w:p>
    <w:p w14:paraId="44D6AD91" w14:textId="77777777" w:rsidR="002D66B3" w:rsidRDefault="002D66B3" w:rsidP="002D66B3">
      <w:pPr>
        <w:numPr>
          <w:ilvl w:val="0"/>
          <w:numId w:val="44"/>
        </w:numPr>
        <w:shd w:val="clear" w:color="auto" w:fill="FFFFFF"/>
        <w:spacing w:after="0" w:line="240" w:lineRule="auto"/>
        <w:ind w:left="1290"/>
        <w:rPr>
          <w:rFonts w:ascii="Segoe UI" w:hAnsi="Segoe UI" w:cs="Segoe UI"/>
          <w:color w:val="171717"/>
        </w:rPr>
      </w:pPr>
      <w:r>
        <w:rPr>
          <w:rFonts w:ascii="Segoe UI" w:hAnsi="Segoe UI" w:cs="Segoe UI"/>
          <w:color w:val="171717"/>
        </w:rPr>
        <w:t>Attempt to insert, without updating, the primary telephone and revenue properties for this account. The </w:t>
      </w:r>
      <w:r>
        <w:rPr>
          <w:rStyle w:val="HTMLCode"/>
          <w:rFonts w:ascii="Consolas" w:eastAsiaTheme="majorEastAsia" w:hAnsi="Consolas"/>
          <w:color w:val="171717"/>
        </w:rPr>
        <w:t>If-None-Match</w:t>
      </w:r>
      <w:r>
        <w:rPr>
          <w:rFonts w:ascii="Segoe UI" w:hAnsi="Segoe UI" w:cs="Segoe UI"/>
          <w:color w:val="171717"/>
        </w:rPr>
        <w:t> header with the value of </w:t>
      </w:r>
      <w:r>
        <w:rPr>
          <w:rStyle w:val="HTMLCode"/>
          <w:rFonts w:ascii="Consolas" w:eastAsiaTheme="majorEastAsia" w:hAnsi="Consolas"/>
          <w:color w:val="171717"/>
        </w:rPr>
        <w:t>*</w:t>
      </w:r>
      <w:r>
        <w:rPr>
          <w:rFonts w:ascii="Segoe UI" w:hAnsi="Segoe UI" w:cs="Segoe UI"/>
          <w:color w:val="171717"/>
        </w:rPr>
        <w:t> represents this upsert condition. This operation fails because this account record still exists on the server (unless it was concurrently deleted by another user or process).</w:t>
      </w:r>
    </w:p>
    <w:p w14:paraId="7ACD5A2E"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330993FE"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17F45BA"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PATCH https://[Organization URI]/api/data/v9.0/accounts(14e151db-9b4f-e611-80e0-00155da84c08) HTTP/1.1  </w:t>
      </w:r>
    </w:p>
    <w:p w14:paraId="5AA2AAD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If-None-Match</w:t>
      </w:r>
      <w:r>
        <w:rPr>
          <w:rStyle w:val="HTMLCode"/>
          <w:rFonts w:ascii="Consolas" w:eastAsiaTheme="majorEastAsia" w:hAnsi="Consolas"/>
          <w:color w:val="171717"/>
          <w:bdr w:val="none" w:sz="0" w:space="0" w:color="auto" w:frame="1"/>
        </w:rPr>
        <w:t xml:space="preserve">: *  </w:t>
      </w:r>
    </w:p>
    <w:p w14:paraId="2D81C644"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669FDA5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1D88524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11C99F14"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Content-Type</w:t>
      </w:r>
      <w:r>
        <w:rPr>
          <w:rStyle w:val="HTMLCode"/>
          <w:rFonts w:ascii="Consolas" w:eastAsiaTheme="majorEastAsia" w:hAnsi="Consolas"/>
          <w:color w:val="171717"/>
          <w:bdr w:val="none" w:sz="0" w:space="0" w:color="auto" w:frame="1"/>
        </w:rPr>
        <w:t xml:space="preserve">: application/json; charset=utf-8  </w:t>
      </w:r>
    </w:p>
    <w:p w14:paraId="7EE86C99"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359B1B79"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"555-0004",  </w:t>
      </w:r>
    </w:p>
    <w:p w14:paraId="1A79CE6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7500000  </w:t>
      </w:r>
    </w:p>
    <w:p w14:paraId="4DEFBF9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01953DCD"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55709B51"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5C0354F5"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HTTP/1.1 412 Precondition Failed  </w:t>
      </w:r>
    </w:p>
    <w:p w14:paraId="06DF1AD7"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381569C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288879B9"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16B2740B"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error":{  </w:t>
      </w:r>
    </w:p>
    <w:p w14:paraId="571A888F"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"code":"","message":"A record with matching key values already exists.", . . .  </w:t>
      </w:r>
    </w:p>
    <w:p w14:paraId="2FF5C97D"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033F9DB3"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3A9194F9"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7E0CF018" w14:textId="77777777" w:rsidR="002D66B3" w:rsidRDefault="002D66B3" w:rsidP="002D66B3">
      <w:pPr>
        <w:rPr>
          <w:rFonts w:ascii="Segoe UI" w:hAnsi="Segoe UI" w:cs="Segoe UI"/>
          <w:color w:val="171717"/>
        </w:rPr>
      </w:pPr>
      <w:r>
        <w:rPr>
          <w:rFonts w:ascii="Segoe UI" w:hAnsi="Segoe UI" w:cs="Segoe UI"/>
          <w:color w:val="171717"/>
        </w:rPr>
        <w:t>Copy</w:t>
      </w:r>
    </w:p>
    <w:p w14:paraId="5163BF2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Expected Error: A record with matching key values already exists.  </w:t>
      </w:r>
    </w:p>
    <w:p w14:paraId="7AAA284A"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Account not updated using ETag 'W/"628448", status code: '412'.    </w:t>
      </w:r>
    </w:p>
    <w:p w14:paraId="6CD8A441" w14:textId="77777777" w:rsidR="002D66B3" w:rsidRDefault="002D66B3" w:rsidP="002D66B3">
      <w:pPr>
        <w:numPr>
          <w:ilvl w:val="0"/>
          <w:numId w:val="45"/>
        </w:numPr>
        <w:shd w:val="clear" w:color="auto" w:fill="FFFFFF"/>
        <w:spacing w:after="0" w:line="240" w:lineRule="auto"/>
        <w:ind w:left="1290"/>
        <w:rPr>
          <w:rFonts w:ascii="Segoe UI" w:hAnsi="Segoe UI" w:cs="Segoe UI"/>
          <w:color w:val="171717"/>
        </w:rPr>
      </w:pPr>
      <w:r>
        <w:rPr>
          <w:rFonts w:ascii="Segoe UI" w:hAnsi="Segoe UI" w:cs="Segoe UI"/>
          <w:color w:val="171717"/>
        </w:rPr>
        <w:t>Attempt to perform the same update operation without creation. To accomplish this, the conditional </w:t>
      </w:r>
      <w:r>
        <w:rPr>
          <w:rStyle w:val="HTMLCode"/>
          <w:rFonts w:ascii="Consolas" w:eastAsiaTheme="majorEastAsia" w:hAnsi="Consolas"/>
          <w:color w:val="171717"/>
        </w:rPr>
        <w:t>If-Match</w:t>
      </w:r>
      <w:r>
        <w:rPr>
          <w:rFonts w:ascii="Segoe UI" w:hAnsi="Segoe UI" w:cs="Segoe UI"/>
          <w:color w:val="171717"/>
        </w:rPr>
        <w:t> header is used with a value of </w:t>
      </w:r>
      <w:r>
        <w:rPr>
          <w:rStyle w:val="HTMLCode"/>
          <w:rFonts w:ascii="Consolas" w:eastAsiaTheme="majorEastAsia" w:hAnsi="Consolas"/>
          <w:color w:val="171717"/>
        </w:rPr>
        <w:t>*</w:t>
      </w:r>
      <w:r>
        <w:rPr>
          <w:rFonts w:ascii="Segoe UI" w:hAnsi="Segoe UI" w:cs="Segoe UI"/>
          <w:color w:val="171717"/>
        </w:rPr>
        <w:t>. This operation succeeds because the record exists on the server.</w:t>
      </w:r>
    </w:p>
    <w:p w14:paraId="4E2237BD"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11C13DAE"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3D6804E4"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PATCH https://[Organization URI]/api/data/v9.0/accounts(14e151db-9b4f-e611-80e0-00155da84c08) HTTP/1.1  </w:t>
      </w:r>
    </w:p>
    <w:p w14:paraId="5A90800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If-Match</w:t>
      </w:r>
      <w:r>
        <w:rPr>
          <w:rStyle w:val="HTMLCode"/>
          <w:rFonts w:ascii="Consolas" w:eastAsiaTheme="majorEastAsia" w:hAnsi="Consolas"/>
          <w:color w:val="171717"/>
          <w:bdr w:val="none" w:sz="0" w:space="0" w:color="auto" w:frame="1"/>
        </w:rPr>
        <w:t xml:space="preserve">: *  </w:t>
      </w:r>
    </w:p>
    <w:p w14:paraId="748BBD1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2FE3136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356CE2E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2D48F15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Content-Type</w:t>
      </w:r>
      <w:r>
        <w:rPr>
          <w:rStyle w:val="HTMLCode"/>
          <w:rFonts w:ascii="Consolas" w:eastAsiaTheme="majorEastAsia" w:hAnsi="Consolas"/>
          <w:color w:val="171717"/>
          <w:bdr w:val="none" w:sz="0" w:space="0" w:color="auto" w:frame="1"/>
        </w:rPr>
        <w:t xml:space="preserve">: application/json; charset=utf-8  </w:t>
      </w:r>
    </w:p>
    <w:p w14:paraId="625F4609"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7C0EA04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"555-0005",  </w:t>
      </w:r>
    </w:p>
    <w:p w14:paraId="5827E244"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7500000  </w:t>
      </w:r>
    </w:p>
    <w:p w14:paraId="0D202B24"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2623AECA"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41F54364"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79271C28"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HTTP/1.1 204 No Content  </w:t>
      </w:r>
    </w:p>
    <w:p w14:paraId="6C7019A6"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2394DD88" w14:textId="77777777" w:rsidR="002D66B3" w:rsidRDefault="002D66B3" w:rsidP="002D66B3">
      <w:pPr>
        <w:rPr>
          <w:rFonts w:ascii="Segoe UI" w:hAnsi="Segoe UI" w:cs="Segoe UI"/>
          <w:color w:val="171717"/>
        </w:rPr>
      </w:pPr>
      <w:r>
        <w:rPr>
          <w:rFonts w:ascii="Segoe UI" w:hAnsi="Segoe UI" w:cs="Segoe UI"/>
          <w:color w:val="171717"/>
        </w:rPr>
        <w:t>Copy</w:t>
      </w:r>
    </w:p>
    <w:p w14:paraId="2103775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updated using If-Match '*'  </w:t>
      </w:r>
    </w:p>
    <w:p w14:paraId="1D06CCCE" w14:textId="77777777" w:rsidR="002D66B3" w:rsidRDefault="002D66B3" w:rsidP="002D66B3">
      <w:pPr>
        <w:numPr>
          <w:ilvl w:val="0"/>
          <w:numId w:val="46"/>
        </w:numPr>
        <w:shd w:val="clear" w:color="auto" w:fill="FFFFFF"/>
        <w:spacing w:after="0" w:line="240" w:lineRule="auto"/>
        <w:ind w:left="1290"/>
        <w:rPr>
          <w:rFonts w:ascii="Segoe UI" w:hAnsi="Segoe UI" w:cs="Segoe UI"/>
          <w:color w:val="171717"/>
        </w:rPr>
      </w:pPr>
      <w:r>
        <w:rPr>
          <w:rFonts w:ascii="Segoe UI" w:hAnsi="Segoe UI" w:cs="Segoe UI"/>
          <w:color w:val="171717"/>
        </w:rPr>
        <w:t>Retrieve and output the current account state with a basic </w:t>
      </w:r>
      <w:r>
        <w:rPr>
          <w:rStyle w:val="HTMLCode"/>
          <w:rFonts w:ascii="Consolas" w:eastAsiaTheme="majorEastAsia" w:hAnsi="Consolas"/>
          <w:color w:val="171717"/>
        </w:rPr>
        <w:t>GET</w:t>
      </w:r>
      <w:r>
        <w:rPr>
          <w:rFonts w:ascii="Segoe UI" w:hAnsi="Segoe UI" w:cs="Segoe UI"/>
          <w:color w:val="171717"/>
        </w:rPr>
        <w:t> request. Note that the returned ETag value has changed to reflect the new, updated version of the account record.</w:t>
      </w:r>
    </w:p>
    <w:p w14:paraId="28EBC025"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773725F4"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9B7EBAB"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GET https://[Organization URI]/api/data/v9.0/accounts(14e151db-9b4f-e611-80e0-00155da84c08)?$select=name,revenue,telephone1,description HTTP/1.1  </w:t>
      </w:r>
    </w:p>
    <w:p w14:paraId="3FD8B37F"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OData-MaxVersion</w:t>
      </w:r>
      <w:r>
        <w:rPr>
          <w:rStyle w:val="HTMLCode"/>
          <w:rFonts w:ascii="Consolas" w:eastAsiaTheme="majorEastAsia" w:hAnsi="Consolas"/>
          <w:color w:val="171717"/>
          <w:bdr w:val="none" w:sz="0" w:space="0" w:color="auto" w:frame="1"/>
        </w:rPr>
        <w:t xml:space="preserve">: 4.0  </w:t>
      </w:r>
    </w:p>
    <w:p w14:paraId="776AE7B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5B47B2B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689F0318"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Response</w:t>
      </w:r>
    </w:p>
    <w:p w14:paraId="3746A4E8"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2C31356B"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HTTP/1.1 200 OK  </w:t>
      </w:r>
    </w:p>
    <w:p w14:paraId="76DB1B3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4EB0FD67"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ETag</w:t>
      </w:r>
      <w:r>
        <w:rPr>
          <w:rStyle w:val="HTMLCode"/>
          <w:rFonts w:ascii="Consolas" w:eastAsiaTheme="majorEastAsia" w:hAnsi="Consolas"/>
          <w:color w:val="171717"/>
          <w:bdr w:val="none" w:sz="0" w:space="0" w:color="auto" w:frame="1"/>
        </w:rPr>
        <w:t xml:space="preserve">: W/"628463"  </w:t>
      </w:r>
    </w:p>
    <w:p w14:paraId="76F63733"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5EB0971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37A2097B"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odata.context":"https://[Organization URI]/api/data/v9.0/$metadata#accounts(name,revenue,telephone1,description)/$entity",  </w:t>
      </w:r>
    </w:p>
    <w:p w14:paraId="5E527445"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"@odata.etag":"W/\"628463\"",  </w:t>
      </w:r>
    </w:p>
    <w:p w14:paraId="1C436AF0"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"name":"Contoso Ltd","revenue":7500000.0000,  </w:t>
      </w:r>
    </w:p>
    <w:p w14:paraId="616A33EE"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"telephone1":"555-0005",  </w:t>
      </w:r>
    </w:p>
    <w:p w14:paraId="42571AE3"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"description":"Parent company of Contoso Pharmaceuticals, etc.",  </w:t>
      </w:r>
    </w:p>
    <w:p w14:paraId="22AF3FBF"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"accountid":"14e151db-9b4f-e611-80e0-00155da84c08",  </w:t>
      </w:r>
    </w:p>
    <w:p w14:paraId="382D4E97"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"_transactioncurrencyid_value":"0d4ed62e-95f7-e511-80d1-00155da84c03"  </w:t>
      </w:r>
    </w:p>
    <w:p w14:paraId="3D2CC648"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79BF804F"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42AA53D4"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B5ED30B"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1FD31D79"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odata.context"</w:t>
      </w:r>
      <w:r>
        <w:rPr>
          <w:rStyle w:val="HTMLCode"/>
          <w:rFonts w:ascii="Consolas" w:eastAsiaTheme="majorEastAsia" w:hAnsi="Consolas"/>
          <w:color w:val="171717"/>
          <w:bdr w:val="none" w:sz="0" w:space="0" w:color="auto" w:frame="1"/>
        </w:rPr>
        <w:t xml:space="preserve">: "https://[Organization URI]/api/data/v9.0/$metadata#accounts(name,revenue,telephone1,description)/$entity",  </w:t>
      </w:r>
    </w:p>
    <w:p w14:paraId="011E619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odata.etag"</w:t>
      </w:r>
      <w:r>
        <w:rPr>
          <w:rStyle w:val="HTMLCode"/>
          <w:rFonts w:ascii="Consolas" w:eastAsiaTheme="majorEastAsia" w:hAnsi="Consolas"/>
          <w:color w:val="171717"/>
          <w:bdr w:val="none" w:sz="0" w:space="0" w:color="auto" w:frame="1"/>
        </w:rPr>
        <w:t xml:space="preserve">: "W/\"628463\"",  </w:t>
      </w:r>
    </w:p>
    <w:p w14:paraId="05925491"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name"</w:t>
      </w:r>
      <w:r>
        <w:rPr>
          <w:rStyle w:val="HTMLCode"/>
          <w:rFonts w:ascii="Consolas" w:eastAsiaTheme="majorEastAsia" w:hAnsi="Consolas"/>
          <w:color w:val="171717"/>
          <w:bdr w:val="none" w:sz="0" w:space="0" w:color="auto" w:frame="1"/>
        </w:rPr>
        <w:t xml:space="preserve">: "Contoso Ltd",  </w:t>
      </w:r>
    </w:p>
    <w:p w14:paraId="59C3046F"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7500000.0,  </w:t>
      </w:r>
    </w:p>
    <w:p w14:paraId="298DFFC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"555-0005",  </w:t>
      </w:r>
    </w:p>
    <w:p w14:paraId="479A73FF"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description"</w:t>
      </w:r>
      <w:r>
        <w:rPr>
          <w:rStyle w:val="HTMLCode"/>
          <w:rFonts w:ascii="Consolas" w:eastAsiaTheme="majorEastAsia" w:hAnsi="Consolas"/>
          <w:color w:val="171717"/>
          <w:bdr w:val="none" w:sz="0" w:space="0" w:color="auto" w:frame="1"/>
        </w:rPr>
        <w:t xml:space="preserve">: "Parent company of Contoso Pharmaceuticals, etc.",  </w:t>
      </w:r>
    </w:p>
    <w:p w14:paraId="0B60DD6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accountid"</w:t>
      </w:r>
      <w:r>
        <w:rPr>
          <w:rStyle w:val="HTMLCode"/>
          <w:rFonts w:ascii="Consolas" w:eastAsiaTheme="majorEastAsia" w:hAnsi="Consolas"/>
          <w:color w:val="171717"/>
          <w:bdr w:val="none" w:sz="0" w:space="0" w:color="auto" w:frame="1"/>
        </w:rPr>
        <w:t xml:space="preserve">: "14e151db-9b4f-e611-80e0-00155da84c08",  </w:t>
      </w:r>
    </w:p>
    <w:p w14:paraId="1E1A4AC7"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_transactioncurrencyid_value"</w:t>
      </w:r>
      <w:r>
        <w:rPr>
          <w:rStyle w:val="HTMLCode"/>
          <w:rFonts w:ascii="Consolas" w:eastAsiaTheme="majorEastAsia" w:hAnsi="Consolas"/>
          <w:color w:val="171717"/>
          <w:bdr w:val="none" w:sz="0" w:space="0" w:color="auto" w:frame="1"/>
        </w:rPr>
        <w:t xml:space="preserve">: "0d4ed62e-95f7-e511-80d1-00155da84c03"  </w:t>
      </w:r>
    </w:p>
    <w:p w14:paraId="71B37B0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0D838101" w14:textId="77777777" w:rsidR="002D66B3" w:rsidRDefault="002D66B3" w:rsidP="002D66B3">
      <w:pPr>
        <w:numPr>
          <w:ilvl w:val="0"/>
          <w:numId w:val="47"/>
        </w:numPr>
        <w:shd w:val="clear" w:color="auto" w:fill="FFFFFF"/>
        <w:spacing w:after="0" w:line="240" w:lineRule="auto"/>
        <w:ind w:left="1290"/>
        <w:rPr>
          <w:rFonts w:ascii="Segoe UI" w:hAnsi="Segoe UI" w:cs="Segoe UI"/>
          <w:color w:val="171717"/>
        </w:rPr>
      </w:pPr>
      <w:r>
        <w:rPr>
          <w:rFonts w:ascii="Segoe UI" w:hAnsi="Segoe UI" w:cs="Segoe UI"/>
          <w:color w:val="171717"/>
        </w:rPr>
        <w:t>Delete the account with a basic </w:t>
      </w:r>
      <w:r>
        <w:rPr>
          <w:rStyle w:val="HTMLCode"/>
          <w:rFonts w:ascii="Consolas" w:eastAsiaTheme="majorEastAsia" w:hAnsi="Consolas"/>
          <w:color w:val="171717"/>
        </w:rPr>
        <w:t>DELETE</w:t>
      </w:r>
      <w:r>
        <w:rPr>
          <w:rFonts w:ascii="Segoe UI" w:hAnsi="Segoe UI" w:cs="Segoe UI"/>
          <w:color w:val="171717"/>
        </w:rPr>
        <w:t>.</w:t>
      </w:r>
    </w:p>
    <w:p w14:paraId="08F8C587"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4ABE8E6E"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0B6AE942"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DELETE https://[Organization URI]/api/data/v9.0/accounts(14e151db-9b4f-e611-80e0-00155da84c08) HTTP/1.1  </w:t>
      </w:r>
    </w:p>
    <w:p w14:paraId="1F832D8B"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OData-MaxVersion</w:t>
      </w:r>
      <w:r>
        <w:rPr>
          <w:rStyle w:val="HTMLCode"/>
          <w:rFonts w:ascii="Consolas" w:eastAsiaTheme="majorEastAsia" w:hAnsi="Consolas"/>
          <w:color w:val="171717"/>
          <w:bdr w:val="none" w:sz="0" w:space="0" w:color="auto" w:frame="1"/>
        </w:rPr>
        <w:t xml:space="preserve">: 4.0  </w:t>
      </w:r>
    </w:p>
    <w:p w14:paraId="0676F98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1D5057B6"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2E41B184"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Response</w:t>
      </w:r>
    </w:p>
    <w:p w14:paraId="2943EAF9"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2D9A1A04"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HTTP/1.1 204 No Content  </w:t>
      </w:r>
    </w:p>
    <w:p w14:paraId="0BE4D0D7"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642C8339" w14:textId="77777777" w:rsidR="002D66B3" w:rsidRDefault="002D66B3" w:rsidP="002D66B3">
      <w:pPr>
        <w:rPr>
          <w:rFonts w:ascii="Segoe UI" w:hAnsi="Segoe UI" w:cs="Segoe UI"/>
          <w:color w:val="171717"/>
        </w:rPr>
      </w:pPr>
      <w:r>
        <w:rPr>
          <w:rFonts w:ascii="Segoe UI" w:hAnsi="Segoe UI" w:cs="Segoe UI"/>
          <w:color w:val="171717"/>
        </w:rPr>
        <w:t>Copy</w:t>
      </w:r>
    </w:p>
    <w:p w14:paraId="1AB3079D"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was deleted.  </w:t>
      </w:r>
    </w:p>
    <w:p w14:paraId="6137C6B5" w14:textId="77777777" w:rsidR="002D66B3" w:rsidRDefault="002D66B3" w:rsidP="002D66B3">
      <w:pPr>
        <w:numPr>
          <w:ilvl w:val="0"/>
          <w:numId w:val="48"/>
        </w:numPr>
        <w:shd w:val="clear" w:color="auto" w:fill="FFFFFF"/>
        <w:spacing w:after="0" w:line="240" w:lineRule="auto"/>
        <w:ind w:left="1290"/>
        <w:rPr>
          <w:rFonts w:ascii="Segoe UI" w:hAnsi="Segoe UI" w:cs="Segoe UI"/>
          <w:color w:val="171717"/>
        </w:rPr>
      </w:pPr>
      <w:r>
        <w:rPr>
          <w:rFonts w:ascii="Segoe UI" w:hAnsi="Segoe UI" w:cs="Segoe UI"/>
          <w:color w:val="171717"/>
        </w:rPr>
        <w:t>Just as in step 2, attempt to update the account if it exists. Again, this condition is represented by the </w:t>
      </w:r>
      <w:r>
        <w:rPr>
          <w:rStyle w:val="HTMLCode"/>
          <w:rFonts w:ascii="Consolas" w:eastAsiaTheme="majorEastAsia" w:hAnsi="Consolas"/>
          <w:color w:val="171717"/>
        </w:rPr>
        <w:t>If-Match</w:t>
      </w:r>
      <w:r>
        <w:rPr>
          <w:rFonts w:ascii="Segoe UI" w:hAnsi="Segoe UI" w:cs="Segoe UI"/>
          <w:color w:val="171717"/>
        </w:rPr>
        <w:t> header with a value of </w:t>
      </w:r>
      <w:r>
        <w:rPr>
          <w:rStyle w:val="HTMLCode"/>
          <w:rFonts w:ascii="Consolas" w:eastAsiaTheme="majorEastAsia" w:hAnsi="Consolas"/>
          <w:color w:val="171717"/>
        </w:rPr>
        <w:t>*</w:t>
      </w:r>
      <w:r>
        <w:rPr>
          <w:rFonts w:ascii="Segoe UI" w:hAnsi="Segoe UI" w:cs="Segoe UI"/>
          <w:color w:val="171717"/>
        </w:rPr>
        <w:t>. This operation fails because this record was just deleted. However, if this </w:t>
      </w:r>
      <w:r>
        <w:rPr>
          <w:rStyle w:val="HTMLCode"/>
          <w:rFonts w:ascii="Consolas" w:eastAsiaTheme="majorEastAsia" w:hAnsi="Consolas"/>
          <w:color w:val="171717"/>
        </w:rPr>
        <w:t>If-Match</w:t>
      </w:r>
      <w:r>
        <w:rPr>
          <w:rFonts w:ascii="Segoe UI" w:hAnsi="Segoe UI" w:cs="Segoe UI"/>
          <w:color w:val="171717"/>
        </w:rPr>
        <w:t> header was absent, then the resulting basic upsert operation should successfully create a new record.</w:t>
      </w:r>
    </w:p>
    <w:p w14:paraId="33CF0232"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2793F5FB"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72507266"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PATCH https://[Organization URI]/api/data/v9.0/accounts(14e151db-9b4f-e611-80e0-00155da84c08) HTTP/1.1  </w:t>
      </w:r>
    </w:p>
    <w:p w14:paraId="1341B98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If-Match</w:t>
      </w:r>
      <w:r>
        <w:rPr>
          <w:rStyle w:val="HTMLCode"/>
          <w:rFonts w:ascii="Consolas" w:eastAsiaTheme="majorEastAsia" w:hAnsi="Consolas"/>
          <w:color w:val="171717"/>
          <w:bdr w:val="none" w:sz="0" w:space="0" w:color="auto" w:frame="1"/>
        </w:rPr>
        <w:t xml:space="preserve">: *  </w:t>
      </w:r>
    </w:p>
    <w:p w14:paraId="5B7831D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OData-MaxVersion</w:t>
      </w:r>
      <w:r>
        <w:rPr>
          <w:rStyle w:val="HTMLCode"/>
          <w:rFonts w:ascii="Consolas" w:eastAsiaTheme="majorEastAsia" w:hAnsi="Consolas"/>
          <w:color w:val="171717"/>
          <w:bdr w:val="none" w:sz="0" w:space="0" w:color="auto" w:frame="1"/>
        </w:rPr>
        <w:t xml:space="preserve">: 4.0  </w:t>
      </w:r>
    </w:p>
    <w:p w14:paraId="2D1DA46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653806CF"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Accept</w:t>
      </w:r>
      <w:r>
        <w:rPr>
          <w:rStyle w:val="HTMLCode"/>
          <w:rFonts w:ascii="Consolas" w:eastAsiaTheme="majorEastAsia" w:hAnsi="Consolas"/>
          <w:color w:val="171717"/>
          <w:bdr w:val="none" w:sz="0" w:space="0" w:color="auto" w:frame="1"/>
        </w:rPr>
        <w:t xml:space="preserve">: application/json  </w:t>
      </w:r>
    </w:p>
    <w:p w14:paraId="316A30C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Content-Type</w:t>
      </w:r>
      <w:r>
        <w:rPr>
          <w:rStyle w:val="HTMLCode"/>
          <w:rFonts w:ascii="Consolas" w:eastAsiaTheme="majorEastAsia" w:hAnsi="Consolas"/>
          <w:color w:val="171717"/>
          <w:bdr w:val="none" w:sz="0" w:space="0" w:color="auto" w:frame="1"/>
        </w:rPr>
        <w:t xml:space="preserve">: application/json; charset=utf-8  </w:t>
      </w:r>
    </w:p>
    <w:p w14:paraId="51DE2C9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53627992"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telephone1"</w:t>
      </w:r>
      <w:r>
        <w:rPr>
          <w:rStyle w:val="HTMLCode"/>
          <w:rFonts w:ascii="Consolas" w:eastAsiaTheme="majorEastAsia" w:hAnsi="Consolas"/>
          <w:color w:val="171717"/>
          <w:bdr w:val="none" w:sz="0" w:space="0" w:color="auto" w:frame="1"/>
        </w:rPr>
        <w:t xml:space="preserve">: "555-0006",  </w:t>
      </w:r>
    </w:p>
    <w:p w14:paraId="03DEBD8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revenue"</w:t>
      </w:r>
      <w:r>
        <w:rPr>
          <w:rStyle w:val="HTMLCode"/>
          <w:rFonts w:ascii="Consolas" w:eastAsiaTheme="majorEastAsia" w:hAnsi="Consolas"/>
          <w:color w:val="171717"/>
          <w:bdr w:val="none" w:sz="0" w:space="0" w:color="auto" w:frame="1"/>
        </w:rPr>
        <w:t xml:space="preserve">: 7500000  </w:t>
      </w:r>
    </w:p>
    <w:p w14:paraId="131944E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4B7409A2"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3DA277E6" w14:textId="77777777" w:rsidR="002D66B3" w:rsidRDefault="002D66B3" w:rsidP="002D66B3">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CDE898D"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HTTP/1.1 404 Not Found  </w:t>
      </w:r>
    </w:p>
    <w:p w14:paraId="204F9548"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ljs-attribute"/>
          <w:rFonts w:ascii="Consolas" w:hAnsi="Consolas"/>
          <w:color w:val="007D9A"/>
          <w:bdr w:val="none" w:sz="0" w:space="0" w:color="auto" w:frame="1"/>
        </w:rPr>
        <w:t xml:space="preserve"> Content-Type</w:t>
      </w:r>
      <w:r>
        <w:rPr>
          <w:rStyle w:val="HTMLCode"/>
          <w:rFonts w:ascii="Consolas" w:eastAsiaTheme="majorEastAsia" w:hAnsi="Consolas"/>
          <w:color w:val="171717"/>
          <w:bdr w:val="none" w:sz="0" w:space="0" w:color="auto" w:frame="1"/>
        </w:rPr>
        <w:t xml:space="preserve">: application/json; odata.metadata=minimal  </w:t>
      </w:r>
    </w:p>
    <w:p w14:paraId="281EA155"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OData-Version</w:t>
      </w:r>
      <w:r>
        <w:rPr>
          <w:rStyle w:val="HTMLCode"/>
          <w:rFonts w:ascii="Consolas" w:eastAsiaTheme="majorEastAsia" w:hAnsi="Consolas"/>
          <w:color w:val="171717"/>
          <w:bdr w:val="none" w:sz="0" w:space="0" w:color="auto" w:frame="1"/>
        </w:rPr>
        <w:t xml:space="preserve">: 4.0  </w:t>
      </w:r>
    </w:p>
    <w:p w14:paraId="3A1FF9DE"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  </w:t>
      </w:r>
    </w:p>
    <w:p w14:paraId="77C19821"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TMLCode"/>
          <w:rFonts w:ascii="Consolas" w:eastAsiaTheme="majorEastAsia" w:hAnsi="Consolas"/>
          <w:color w:val="171717"/>
          <w:bdr w:val="none" w:sz="0" w:space="0" w:color="auto" w:frame="1"/>
        </w:rPr>
        <w:t xml:space="preserve">   "</w:t>
      </w:r>
      <w:r>
        <w:rPr>
          <w:rStyle w:val="hljs-attribute"/>
          <w:rFonts w:ascii="Consolas" w:hAnsi="Consolas"/>
          <w:color w:val="007D9A"/>
          <w:bdr w:val="none" w:sz="0" w:space="0" w:color="auto" w:frame="1"/>
        </w:rPr>
        <w:t xml:space="preserve">error":{  </w:t>
      </w:r>
    </w:p>
    <w:p w14:paraId="58F62C10"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"code":"","message":"account With Id = 14e151db-9b4f-e611-80e0-00155da84c08 Does Not Exist", . . .  </w:t>
      </w:r>
    </w:p>
    <w:p w14:paraId="7705483D"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20B1319E" w14:textId="77777777" w:rsidR="002D66B3" w:rsidRDefault="002D66B3" w:rsidP="002D66B3">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48C92BC7" w14:textId="77777777" w:rsidR="002D66B3" w:rsidRDefault="002D66B3" w:rsidP="002D66B3">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Console output</w:t>
      </w:r>
    </w:p>
    <w:p w14:paraId="68A13FAA" w14:textId="77777777" w:rsidR="002D66B3" w:rsidRDefault="002D66B3" w:rsidP="002D66B3">
      <w:pPr>
        <w:rPr>
          <w:rFonts w:ascii="Segoe UI" w:hAnsi="Segoe UI" w:cs="Segoe UI"/>
          <w:color w:val="171717"/>
        </w:rPr>
      </w:pPr>
      <w:r>
        <w:rPr>
          <w:rFonts w:ascii="Segoe UI" w:hAnsi="Segoe UI" w:cs="Segoe UI"/>
          <w:color w:val="171717"/>
        </w:rPr>
        <w:t>Copy</w:t>
      </w:r>
    </w:p>
    <w:p w14:paraId="0D145CD0"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Expected Error: Account with Id = 14e151db-9b4f-e611-80e0-00155da84c08 does not exist.  </w:t>
      </w:r>
    </w:p>
    <w:p w14:paraId="61395B4C" w14:textId="77777777" w:rsidR="002D66B3" w:rsidRDefault="002D66B3" w:rsidP="002D66B3">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Account not updated because it does not exist, status code: '404'.    </w:t>
      </w:r>
    </w:p>
    <w:p w14:paraId="7070543D" w14:textId="77777777" w:rsidR="002D66B3" w:rsidRDefault="002D66B3" w:rsidP="002D66B3">
      <w:pPr>
        <w:pStyle w:val="NormalWeb"/>
        <w:shd w:val="clear" w:color="auto" w:fill="FFFFFF"/>
        <w:rPr>
          <w:rFonts w:ascii="Segoe UI" w:hAnsi="Segoe UI" w:cs="Segoe UI"/>
          <w:color w:val="171717"/>
        </w:rPr>
      </w:pPr>
      <w:r>
        <w:rPr>
          <w:rFonts w:ascii="Segoe UI" w:hAnsi="Segoe UI" w:cs="Segoe UI"/>
          <w:color w:val="171717"/>
        </w:rPr>
        <w:t>There is no need to cleanup sample data because the one account record was already deleted in step 4.</w:t>
      </w:r>
    </w:p>
    <w:p w14:paraId="7CE7117A" w14:textId="77777777" w:rsidR="00DA007E" w:rsidRDefault="00DA007E" w:rsidP="00DA007E">
      <w:pPr>
        <w:pStyle w:val="Heading3"/>
        <w:shd w:val="clear" w:color="auto" w:fill="FFFFFF"/>
        <w:rPr>
          <w:rFonts w:ascii="Segoe UI" w:hAnsi="Segoe UI" w:cs="Segoe UI"/>
          <w:color w:val="171717"/>
        </w:rPr>
      </w:pPr>
      <w:r>
        <w:rPr>
          <w:rFonts w:ascii="Segoe UI" w:hAnsi="Segoe UI" w:cs="Segoe UI"/>
          <w:color w:val="171717"/>
        </w:rPr>
        <w:t>Using bound action with parameters</w:t>
      </w:r>
    </w:p>
    <w:p w14:paraId="4796784B"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Use a bound action that takes parameters. This operation adds a letter to the current user's queue. To accomplish this, we use the </w:t>
      </w:r>
      <w:hyperlink r:id="rId22" w:history="1">
        <w:r>
          <w:rPr>
            <w:rStyle w:val="Hyperlink"/>
            <w:rFonts w:ascii="Segoe UI" w:eastAsiaTheme="majorEastAsia" w:hAnsi="Segoe UI" w:cs="Segoe UI"/>
          </w:rPr>
          <w:t>WhoAmI Function</w:t>
        </w:r>
      </w:hyperlink>
      <w:r>
        <w:rPr>
          <w:rFonts w:ascii="Segoe UI" w:hAnsi="Segoe UI" w:cs="Segoe UI"/>
          <w:color w:val="171717"/>
        </w:rPr>
        <w:t> and the </w:t>
      </w:r>
      <w:hyperlink r:id="rId23" w:history="1">
        <w:r>
          <w:rPr>
            <w:rStyle w:val="Hyperlink"/>
            <w:rFonts w:ascii="Segoe UI" w:eastAsiaTheme="majorEastAsia" w:hAnsi="Segoe UI" w:cs="Segoe UI"/>
          </w:rPr>
          <w:t>systemuser EntityType</w:t>
        </w:r>
      </w:hyperlink>
      <w:r>
        <w:rPr>
          <w:rFonts w:ascii="Segoe UI" w:hAnsi="Segoe UI" w:cs="Segoe UI"/>
          <w:color w:val="171717"/>
        </w:rPr>
        <w:t> to get a reference to the current user's queue. We also need reference to the </w:t>
      </w:r>
      <w:hyperlink r:id="rId24" w:history="1">
        <w:r>
          <w:rPr>
            <w:rStyle w:val="Hyperlink"/>
            <w:rFonts w:ascii="Segoe UI" w:eastAsiaTheme="majorEastAsia" w:hAnsi="Segoe UI" w:cs="Segoe UI"/>
          </w:rPr>
          <w:t>letter EntityType</w:t>
        </w:r>
      </w:hyperlink>
      <w:r>
        <w:rPr>
          <w:rFonts w:ascii="Segoe UI" w:hAnsi="Segoe UI" w:cs="Segoe UI"/>
          <w:color w:val="171717"/>
        </w:rPr>
        <w:t>. This letter was created as sample data earlier in the program. Then the bound </w:t>
      </w:r>
      <w:hyperlink r:id="rId25" w:history="1">
        <w:r>
          <w:rPr>
            <w:rStyle w:val="Hyperlink"/>
            <w:rFonts w:ascii="Segoe UI" w:eastAsiaTheme="majorEastAsia" w:hAnsi="Segoe UI" w:cs="Segoe UI"/>
          </w:rPr>
          <w:t>AddToQueue Action</w:t>
        </w:r>
      </w:hyperlink>
      <w:r>
        <w:rPr>
          <w:rFonts w:ascii="Segoe UI" w:hAnsi="Segoe UI" w:cs="Segoe UI"/>
          <w:color w:val="171717"/>
        </w:rPr>
        <w:t> is called to add the letter to the current user's queue. More information:</w:t>
      </w:r>
      <w:hyperlink r:id="rId26" w:anchor="bkmk_boundActions" w:history="1">
        <w:r>
          <w:rPr>
            <w:rStyle w:val="Hyperlink"/>
            <w:rFonts w:ascii="Segoe UI" w:eastAsiaTheme="majorEastAsia" w:hAnsi="Segoe UI" w:cs="Segoe UI"/>
          </w:rPr>
          <w:t>Bound actions</w:t>
        </w:r>
      </w:hyperlink>
    </w:p>
    <w:p w14:paraId="7291C290"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5CE20F0A"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6767CED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POST https://[Organization URI]/api/data/v9.0/queues(1f7bcc50-d3f6-e511-80d0-00155da84802)/Microsoft.Dynamics.CRM.AddToQueue HTTP/1.1  </w:t>
      </w:r>
    </w:p>
    <w:p w14:paraId="14780B7E"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hAnsi="Consolas"/>
          <w:color w:val="171717"/>
          <w:bdr w:val="none" w:sz="0" w:space="0" w:color="auto" w:frame="1"/>
        </w:rPr>
        <w:t xml:space="preserve">: 4.0  </w:t>
      </w:r>
    </w:p>
    <w:p w14:paraId="5C5DA961"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1037C87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charset=utf-8  </w:t>
      </w:r>
    </w:p>
    <w:p w14:paraId="4711D84A"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110  </w:t>
      </w:r>
    </w:p>
    <w:p w14:paraId="12A37A0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48D5502"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D02E7DF"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Target":{  </w:t>
      </w:r>
    </w:p>
    <w:p w14:paraId="53862E0D"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"activityid":"4c920da5-fb4a-e611-80d5-00155da84802",  </w:t>
      </w:r>
    </w:p>
    <w:p w14:paraId="5DA192F8"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"@odata.type":"Microsoft.Dynamics.CRM.letter"  </w:t>
      </w:r>
    </w:p>
    <w:p w14:paraId="1A9023AA"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26B4F5F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074DE4D3"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52501412"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651ED0D3"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HTTP/1.1 </w:t>
      </w:r>
      <w:r>
        <w:rPr>
          <w:rStyle w:val="hljs-number"/>
          <w:rFonts w:ascii="Consolas" w:hAnsi="Consolas"/>
          <w:color w:val="171717"/>
          <w:bdr w:val="none" w:sz="0" w:space="0" w:color="auto" w:frame="1"/>
        </w:rPr>
        <w:t>200</w:t>
      </w:r>
      <w:r>
        <w:rPr>
          <w:rStyle w:val="HTMLCode"/>
          <w:rFonts w:ascii="Consolas" w:hAnsi="Consolas"/>
          <w:color w:val="171717"/>
          <w:bdr w:val="none" w:sz="0" w:space="0" w:color="auto" w:frame="1"/>
        </w:rPr>
        <w:t xml:space="preserve"> OK  </w:t>
      </w:r>
    </w:p>
    <w:p w14:paraId="6A3E2A22"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odata.metadata=minimal  </w:t>
      </w:r>
    </w:p>
    <w:p w14:paraId="6DE34160"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424FF6B6"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lastRenderedPageBreak/>
        <w:t>Content-Length</w:t>
      </w:r>
      <w:r>
        <w:rPr>
          <w:rStyle w:val="HTMLCode"/>
          <w:rFonts w:ascii="Consolas" w:hAnsi="Consolas"/>
          <w:color w:val="171717"/>
          <w:bdr w:val="none" w:sz="0" w:space="0" w:color="auto" w:frame="1"/>
        </w:rPr>
        <w:t xml:space="preserve">: 170  </w:t>
      </w:r>
    </w:p>
    <w:p w14:paraId="10B88142"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1436BFD"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292866D"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odata.context":"https://[Organization URI]/api/data/v9.0/$metadata#Microsoft.Dynamics.CRM.AddToQueueResponse",  </w:t>
      </w:r>
    </w:p>
    <w:p w14:paraId="2A3BE24F"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"QueueItemId":"67bdfabd-fc4a-e611-80d5-00155da84802"  </w:t>
      </w:r>
    </w:p>
    <w:p w14:paraId="5665BAF4"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17C1FCB5"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08086BF9" w14:textId="77777777" w:rsidR="00DA007E" w:rsidRDefault="00DA007E" w:rsidP="00DA007E">
      <w:pPr>
        <w:rPr>
          <w:rFonts w:ascii="Segoe UI" w:hAnsi="Segoe UI" w:cs="Segoe UI"/>
          <w:color w:val="171717"/>
        </w:rPr>
      </w:pPr>
      <w:r>
        <w:rPr>
          <w:rFonts w:ascii="Segoe UI" w:hAnsi="Segoe UI" w:cs="Segoe UI"/>
          <w:color w:val="171717"/>
        </w:rPr>
        <w:t>Copy</w:t>
      </w:r>
    </w:p>
    <w:p w14:paraId="4622D61F"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Bound Action: AddToQueue  </w:t>
      </w:r>
    </w:p>
    <w:p w14:paraId="417D329C"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QueueItemId returned from AddToQueue Action: 67bdfabd-fc4a-e611-80d5-00155da84802  </w:t>
      </w:r>
    </w:p>
    <w:p w14:paraId="7B0B7238" w14:textId="77777777" w:rsidR="00DA007E" w:rsidRDefault="00DA007E" w:rsidP="00DA007E">
      <w:pPr>
        <w:pStyle w:val="Heading2"/>
        <w:shd w:val="clear" w:color="auto" w:fill="FFFFFF"/>
        <w:spacing w:before="0"/>
        <w:rPr>
          <w:rFonts w:ascii="Segoe UI" w:hAnsi="Segoe UI" w:cs="Segoe UI"/>
          <w:color w:val="171717"/>
        </w:rPr>
      </w:pPr>
      <w:bookmarkStart w:id="5" w:name="bkmk_customActions"/>
      <w:bookmarkEnd w:id="5"/>
      <w:r>
        <w:rPr>
          <w:rFonts w:ascii="Segoe UI" w:hAnsi="Segoe UI" w:cs="Segoe UI"/>
          <w:color w:val="171717"/>
        </w:rPr>
        <w:t>Working with custom actions</w:t>
      </w:r>
    </w:p>
    <w:p w14:paraId="0129CF99"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If you define custom actions for your solution, you can call them using the Dataverse Web API. Regardless of whether the operations included in your custom action have side effects, they can potentially modify data and therefore are considered actions rather than functions. There is no way to create a custom function. More information:</w:t>
      </w:r>
      <w:hyperlink r:id="rId27" w:anchor="bkmk_customActions" w:history="1">
        <w:r>
          <w:rPr>
            <w:rStyle w:val="Hyperlink"/>
            <w:rFonts w:ascii="Segoe UI" w:eastAsiaTheme="majorEastAsia" w:hAnsi="Segoe UI" w:cs="Segoe UI"/>
          </w:rPr>
          <w:t>Use a custom action</w:t>
        </w:r>
      </w:hyperlink>
      <w:r>
        <w:rPr>
          <w:rFonts w:ascii="Segoe UI" w:hAnsi="Segoe UI" w:cs="Segoe UI"/>
          <w:color w:val="171717"/>
        </w:rPr>
        <w:t>.</w:t>
      </w:r>
    </w:p>
    <w:p w14:paraId="3C0DE0CC"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This sample comes with two custom actions. They both require parameters but one is bound and the other is unbound.</w:t>
      </w:r>
    </w:p>
    <w:p w14:paraId="7B75BF22" w14:textId="77777777" w:rsidR="00DA007E" w:rsidRDefault="00DA007E" w:rsidP="00DA007E">
      <w:pPr>
        <w:numPr>
          <w:ilvl w:val="0"/>
          <w:numId w:val="49"/>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sample_AddNoteToContact</w:t>
      </w:r>
      <w:r>
        <w:rPr>
          <w:rFonts w:ascii="Segoe UI" w:hAnsi="Segoe UI" w:cs="Segoe UI"/>
          <w:color w:val="171717"/>
        </w:rPr>
        <w:t>: A bound custom action that takes two parameters. One is a </w:t>
      </w:r>
      <w:r>
        <w:rPr>
          <w:rStyle w:val="HTMLCode"/>
          <w:rFonts w:ascii="Consolas" w:eastAsiaTheme="minorEastAsia" w:hAnsi="Consolas"/>
          <w:color w:val="171717"/>
        </w:rPr>
        <w:t>NoteTitle</w:t>
      </w:r>
      <w:r>
        <w:rPr>
          <w:rFonts w:ascii="Segoe UI" w:hAnsi="Segoe UI" w:cs="Segoe UI"/>
          <w:color w:val="171717"/>
        </w:rPr>
        <w:t> and the other is a </w:t>
      </w:r>
      <w:r>
        <w:rPr>
          <w:rStyle w:val="HTMLCode"/>
          <w:rFonts w:ascii="Consolas" w:eastAsiaTheme="minorEastAsia" w:hAnsi="Consolas"/>
          <w:color w:val="171717"/>
        </w:rPr>
        <w:t>NoteText</w:t>
      </w:r>
      <w:r>
        <w:rPr>
          <w:rFonts w:ascii="Segoe UI" w:hAnsi="Segoe UI" w:cs="Segoe UI"/>
          <w:color w:val="171717"/>
        </w:rPr>
        <w:t>. This custom action adds a note to a </w:t>
      </w:r>
      <w:hyperlink r:id="rId28" w:history="1">
        <w:r>
          <w:rPr>
            <w:rStyle w:val="Hyperlink"/>
            <w:rFonts w:ascii="Segoe UI" w:hAnsi="Segoe UI" w:cs="Segoe UI"/>
          </w:rPr>
          <w:t>contact EntityType</w:t>
        </w:r>
      </w:hyperlink>
      <w:r>
        <w:rPr>
          <w:rFonts w:ascii="Segoe UI" w:hAnsi="Segoe UI" w:cs="Segoe UI"/>
          <w:color w:val="171717"/>
        </w:rPr>
        <w:t>. Below is a screen shot of the </w:t>
      </w:r>
      <w:r>
        <w:rPr>
          <w:rStyle w:val="Strong"/>
          <w:rFonts w:ascii="Segoe UI" w:hAnsi="Segoe UI" w:cs="Segoe UI"/>
          <w:color w:val="171717"/>
        </w:rPr>
        <w:t>Information</w:t>
      </w:r>
      <w:r>
        <w:rPr>
          <w:rFonts w:ascii="Segoe UI" w:hAnsi="Segoe UI" w:cs="Segoe UI"/>
          <w:color w:val="171717"/>
        </w:rPr>
        <w:t> page for this custom action.</w:t>
      </w:r>
    </w:p>
    <w:p w14:paraId="6F327C86" w14:textId="77777777" w:rsidR="00DA007E" w:rsidRDefault="00DA007E" w:rsidP="00DA007E">
      <w:pPr>
        <w:numPr>
          <w:ilvl w:val="0"/>
          <w:numId w:val="50"/>
        </w:numPr>
        <w:shd w:val="clear" w:color="auto" w:fill="FFFFFF"/>
        <w:spacing w:after="0" w:line="240" w:lineRule="auto"/>
        <w:ind w:left="1290"/>
        <w:rPr>
          <w:rFonts w:ascii="Segoe UI" w:hAnsi="Segoe UI" w:cs="Segoe UI"/>
          <w:color w:val="171717"/>
        </w:rPr>
      </w:pPr>
      <w:r>
        <w:rPr>
          <w:rStyle w:val="HTMLCode"/>
          <w:rFonts w:ascii="Consolas" w:eastAsiaTheme="minorEastAsia" w:hAnsi="Consolas"/>
          <w:color w:val="171717"/>
        </w:rPr>
        <w:t>sample_CreateCustomer</w:t>
      </w:r>
      <w:r>
        <w:rPr>
          <w:rFonts w:ascii="Segoe UI" w:hAnsi="Segoe UI" w:cs="Segoe UI"/>
          <w:color w:val="171717"/>
        </w:rPr>
        <w:t>: An unbound custom action that require different parameters depending on what type of customer is being created. For example, when the </w:t>
      </w:r>
      <w:r>
        <w:rPr>
          <w:rStyle w:val="HTMLCode"/>
          <w:rFonts w:ascii="Consolas" w:eastAsiaTheme="minorEastAsia" w:hAnsi="Consolas"/>
          <w:color w:val="171717"/>
        </w:rPr>
        <w:t>AccountType</w:t>
      </w:r>
      <w:r>
        <w:rPr>
          <w:rFonts w:ascii="Segoe UI" w:hAnsi="Segoe UI" w:cs="Segoe UI"/>
          <w:color w:val="171717"/>
        </w:rPr>
        <w:t> is "account" then it only requires </w:t>
      </w:r>
      <w:r>
        <w:rPr>
          <w:rStyle w:val="HTMLCode"/>
          <w:rFonts w:ascii="Consolas" w:eastAsiaTheme="minorEastAsia" w:hAnsi="Consolas"/>
          <w:color w:val="171717"/>
        </w:rPr>
        <w:t>AccountName</w:t>
      </w:r>
      <w:r>
        <w:rPr>
          <w:rFonts w:ascii="Segoe UI" w:hAnsi="Segoe UI" w:cs="Segoe UI"/>
          <w:color w:val="171717"/>
        </w:rPr>
        <w:t> parameter. When the </w:t>
      </w:r>
      <w:r>
        <w:rPr>
          <w:rStyle w:val="HTMLCode"/>
          <w:rFonts w:ascii="Consolas" w:eastAsiaTheme="minorEastAsia" w:hAnsi="Consolas"/>
          <w:color w:val="171717"/>
        </w:rPr>
        <w:t>AccountType</w:t>
      </w:r>
      <w:r>
        <w:rPr>
          <w:rFonts w:ascii="Segoe UI" w:hAnsi="Segoe UI" w:cs="Segoe UI"/>
          <w:color w:val="171717"/>
        </w:rPr>
        <w:t> is "contact", a </w:t>
      </w:r>
      <w:r>
        <w:rPr>
          <w:rStyle w:val="HTMLCode"/>
          <w:rFonts w:ascii="Consolas" w:eastAsiaTheme="minorEastAsia" w:hAnsi="Consolas"/>
          <w:color w:val="171717"/>
        </w:rPr>
        <w:t>ContactFirstName</w:t>
      </w:r>
      <w:r>
        <w:rPr>
          <w:rFonts w:ascii="Segoe UI" w:hAnsi="Segoe UI" w:cs="Segoe UI"/>
          <w:color w:val="171717"/>
        </w:rPr>
        <w:t> and </w:t>
      </w:r>
      <w:r>
        <w:rPr>
          <w:rStyle w:val="HTMLCode"/>
          <w:rFonts w:ascii="Consolas" w:eastAsiaTheme="minorEastAsia" w:hAnsi="Consolas"/>
          <w:color w:val="171717"/>
        </w:rPr>
        <w:t>ContactLastName</w:t>
      </w:r>
      <w:r>
        <w:rPr>
          <w:rFonts w:ascii="Segoe UI" w:hAnsi="Segoe UI" w:cs="Segoe UI"/>
          <w:color w:val="171717"/>
        </w:rPr>
        <w:t> parameters are required. Below is a screen shot of the </w:t>
      </w:r>
      <w:r>
        <w:rPr>
          <w:rStyle w:val="Strong"/>
          <w:rFonts w:ascii="Segoe UI" w:hAnsi="Segoe UI" w:cs="Segoe UI"/>
          <w:color w:val="171717"/>
        </w:rPr>
        <w:t>Information</w:t>
      </w:r>
      <w:r>
        <w:rPr>
          <w:rFonts w:ascii="Segoe UI" w:hAnsi="Segoe UI" w:cs="Segoe UI"/>
          <w:color w:val="171717"/>
        </w:rPr>
        <w:t> page for this custom action.</w:t>
      </w:r>
    </w:p>
    <w:p w14:paraId="7EE02693" w14:textId="77777777" w:rsidR="00DA007E" w:rsidRDefault="00DA007E" w:rsidP="00DA007E">
      <w:pPr>
        <w:pStyle w:val="Heading3"/>
        <w:shd w:val="clear" w:color="auto" w:fill="FFFFFF"/>
        <w:spacing w:before="0"/>
        <w:rPr>
          <w:rFonts w:ascii="Segoe UI" w:hAnsi="Segoe UI" w:cs="Segoe UI"/>
          <w:color w:val="171717"/>
        </w:rPr>
      </w:pPr>
      <w:bookmarkStart w:id="6" w:name="bkmk_boundCustomActionWithParams"/>
      <w:bookmarkEnd w:id="6"/>
      <w:r>
        <w:rPr>
          <w:rFonts w:ascii="Segoe UI" w:hAnsi="Segoe UI" w:cs="Segoe UI"/>
          <w:color w:val="171717"/>
        </w:rPr>
        <w:t>Using bound custom action with parameters</w:t>
      </w:r>
    </w:p>
    <w:p w14:paraId="7834C604"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This example calls the </w:t>
      </w:r>
      <w:r>
        <w:rPr>
          <w:rStyle w:val="HTMLCode"/>
          <w:rFonts w:ascii="Consolas" w:hAnsi="Consolas"/>
          <w:color w:val="171717"/>
        </w:rPr>
        <w:t>sample_AddNoteToContact</w:t>
      </w:r>
      <w:r>
        <w:rPr>
          <w:rFonts w:ascii="Segoe UI" w:hAnsi="Segoe UI" w:cs="Segoe UI"/>
          <w:color w:val="171717"/>
        </w:rPr>
        <w:t> custom action which is bound to the contact entity with the required parameters. This custom action adds a note to an existing contact. This action returns an entity with an </w:t>
      </w:r>
      <w:r>
        <w:rPr>
          <w:rStyle w:val="HTMLCode"/>
          <w:rFonts w:ascii="Consolas" w:hAnsi="Consolas"/>
          <w:color w:val="171717"/>
        </w:rPr>
        <w:t>annotationid</w:t>
      </w:r>
      <w:r>
        <w:rPr>
          <w:rFonts w:ascii="Segoe UI" w:hAnsi="Segoe UI" w:cs="Segoe UI"/>
          <w:color w:val="171717"/>
        </w:rPr>
        <w:t> property. To show that the note was added, the </w:t>
      </w:r>
      <w:r>
        <w:rPr>
          <w:rStyle w:val="HTMLCode"/>
          <w:rFonts w:ascii="Consolas" w:hAnsi="Consolas"/>
          <w:color w:val="171717"/>
        </w:rPr>
        <w:t>annotationid</w:t>
      </w:r>
      <w:r>
        <w:rPr>
          <w:rFonts w:ascii="Segoe UI" w:hAnsi="Segoe UI" w:cs="Segoe UI"/>
          <w:color w:val="171717"/>
        </w:rPr>
        <w:t> is used to request information about the note.</w:t>
      </w:r>
    </w:p>
    <w:p w14:paraId="1B9D87F5"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lastRenderedPageBreak/>
        <w:t>The request and response of the action.</w:t>
      </w:r>
    </w:p>
    <w:p w14:paraId="05758944"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091F9F38"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1D2BCC96"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POST https://[Organization URI]/api/data/v9.0/contacts(4d920da5-fb4a-e611-80d5-00155da84802)/Microsoft.Dynamics.CRM.sample_AddNoteToContact HTTP/1.1  </w:t>
      </w:r>
    </w:p>
    <w:p w14:paraId="3454548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hAnsi="Consolas"/>
          <w:color w:val="171717"/>
          <w:bdr w:val="none" w:sz="0" w:space="0" w:color="auto" w:frame="1"/>
        </w:rPr>
        <w:t xml:space="preserve">: 4.0  </w:t>
      </w:r>
    </w:p>
    <w:p w14:paraId="223BCE88"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6B6F0B2C"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charset=utf-8  </w:t>
      </w:r>
    </w:p>
    <w:p w14:paraId="1E0C9A0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80  </w:t>
      </w:r>
    </w:p>
    <w:p w14:paraId="647E194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49C4947"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AB40123"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NoteTitle":"The Title of the Note",  </w:t>
      </w:r>
    </w:p>
    <w:p w14:paraId="369C551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"NoteText":"The text content of the note."  </w:t>
      </w:r>
    </w:p>
    <w:p w14:paraId="2679F242"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2F4F94B6"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1B08CF94"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3C1022DA"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HTTP/1.1 </w:t>
      </w:r>
      <w:r>
        <w:rPr>
          <w:rStyle w:val="hljs-number"/>
          <w:rFonts w:ascii="Consolas" w:hAnsi="Consolas"/>
          <w:color w:val="171717"/>
          <w:bdr w:val="none" w:sz="0" w:space="0" w:color="auto" w:frame="1"/>
        </w:rPr>
        <w:t>200</w:t>
      </w:r>
      <w:r>
        <w:rPr>
          <w:rStyle w:val="HTMLCode"/>
          <w:rFonts w:ascii="Consolas" w:hAnsi="Consolas"/>
          <w:color w:val="171717"/>
          <w:bdr w:val="none" w:sz="0" w:space="0" w:color="auto" w:frame="1"/>
        </w:rPr>
        <w:t xml:space="preserve"> OK  </w:t>
      </w:r>
    </w:p>
    <w:p w14:paraId="5215E6FA"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odata.metadata=minimal  </w:t>
      </w:r>
    </w:p>
    <w:p w14:paraId="2D4AE03C"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2C89285A"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149  </w:t>
      </w:r>
    </w:p>
    <w:p w14:paraId="24DDD44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D253128"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6DBC06B"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odata.context":"https://[Organization URI]/api/data/v9.0/$metadata#annotations/$entity",  </w:t>
      </w:r>
    </w:p>
    <w:p w14:paraId="7771B07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"annotationid":"ba146d0b-fd4a-e611-80d5-00155da84802"  </w:t>
      </w:r>
    </w:p>
    <w:p w14:paraId="5F8CD9F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3993C7CE"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The request and response of the annotation.</w:t>
      </w:r>
    </w:p>
    <w:p w14:paraId="7564FE34"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3E78FEF6"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42D9F6C3"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GET https://[Organization URI]/api/data/v9.0/annotations(ba146d0b-fd4a-e611-80d5-00155da84802)?$select=subject,notetext&amp;$expand=objectid_contact($select=fullname) HTTP/1.1  </w:t>
      </w:r>
    </w:p>
    <w:p w14:paraId="3EDC770C"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hAnsi="Consolas"/>
          <w:color w:val="171717"/>
          <w:bdr w:val="none" w:sz="0" w:space="0" w:color="auto" w:frame="1"/>
        </w:rPr>
        <w:t xml:space="preserve">: 4.0  </w:t>
      </w:r>
    </w:p>
    <w:p w14:paraId="2ACFE9E4"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054CA434"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charset=utf-8  </w:t>
      </w:r>
    </w:p>
    <w:p w14:paraId="6844003B"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3C9D11F"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lastRenderedPageBreak/>
        <w:t>Response</w:t>
      </w:r>
    </w:p>
    <w:p w14:paraId="40684523"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7B31365D"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HTTP/1.1 </w:t>
      </w:r>
      <w:r>
        <w:rPr>
          <w:rStyle w:val="hljs-number"/>
          <w:rFonts w:ascii="Consolas" w:hAnsi="Consolas"/>
          <w:color w:val="171717"/>
          <w:bdr w:val="none" w:sz="0" w:space="0" w:color="auto" w:frame="1"/>
        </w:rPr>
        <w:t>200</w:t>
      </w:r>
      <w:r>
        <w:rPr>
          <w:rStyle w:val="HTMLCode"/>
          <w:rFonts w:ascii="Consolas" w:hAnsi="Consolas"/>
          <w:color w:val="171717"/>
          <w:bdr w:val="none" w:sz="0" w:space="0" w:color="auto" w:frame="1"/>
        </w:rPr>
        <w:t xml:space="preserve"> OK  </w:t>
      </w:r>
    </w:p>
    <w:p w14:paraId="29FF882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4B16BEBE"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450  </w:t>
      </w:r>
    </w:p>
    <w:p w14:paraId="42A06DEB"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FA5A39E"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082B6A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odata.context":"https://[Organization URI]/api/data/v9.0/$metadata#annotations(subject,notetext,objectid_contact,objectid_contact(fullname))/$entity",  </w:t>
      </w:r>
    </w:p>
    <w:p w14:paraId="21A6A8E5"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"@odata.etag":"W/\"622978\"",  </w:t>
      </w:r>
    </w:p>
    <w:p w14:paraId="11AA2CD1"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"subject":"The Title of the Note",  </w:t>
      </w:r>
    </w:p>
    <w:p w14:paraId="4885F650"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"notetext":"The text content of the note.",  </w:t>
      </w:r>
    </w:p>
    <w:p w14:paraId="5647313B"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"annotationid":"ba146d0b-fd4a-e611-80d5-00155da84802",  </w:t>
      </w:r>
    </w:p>
    <w:p w14:paraId="043879E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"objectid_contact":{  </w:t>
      </w:r>
    </w:p>
    <w:p w14:paraId="05AA5C9B"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"@odata.etag":"W/\"622968\"",  </w:t>
      </w:r>
    </w:p>
    <w:p w14:paraId="73AF622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"fullname":"Jon Fogg",  </w:t>
      </w:r>
    </w:p>
    <w:p w14:paraId="2A563735"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"contactid":"4d920da5-fb4a-e611-80d5-00155da84802"  </w:t>
      </w:r>
    </w:p>
    <w:p w14:paraId="4890C498"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74D2DAF9"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582787E7"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7F959616"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28ABBCC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Custom action</w:t>
      </w:r>
      <w:r>
        <w:rPr>
          <w:rStyle w:val="HTMLCode"/>
          <w:rFonts w:ascii="Consolas" w:hAnsi="Consolas"/>
          <w:color w:val="171717"/>
          <w:bdr w:val="none" w:sz="0" w:space="0" w:color="auto" w:frame="1"/>
        </w:rPr>
        <w:t xml:space="preserve">: sample_AddNoteToContact  </w:t>
      </w:r>
    </w:p>
    <w:p w14:paraId="5F7628F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A note with the title 'The Title of the Note' and the content 'The text content of the note.' was created and associated with the contact Jon Fogg.  </w:t>
      </w:r>
    </w:p>
    <w:p w14:paraId="530F2DB4" w14:textId="77777777" w:rsidR="00DA007E" w:rsidRDefault="00DA007E" w:rsidP="00DA007E">
      <w:pPr>
        <w:pStyle w:val="Heading3"/>
        <w:shd w:val="clear" w:color="auto" w:fill="FFFFFF"/>
        <w:spacing w:before="0"/>
        <w:rPr>
          <w:rFonts w:ascii="Segoe UI" w:hAnsi="Segoe UI" w:cs="Segoe UI"/>
          <w:color w:val="171717"/>
        </w:rPr>
      </w:pPr>
      <w:bookmarkStart w:id="7" w:name="bkmk_unboundCustomActionWithParams"/>
      <w:bookmarkEnd w:id="7"/>
      <w:r>
        <w:rPr>
          <w:rFonts w:ascii="Segoe UI" w:hAnsi="Segoe UI" w:cs="Segoe UI"/>
          <w:color w:val="171717"/>
        </w:rPr>
        <w:t>Using unbound custom action with parameters</w:t>
      </w:r>
    </w:p>
    <w:p w14:paraId="08592A49"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This operation calls the </w:t>
      </w:r>
      <w:r>
        <w:rPr>
          <w:rStyle w:val="HTMLCode"/>
          <w:rFonts w:ascii="Consolas" w:hAnsi="Consolas"/>
          <w:color w:val="171717"/>
        </w:rPr>
        <w:t>sample_CreateCustomer</w:t>
      </w:r>
      <w:r>
        <w:rPr>
          <w:rFonts w:ascii="Segoe UI" w:hAnsi="Segoe UI" w:cs="Segoe UI"/>
          <w:color w:val="171717"/>
        </w:rPr>
        <w:t> custom action to create an "account" customer. Required parameters are passed in for a </w:t>
      </w:r>
      <w:r>
        <w:rPr>
          <w:rStyle w:val="HTMLCode"/>
          <w:rFonts w:ascii="Consolas" w:hAnsi="Consolas"/>
          <w:color w:val="171717"/>
        </w:rPr>
        <w:t>CustomerType</w:t>
      </w:r>
      <w:r>
        <w:rPr>
          <w:rFonts w:ascii="Segoe UI" w:hAnsi="Segoe UI" w:cs="Segoe UI"/>
          <w:color w:val="171717"/>
        </w:rPr>
        <w:t> of </w:t>
      </w:r>
      <w:r>
        <w:rPr>
          <w:rStyle w:val="HTMLCode"/>
          <w:rFonts w:ascii="Consolas" w:hAnsi="Consolas"/>
          <w:color w:val="171717"/>
        </w:rPr>
        <w:t>account</w:t>
      </w:r>
      <w:r>
        <w:rPr>
          <w:rFonts w:ascii="Segoe UI" w:hAnsi="Segoe UI" w:cs="Segoe UI"/>
          <w:color w:val="171717"/>
        </w:rPr>
        <w:t>.</w:t>
      </w:r>
    </w:p>
    <w:p w14:paraId="5FB7E877"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2D5E150B"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0D5A0B7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POST https://[Organization URI]/api/data/v9.0/sample_CreateCustomer HTTP/1.1  </w:t>
      </w:r>
    </w:p>
    <w:p w14:paraId="5277484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hAnsi="Consolas"/>
          <w:color w:val="171717"/>
          <w:bdr w:val="none" w:sz="0" w:space="0" w:color="auto" w:frame="1"/>
        </w:rPr>
        <w:t xml:space="preserve">: 4.0  </w:t>
      </w:r>
    </w:p>
    <w:p w14:paraId="451C700F"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6F03C5FD"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charset=utf-8  </w:t>
      </w:r>
    </w:p>
    <w:p w14:paraId="7ECF733E"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103  </w:t>
      </w:r>
    </w:p>
    <w:p w14:paraId="778506EF"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567F0F1"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14:paraId="3F93199A"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CustomerType":"account",  </w:t>
      </w:r>
    </w:p>
    <w:p w14:paraId="094A10CD"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"AccountName":"Account Customer Created in WebAPIFunctionsAndActions sample"  </w:t>
      </w:r>
    </w:p>
    <w:p w14:paraId="79733281"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53657B3E"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7735E771"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69FCC5CC"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HTTP/1.1 </w:t>
      </w:r>
      <w:r>
        <w:rPr>
          <w:rStyle w:val="hljs-number"/>
          <w:rFonts w:ascii="Consolas" w:hAnsi="Consolas"/>
          <w:color w:val="171717"/>
          <w:bdr w:val="none" w:sz="0" w:space="0" w:color="auto" w:frame="1"/>
        </w:rPr>
        <w:t>204</w:t>
      </w:r>
      <w:r>
        <w:rPr>
          <w:rStyle w:val="HTMLCode"/>
          <w:rFonts w:ascii="Consolas" w:hAnsi="Consolas"/>
          <w:color w:val="171717"/>
          <w:bdr w:val="none" w:sz="0" w:space="0" w:color="auto" w:frame="1"/>
        </w:rPr>
        <w:t xml:space="preserve"> No Content  </w:t>
      </w:r>
    </w:p>
    <w:p w14:paraId="213D04BE"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3CEBBA80"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A5E934C" w14:textId="77777777" w:rsidR="00DA007E" w:rsidRDefault="00DA007E" w:rsidP="00DA007E">
      <w:pPr>
        <w:pStyle w:val="Heading3"/>
        <w:shd w:val="clear" w:color="auto" w:fill="FFFFFF"/>
        <w:spacing w:before="0"/>
        <w:rPr>
          <w:rFonts w:ascii="Segoe UI" w:hAnsi="Segoe UI" w:cs="Segoe UI"/>
          <w:color w:val="171717"/>
        </w:rPr>
      </w:pPr>
      <w:bookmarkStart w:id="8" w:name="bkmk_boundCustomActionErrorHandling"/>
      <w:bookmarkEnd w:id="8"/>
      <w:r>
        <w:rPr>
          <w:rFonts w:ascii="Segoe UI" w:hAnsi="Segoe UI" w:cs="Segoe UI"/>
          <w:color w:val="171717"/>
        </w:rPr>
        <w:t>Handling custom action exceptions</w:t>
      </w:r>
    </w:p>
    <w:p w14:paraId="5945996F" w14:textId="77777777" w:rsidR="00DA007E" w:rsidRDefault="00DA007E" w:rsidP="00DA007E">
      <w:pPr>
        <w:pStyle w:val="NormalWeb"/>
        <w:shd w:val="clear" w:color="auto" w:fill="FFFFFF"/>
        <w:rPr>
          <w:rFonts w:ascii="Segoe UI" w:hAnsi="Segoe UI" w:cs="Segoe UI"/>
          <w:color w:val="171717"/>
        </w:rPr>
      </w:pPr>
      <w:r>
        <w:rPr>
          <w:rFonts w:ascii="Segoe UI" w:hAnsi="Segoe UI" w:cs="Segoe UI"/>
          <w:color w:val="171717"/>
        </w:rPr>
        <w:t>This example shows that custom actions can return custom error messages. You handle custom exceptions the same way you handle standard exceptions. To get the custom error message from the </w:t>
      </w:r>
      <w:r>
        <w:rPr>
          <w:rStyle w:val="HTMLCode"/>
          <w:rFonts w:ascii="Consolas" w:hAnsi="Consolas"/>
          <w:color w:val="171717"/>
        </w:rPr>
        <w:t>sample_CreateCustomer</w:t>
      </w:r>
      <w:r>
        <w:rPr>
          <w:rFonts w:ascii="Segoe UI" w:hAnsi="Segoe UI" w:cs="Segoe UI"/>
          <w:color w:val="171717"/>
        </w:rPr>
        <w:t> custom action , this example creates a "contact" customer. However, we intentionally pass in the wrong parameters for this </w:t>
      </w:r>
      <w:r>
        <w:rPr>
          <w:rStyle w:val="HTMLCode"/>
          <w:rFonts w:ascii="Consolas" w:hAnsi="Consolas"/>
          <w:color w:val="171717"/>
        </w:rPr>
        <w:t>CustomerType</w:t>
      </w:r>
      <w:r>
        <w:rPr>
          <w:rFonts w:ascii="Segoe UI" w:hAnsi="Segoe UI" w:cs="Segoe UI"/>
          <w:color w:val="171717"/>
        </w:rPr>
        <w:t> parameter. This operation then catches the exception and displays the error message, then continues with the sample program.</w:t>
      </w:r>
    </w:p>
    <w:p w14:paraId="5E1C1475"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Request</w:t>
      </w:r>
    </w:p>
    <w:p w14:paraId="7649C43C"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06FA3C0B"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POST https://[Organization URI]/api/data/v9.0/sample_CreateCustomer HTTP/1.1  </w:t>
      </w:r>
    </w:p>
    <w:p w14:paraId="48DE2A6B"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OData-MaxVersion</w:t>
      </w:r>
      <w:r>
        <w:rPr>
          <w:rStyle w:val="HTMLCode"/>
          <w:rFonts w:ascii="Consolas" w:hAnsi="Consolas"/>
          <w:color w:val="171717"/>
          <w:bdr w:val="none" w:sz="0" w:space="0" w:color="auto" w:frame="1"/>
        </w:rPr>
        <w:t xml:space="preserve">: 4.0  </w:t>
      </w:r>
    </w:p>
    <w:p w14:paraId="0E0E1C1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4E589AA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charset=utf-8  </w:t>
      </w:r>
    </w:p>
    <w:p w14:paraId="38322C5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103  </w:t>
      </w:r>
    </w:p>
    <w:p w14:paraId="77DC1BD5"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224C1D9"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72D8B41"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CustomerType":"contact",  </w:t>
      </w:r>
    </w:p>
    <w:p w14:paraId="59442C41"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"AccountName":"Account Customer Created in WebAPIFunctionsAndActions sample"  </w:t>
      </w:r>
    </w:p>
    <w:p w14:paraId="2762AC2E"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0F743023"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Response</w:t>
      </w:r>
    </w:p>
    <w:p w14:paraId="776776DE" w14:textId="77777777" w:rsidR="00DA007E" w:rsidRDefault="00DA007E" w:rsidP="00DA007E">
      <w:pPr>
        <w:rPr>
          <w:rFonts w:ascii="Segoe UI" w:hAnsi="Segoe UI" w:cs="Segoe UI"/>
          <w:color w:val="171717"/>
        </w:rPr>
      </w:pPr>
      <w:r>
        <w:rPr>
          <w:rStyle w:val="language"/>
          <w:rFonts w:ascii="Segoe UI" w:hAnsi="Segoe UI" w:cs="Segoe UI"/>
          <w:color w:val="171717"/>
        </w:rPr>
        <w:t>HTTP</w:t>
      </w:r>
      <w:r>
        <w:rPr>
          <w:rFonts w:ascii="Segoe UI" w:hAnsi="Segoe UI" w:cs="Segoe UI"/>
          <w:color w:val="171717"/>
        </w:rPr>
        <w:t>Copy</w:t>
      </w:r>
    </w:p>
    <w:p w14:paraId="57481FC7"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HTTP/1.1 </w:t>
      </w:r>
      <w:r>
        <w:rPr>
          <w:rStyle w:val="hljs-number"/>
          <w:rFonts w:ascii="Consolas" w:hAnsi="Consolas"/>
          <w:color w:val="171717"/>
          <w:bdr w:val="none" w:sz="0" w:space="0" w:color="auto" w:frame="1"/>
        </w:rPr>
        <w:t>500</w:t>
      </w:r>
      <w:r>
        <w:rPr>
          <w:rStyle w:val="HTMLCode"/>
          <w:rFonts w:ascii="Consolas" w:hAnsi="Consolas"/>
          <w:color w:val="171717"/>
          <w:bdr w:val="none" w:sz="0" w:space="0" w:color="auto" w:frame="1"/>
        </w:rPr>
        <w:t xml:space="preserve"> Internal Server Error  </w:t>
      </w:r>
    </w:p>
    <w:p w14:paraId="04F7FC53"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Content-Type</w:t>
      </w:r>
      <w:r>
        <w:rPr>
          <w:rStyle w:val="HTMLCode"/>
          <w:rFonts w:ascii="Consolas" w:hAnsi="Consolas"/>
          <w:color w:val="171717"/>
          <w:bdr w:val="none" w:sz="0" w:space="0" w:color="auto" w:frame="1"/>
        </w:rPr>
        <w:t xml:space="preserve">: application/json; odata.metadata=minimal  </w:t>
      </w:r>
    </w:p>
    <w:p w14:paraId="3897A643"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OData-Version</w:t>
      </w:r>
      <w:r>
        <w:rPr>
          <w:rStyle w:val="HTMLCode"/>
          <w:rFonts w:ascii="Consolas" w:hAnsi="Consolas"/>
          <w:color w:val="171717"/>
          <w:bdr w:val="none" w:sz="0" w:space="0" w:color="auto" w:frame="1"/>
        </w:rPr>
        <w:t xml:space="preserve">: 4.0  </w:t>
      </w:r>
    </w:p>
    <w:p w14:paraId="2CD23554"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ljs-attribute"/>
          <w:rFonts w:ascii="Consolas" w:hAnsi="Consolas"/>
          <w:color w:val="007D9A"/>
          <w:bdr w:val="none" w:sz="0" w:space="0" w:color="auto" w:frame="1"/>
        </w:rPr>
        <w:t>Content-Length</w:t>
      </w:r>
      <w:r>
        <w:rPr>
          <w:rStyle w:val="HTMLCode"/>
          <w:rFonts w:ascii="Consolas" w:hAnsi="Consolas"/>
          <w:color w:val="171717"/>
          <w:bdr w:val="none" w:sz="0" w:space="0" w:color="auto" w:frame="1"/>
        </w:rPr>
        <w:t xml:space="preserve">: 2760  </w:t>
      </w:r>
    </w:p>
    <w:p w14:paraId="17549AF4"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3C94867" w14:textId="77777777" w:rsidR="00DA007E" w:rsidRDefault="00DA007E" w:rsidP="00DA007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14:paraId="7BEB4F03"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TMLCode"/>
          <w:rFonts w:ascii="Consolas" w:hAnsi="Consolas"/>
          <w:color w:val="171717"/>
          <w:bdr w:val="none" w:sz="0" w:space="0" w:color="auto" w:frame="1"/>
        </w:rPr>
        <w:t xml:space="preserve">   "</w:t>
      </w:r>
      <w:r>
        <w:rPr>
          <w:rStyle w:val="hljs-attribute"/>
          <w:rFonts w:ascii="Consolas" w:hAnsi="Consolas"/>
          <w:color w:val="007D9A"/>
          <w:bdr w:val="none" w:sz="0" w:space="0" w:color="auto" w:frame="1"/>
        </w:rPr>
        <w:t xml:space="preserve">error":{  </w:t>
      </w:r>
    </w:p>
    <w:p w14:paraId="0D431DC1"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"code":"",  </w:t>
      </w:r>
    </w:p>
    <w:p w14:paraId="62D92BBC"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"message":"ContactFirstName and ContactLastName are required when CustomerType is contact."</w:t>
      </w:r>
    </w:p>
    <w:p w14:paraId="406FB519"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  </w:t>
      </w:r>
    </w:p>
    <w:p w14:paraId="188345D8" w14:textId="77777777" w:rsidR="00DA007E" w:rsidRDefault="00DA007E" w:rsidP="00DA007E">
      <w:pPr>
        <w:pStyle w:val="HTMLPreformatted"/>
        <w:spacing w:line="285" w:lineRule="atLeast"/>
        <w:rPr>
          <w:rStyle w:val="hljs-attribute"/>
          <w:rFonts w:ascii="Consolas" w:hAnsi="Consolas"/>
          <w:color w:val="007D9A"/>
          <w:bdr w:val="none" w:sz="0" w:space="0" w:color="auto" w:frame="1"/>
        </w:rPr>
      </w:pPr>
      <w:r>
        <w:rPr>
          <w:rStyle w:val="hljs-attribute"/>
          <w:rFonts w:ascii="Consolas" w:hAnsi="Consolas"/>
          <w:color w:val="007D9A"/>
          <w:bdr w:val="none" w:sz="0" w:space="0" w:color="auto" w:frame="1"/>
        </w:rPr>
        <w:t xml:space="preserve">}  </w:t>
      </w:r>
    </w:p>
    <w:p w14:paraId="7F1B2710" w14:textId="77777777" w:rsidR="00DA007E" w:rsidRDefault="00DA007E" w:rsidP="00DA007E">
      <w:pPr>
        <w:pStyle w:val="NormalWeb"/>
        <w:shd w:val="clear" w:color="auto" w:fill="FFFFFF"/>
        <w:rPr>
          <w:rFonts w:ascii="Segoe UI" w:hAnsi="Segoe UI" w:cs="Segoe UI"/>
          <w:color w:val="171717"/>
        </w:rPr>
      </w:pPr>
      <w:r>
        <w:rPr>
          <w:rStyle w:val="Strong"/>
          <w:rFonts w:ascii="Segoe UI" w:eastAsiaTheme="majorEastAsia" w:hAnsi="Segoe UI" w:cs="Segoe UI"/>
          <w:color w:val="171717"/>
        </w:rPr>
        <w:t>Console output</w:t>
      </w:r>
    </w:p>
    <w:p w14:paraId="4FB68879" w14:textId="77777777" w:rsidR="00DA007E" w:rsidRDefault="00DA007E" w:rsidP="00DA007E">
      <w:pPr>
        <w:rPr>
          <w:rFonts w:ascii="Segoe UI" w:hAnsi="Segoe UI" w:cs="Segoe UI"/>
          <w:color w:val="171717"/>
        </w:rPr>
      </w:pPr>
      <w:r>
        <w:rPr>
          <w:rFonts w:ascii="Segoe UI" w:hAnsi="Segoe UI" w:cs="Segoe UI"/>
          <w:color w:val="171717"/>
        </w:rPr>
        <w:t>Copy</w:t>
      </w:r>
    </w:p>
    <w:p w14:paraId="289E66F2" w14:textId="77777777" w:rsidR="00DA007E" w:rsidRDefault="00DA007E" w:rsidP="00DA007E">
      <w:pPr>
        <w:pStyle w:val="HTMLPreformatted"/>
        <w:spacing w:line="285" w:lineRule="atLeast"/>
        <w:rPr>
          <w:color w:val="171717"/>
        </w:rPr>
      </w:pPr>
      <w:r>
        <w:rPr>
          <w:rStyle w:val="HTMLCode"/>
          <w:rFonts w:ascii="Consolas" w:hAnsi="Consolas"/>
          <w:color w:val="171717"/>
          <w:bdr w:val="none" w:sz="0" w:space="0" w:color="auto" w:frame="1"/>
        </w:rPr>
        <w:t>Expected custom error: ContactFirstName and ContactLastName are required when CustomerType is contact.</w:t>
      </w:r>
    </w:p>
    <w:p w14:paraId="7948EA27" w14:textId="4AB722EF" w:rsidR="002D66B3" w:rsidRDefault="002D66B3" w:rsidP="002D66B3">
      <w:pPr>
        <w:rPr>
          <w:rFonts w:ascii="Arial" w:hAnsi="Arial" w:cs="Arial"/>
          <w:sz w:val="20"/>
          <w:szCs w:val="20"/>
        </w:rPr>
      </w:pPr>
    </w:p>
    <w:p w14:paraId="5DA3B3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&lt;html&gt;  </w:t>
      </w:r>
    </w:p>
    <w:p w14:paraId="6C2AD20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&lt;head&gt;  </w:t>
      </w:r>
    </w:p>
    <w:p w14:paraId="41C73E4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&lt;title&gt;Microsoft CRM Web API Basic Operations Example&lt;/title&gt;  </w:t>
      </w:r>
    </w:p>
    <w:p w14:paraId="13AD732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&lt;meta charset="utf-8" /&gt;  </w:t>
      </w:r>
    </w:p>
    <w:p w14:paraId="00266F1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&lt;meta http-equiv="X-UA-Compatible" content="IE=Edge" /&gt;  </w:t>
      </w:r>
    </w:p>
    <w:p w14:paraId="5D807E6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&lt;script src="../ClientGlobalContext.js.aspx" type="text/javascript"&gt;&lt;/script&gt;  </w:t>
      </w:r>
    </w:p>
    <w:p w14:paraId="257D0B7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&lt;script src="scripts/es6promise.js" type="text/javascript"&gt;&lt;/script&gt;  </w:t>
      </w:r>
    </w:p>
    <w:p w14:paraId="492E57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&lt;script src="scripts/WebAPIBasicOperations.js" type="text/javascript"&gt;&lt;/script&gt;  </w:t>
      </w:r>
    </w:p>
    <w:p w14:paraId="11DC15F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34253E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&lt;style type="text/css"&gt;  </w:t>
      </w:r>
    </w:p>
    <w:p w14:paraId="6299BC3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body {  </w:t>
      </w:r>
    </w:p>
    <w:p w14:paraId="3ED5F75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font-family: 'Segoe UI', Tahoma, Geneva, Verdana, sans-serif;  </w:t>
      </w:r>
    </w:p>
    <w:p w14:paraId="317DFC3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942051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4C999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#preferences {  </w:t>
      </w:r>
    </w:p>
    <w:p w14:paraId="45031CD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border: inset;  </w:t>
      </w:r>
    </w:p>
    <w:p w14:paraId="237625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padding: 10px 10px;  </w:t>
      </w:r>
    </w:p>
    <w:p w14:paraId="069888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4AA12F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2BA6F03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#output_area {  </w:t>
      </w:r>
    </w:p>
    <w:p w14:paraId="3E5B31D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border: inset;  </w:t>
      </w:r>
    </w:p>
    <w:p w14:paraId="4B93211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background-color: gainsboro;  </w:t>
      </w:r>
    </w:p>
    <w:p w14:paraId="6668C34C"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padding: 10px 10px;  </w:t>
      </w:r>
    </w:p>
    <w:p w14:paraId="5C191BF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A51C48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&lt;/style&gt;  </w:t>
      </w:r>
    </w:p>
    <w:p w14:paraId="3DECDF3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&lt;/head&gt;  </w:t>
      </w:r>
    </w:p>
    <w:p w14:paraId="433CCE1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&lt;body&gt;  </w:t>
      </w:r>
    </w:p>
    <w:p w14:paraId="0EBC667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&lt;h1&gt;Microsoft CRM Web API Basic Operations Example&lt;/h1&gt;  </w:t>
      </w:r>
    </w:p>
    <w:p w14:paraId="6CB47A1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&lt;p&gt;This page demonstrates the CRM Web API's basic operations using JavaScript.&lt;/p&gt;  </w:t>
      </w:r>
    </w:p>
    <w:p w14:paraId="62BD86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BEDE43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&lt;h2&gt;Instructions&lt;/h2&gt;  </w:t>
      </w:r>
    </w:p>
    <w:p w14:paraId="10594C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&lt;p&gt;  </w:t>
      </w:r>
    </w:p>
    <w:p w14:paraId="4CD4E24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Choose your preferences and run the JavaScript code.   </w:t>
      </w:r>
    </w:p>
    <w:p w14:paraId="1DF8EBD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Use your browser's developer tools to view the output written to the console (e.g.: in IE 11 or Microsoft Edge,   </w:t>
      </w:r>
    </w:p>
    <w:p w14:paraId="717BBC1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press F12 to load the Developer Tools).  </w:t>
      </w:r>
    </w:p>
    <w:p w14:paraId="32EABDC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&lt;/p&gt;  </w:t>
      </w:r>
    </w:p>
    <w:p w14:paraId="727F60D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&lt;p&gt;  </w:t>
      </w:r>
    </w:p>
    <w:p w14:paraId="1BB236D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Remove sample data (Choose whether you want to delete sample data created during this execution):  </w:t>
      </w:r>
    </w:p>
    <w:p w14:paraId="1EEF05A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&lt;br /&gt;  </w:t>
      </w:r>
    </w:p>
    <w:p w14:paraId="52B914A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&lt;input name="removesampledata" type="radio" value="yes" checked /&gt;  </w:t>
      </w:r>
    </w:p>
    <w:p w14:paraId="21598EC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Yes  </w:t>
      </w:r>
    </w:p>
    <w:p w14:paraId="03C823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&lt;input name="removesampledata" type="radio" value="no" /&gt;  </w:t>
      </w:r>
    </w:p>
    <w:p w14:paraId="2FFEBF6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No  </w:t>
      </w:r>
    </w:p>
    <w:p w14:paraId="5B018D0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&lt;/p&gt;  </w:t>
      </w:r>
    </w:p>
    <w:p w14:paraId="658B879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&lt;input type="button" name="start_sample" value="Start Sample" onclick="Sdk.startSample()" /&gt;  </w:t>
      </w:r>
    </w:p>
    <w:p w14:paraId="34DD0A4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EE0845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&lt;/body&gt;  </w:t>
      </w:r>
    </w:p>
    <w:p w14:paraId="6EC40DA7" w14:textId="40B1EA1F" w:rsidR="00DA007E" w:rsidRDefault="00DA007E" w:rsidP="00DA007E">
      <w:pPr>
        <w:rPr>
          <w:rFonts w:ascii="Arial" w:hAnsi="Arial" w:cs="Arial"/>
          <w:sz w:val="20"/>
          <w:szCs w:val="20"/>
        </w:rPr>
      </w:pPr>
      <w:r w:rsidRPr="00DA007E">
        <w:rPr>
          <w:rFonts w:ascii="Arial" w:hAnsi="Arial" w:cs="Arial"/>
          <w:sz w:val="20"/>
          <w:szCs w:val="20"/>
        </w:rPr>
        <w:t>&lt;/html&gt;</w:t>
      </w:r>
    </w:p>
    <w:p w14:paraId="767C8A36" w14:textId="77777777" w:rsidR="00DA007E" w:rsidRDefault="00DA007E" w:rsidP="00DA007E">
      <w:pPr>
        <w:pStyle w:val="Heading3"/>
        <w:shd w:val="clear" w:color="auto" w:fill="FFFFFF"/>
        <w:rPr>
          <w:rFonts w:ascii="Segoe UI" w:hAnsi="Segoe UI" w:cs="Segoe UI"/>
          <w:color w:val="171717"/>
        </w:rPr>
      </w:pPr>
      <w:r>
        <w:rPr>
          <w:rFonts w:ascii="Segoe UI" w:hAnsi="Segoe UI" w:cs="Segoe UI"/>
          <w:color w:val="171717"/>
        </w:rPr>
        <w:t>WebAPIBasicOperations.js</w:t>
      </w:r>
    </w:p>
    <w:p w14:paraId="046F7A49" w14:textId="22CF2059" w:rsidR="00DA007E" w:rsidRDefault="00DA007E" w:rsidP="00DA007E">
      <w:pPr>
        <w:rPr>
          <w:rFonts w:ascii="Arial" w:hAnsi="Arial" w:cs="Arial"/>
          <w:sz w:val="20"/>
          <w:szCs w:val="20"/>
        </w:rPr>
      </w:pPr>
    </w:p>
    <w:p w14:paraId="4995964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"use strict";  </w:t>
      </w:r>
    </w:p>
    <w:p w14:paraId="0AB2B5E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var Sdk = window.Sdk || {};  </w:t>
      </w:r>
    </w:p>
    <w:p w14:paraId="04F81F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DEDA0D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04108FD"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 @function getClientUrl  </w:t>
      </w:r>
    </w:p>
    <w:p w14:paraId="3A02AF6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@description Get the client URL.  </w:t>
      </w:r>
    </w:p>
    <w:p w14:paraId="1410901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@returns {string} The client URL.  </w:t>
      </w:r>
    </w:p>
    <w:p w14:paraId="5A746B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F43F04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Sdk.getClientUrl = function () {  </w:t>
      </w:r>
    </w:p>
    <w:p w14:paraId="2C65FF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context;  </w:t>
      </w:r>
    </w:p>
    <w:p w14:paraId="6008C42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GetGlobalContext defined by including reference to   </w:t>
      </w:r>
    </w:p>
    <w:p w14:paraId="4B5A959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ClientGlobalContext.js.aspx in the HTML page.  </w:t>
      </w:r>
    </w:p>
    <w:p w14:paraId="6D289D6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(typeof GetGlobalContext != "undefined") {  </w:t>
      </w:r>
    </w:p>
    <w:p w14:paraId="4A2AC44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context = GetGlobalContext();  </w:t>
      </w:r>
    </w:p>
    <w:p w14:paraId="65B854B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else {  </w:t>
      </w:r>
    </w:p>
    <w:p w14:paraId="6B9705E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(typeof Xrm != "undefined") {  </w:t>
      </w:r>
    </w:p>
    <w:p w14:paraId="1BC9B6A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Xrm.Page.context defined within the Xrm.Page object model for form scripts.  </w:t>
      </w:r>
    </w:p>
    <w:p w14:paraId="2470C8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context = Xrm.Page.context;  </w:t>
      </w:r>
    </w:p>
    <w:p w14:paraId="15C530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else {  </w:t>
      </w:r>
    </w:p>
    <w:p w14:paraId="48D9B5E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Error("Context is not available.");  </w:t>
      </w:r>
    </w:p>
    <w:p w14:paraId="632391B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69AFC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2D258E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context.getClientUrl();  </w:t>
      </w:r>
    </w:p>
    <w:p w14:paraId="3AA9936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689799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30A6A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1971AE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CF00DB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An object instantiated to manage detecting the  </w:t>
      </w:r>
    </w:p>
    <w:p w14:paraId="704B4B1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Web API version in conjunction with the   </w:t>
      </w:r>
    </w:p>
    <w:p w14:paraId="138BDBB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Sdk.retrieveVersion function  </w:t>
      </w:r>
    </w:p>
    <w:p w14:paraId="7778BDC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E15E51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Sdk.versionManager = new function () {  </w:t>
      </w:r>
    </w:p>
    <w:p w14:paraId="5901B29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//Start with base version  </w:t>
      </w:r>
    </w:p>
    <w:p w14:paraId="312D169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_webAPIMajorVersion = 8;  </w:t>
      </w:r>
    </w:p>
    <w:p w14:paraId="29C92AA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_webAPIMinorVersion = 0;  </w:t>
      </w:r>
    </w:p>
    <w:p w14:paraId="2576033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//Use properties to increment version and provide WebAPIPath string used by Sdk.request;  </w:t>
      </w:r>
    </w:p>
    <w:p w14:paraId="3B651C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Object.defineProperties(this, {  </w:t>
      </w:r>
    </w:p>
    <w:p w14:paraId="3114B8A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"WebAPIMajorVersion": {  </w:t>
      </w:r>
    </w:p>
    <w:p w14:paraId="02FC8363"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get: function () {  </w:t>
      </w:r>
    </w:p>
    <w:p w14:paraId="2C49209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_webAPIMajorVersion;  </w:t>
      </w:r>
    </w:p>
    <w:p w14:paraId="0C74207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E0E5D6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set: function (value) {  </w:t>
      </w:r>
    </w:p>
    <w:p w14:paraId="68213E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(typeof value != "number") {  </w:t>
      </w:r>
    </w:p>
    <w:p w14:paraId="5E67ED1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Error("Sdk.versionManager.WebAPIMajorVersion property must be a number.")  </w:t>
      </w:r>
    </w:p>
    <w:p w14:paraId="5400ADA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913C9D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_webAPIMajorVersion = parseInt(value, 10);  </w:t>
      </w:r>
    </w:p>
    <w:p w14:paraId="47344BC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C4CBE8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7353C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"WebAPIMinorVersion": {  </w:t>
      </w:r>
    </w:p>
    <w:p w14:paraId="0053222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get: function () {  </w:t>
      </w:r>
    </w:p>
    <w:p w14:paraId="10512F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_webAPIMinorVersion;  </w:t>
      </w:r>
    </w:p>
    <w:p w14:paraId="158F376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24CF0E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set: function (value) {  </w:t>
      </w:r>
    </w:p>
    <w:p w14:paraId="4CC3417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(isNaN(value)) {  </w:t>
      </w:r>
    </w:p>
    <w:p w14:paraId="79B44DD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Error("Sdk.versionManager._webAPIMinorVersion property must be a number.")  </w:t>
      </w:r>
    </w:p>
    <w:p w14:paraId="151A635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061790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_webAPIMinorVersion = parseInt(value, 10);  </w:t>
      </w:r>
    </w:p>
    <w:p w14:paraId="266D413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86B80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F2E48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"WebAPIPath": {  </w:t>
      </w:r>
    </w:p>
    <w:p w14:paraId="0D95D81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get: function () {  </w:t>
      </w:r>
    </w:p>
    <w:p w14:paraId="488F262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"/api/data/v" + _webAPIMajorVersion + "." + _webAPIMinorVersion;  </w:t>
      </w:r>
    </w:p>
    <w:p w14:paraId="36B8349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3C626B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3C864F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9D5544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8101DC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D528B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2AFF07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//Setting variables specific to this sample within a container so they won't be   </w:t>
      </w:r>
    </w:p>
    <w:p w14:paraId="72A8D4A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overwritten by another scripts code  </w:t>
      </w:r>
    </w:p>
    <w:p w14:paraId="51F2F93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Sdk.SampleVariables = {  </w:t>
      </w:r>
    </w:p>
    <w:p w14:paraId="714E7D4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entitiesToDelete: [],   // Entity URIs to be deleted later (if user so chooses)  </w:t>
      </w:r>
    </w:p>
    <w:p w14:paraId="6B28FAA3"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deleteData: true,       // Controls whether sample data are deleted at the end of sample run  </w:t>
      </w:r>
    </w:p>
    <w:p w14:paraId="1E24242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contact1Uri: null,      // e.g.: Peter Cambel  </w:t>
      </w:r>
    </w:p>
    <w:p w14:paraId="6B8B6CB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contactAltUri: null,    // e.g.: Peter_Alt Cambel  </w:t>
      </w:r>
    </w:p>
    <w:p w14:paraId="5ED5A68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account1Uri: null,      // e.g.: Contoso, Ltd  </w:t>
      </w:r>
    </w:p>
    <w:p w14:paraId="456370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account2Uri: null,      // e.g.: Fourth Coffee  </w:t>
      </w:r>
    </w:p>
    <w:p w14:paraId="12EFF7B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contact2Uri: null,      // e.g.: Susie Curtis  </w:t>
      </w:r>
    </w:p>
    <w:p w14:paraId="1AFDC8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opportunity1Uri: null,  // e.g.: Adventure Works  </w:t>
      </w:r>
    </w:p>
    <w:p w14:paraId="14F8D4C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competitor1Uri: null  </w:t>
      </w:r>
    </w:p>
    <w:p w14:paraId="2907F51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151630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A517CF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33476C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EBEC3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@function request  </w:t>
      </w:r>
    </w:p>
    <w:p w14:paraId="076F6E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@description Generic helper function to handle basic XMLHttpRequest calls.  </w:t>
      </w:r>
    </w:p>
    <w:p w14:paraId="58EB69A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@param {string} action - The request action. String is case-sensitive.  </w:t>
      </w:r>
    </w:p>
    <w:p w14:paraId="5A418F7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@param {string} uri - An absolute or relative URI. Relative URI starts with a "/".  </w:t>
      </w:r>
    </w:p>
    <w:p w14:paraId="20290F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@param {object} data - An object representing an entity. Required for create and update actions.  </w:t>
      </w:r>
    </w:p>
    <w:p w14:paraId="62505AA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@param {object} addHeader - An object with header and value properties to add to the request  </w:t>
      </w:r>
    </w:p>
    <w:p w14:paraId="3FB2AC6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@returns {Promise} - A Promise that returns either the request object or an error object.  </w:t>
      </w:r>
    </w:p>
    <w:p w14:paraId="448DEA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35CAD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Sdk.request = function (action, uri, data, addHeader) {  </w:t>
      </w:r>
    </w:p>
    <w:p w14:paraId="656A0E4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(!RegExp(action, "g").test("POST PATCH PUT GET DELETE")) { // Expected action verbs.  </w:t>
      </w:r>
    </w:p>
    <w:p w14:paraId="30B34E8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Error("Sdk.request: action parameter must be one of the following: " +  </w:t>
      </w:r>
    </w:p>
    <w:p w14:paraId="69D77C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"POST, PATCH, PUT, GET, or DELETE.");  </w:t>
      </w:r>
    </w:p>
    <w:p w14:paraId="0AE2AC6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4FC077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(!typeof uri === "string") {  </w:t>
      </w:r>
    </w:p>
    <w:p w14:paraId="43B72E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Error("Sdk.request: uri parameter must be a string.");  </w:t>
      </w:r>
    </w:p>
    <w:p w14:paraId="65756A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489144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((RegExp(action, "g").test("POST PATCH PUT")) &amp;&amp; (!data)) {  </w:t>
      </w:r>
    </w:p>
    <w:p w14:paraId="79DBEDE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throw new Error("Sdk.request: data parameter must not be null for operations that create or modify data.");  </w:t>
      </w:r>
    </w:p>
    <w:p w14:paraId="0543091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7C0A48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(addHeader) {  </w:t>
      </w:r>
    </w:p>
    <w:p w14:paraId="34749B7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(typeof addHeader.header != "string" || typeof addHeader.value != "string") {  </w:t>
      </w:r>
    </w:p>
    <w:p w14:paraId="787D2EEB"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throw new Error("Sdk.request: addHeader parameter must have header and value properties that are strings.");  </w:t>
      </w:r>
    </w:p>
    <w:p w14:paraId="757DF5E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C4F03D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E5445F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20D31B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Construct a fully qualified URI if a relative URI is passed in.  </w:t>
      </w:r>
    </w:p>
    <w:p w14:paraId="4F38B4E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(uri.charAt(0) === "/") {  </w:t>
      </w:r>
    </w:p>
    <w:p w14:paraId="4D8125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//This sample will try to use the latest version of the web API as detected by the   </w:t>
      </w:r>
    </w:p>
    <w:p w14:paraId="6E852B0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Sdk.retrieveVersion function.  </w:t>
      </w:r>
    </w:p>
    <w:p w14:paraId="05D0650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uri = Sdk.getClientUrl() + Sdk.versionManager.WebAPIPath + uri;  </w:t>
      </w:r>
    </w:p>
    <w:p w14:paraId="26C00A3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054CFE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0B978C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new Promise(function (resolve, reject) {  </w:t>
      </w:r>
    </w:p>
    <w:p w14:paraId="265C828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request = new XMLHttpRequest();  </w:t>
      </w:r>
    </w:p>
    <w:p w14:paraId="460758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request.open(action, encodeURI(uri), true);  </w:t>
      </w:r>
    </w:p>
    <w:p w14:paraId="22DBAF0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request.setRequestHeader("OData-MaxVersion", "4.0");  </w:t>
      </w:r>
    </w:p>
    <w:p w14:paraId="60D54DD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request.setRequestHeader("OData-Version", "4.0");  </w:t>
      </w:r>
    </w:p>
    <w:p w14:paraId="72173B5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request.setRequestHeader("Accept", "application/json");  </w:t>
      </w:r>
    </w:p>
    <w:p w14:paraId="004B7DF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request.setRequestHeader("Content-Type", "application/json; charset=utf-8");  </w:t>
      </w:r>
    </w:p>
    <w:p w14:paraId="6B2B9FE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(addHeader) {  </w:t>
      </w:r>
    </w:p>
    <w:p w14:paraId="03A3405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request.setRequestHeader(addHeader.header, addHeader.value);  </w:t>
      </w:r>
    </w:p>
    <w:p w14:paraId="28E7E10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2B1D0A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request.onreadystatechange = function () {  </w:t>
      </w:r>
    </w:p>
    <w:p w14:paraId="5A9F104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(this.readyState === 4) {  </w:t>
      </w:r>
    </w:p>
    <w:p w14:paraId="233F692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request.onreadystatechange = null;  </w:t>
      </w:r>
    </w:p>
    <w:p w14:paraId="52B2BBD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switch (this.status) {  </w:t>
      </w:r>
    </w:p>
    <w:p w14:paraId="2DDCEE7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case 200: // Operation success with content returned in response body.  </w:t>
      </w:r>
    </w:p>
    <w:p w14:paraId="0FB415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case 201: // Create success.   </w:t>
      </w:r>
    </w:p>
    <w:p w14:paraId="0AAAC9E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case 204: // Operation success with no content returned in response body.  </w:t>
      </w:r>
    </w:p>
    <w:p w14:paraId="550FEE3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resolve(this);  </w:t>
      </w:r>
    </w:p>
    <w:p w14:paraId="5F33A62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break;  </w:t>
      </w:r>
    </w:p>
    <w:p w14:paraId="5B78FF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default: // All other statuses are unexpected so are treated like errors.  </w:t>
      </w:r>
    </w:p>
    <w:p w14:paraId="4BE159B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error;  </w:t>
      </w:r>
    </w:p>
    <w:p w14:paraId="1F3C174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try {  </w:t>
      </w:r>
    </w:p>
    <w:p w14:paraId="5F54D48E"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error = JSON.parse(request.response).error;  </w:t>
      </w:r>
    </w:p>
    <w:p w14:paraId="546B31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catch (e) {  </w:t>
      </w:r>
    </w:p>
    <w:p w14:paraId="2F53839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error = new Error("Unexpected Error");  </w:t>
      </w:r>
    </w:p>
    <w:p w14:paraId="31EB96F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60B3F2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reject(error);  </w:t>
      </w:r>
    </w:p>
    <w:p w14:paraId="688352B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break;  </w:t>
      </w:r>
    </w:p>
    <w:p w14:paraId="110977F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34B589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C92F60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CF5E5A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request.send(JSON.stringify(data));  </w:t>
      </w:r>
    </w:p>
    <w:p w14:paraId="60771F0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4EE9C6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0F2BF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BB352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98381C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@function startSample  </w:t>
      </w:r>
    </w:p>
    <w:p w14:paraId="1515E5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@description Runs the sample.   </w:t>
      </w:r>
    </w:p>
    <w:p w14:paraId="04036A1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This sample demonstrates basic CRUD+ operations.   </w:t>
      </w:r>
    </w:p>
    <w:p w14:paraId="120ADFE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Results are sent to the debugger's console window.  </w:t>
      </w:r>
    </w:p>
    <w:p w14:paraId="463CAD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0D55EB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Sdk.startSample = function () {  </w:t>
      </w:r>
    </w:p>
    <w:p w14:paraId="349FC74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Initializing.  </w:t>
      </w:r>
    </w:p>
    <w:p w14:paraId="70ACFA7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Sdk.SampleVariables.deleteData = document.getElementsByName("removesampledata")[0].checked;  </w:t>
      </w:r>
    </w:p>
    <w:p w14:paraId="37114A8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 = []; // Reset the array.  </w:t>
      </w:r>
    </w:p>
    <w:p w14:paraId="2D64BF7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Sdk.SampleVariables.contact1Uri = "";  </w:t>
      </w:r>
    </w:p>
    <w:p w14:paraId="0D10ED7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Sdk.SampleVariables.account1Uri = "";  </w:t>
      </w:r>
    </w:p>
    <w:p w14:paraId="5D73273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Sdk.SampleVariables.account2Uri = "";  </w:t>
      </w:r>
    </w:p>
    <w:p w14:paraId="25B4C7F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Sdk.SampleVariables.contact2Uri = "";  </w:t>
      </w:r>
    </w:p>
    <w:p w14:paraId="23683E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Sdk.SampleVariables.opportunity1Uri = "";  </w:t>
      </w:r>
    </w:p>
    <w:p w14:paraId="7125157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Sdk.SampleVariables.competitor1Uri = "";  </w:t>
      </w:r>
    </w:p>
    <w:p w14:paraId="36B5520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51850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0E5560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Behavior of this sample varies by version  </w:t>
      </w:r>
    </w:p>
    <w:p w14:paraId="29226B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So starting by retrieving the version;  </w:t>
      </w:r>
    </w:p>
    <w:p w14:paraId="28741B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946D07B"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w:t>
      </w:r>
    </w:p>
    <w:p w14:paraId="7CB8AA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Sdk.retrieveVersion()  </w:t>
      </w:r>
    </w:p>
    <w:p w14:paraId="537DED3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21032AC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Sdk.basicCreateAndUpdatesAsync()  </w:t>
      </w:r>
    </w:p>
    <w:p w14:paraId="118D0A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AD9CF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.then(function () {  </w:t>
      </w:r>
    </w:p>
    <w:p w14:paraId="40E7642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Sdk.createWithAssociationAsync()  </w:t>
      </w:r>
    </w:p>
    <w:p w14:paraId="07F92F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D913F4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.then(function () {  </w:t>
      </w:r>
    </w:p>
    <w:p w14:paraId="4836700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Sdk.createRelatedAsync()  </w:t>
      </w:r>
    </w:p>
    <w:p w14:paraId="6B74642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B3415E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.then(function () {  </w:t>
      </w:r>
    </w:p>
    <w:p w14:paraId="4839D71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Sdk.associateExistingAsync()  </w:t>
      </w:r>
    </w:p>
    <w:p w14:paraId="6DFCD3B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753B95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.then(function () {  </w:t>
      </w:r>
    </w:p>
    <w:p w14:paraId="01FA747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Sdk.deleteSampleData()  </w:t>
      </w:r>
    </w:p>
    <w:p w14:paraId="0052804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80FDA1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.catch(function (err) {  </w:t>
      </w:r>
    </w:p>
    <w:p w14:paraId="132F95D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console.log("ERROR: " + err.message);  </w:t>
      </w:r>
    </w:p>
    <w:p w14:paraId="23937CB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C247A1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E6D40C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05B5D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C1622B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Sdk.retrieveVersion = function () {  </w:t>
      </w:r>
    </w:p>
    <w:p w14:paraId="583FA47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new Promise(function (resolve, reject) {  </w:t>
      </w:r>
    </w:p>
    <w:p w14:paraId="1C957A7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Sdk.request("GET", "/RetrieveVersion")  </w:t>
      </w:r>
    </w:p>
    <w:p w14:paraId="2D871B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333C2D3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try {  </w:t>
      </w:r>
    </w:p>
    <w:p w14:paraId="269F20C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RetrieveVersionResponse = JSON.parse(request.response);  </w:t>
      </w:r>
    </w:p>
    <w:p w14:paraId="41BA041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fullVersion = RetrieveVersionResponse.Version;  </w:t>
      </w:r>
    </w:p>
    <w:p w14:paraId="183B68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versionData = fullVersion.split(".");  </w:t>
      </w:r>
    </w:p>
    <w:p w14:paraId="3A25E72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Sdk.versionManager.WebAPIMajorVersion = parseInt(versionData[0], 10);  </w:t>
      </w:r>
    </w:p>
    <w:p w14:paraId="5B216A0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Sdk.versionManager.WebAPIMinorVersion = parseInt(versionData[1], 10);  </w:t>
      </w:r>
    </w:p>
    <w:p w14:paraId="2BEE7F5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779807CA"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 catch (err) {  </w:t>
      </w:r>
    </w:p>
    <w:p w14:paraId="1E6FD2C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reject(new Error("Error processing version: " + err.message))  </w:t>
      </w:r>
    </w:p>
    <w:p w14:paraId="42F538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4820F7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C9894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248258D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reject(new Error("Error retrieving version: " + err.message))  </w:t>
      </w:r>
    </w:p>
    <w:p w14:paraId="3797CC2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5800B5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C412A7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B078A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B6867B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Sdk.basicCreateAndUpdatesAsync = function () {  </w:t>
      </w:r>
    </w:p>
    <w:p w14:paraId="7F5F4F8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new Promise(function (resolve, reject) {  </w:t>
      </w:r>
    </w:p>
    <w:p w14:paraId="067B313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F1C850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Section 1.  </w:t>
      </w:r>
    </w:p>
    <w:p w14:paraId="4427C97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56899F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 the contact using POST request.   </w:t>
      </w:r>
    </w:p>
    <w:p w14:paraId="58E8953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 new entry will be added regardless if a contact with this info already exists in the system or not.  </w:t>
      </w:r>
    </w:p>
    <w:p w14:paraId="6DB1470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console.log("--Section 1 started--");  </w:t>
      </w:r>
    </w:p>
    <w:p w14:paraId="44FFC96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 = {};  </w:t>
      </w:r>
    </w:p>
    <w:p w14:paraId="23DDCA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contact.firstname = "Peter";  </w:t>
      </w:r>
    </w:p>
    <w:p w14:paraId="0EC0EE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contact.lastname = "Cambel";  </w:t>
      </w:r>
    </w:p>
    <w:p w14:paraId="1A80084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CC96FA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entitySetName = "/contacts";  </w:t>
      </w:r>
    </w:p>
    <w:p w14:paraId="16CCD2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AA4FC0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Sdk.request("POST", entitySetName, contact)  </w:t>
      </w:r>
    </w:p>
    <w:p w14:paraId="36653E1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650B858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060EFE2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Sdk.SampleVariables.contact1Uri = request.getResponseHeader("OData-EntityId");  </w:t>
      </w:r>
    </w:p>
    <w:p w14:paraId="083859F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Sdk.SampleVariables.entitiesToDelete.push(Sdk.SampleVariables.contact1Uri); // To delete later  </w:t>
      </w:r>
    </w:p>
    <w:p w14:paraId="74E0E72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'Peter Cambel' created with URI: %s", Sdk.SampleVariables.contact1Uri);  </w:t>
      </w:r>
    </w:p>
    <w:p w14:paraId="7310650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700E80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58D151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124B50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Update contact.  </w:t>
      </w:r>
    </w:p>
    <w:p w14:paraId="28424495"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 Add property values to a specific contact using PATCH request.  </w:t>
      </w:r>
    </w:p>
    <w:p w14:paraId="114DDD0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 = {};  </w:t>
      </w:r>
    </w:p>
    <w:p w14:paraId="732501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contact.annualincome = 80000.00;  </w:t>
      </w:r>
    </w:p>
    <w:p w14:paraId="6DAFC3C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contact.jobtitle = "Junior Developer";  </w:t>
      </w:r>
    </w:p>
    <w:p w14:paraId="0AF7B82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Sdk.request("PATCH", Sdk.SampleVariables.contact1Uri, contact)  </w:t>
      </w:r>
    </w:p>
    <w:p w14:paraId="5C5FEB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6E451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6018C95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31F1D16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'Peter Cambel' updated with job title and annual income.");  </w:t>
      </w:r>
    </w:p>
    <w:p w14:paraId="24FAFD0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BC9367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13ADC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A1F7FF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selected properties of a Contact entity using GET request.   </w:t>
      </w:r>
    </w:p>
    <w:p w14:paraId="357D6AA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NOTE: It is performance best practice to select only the properties you need.  </w:t>
      </w:r>
    </w:p>
    <w:p w14:paraId="2772070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C854AE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Retrieved contact properties.  </w:t>
      </w:r>
    </w:p>
    <w:p w14:paraId="009736D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properties = [  </w:t>
      </w:r>
    </w:p>
    <w:p w14:paraId="441FB5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"fullname",  </w:t>
      </w:r>
    </w:p>
    <w:p w14:paraId="0F7F7F2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  </w:t>
      </w:r>
    </w:p>
    <w:p w14:paraId="293D995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  </w:t>
      </w:r>
    </w:p>
    <w:p w14:paraId="3B31665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"description"].join();  </w:t>
      </w:r>
    </w:p>
    <w:p w14:paraId="7130047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A28933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NOTE: For performance best practices, use $select to limit the properties you want to return  </w:t>
      </w:r>
    </w:p>
    <w:p w14:paraId="61A5599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See also: https://msdn.microsoft.com/library/gg334767.aspx#bkmk_requestProperties  </w:t>
      </w:r>
    </w:p>
    <w:p w14:paraId="1F6B965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 + properties;  </w:t>
      </w:r>
    </w:p>
    <w:p w14:paraId="7D72FA7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Sdk.SampleVariables.contact1Uri + query, null);  </w:t>
      </w:r>
    </w:p>
    <w:p w14:paraId="3F0095C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47EE39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62EEBC3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7BB7CDC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contact1 = JSON.parse(request.response);  </w:t>
      </w:r>
    </w:p>
    <w:p w14:paraId="555DCA1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"Contact '%s' retrieved:\n"  </w:t>
      </w:r>
    </w:p>
    <w:p w14:paraId="0A1ED82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%s \n"  </w:t>
      </w:r>
    </w:p>
    <w:p w14:paraId="5C573D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 \n"  </w:t>
      </w:r>
    </w:p>
    <w:p w14:paraId="19DBDEE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"\tDescription: %s";  </w:t>
      </w:r>
    </w:p>
    <w:p w14:paraId="23032421"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console.log(successMsg,  </w:t>
      </w:r>
    </w:p>
    <w:p w14:paraId="4A8DC22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contact1.fullname,      // This property is read-only. Calculated from firstname and lastname.  </w:t>
      </w:r>
    </w:p>
    <w:p w14:paraId="3B5E4CE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contact1.annualincome,  </w:t>
      </w:r>
    </w:p>
    <w:p w14:paraId="2BB901A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contact1.jobtitle,  </w:t>
      </w:r>
    </w:p>
    <w:p w14:paraId="73802A7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contact1.description); // Description will be "null" because it has not been set yet.  </w:t>
      </w:r>
    </w:p>
    <w:p w14:paraId="16E930A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AFC5D6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E97C6A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FACE22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Update properties.  </w:t>
      </w:r>
    </w:p>
    <w:p w14:paraId="566C410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 new values for some of the properties and apply the values to the server via PATCH request.  </w:t>
      </w:r>
    </w:p>
    <w:p w14:paraId="12070A4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Notice that we are updating the jobtitle and annualincome properties and adding value to the   </w:t>
      </w:r>
    </w:p>
    <w:p w14:paraId="3322E9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description property in the same request.  </w:t>
      </w:r>
    </w:p>
    <w:p w14:paraId="5D5B9F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 = {};  </w:t>
      </w:r>
    </w:p>
    <w:p w14:paraId="1F0314D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contact.jobtitle = "Senior Developer";  </w:t>
      </w:r>
    </w:p>
    <w:p w14:paraId="54437B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contact.annualincome = 95000.00;  </w:t>
      </w:r>
    </w:p>
    <w:p w14:paraId="3BE235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contact.description = "Assignment to-be-determined. ";  </w:t>
      </w:r>
    </w:p>
    <w:p w14:paraId="703B833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Sdk.request("PATCH", Sdk.SampleVariables.contact1Uri, contact);  </w:t>
      </w:r>
    </w:p>
    <w:p w14:paraId="36259EB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C467BC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1706EB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7F7C5A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'Peter Cambel' updated:\n"  </w:t>
      </w:r>
    </w:p>
    <w:p w14:paraId="6099A5C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Senior Developer, \n"  </w:t>
      </w:r>
    </w:p>
    <w:p w14:paraId="017AD48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95000, \n"  </w:t>
      </w:r>
    </w:p>
    <w:p w14:paraId="6038598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"\tDescription: Assignment to-be-determined.");  </w:t>
      </w:r>
    </w:p>
    <w:p w14:paraId="6CD0182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63BF36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44F6734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DB1BDC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 value for a single property using PUT request.  </w:t>
      </w:r>
    </w:p>
    <w:p w14:paraId="66CADB6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In this case, we are setting the telephone1 property to "555-0105".  </w:t>
      </w:r>
    </w:p>
    <w:p w14:paraId="0F4FE3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value = { value: "555-0105" };  </w:t>
      </w:r>
    </w:p>
    <w:p w14:paraId="06CEBA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Sdk.request("PUT", Sdk.SampleVariables.contact1Uri + "/telephone1", value);  </w:t>
      </w:r>
    </w:p>
    <w:p w14:paraId="43DAE09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EE812B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682215D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7EAC0D59"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console.log("Contact 'Peter Cambel' phone number updated.");  </w:t>
      </w:r>
    </w:p>
    <w:p w14:paraId="29891D6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C3994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18036A3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60E86C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single value property.  </w:t>
      </w:r>
    </w:p>
    <w:p w14:paraId="0655BF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Get a value of a single property using GET request.  </w:t>
      </w:r>
    </w:p>
    <w:p w14:paraId="22AC4C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In this case, telephone1 is retrieved. We should get back "555-0105".  </w:t>
      </w:r>
    </w:p>
    <w:p w14:paraId="4700B93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Sdk.SampleVariables.contact1Uri + "/telephone1", null);  </w:t>
      </w:r>
    </w:p>
    <w:p w14:paraId="01CDB16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B1C322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13BE068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7C0D1E2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phoneNumber = JSON.parse(request.response);  </w:t>
      </w:r>
    </w:p>
    <w:p w14:paraId="1E4B292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console.log("Contact's phone number is: %s", phoneNumber.value);  </w:t>
      </w:r>
    </w:p>
    <w:p w14:paraId="44763B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6E496A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0A749C6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36A0C81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 following operations require version 8.2 or higher  </w:t>
      </w:r>
    </w:p>
    <w:p w14:paraId="512864A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(Sdk.versionManager.WebAPIMajorVersion &gt; 8 ||  </w:t>
      </w:r>
    </w:p>
    <w:p w14:paraId="15A96BA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(Sdk.versionManager.WebAPIMajorVersion == 8 &amp;&amp; Sdk.versionManager.WebAPIMinorVersion &gt;= 2)  </w:t>
      </w:r>
    </w:p>
    <w:p w14:paraId="1F92ABA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  </w:t>
      </w:r>
    </w:p>
    <w:p w14:paraId="58CECC1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Starting with December 2016 update (v8.2), a contact instance can be   </w:t>
      </w:r>
    </w:p>
    <w:p w14:paraId="1077E28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created and its properties returned in one operation by using a   </w:t>
      </w:r>
    </w:p>
    <w:p w14:paraId="6239FE8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//'Prefer: return=representation' header.  </w:t>
      </w:r>
    </w:p>
    <w:p w14:paraId="65E7593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contactAlt = {};  </w:t>
      </w:r>
    </w:p>
    <w:p w14:paraId="77556AD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contactAlt.firstname = "Peter_Alt";  </w:t>
      </w:r>
    </w:p>
    <w:p w14:paraId="22F0A3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contactAlt.lastname = "Cambel";  </w:t>
      </w:r>
    </w:p>
    <w:p w14:paraId="04B2E24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contactAlt.jobtitle = "Junior Developer";  </w:t>
      </w:r>
    </w:p>
    <w:p w14:paraId="5D9FA17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contactAlt.annualincome = 80000;  </w:t>
      </w:r>
    </w:p>
    <w:p w14:paraId="5001829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contactAlt.telephone1 = "555-0110";  </w:t>
      </w:r>
    </w:p>
    <w:p w14:paraId="64FB64B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properties = [  </w:t>
      </w:r>
    </w:p>
    <w:p w14:paraId="1B54CC5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"fullname",  </w:t>
      </w:r>
    </w:p>
    <w:p w14:paraId="1F2F7D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  </w:t>
      </w:r>
    </w:p>
    <w:p w14:paraId="7BE68AB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"jobtitle"].join();  </w:t>
      </w:r>
    </w:p>
    <w:p w14:paraId="5664CB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 + properties;  </w:t>
      </w:r>
    </w:p>
    <w:p w14:paraId="73D8189E"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 Create contact and return its state (in the body).  </w:t>
      </w:r>
    </w:p>
    <w:p w14:paraId="443568D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retRepHeader = { header: "Prefer", value: "return=representation" };  </w:t>
      </w:r>
    </w:p>
    <w:p w14:paraId="5003313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Sdk.request("POST", entitySetName + query, contactAlt, retRepHeader)  </w:t>
      </w:r>
    </w:p>
    <w:p w14:paraId="25838DD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42E4D41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contactA = JSON.parse(request.response);  </w:t>
      </w:r>
    </w:p>
    <w:p w14:paraId="5FAA04B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//Because 'OData-EntityId' header not returned in a 201 response, you must instead   </w:t>
      </w:r>
    </w:p>
    <w:p w14:paraId="1883084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construct the URI.  </w:t>
      </w:r>
    </w:p>
    <w:p w14:paraId="75E1E0B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Sdk.SampleVariables.contactAltUri = Sdk.getClientUrl() +  </w:t>
      </w:r>
    </w:p>
    <w:p w14:paraId="7577950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Sdk.versionManager.WebAPIPath +  </w:t>
      </w:r>
    </w:p>
    <w:p w14:paraId="079D8D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"/contacts(" +  </w:t>
      </w:r>
    </w:p>
    <w:p w14:paraId="424A64D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contactA.contactid +  </w:t>
      </w:r>
    </w:p>
    <w:p w14:paraId="3B0BFAF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5A8255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Sdk.SampleVariables.entitiesToDelete.push(Sdk.SampleVariables.contactAltUri);  </w:t>
      </w:r>
    </w:p>
    <w:p w14:paraId="2EADFA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"Contact '%s' created:\n"  </w:t>
      </w:r>
    </w:p>
    <w:p w14:paraId="636C6CA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%s \n"  </w:t>
      </w:r>
    </w:p>
    <w:p w14:paraId="5190383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 \n";  </w:t>
      </w:r>
    </w:p>
    <w:p w14:paraId="24C8E2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49B7901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contactA.fullname,  </w:t>
      </w:r>
    </w:p>
    <w:p w14:paraId="221FC05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contactA.annualincome,  </w:t>
      </w:r>
    </w:p>
    <w:p w14:paraId="37217D8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contactA.jobtitle);  </w:t>
      </w:r>
    </w:p>
    <w:p w14:paraId="1AD8796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URI: %s", Sdk.SampleVariables.contactAltUri);  </w:t>
      </w:r>
    </w:p>
    <w:p w14:paraId="7DB75A4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E10715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57DA40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6AE093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//Similarly, the December 2016 update (v8.2) also enables returning selected properties     </w:t>
      </w:r>
    </w:p>
    <w:p w14:paraId="44884A3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//after an update operation (PATCH), with the 'Prefer: return=representation' header.  </w:t>
      </w:r>
    </w:p>
    <w:p w14:paraId="3B93948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contactAlt = {};  </w:t>
      </w:r>
    </w:p>
    <w:p w14:paraId="27B56D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contactAlt.jobtitle = "Senior Developer";  </w:t>
      </w:r>
    </w:p>
    <w:p w14:paraId="7642809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contactAlt.annualincome = 95000;  </w:t>
      </w:r>
    </w:p>
    <w:p w14:paraId="704B9A8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contactAlt.description = "MS Azure and Dataverse Specialist";  </w:t>
      </w:r>
    </w:p>
    <w:p w14:paraId="1F75564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properties = [  </w:t>
      </w:r>
    </w:p>
    <w:p w14:paraId="737B1A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"fullname",  </w:t>
      </w:r>
    </w:p>
    <w:p w14:paraId="54C71CC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  </w:t>
      </w:r>
    </w:p>
    <w:p w14:paraId="75A8A3A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  </w:t>
      </w:r>
    </w:p>
    <w:p w14:paraId="619A82C6"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"description"].join();  </w:t>
      </w:r>
    </w:p>
    <w:p w14:paraId="7F97C8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 + properties;  </w:t>
      </w:r>
    </w:p>
    <w:p w14:paraId="7CFDAAB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Update contact and return its state (in the body).  </w:t>
      </w:r>
    </w:p>
    <w:p w14:paraId="2A8B329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retRepHeader = { header: "Prefer", value: "return=representation" };  </w:t>
      </w:r>
    </w:p>
    <w:p w14:paraId="39203A9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Sdk.request("PATCH", Sdk.SampleVariables.contactAltUri + query, contactAlt, retRepHeader);  </w:t>
      </w:r>
    </w:p>
    <w:p w14:paraId="2474C97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F61917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4D15E3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5BD71F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contactA = JSON.parse(request.response);  </w:t>
      </w:r>
    </w:p>
    <w:p w14:paraId="66E112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"Contact '%s' updated:\n"  </w:t>
      </w:r>
    </w:p>
    <w:p w14:paraId="6386E2E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%s \n"  </w:t>
      </w:r>
    </w:p>
    <w:p w14:paraId="48BC22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 \n";  </w:t>
      </w:r>
    </w:p>
    <w:p w14:paraId="749376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583B6E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contactA.fullname,  </w:t>
      </w:r>
    </w:p>
    <w:p w14:paraId="7B077D4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contactA.annualincome,  </w:t>
      </w:r>
    </w:p>
    <w:p w14:paraId="695EAD9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contactA.jobtitle);  </w:t>
      </w:r>
    </w:p>
    <w:p w14:paraId="70356F4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//End this series of operations:  </w:t>
      </w:r>
    </w:p>
    <w:p w14:paraId="4CFC2F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01B7EB0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7C0C3C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0923D81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  </w:t>
      </w:r>
    </w:p>
    <w:p w14:paraId="3F26455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A3FC8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C0AD06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else {  </w:t>
      </w:r>
    </w:p>
    <w:p w14:paraId="05EA101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7F78ABF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36AA3A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D155E6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77D2ED8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  </w:t>
      </w:r>
    </w:p>
    <w:p w14:paraId="71F048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A1AA10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AA088D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BAEB79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8C6C02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Sdk.createWithAssociationAsync = function () {  </w:t>
      </w:r>
    </w:p>
    <w:p w14:paraId="5BC661E5"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return new Promise(function (resolve, reject) {  </w:t>
      </w:r>
    </w:p>
    <w:p w14:paraId="64A6843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Section 2.  </w:t>
      </w:r>
    </w:p>
    <w:p w14:paraId="632A9BF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4ADAA0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 a new account entity and associate it with an existing contact using POST request.  </w:t>
      </w:r>
    </w:p>
    <w:p w14:paraId="45614FF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console.log("\n--Section 2 started--");  </w:t>
      </w:r>
    </w:p>
    <w:p w14:paraId="4146C7F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account = {};  </w:t>
      </w:r>
    </w:p>
    <w:p w14:paraId="537269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account.name = "Contoso, Ltd.";  </w:t>
      </w:r>
    </w:p>
    <w:p w14:paraId="673BEB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account.telephone1 = "555-5555";  </w:t>
      </w:r>
    </w:p>
    <w:p w14:paraId="00B729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account["primarycontactid@odata.bind"] = Sdk.SampleVariables.contact1Uri; //relative URI ok. E.g.: "/contacts(###)".  </w:t>
      </w:r>
    </w:p>
    <w:p w14:paraId="0DB2757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250335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entitySetName = "/accounts";  </w:t>
      </w:r>
    </w:p>
    <w:p w14:paraId="29CE53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B769FF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Sdk.request("POST", entitySetName, account)  </w:t>
      </w:r>
    </w:p>
    <w:p w14:paraId="40E2FE3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5F403B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3E2495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Sdk.SampleVariables.account1Uri = request.getResponseHeader("OData-EntityId");  </w:t>
      </w:r>
    </w:p>
    <w:p w14:paraId="1C7C4DF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Sdk.SampleVariables.entitiesToDelete.push(Sdk.SampleVariables.account1Uri);  </w:t>
      </w:r>
    </w:p>
    <w:p w14:paraId="67C8F7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console.log("Account 'Contoso, Ltd.' created.");  </w:t>
      </w:r>
    </w:p>
    <w:p w14:paraId="23C2DE6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5DB8C3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529F99B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FD8B2A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account's primary contact with selected properties using GET request and 'expand' query.  </w:t>
      </w:r>
    </w:p>
    <w:p w14:paraId="4749D0A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contactProperties = [  </w:t>
      </w:r>
    </w:p>
    <w:p w14:paraId="75D7AFA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"fullname",  </w:t>
      </w:r>
    </w:p>
    <w:p w14:paraId="6E79761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  </w:t>
      </w:r>
    </w:p>
    <w:p w14:paraId="44B4895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  </w:t>
      </w:r>
    </w:p>
    <w:p w14:paraId="5D062DA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].join();  </w:t>
      </w:r>
    </w:p>
    <w:p w14:paraId="5112C92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"?$select=name,telephone1&amp;$expand=primarycontactid($select=" + contactProperties + ")";  </w:t>
      </w:r>
    </w:p>
    <w:p w14:paraId="58BB69F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Sdk.SampleVariables.account1Uri + query, null);  </w:t>
      </w:r>
    </w:p>
    <w:p w14:paraId="28DD9E5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9107FD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69054E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0B95AE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account1 = JSON.parse(request.response);  </w:t>
      </w:r>
    </w:p>
    <w:p w14:paraId="08412E0A"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var successMsg = "Account '%s' has primary contact '%s':  \n"  </w:t>
      </w:r>
    </w:p>
    <w:p w14:paraId="478FE8A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 \n"  </w:t>
      </w:r>
    </w:p>
    <w:p w14:paraId="76DD699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%s ";  </w:t>
      </w:r>
    </w:p>
    <w:p w14:paraId="2729C48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0864C8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account1.name,  </w:t>
      </w:r>
    </w:p>
    <w:p w14:paraId="1D59B63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account1.primarycontactid.fullname,  </w:t>
      </w:r>
    </w:p>
    <w:p w14:paraId="15B02C6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account1.primarycontactid.jobtitle,  </w:t>
      </w:r>
    </w:p>
    <w:p w14:paraId="22A35B4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account1.primarycontactid.annualincome);  </w:t>
      </w:r>
    </w:p>
    <w:p w14:paraId="6FF0BA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//End this series of operations:  </w:t>
      </w:r>
    </w:p>
    <w:p w14:paraId="0130DF2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4AEDBCC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D70D1F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0C33358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  </w:t>
      </w:r>
    </w:p>
    <w:p w14:paraId="2399B5F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AE5AAF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7DD1D2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8B41CF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0C7E14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Sdk.createRelatedAsync = function () {  </w:t>
      </w:r>
    </w:p>
    <w:p w14:paraId="3F197D4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new Promise(function (resolve, reject) {  </w:t>
      </w:r>
    </w:p>
    <w:p w14:paraId="4FE8515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E84EE5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Section 3.  </w:t>
      </w:r>
    </w:p>
    <w:p w14:paraId="6CB9405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9E76D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 related entities (deep insert).  </w:t>
      </w:r>
    </w:p>
    <w:p w14:paraId="5E60C46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 the following entities in one operation using deep insert technique:  </w:t>
      </w:r>
    </w:p>
    <w:p w14:paraId="415B9BC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account  </w:t>
      </w:r>
    </w:p>
    <w:p w14:paraId="72730A0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 contact  </w:t>
      </w:r>
    </w:p>
    <w:p w14:paraId="4253F93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 tasks  </w:t>
      </w:r>
    </w:p>
    <w:p w14:paraId="2A8BC06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Then retrieve properties of these entities  </w:t>
      </w:r>
    </w:p>
    <w:p w14:paraId="4E6186C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E7BC20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Constructing the entity relationship.  </w:t>
      </w:r>
    </w:p>
    <w:p w14:paraId="3CCF628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console.log("\n--Section 3 started--");  </w:t>
      </w:r>
    </w:p>
    <w:p w14:paraId="7B04BD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account = {};  </w:t>
      </w:r>
    </w:p>
    <w:p w14:paraId="7FE792A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account.name = "Fourth Coffee";  </w:t>
      </w:r>
    </w:p>
    <w:p w14:paraId="71F1C38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account.primarycontactid = {  </w:t>
      </w:r>
    </w:p>
    <w:p w14:paraId="62E79239"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firstname: "Susie",  </w:t>
      </w:r>
    </w:p>
    <w:p w14:paraId="68E16FB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lastname: "Curtis",  </w:t>
      </w:r>
    </w:p>
    <w:p w14:paraId="2B88C07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 "Coffee Master",  </w:t>
      </w:r>
    </w:p>
    <w:p w14:paraId="384C530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 48000.00,  </w:t>
      </w:r>
    </w:p>
    <w:p w14:paraId="631AC79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Contact_Tasks: [  </w:t>
      </w:r>
    </w:p>
    <w:p w14:paraId="156758E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8CA4B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subject: "Sign invoice",  </w:t>
      </w:r>
    </w:p>
    <w:p w14:paraId="43B0966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description: "Invoice #12321",  </w:t>
      </w:r>
    </w:p>
    <w:p w14:paraId="688641A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scheduledend: new Date("April 19th, 2016")  </w:t>
      </w:r>
    </w:p>
    <w:p w14:paraId="0191C73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09536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75E165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subject: "Setup new display",  </w:t>
      </w:r>
    </w:p>
    <w:p w14:paraId="3F8C922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description: "Theme is - Spring is in the air",  </w:t>
      </w:r>
    </w:p>
    <w:p w14:paraId="0ECEB32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scheduledstart: new Date("4/20/2016")  </w:t>
      </w:r>
    </w:p>
    <w:p w14:paraId="2ABB139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5EA70F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DFBFAD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subject: "Conduct training",  </w:t>
      </w:r>
    </w:p>
    <w:p w14:paraId="76D3A8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description: "Train team on making our new blended coffee",  </w:t>
      </w:r>
    </w:p>
    <w:p w14:paraId="3104989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scheduledstart: new Date("6/1/2016")  </w:t>
      </w:r>
    </w:p>
    <w:p w14:paraId="185EA28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18D44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380EC4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3F41D4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71423D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entitySetName = "/accounts";  </w:t>
      </w:r>
    </w:p>
    <w:p w14:paraId="0AAEE42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Sdk.request("POST", entitySetName, account)  </w:t>
      </w:r>
    </w:p>
    <w:p w14:paraId="7273787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52E083C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0A2D605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Sdk.SampleVariables.account2Uri = request.getResponseHeader("OData-EntityId");  </w:t>
      </w:r>
    </w:p>
    <w:p w14:paraId="09D494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Sdk.SampleVariables.entitiesToDelete.push(Sdk.SampleVariables.account2Uri);  </w:t>
      </w:r>
    </w:p>
    <w:p w14:paraId="3B5DA86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console.log("Account 'Fourth Coffee' created.");  </w:t>
      </w:r>
    </w:p>
    <w:p w14:paraId="13137EF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DFBB9D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6D15C96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7DC026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account entity info using GET request and 'expand' query.  </w:t>
      </w:r>
    </w:p>
    <w:p w14:paraId="4E560E9A"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var contactProperties = [  </w:t>
      </w:r>
    </w:p>
    <w:p w14:paraId="567AFF4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"fullname",  </w:t>
      </w:r>
    </w:p>
    <w:p w14:paraId="47A08F7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"jobtitle",  </w:t>
      </w:r>
    </w:p>
    <w:p w14:paraId="75AC193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"annualincome"].join();  </w:t>
      </w:r>
    </w:p>
    <w:p w14:paraId="66518A5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135CAA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Expand on primarycontactid to select some of contact's properties.  </w:t>
      </w:r>
    </w:p>
    <w:p w14:paraId="67AC63B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NOTE: With $expand, the CRM server will return values for the selected properties.   </w:t>
      </w:r>
    </w:p>
    <w:p w14:paraId="5B79AD9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The CRM Web API only supports expansions one level deep.  </w:t>
      </w:r>
    </w:p>
    <w:p w14:paraId="6605FC8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See also: https://msdn.microsoft.com/library/mt607871.aspx#bkmk_expandRelated  </w:t>
      </w:r>
    </w:p>
    <w:p w14:paraId="0EB4E1F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"?$select=name&amp;$expand=primarycontactid($select=" + contactProperties + ")";  </w:t>
      </w:r>
    </w:p>
    <w:p w14:paraId="4C4D99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Sdk.SampleVariables.account2Uri + query, null);  </w:t>
      </w:r>
    </w:p>
    <w:p w14:paraId="57FEC6E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421AB5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7AB7FD0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7F71F09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account2 = JSON.parse(request.response);  </w:t>
      </w:r>
    </w:p>
    <w:p w14:paraId="5128D4E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"Account '%s' has primary contact '%s':\n"  </w:t>
      </w:r>
    </w:p>
    <w:p w14:paraId="267CBDB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"\tJob title:  %s \n"  </w:t>
      </w:r>
    </w:p>
    <w:p w14:paraId="1A86215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"\tAnnual income:  %s";  </w:t>
      </w:r>
    </w:p>
    <w:p w14:paraId="26B9F1F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4684E8D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account2.name,  </w:t>
      </w:r>
    </w:p>
    <w:p w14:paraId="73E4BAC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account2.primarycontactid.fullname,  </w:t>
      </w:r>
    </w:p>
    <w:p w14:paraId="28DEFD4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account2.primarycontactid.jobtitle,  </w:t>
      </w:r>
    </w:p>
    <w:p w14:paraId="0DA7464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account2.primarycontactid.annualincome);  </w:t>
      </w:r>
    </w:p>
    <w:p w14:paraId="653F5E6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B150B4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15F752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61ED78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contact entity and expanding on its tasks using GET request.  </w:t>
      </w:r>
    </w:p>
    <w:p w14:paraId="2840096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Sdk.SampleVariables.contact2Uri = Sdk.getClientUrl() + Sdk.versionManager.WebAPIPath + "/contacts(" + account2.primarycontactid.contactid + ")"; //Full URI.  </w:t>
      </w:r>
    </w:p>
    <w:p w14:paraId="3BB576C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Sdk.SampleVariables.entitiesToDelete.push(Sdk.SampleVariables.contact2Uri); // For Susie Curtis  </w:t>
      </w:r>
    </w:p>
    <w:p w14:paraId="3B9B942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contactProperties = ["fullname", "jobtitle"].join();  </w:t>
      </w:r>
    </w:p>
    <w:p w14:paraId="5A8E80E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contactTaskProperties = ["subject", "description", "scheduledstart", "scheduledend"].join();  </w:t>
      </w:r>
    </w:p>
    <w:p w14:paraId="27F4836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A62AE1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Expand on contact_tasks to select some of its properties for each task.  </w:t>
      </w:r>
    </w:p>
    <w:p w14:paraId="66BD5263"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var query = "?$select=" + contactProperties +  </w:t>
      </w:r>
    </w:p>
    <w:p w14:paraId="080E9C5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"&amp;$expand=Contact_Tasks($select=" + contactTaskProperties + ")";  </w:t>
      </w:r>
    </w:p>
    <w:p w14:paraId="3390C9E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Sdk.SampleVariables.contact2Uri + query, null);  </w:t>
      </w:r>
    </w:p>
    <w:p w14:paraId="549DF53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AD4FA1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678B76F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6C607C9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contact2 = JSON.parse(request.response);  </w:t>
      </w:r>
    </w:p>
    <w:p w14:paraId="4C98549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'%s' has the following assigned tasks:", contact2.fullname);  </w:t>
      </w:r>
    </w:p>
    <w:p w14:paraId="0AF123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FD8BF8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construct the output string.  </w:t>
      </w:r>
    </w:p>
    <w:p w14:paraId="1938293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"Subject: %s \n"  </w:t>
      </w:r>
    </w:p>
    <w:p w14:paraId="1A91B29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"\tDescription: %s \n"  </w:t>
      </w:r>
    </w:p>
    <w:p w14:paraId="627C361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"\tStart: %s \n"  </w:t>
      </w:r>
    </w:p>
    <w:p w14:paraId="52352E1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"\tEnd: %s \n";  </w:t>
      </w:r>
    </w:p>
    <w:p w14:paraId="5D36C2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8DA7D7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for (var i = 0; i &lt; contact2.Contact_Tasks.length; i++) {  </w:t>
      </w:r>
    </w:p>
    <w:p w14:paraId="110C3B2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1D457FB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contact2.Contact_Tasks[i].subject,  </w:t>
      </w:r>
    </w:p>
    <w:p w14:paraId="0E4051D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contact2.Contact_Tasks[i].description,  </w:t>
      </w:r>
    </w:p>
    <w:p w14:paraId="549062D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contact2.Contact_Tasks[i].scheduledstart,  </w:t>
      </w:r>
    </w:p>
    <w:p w14:paraId="422CEC1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contact2.Contact_Tasks[i].scheduledend  </w:t>
      </w:r>
    </w:p>
    <w:p w14:paraId="5069C5E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4D94A4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F03D4E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10B312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//End this series of operations:  </w:t>
      </w:r>
    </w:p>
    <w:p w14:paraId="556893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2800F73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819EC2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25864E5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  </w:t>
      </w:r>
    </w:p>
    <w:p w14:paraId="2C78513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1ECFD31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5E1F0B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7DCBB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A02C2B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Sdk.associateExistingAsync = function () {  </w:t>
      </w:r>
    </w:p>
    <w:p w14:paraId="76F5B4E2"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return new Promise(function (resolve, reject) {  </w:t>
      </w:r>
    </w:p>
    <w:p w14:paraId="4B29355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6F0328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Section 4  </w:t>
      </w:r>
    </w:p>
    <w:p w14:paraId="47CF62C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A0D17D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Entity associations:  </w:t>
      </w:r>
    </w:p>
    <w:p w14:paraId="6357E7F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Associate to existing entities via the different relationship types:  </w:t>
      </w:r>
    </w:p>
    <w:p w14:paraId="3E6A172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1) 1:N relationship - Associate an existing contact to an existing account   </w:t>
      </w:r>
    </w:p>
    <w:p w14:paraId="07068C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(e.g.: contact - Peter Cambel to account - Fourth Coffee).  </w:t>
      </w:r>
    </w:p>
    <w:p w14:paraId="215A546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2) N:N relationship - Associate an competitor to opportunity.  </w:t>
      </w:r>
    </w:p>
    <w:p w14:paraId="2165564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7ACA21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console.log("\n--Section 4 started--");  </w:t>
      </w:r>
    </w:p>
    <w:p w14:paraId="44D3F9B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 = {};  </w:t>
      </w:r>
    </w:p>
    <w:p w14:paraId="131FD0C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contact["@odata.id"] = Sdk.SampleVariables.contact1Uri;  </w:t>
      </w:r>
    </w:p>
    <w:p w14:paraId="4698257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55E276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Sdk.request("POST", Sdk.SampleVariables.account2Uri + "/contact_customer_accounts/$ref", contact)  </w:t>
      </w:r>
    </w:p>
    <w:p w14:paraId="6BFB8E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2C8AD62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6547573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'Peter Cambel' associated to account 'Fourth Coffee'.");  </w:t>
      </w:r>
    </w:p>
    <w:p w14:paraId="7CEA7F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B22730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3A3CD7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E0DA2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Verify that the reference was made as expected.  </w:t>
      </w:r>
    </w:p>
    <w:p w14:paraId="2C30120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contactProperties = ["fullname", "jobtitle"].join();  </w:t>
      </w:r>
    </w:p>
    <w:p w14:paraId="4B3045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5DF5BA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This returns a collection of all associated contacts...in a "value" array.  </w:t>
      </w:r>
    </w:p>
    <w:p w14:paraId="34CB4CB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"/contact_customer_accounts?$select=" + contactProperties;  </w:t>
      </w:r>
    </w:p>
    <w:p w14:paraId="7649D8E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Sdk.SampleVariables.account2Uri + query, null);  </w:t>
      </w:r>
    </w:p>
    <w:p w14:paraId="0A13BF8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2A7B08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662C090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42623CA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relatedContacts = JSON.parse(request.response).value; //collection is in the "value" array.  </w:t>
      </w:r>
    </w:p>
    <w:p w14:paraId="4DBDFC4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"\tName: %s, "  </w:t>
      </w:r>
    </w:p>
    <w:p w14:paraId="0C851F2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"Job title: %s ";  </w:t>
      </w:r>
    </w:p>
    <w:p w14:paraId="6A097E8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0946D217"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console.log("Contact list for account 'Fourth Coffee': ");  </w:t>
      </w:r>
    </w:p>
    <w:p w14:paraId="7CF66AC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146C78B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for (var i = 0; i &lt; relatedContacts.length; i++) {  </w:t>
      </w:r>
    </w:p>
    <w:p w14:paraId="205FE58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19F4B50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relatedContacts[i].fullname,  </w:t>
      </w:r>
    </w:p>
    <w:p w14:paraId="5BD25A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relatedContacts[i].jobtitle  </w:t>
      </w:r>
    </w:p>
    <w:p w14:paraId="2FF0B6A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09C911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17615F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A346D1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84990C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942F29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Disassociate a contact from an account.  </w:t>
      </w:r>
    </w:p>
    <w:p w14:paraId="6861405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Sdk.request("DELETE", Sdk.SampleVariables.account2Uri + "/contact_customer_accounts/$ref?$id=" + Sdk.SampleVariables.contact1Uri, null);  </w:t>
      </w:r>
    </w:p>
    <w:p w14:paraId="75EEB10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10B69A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0DE150B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17E31C0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console.log("Contact 'Peter Cambel' disassociated from account 'Fourth Coffee'.");  </w:t>
      </w:r>
    </w:p>
    <w:p w14:paraId="7EB8242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95072B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1E4DC24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823EC8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N:N relationship:  </w:t>
      </w:r>
    </w:p>
    <w:p w14:paraId="0534ACE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Associate a competitor to an opportunity.  </w:t>
      </w:r>
    </w:p>
    <w:p w14:paraId="50D957C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competitor = {};  </w:t>
      </w:r>
    </w:p>
    <w:p w14:paraId="3D0878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competitor.name = "Adventure Works";  </w:t>
      </w:r>
    </w:p>
    <w:p w14:paraId="08FFF9D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competitor.strengths = "Strong promoter of private tours for multi-day outdoor adventures.";  </w:t>
      </w:r>
    </w:p>
    <w:p w14:paraId="5F20483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47FCFD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entitySetName = "/competitors";  </w:t>
      </w:r>
    </w:p>
    <w:p w14:paraId="6654F46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Sdk.request("POST", entitySetName, competitor);  </w:t>
      </w:r>
    </w:p>
    <w:p w14:paraId="6430B49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B8DB06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45B5DA5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6C86949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Sdk.SampleVariables.competitor1Uri = request.getResponseHeader("OData-EntityId");  </w:t>
      </w:r>
    </w:p>
    <w:p w14:paraId="01FF8CA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Sdk.SampleVariables.entitiesToDelete.push(Sdk.SampleVariables.competitor1Uri);  </w:t>
      </w:r>
    </w:p>
    <w:p w14:paraId="43C27DE9"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console.log("Competitor 'Adventure Works' created.");  </w:t>
      </w:r>
    </w:p>
    <w:p w14:paraId="17653EC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2226D8D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4759D44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C315A4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Create a new opportunity...  </w:t>
      </w:r>
    </w:p>
    <w:p w14:paraId="6C61D96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opportunity = {};  </w:t>
      </w:r>
    </w:p>
    <w:p w14:paraId="00DEC67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opportunity.name = "River rafting adventure";  </w:t>
      </w:r>
    </w:p>
    <w:p w14:paraId="7D70D94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opportunity.description = "Sales team on a river-rafting offsite and team building.";  </w:t>
      </w:r>
    </w:p>
    <w:p w14:paraId="6D4DA5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entitySetName = "/opportunities";  </w:t>
      </w:r>
    </w:p>
    <w:p w14:paraId="56C8C5A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Sdk.request("POST", entitySetName, opportunity);  </w:t>
      </w:r>
    </w:p>
    <w:p w14:paraId="6F52EC2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B39C01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518B60B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6B0A19F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Sdk.SampleVariables.opportunity1Uri = request.getResponseHeader("OData-EntityId");  </w:t>
      </w:r>
    </w:p>
    <w:p w14:paraId="7D929EC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Sdk.SampleVariables.entitiesToDelete.push(Sdk.SampleVariables.opportunity1Uri);  </w:t>
      </w:r>
    </w:p>
    <w:p w14:paraId="7CE2ED5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console.log("Opportunity 'River rafting adventure' created.");  </w:t>
      </w:r>
    </w:p>
    <w:p w14:paraId="28B939B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64E70F9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F4E215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3611E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Associate competitor to opportunity.  </w:t>
      </w:r>
    </w:p>
    <w:p w14:paraId="7FD1964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competitor = {};  </w:t>
      </w:r>
    </w:p>
    <w:p w14:paraId="267FCBC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competitor["@odata.id"] = Sdk.SampleVariables.competitor1Uri;  </w:t>
      </w:r>
    </w:p>
    <w:p w14:paraId="0FB9A05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Sdk.request("POST", Sdk.SampleVariables.opportunity1Uri + "/opportunitycompetitors_association/$ref", competitor);  </w:t>
      </w:r>
    </w:p>
    <w:p w14:paraId="5F48AD3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022972F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0B2B533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1824C37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console.log("Opportunity 'River rafting adventure' associated with competitor 'Adventure Works'.");  </w:t>
      </w:r>
    </w:p>
    <w:p w14:paraId="556AC20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BA3288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3D5797D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4680AA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Retrieve competitor entity and expanding on its opportunitycompetitors_association  </w:t>
      </w:r>
    </w:p>
    <w:p w14:paraId="066DD8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for all opportunities, using GET request.  </w:t>
      </w:r>
    </w:p>
    <w:p w14:paraId="3F0A131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opportunityProperties = ["name", "description"].join();  </w:t>
      </w:r>
    </w:p>
    <w:p w14:paraId="008AC7FA"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var competitorProperties = ["name"].join();  </w:t>
      </w:r>
    </w:p>
    <w:p w14:paraId="67266FE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query = "?$select=" + competitorProperties +  </w:t>
      </w:r>
    </w:p>
    <w:p w14:paraId="489FBF9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"&amp;$expand=opportunitycompetitors_association($select=" + opportunityProperties + ")";  </w:t>
      </w:r>
    </w:p>
    <w:p w14:paraId="338604E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Sdk.request("GET", Sdk.SampleVariables.competitor1Uri + query, null);  </w:t>
      </w:r>
    </w:p>
    <w:p w14:paraId="377623B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A445C7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(request) {  </w:t>
      </w:r>
    </w:p>
    <w:p w14:paraId="3B9B7A2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56A8E90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competitor1 = JSON.parse(request.response);  </w:t>
      </w:r>
    </w:p>
    <w:p w14:paraId="28FF9AD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console.log("Competitor '%s' has the following opportunities:", competitor1.name);  </w:t>
      </w:r>
    </w:p>
    <w:p w14:paraId="70E4DF6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var successMsg = "\tName: %s, \n"  </w:t>
      </w:r>
    </w:p>
    <w:p w14:paraId="175B91C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"\tDescription: %s";  </w:t>
      </w:r>
    </w:p>
    <w:p w14:paraId="2EF4D9B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for (var i = 0; i &lt; competitor1.opportunitycompetitors_association.length; i++) {  </w:t>
      </w:r>
    </w:p>
    <w:p w14:paraId="0250E11B"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console.log(successMsg,  </w:t>
      </w:r>
    </w:p>
    <w:p w14:paraId="73D86EF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competitor1.opportunitycompetitors_association[i].name,  </w:t>
      </w:r>
    </w:p>
    <w:p w14:paraId="5125253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competitor1.opportunitycompetitors_association[i].description  </w:t>
      </w:r>
    </w:p>
    <w:p w14:paraId="19117DB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F11451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494CBF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B6099B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Setup for next request.  </w:t>
      </w:r>
    </w:p>
    <w:p w14:paraId="03F4FD8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68AF294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Disassociate competitor from opportunity.  </w:t>
      </w:r>
    </w:p>
    <w:p w14:paraId="22CEEDE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Sdk.request("DELETE", Sdk.SampleVariables.opportunity1Uri +  </w:t>
      </w:r>
    </w:p>
    <w:p w14:paraId="77893C0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"/opportunitycompetitors_association/$ref?$id=" + Sdk.SampleVariables.competitor1Uri, null);  </w:t>
      </w:r>
    </w:p>
    <w:p w14:paraId="66D026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A5E9C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.then(function () {  </w:t>
      </w:r>
    </w:p>
    <w:p w14:paraId="7AB729E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Process response from previous request.  </w:t>
      </w:r>
    </w:p>
    <w:p w14:paraId="5FD076A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console.log("Opportunity 'River rafting adventure' disassociated with competitor 'Adventure Works'");  </w:t>
      </w:r>
    </w:p>
    <w:p w14:paraId="5B6429B3"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//End this series of operations:  </w:t>
      </w:r>
    </w:p>
    <w:p w14:paraId="2CA093B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2750A01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5B1A517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1BB35A0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reject(err);  </w:t>
      </w:r>
    </w:p>
    <w:p w14:paraId="4A90BF2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2E02903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3626ACA" w14:textId="77777777" w:rsidR="00DA007E" w:rsidRPr="00DA007E" w:rsidRDefault="00DA007E" w:rsidP="00DA007E">
      <w:pPr>
        <w:rPr>
          <w:rFonts w:ascii="Arial" w:hAnsi="Arial" w:cs="Arial"/>
          <w:sz w:val="20"/>
          <w:szCs w:val="20"/>
        </w:rPr>
      </w:pPr>
      <w:r w:rsidRPr="00DA007E">
        <w:rPr>
          <w:rFonts w:ascii="Arial" w:hAnsi="Arial" w:cs="Arial"/>
          <w:sz w:val="20"/>
          <w:szCs w:val="20"/>
        </w:rPr>
        <w:lastRenderedPageBreak/>
        <w:t xml:space="preserve">};  </w:t>
      </w:r>
    </w:p>
    <w:p w14:paraId="61A789B1"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735A41F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Sdk.deleteSampleData = function () {  </w:t>
      </w:r>
    </w:p>
    <w:p w14:paraId="68A255F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return new Promise(function (resolve, reject) {  </w:t>
      </w:r>
    </w:p>
    <w:p w14:paraId="36C88A1F"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4667933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House cleaning - deleting sample data  </w:t>
      </w:r>
    </w:p>
    <w:p w14:paraId="0E886C0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NOTE: If instances have a parent-child relationship, then deleting the parent will,   </w:t>
      </w:r>
    </w:p>
    <w:p w14:paraId="22A5B68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by default, automatically cascade delete child instances. In this program,   </w:t>
      </w:r>
    </w:p>
    <w:p w14:paraId="4A57BB9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tasks related using the Contact_Tasks relationship have contact as their parent.   </w:t>
      </w:r>
    </w:p>
    <w:p w14:paraId="22C4A7A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Other relationships may behave differently.  </w:t>
      </w:r>
    </w:p>
    <w:p w14:paraId="6D60D86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See also: https://msdn.microsoft.com/library/gg309412.aspx#BKMK_CascadingBehavior  </w:t>
      </w:r>
    </w:p>
    <w:p w14:paraId="375A0736"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console.log("\n--Section 5 started--");  </w:t>
      </w:r>
    </w:p>
    <w:p w14:paraId="13D373C4"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if (Sdk.SampleVariables.deleteData) {  </w:t>
      </w:r>
    </w:p>
    <w:p w14:paraId="320CF52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for (var i = 0; i &lt; Sdk.SampleVariables.entitiesToDelete.length; i++) {  </w:t>
      </w:r>
    </w:p>
    <w:p w14:paraId="3626AA6C"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console.log("Deleting entity: " + Sdk.SampleVariables.entitiesToDelete[i]);  </w:t>
      </w:r>
    </w:p>
    <w:p w14:paraId="0464BA5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Sdk.request("DELETE", Sdk.SampleVariables.entitiesToDelete[i], null)  </w:t>
      </w:r>
    </w:p>
    <w:p w14:paraId="274E666A"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.catch(function (err) {  </w:t>
      </w:r>
    </w:p>
    <w:p w14:paraId="05BBC82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reject(new Error("ERROR: Delete failed --Reason: \n\t" + err.message))  </w:t>
      </w:r>
    </w:p>
    <w:p w14:paraId="0FFB2DC2"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21722ED"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3CA3A175"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6C75EAA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else {  </w:t>
      </w:r>
    </w:p>
    <w:p w14:paraId="02B8111E"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console.log("Sample data not deleted.");  </w:t>
      </w:r>
    </w:p>
    <w:p w14:paraId="6A755688"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resolve();  </w:t>
      </w:r>
    </w:p>
    <w:p w14:paraId="328586D0"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47919727"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w:t>
      </w:r>
    </w:p>
    <w:p w14:paraId="376098D9" w14:textId="77777777" w:rsidR="00DA007E" w:rsidRPr="00DA007E" w:rsidRDefault="00DA007E" w:rsidP="00DA007E">
      <w:pPr>
        <w:rPr>
          <w:rFonts w:ascii="Arial" w:hAnsi="Arial" w:cs="Arial"/>
          <w:sz w:val="20"/>
          <w:szCs w:val="20"/>
        </w:rPr>
      </w:pPr>
      <w:r w:rsidRPr="00DA007E">
        <w:rPr>
          <w:rFonts w:ascii="Arial" w:hAnsi="Arial" w:cs="Arial"/>
          <w:sz w:val="20"/>
          <w:szCs w:val="20"/>
        </w:rPr>
        <w:t xml:space="preserve"> });  </w:t>
      </w:r>
    </w:p>
    <w:p w14:paraId="7F18AB01" w14:textId="57AB05D8" w:rsidR="00DA007E" w:rsidRDefault="00DA007E" w:rsidP="00DA007E">
      <w:pPr>
        <w:rPr>
          <w:rFonts w:ascii="Arial" w:hAnsi="Arial" w:cs="Arial"/>
          <w:sz w:val="20"/>
          <w:szCs w:val="20"/>
        </w:rPr>
      </w:pPr>
      <w:r w:rsidRPr="00DA007E">
        <w:rPr>
          <w:rFonts w:ascii="Arial" w:hAnsi="Arial" w:cs="Arial"/>
          <w:sz w:val="20"/>
          <w:szCs w:val="20"/>
        </w:rPr>
        <w:t>};</w:t>
      </w:r>
    </w:p>
    <w:p w14:paraId="362F5F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&lt;!DOCTYPE html&gt;  </w:t>
      </w:r>
    </w:p>
    <w:p w14:paraId="527828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&lt;html&gt;  </w:t>
      </w:r>
    </w:p>
    <w:p w14:paraId="66AFFC7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&lt;head&gt;  </w:t>
      </w:r>
    </w:p>
    <w:p w14:paraId="0875A5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&lt;title&gt;Microsoft CRM Web API Query Example&lt;/title&gt;  </w:t>
      </w:r>
    </w:p>
    <w:p w14:paraId="245F7B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&lt;meta charset="utf-8" /&gt;  </w:t>
      </w:r>
    </w:p>
    <w:p w14:paraId="7E0A68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&lt;script src="../ClientGlobalContext.js.aspx" type="text/javascript"&gt;&lt;/script&gt;  </w:t>
      </w:r>
    </w:p>
    <w:p w14:paraId="7058F348"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&lt;script src="scripts/es6promise.js"&gt;&lt;/script&gt;  </w:t>
      </w:r>
    </w:p>
    <w:p w14:paraId="1F7A15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&lt;script src="scripts/WebAPIQuery.js"&gt;&lt;/script&gt;  </w:t>
      </w:r>
    </w:p>
    <w:p w14:paraId="298E41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1717C4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&lt;style type="text/css"&gt;  </w:t>
      </w:r>
    </w:p>
    <w:p w14:paraId="09BA26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body {  </w:t>
      </w:r>
    </w:p>
    <w:p w14:paraId="45708E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font-family: 'Segoe UI', Tahoma, Geneva, Verdana, sans-serif;  </w:t>
      </w:r>
    </w:p>
    <w:p w14:paraId="0A0C05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A42C5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E92DE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#preferences {  </w:t>
      </w:r>
    </w:p>
    <w:p w14:paraId="235FA9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border: inset;  </w:t>
      </w:r>
    </w:p>
    <w:p w14:paraId="27FDDD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padding: 10px 10px;  </w:t>
      </w:r>
    </w:p>
    <w:p w14:paraId="51189E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88047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C3676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#output_area {  </w:t>
      </w:r>
    </w:p>
    <w:p w14:paraId="4060F3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border: inset;  </w:t>
      </w:r>
    </w:p>
    <w:p w14:paraId="625D89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background-color: gainsboro;  </w:t>
      </w:r>
    </w:p>
    <w:p w14:paraId="396CBA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padding: 10px 10px;  </w:t>
      </w:r>
    </w:p>
    <w:p w14:paraId="1B2F9CC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C9D5F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&lt;/style&gt;  </w:t>
      </w:r>
    </w:p>
    <w:p w14:paraId="0C608F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&lt;/head&gt;  </w:t>
      </w:r>
    </w:p>
    <w:p w14:paraId="6F6994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&lt;body&gt;  </w:t>
      </w:r>
    </w:p>
    <w:p w14:paraId="407563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&lt;h1&gt;Microsoft CRM Web API Query Example&lt;/h1&gt;  </w:t>
      </w:r>
    </w:p>
    <w:p w14:paraId="7266DF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&lt;p&gt;This page demonstrates the CRM Web API's Query operations using JavaScript.&lt;/p&gt;  </w:t>
      </w:r>
    </w:p>
    <w:p w14:paraId="6F94D3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B7342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&lt;h2&gt;Instructions&lt;/h2&gt;  </w:t>
      </w:r>
    </w:p>
    <w:p w14:paraId="4FDB0D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&lt;p&gt;Choose your preferences and run the JavaScript code.   </w:t>
      </w:r>
    </w:p>
    <w:p w14:paraId="219A64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Use your browser's developer tools to view the output written to the console (e.g.: in IE 11 or Microsoft Edge,   </w:t>
      </w:r>
    </w:p>
    <w:p w14:paraId="3B14CD3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press F12 to load the Developer Tools).&lt;/p&gt;  </w:t>
      </w:r>
    </w:p>
    <w:p w14:paraId="281169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&lt;form id="preferences"&gt;  </w:t>
      </w:r>
    </w:p>
    <w:p w14:paraId="3F02BE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&lt;p&gt;  </w:t>
      </w:r>
    </w:p>
    <w:p w14:paraId="67444F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Remove sample data (Choose whether you want to delete sample data created during this execution):  </w:t>
      </w:r>
    </w:p>
    <w:p w14:paraId="42A604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&lt;br /&gt;  </w:t>
      </w:r>
    </w:p>
    <w:p w14:paraId="7614ACA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&lt;input name="removesampledata" type="radio" value="yes" checked /&gt; Yes  </w:t>
      </w:r>
    </w:p>
    <w:p w14:paraId="123183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&lt;input name="removesampledata" type="radio" value="no" /&gt; No  </w:t>
      </w:r>
    </w:p>
    <w:p w14:paraId="10973B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&lt;/p&gt;  </w:t>
      </w:r>
    </w:p>
    <w:p w14:paraId="14CFC20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&lt;input type="button" name="start_samples" value="Start Sample" onclick="Sdk.startSample()" /&gt;  </w:t>
      </w:r>
    </w:p>
    <w:p w14:paraId="015362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&lt;/form&gt;  </w:t>
      </w:r>
    </w:p>
    <w:p w14:paraId="77071C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6EBA4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&lt;/body&gt;  </w:t>
      </w:r>
    </w:p>
    <w:p w14:paraId="570C166B" w14:textId="11879336" w:rsidR="006711C5" w:rsidRDefault="006711C5" w:rsidP="006711C5">
      <w:pPr>
        <w:rPr>
          <w:rFonts w:ascii="Arial" w:hAnsi="Arial" w:cs="Arial"/>
          <w:sz w:val="20"/>
          <w:szCs w:val="20"/>
        </w:rPr>
      </w:pPr>
      <w:r w:rsidRPr="006711C5">
        <w:rPr>
          <w:rFonts w:ascii="Arial" w:hAnsi="Arial" w:cs="Arial"/>
          <w:sz w:val="20"/>
          <w:szCs w:val="20"/>
        </w:rPr>
        <w:t>&lt;/html&gt;</w:t>
      </w:r>
    </w:p>
    <w:p w14:paraId="5A0A2037" w14:textId="77777777" w:rsidR="006711C5" w:rsidRDefault="006711C5" w:rsidP="006711C5">
      <w:pPr>
        <w:pStyle w:val="Heading1"/>
        <w:shd w:val="clear" w:color="auto" w:fill="FFFFFF"/>
        <w:spacing w:before="0" w:after="0"/>
        <w:rPr>
          <w:rFonts w:ascii="Segoe UI" w:hAnsi="Segoe UI" w:cs="Segoe UI"/>
          <w:color w:val="171717"/>
        </w:rPr>
      </w:pPr>
      <w:r>
        <w:rPr>
          <w:rFonts w:ascii="Segoe UI" w:hAnsi="Segoe UI" w:cs="Segoe UI"/>
          <w:color w:val="171717"/>
        </w:rPr>
        <w:t> Query Data</w:t>
      </w:r>
    </w:p>
    <w:p w14:paraId="1927279B" w14:textId="5182B9B1" w:rsidR="006711C5" w:rsidRDefault="006711C5" w:rsidP="006711C5">
      <w:pPr>
        <w:rPr>
          <w:rFonts w:ascii="Arial" w:hAnsi="Arial" w:cs="Arial"/>
          <w:sz w:val="20"/>
          <w:szCs w:val="20"/>
        </w:rPr>
      </w:pPr>
    </w:p>
    <w:p w14:paraId="74B33B7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"use strict";  </w:t>
      </w:r>
    </w:p>
    <w:p w14:paraId="1AFE51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Sdk = window.Sdk || {};  </w:t>
      </w:r>
    </w:p>
    <w:p w14:paraId="2980D80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EED3A9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getClientUrl   </w:t>
      </w:r>
    </w:p>
    <w:p w14:paraId="7DEDCB2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Get the client URL.  </w:t>
      </w:r>
    </w:p>
    <w:p w14:paraId="2698AE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{string} The client URL.  </w:t>
      </w:r>
    </w:p>
    <w:p w14:paraId="4A6A67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F0F542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Sdk.getClientUrl = function () {  </w:t>
      </w:r>
    </w:p>
    <w:p w14:paraId="3A1D6BC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context;  </w:t>
      </w:r>
    </w:p>
    <w:p w14:paraId="15BBE5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GetGlobalContext defined by including reference to   </w:t>
      </w:r>
    </w:p>
    <w:p w14:paraId="646D46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ClientGlobalContext.js.aspx in the HTML page.  </w:t>
      </w:r>
    </w:p>
    <w:p w14:paraId="4F2F69C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GetGlobalContext != "undefined")  </w:t>
      </w:r>
    </w:p>
    <w:p w14:paraId="68F963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context = GetGlobalContext(); }  </w:t>
      </w:r>
    </w:p>
    <w:p w14:paraId="427CB3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w:t>
      </w:r>
    </w:p>
    <w:p w14:paraId="44FD2F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02269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Xrm != "undefined") {  </w:t>
      </w:r>
    </w:p>
    <w:p w14:paraId="0342F8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Xrm.Page.context defined within the Xrm.Page object model for form scripts.  </w:t>
      </w:r>
    </w:p>
    <w:p w14:paraId="3B50BEC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context = Xrm.Page.context;  </w:t>
      </w:r>
    </w:p>
    <w:p w14:paraId="23B473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CC0BD3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throw new Error("Context is not available."); }  </w:t>
      </w:r>
    </w:p>
    <w:p w14:paraId="692893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4B5DE0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context.getClientUrl();  </w:t>
      </w:r>
    </w:p>
    <w:p w14:paraId="6013F4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887AA49"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w:t>
      </w:r>
    </w:p>
    <w:p w14:paraId="079C98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Global variables.  </w:t>
      </w:r>
    </w:p>
    <w:p w14:paraId="1D9322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entitiesToDelete = [];              // Entity URIs to be deleted (if user chooses to delete sample data)  </w:t>
      </w:r>
    </w:p>
    <w:p w14:paraId="30948F4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deleteData = true;                  // Delete data by default unless user chooses not to delete.  </w:t>
      </w:r>
    </w:p>
    <w:p w14:paraId="4E4904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clientUrl = Sdk.getClientUrl();     // e.g.: https://org.crm.dynamics.com  </w:t>
      </w:r>
    </w:p>
    <w:p w14:paraId="623083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webAPIPath = "/api/data/v8.1";      // Path to the web API.  </w:t>
      </w:r>
    </w:p>
    <w:p w14:paraId="7A3CA4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account1Uri;                        // e.g.: Contoso Inc (sample)  </w:t>
      </w:r>
    </w:p>
    <w:p w14:paraId="037B592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contact1Uri;                        // e.g.: Yvonne McKey (sample)  </w:t>
      </w:r>
    </w:p>
    <w:p w14:paraId="2E1842A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page2Uri;                           // URI of next page in pagination sample.  </w:t>
      </w:r>
    </w:p>
    <w:p w14:paraId="73C1C2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B4DC86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Entity properties to select in a request.  </w:t>
      </w:r>
    </w:p>
    <w:p w14:paraId="220E50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contactProperties = ["fullname", "jobtitle", "annualincome"];  </w:t>
      </w:r>
    </w:p>
    <w:p w14:paraId="1A245F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accountProperties = ["name"];  </w:t>
      </w:r>
    </w:p>
    <w:p w14:paraId="005D3D2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taskProperties = ["subject", "description"];  </w:t>
      </w:r>
    </w:p>
    <w:p w14:paraId="13FF8C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DBD34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EA48C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request  </w:t>
      </w:r>
    </w:p>
    <w:p w14:paraId="39AAED5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Generic helper function to handle basic XMLHttpRequest calls.  </w:t>
      </w:r>
    </w:p>
    <w:p w14:paraId="6D60C7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action - The request action. String is case-sensitive.  </w:t>
      </w:r>
    </w:p>
    <w:p w14:paraId="34C6D5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uri - An absolute or relative URI. Relative URI starts with a "/".  </w:t>
      </w:r>
    </w:p>
    <w:p w14:paraId="4AEB38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{object} data - An object representing an entity. Required for create and update action.  </w:t>
      </w:r>
    </w:p>
    <w:p w14:paraId="3CE3FE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{boolean} formattedValue - If "true" then include formatted value; "false" otherwise.  </w:t>
      </w:r>
    </w:p>
    <w:p w14:paraId="11A7CA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on formatted value, see:  </w:t>
      </w:r>
    </w:p>
    <w:p w14:paraId="6D079B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https://msdn.microsoft.com/library/gg334767.aspx#bkmk_includeFormattedValues  </w:t>
      </w:r>
    </w:p>
    <w:p w14:paraId="57E071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{number} maxPageSize - Indicate the page size. Default is 10 if not defined.  </w:t>
      </w:r>
    </w:p>
    <w:p w14:paraId="5868EAC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either the request object or an error object.  </w:t>
      </w:r>
    </w:p>
    <w:p w14:paraId="4C02A0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BE410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Sdk.request = function (action, uri, data, formattedValue, maxPageSize) {  </w:t>
      </w:r>
    </w:p>
    <w:p w14:paraId="17612E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GET DELETE")) { // Expected action verbs.  </w:t>
      </w:r>
    </w:p>
    <w:p w14:paraId="063E89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action parameter must be one of the following: " +  </w:t>
      </w:r>
    </w:p>
    <w:p w14:paraId="283669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"POST, PATCH, PUT, GET, or DELETE.");  </w:t>
      </w:r>
    </w:p>
    <w:p w14:paraId="4A8017A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F17BE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uri === "string") {  </w:t>
      </w:r>
    </w:p>
    <w:p w14:paraId="3CF7F3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uri parameter must be a string.");  </w:t>
      </w:r>
    </w:p>
    <w:p w14:paraId="0F44B836"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5A5BB3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&amp;&amp; (data === null || data === undefined)) {  </w:t>
      </w:r>
    </w:p>
    <w:p w14:paraId="0AF3C5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data parameter must not be null for operations that create or modify data.");  </w:t>
      </w:r>
    </w:p>
    <w:p w14:paraId="44F4D7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FF536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(maxPageSize === null || maxPageSize === undefined) {  </w:t>
      </w:r>
    </w:p>
    <w:p w14:paraId="7D3726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maxPageSize = 10; // Default limit is 10 entities per page.  </w:t>
      </w:r>
    </w:p>
    <w:p w14:paraId="47C380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21CF69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C2CCD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Construct a fully qualified URI if a relative URI is passed in.  </w:t>
      </w:r>
    </w:p>
    <w:p w14:paraId="7DDB69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(uri.charAt(0) === "/") {  </w:t>
      </w:r>
    </w:p>
    <w:p w14:paraId="65654CB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uri = clientUrl + webAPIPath + uri;  </w:t>
      </w:r>
    </w:p>
    <w:p w14:paraId="7A3C79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D0AEA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6D3B2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2272DB2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request = new XMLHttpRequest();   </w:t>
      </w:r>
    </w:p>
    <w:p w14:paraId="2B4DF8B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request.open(action, encodeURI(uri), true);  </w:t>
      </w:r>
    </w:p>
    <w:p w14:paraId="694AD8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request.setRequestHeader("OData-MaxVersion", "4.0");  </w:t>
      </w:r>
    </w:p>
    <w:p w14:paraId="7754E8F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request.setRequestHeader("OData-Version", "4.0");  </w:t>
      </w:r>
    </w:p>
    <w:p w14:paraId="0F79BC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request.setRequestHeader("Accept", "application/json");  </w:t>
      </w:r>
    </w:p>
    <w:p w14:paraId="4C53585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request.setRequestHeader("Content-Type", "application/json; charset=utf-8");  </w:t>
      </w:r>
    </w:p>
    <w:p w14:paraId="347047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request.setRequestHeader("Prefer", "odata.maxpagesize=" + maxPageSize);  </w:t>
      </w:r>
    </w:p>
    <w:p w14:paraId="526116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(formattedValue) {  </w:t>
      </w:r>
    </w:p>
    <w:p w14:paraId="71A099F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request.setRequestHeader("Prefer",  </w:t>
      </w:r>
    </w:p>
    <w:p w14:paraId="393FF32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"odata.include-annotations=OData.Community.Display.V1.FormattedValue");  </w:t>
      </w:r>
    </w:p>
    <w:p w14:paraId="655FBE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29F7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request.onreadystatechange = function () {  </w:t>
      </w:r>
    </w:p>
    <w:p w14:paraId="56128E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(this.readyState === 4) {  </w:t>
      </w:r>
    </w:p>
    <w:p w14:paraId="20E98B4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request.onreadystatechange = null;  </w:t>
      </w:r>
    </w:p>
    <w:p w14:paraId="3A9190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switch (this.status) {  </w:t>
      </w:r>
    </w:p>
    <w:p w14:paraId="7D7424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200: // Success with content returned in response body.  </w:t>
      </w:r>
    </w:p>
    <w:p w14:paraId="6BA7819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204: // Success with no content returned in response body.  </w:t>
      </w:r>
    </w:p>
    <w:p w14:paraId="14230C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resolve(this);  </w:t>
      </w:r>
    </w:p>
    <w:p w14:paraId="1F9C5B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4C6F937F"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default: // All other statuses are unexpected so are treated like errors.  </w:t>
      </w:r>
    </w:p>
    <w:p w14:paraId="6F7A3FF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error;  </w:t>
      </w:r>
    </w:p>
    <w:p w14:paraId="3FF580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try {  </w:t>
      </w:r>
    </w:p>
    <w:p w14:paraId="483CC8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JSON.parse(request.response).error;  </w:t>
      </w:r>
    </w:p>
    <w:p w14:paraId="5EE21F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 {  </w:t>
      </w:r>
    </w:p>
    <w:p w14:paraId="23EE58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new Error("Unexpected Error");  </w:t>
      </w:r>
    </w:p>
    <w:p w14:paraId="09BE601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778E4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reject(error);  </w:t>
      </w:r>
    </w:p>
    <w:p w14:paraId="23F0C6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670D62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77DE7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4289A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4B1C8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request.send(JSON.stringify(data));  </w:t>
      </w:r>
    </w:p>
    <w:p w14:paraId="5360661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4392C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07530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ACC347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706E3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@funnction output  </w:t>
      </w:r>
    </w:p>
    <w:p w14:paraId="2E52669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Generic helper function to output data to console.  </w:t>
      </w:r>
    </w:p>
    <w:p w14:paraId="2A3768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{array} collection - Array of entities.  </w:t>
      </w:r>
    </w:p>
    <w:p w14:paraId="2AC2434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label - Text label for what the collection contains.  </w:t>
      </w:r>
    </w:p>
    <w:p w14:paraId="799B4D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{array} properties - Array of properties appropriate for the collection.  </w:t>
      </w:r>
    </w:p>
    <w:p w14:paraId="55F4A5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8F7D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Sdk.output = function (collection, label, properties) {  </w:t>
      </w:r>
    </w:p>
    <w:p w14:paraId="0CCE54A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console.log(label);  </w:t>
      </w:r>
    </w:p>
    <w:p w14:paraId="6291F9C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collection.forEach(function (row, i) {  </w:t>
      </w:r>
    </w:p>
    <w:p w14:paraId="152959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prop = [];  </w:t>
      </w:r>
    </w:p>
    <w:p w14:paraId="6E4A6CA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properties.forEach(function (p) {  </w:t>
      </w:r>
    </w:p>
    <w:p w14:paraId="3836A16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 = p + "@OData.Community.Display.V1.FormattedValue";  </w:t>
      </w:r>
    </w:p>
    <w:p w14:paraId="22DAAD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prop.push((row[f] ? row[f] : row[p])); // Get formatted value if one exists for this property.  </w:t>
      </w:r>
    </w:p>
    <w:p w14:paraId="3A3A4E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9E59C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console.log("\t%s) %s", i + 1, prop.join(", "));  </w:t>
      </w:r>
    </w:p>
    <w:p w14:paraId="28C4A79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B5D6A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9BB332A"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w:t>
      </w:r>
    </w:p>
    <w:p w14:paraId="4DA6D16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3BC8C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startSample  </w:t>
      </w:r>
    </w:p>
    <w:p w14:paraId="43611F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Runs the sample.   </w:t>
      </w:r>
    </w:p>
    <w:p w14:paraId="7FF125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sample demonstrates basic query operations.   </w:t>
      </w:r>
    </w:p>
    <w:p w14:paraId="6127D3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Results are sent to the debugger's console window.  </w:t>
      </w:r>
    </w:p>
    <w:p w14:paraId="4FF7CBA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04BD3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Sdk.startSample = function () {  </w:t>
      </w:r>
    </w:p>
    <w:p w14:paraId="27FCD0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Initializing...  </w:t>
      </w:r>
    </w:p>
    <w:p w14:paraId="28C66F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deleteData = document.getElementsByName("removesampledata")[0].checked;  </w:t>
      </w:r>
    </w:p>
    <w:p w14:paraId="5FB9B0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 = []; //Reset the array.  </w:t>
      </w:r>
    </w:p>
    <w:p w14:paraId="71C36D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account1Uri = "";  </w:t>
      </w:r>
    </w:p>
    <w:p w14:paraId="715DBE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contact1Uri = "";  </w:t>
      </w:r>
    </w:p>
    <w:p w14:paraId="345B2E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page2Uri = "";  </w:t>
      </w:r>
    </w:p>
    <w:p w14:paraId="291C4E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DFA19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Sample started --");  </w:t>
      </w:r>
    </w:p>
    <w:p w14:paraId="3EB98B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console.log("Create sample data:");  </w:t>
      </w:r>
    </w:p>
    <w:p w14:paraId="6F2697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Add some data to the CRM server so we can query against it.  </w:t>
      </w:r>
    </w:p>
    <w:p w14:paraId="368C58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Using Deep Insert, we create all the sample data in one request.  </w:t>
      </w:r>
    </w:p>
    <w:p w14:paraId="411B36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Data structure:  </w:t>
      </w:r>
    </w:p>
    <w:p w14:paraId="4C04D56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Accounts  </w:t>
      </w:r>
    </w:p>
    <w:p w14:paraId="707BEB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primarycontactid  </w:t>
      </w:r>
    </w:p>
    <w:p w14:paraId="5D0FC6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Contact_Tasks (3 tasks)  </w:t>
      </w:r>
    </w:p>
    <w:p w14:paraId="414379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Account_Tasks (3 tasks)  </w:t>
      </w:r>
    </w:p>
    <w:p w14:paraId="548AF01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contact_customer_accounts (9 child contacts, each with 3 tasks)  </w:t>
      </w:r>
    </w:p>
    <w:p w14:paraId="712A25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Contacts  </w:t>
      </w:r>
    </w:p>
    <w:p w14:paraId="78DD785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Contact_Tasks  </w:t>
      </w:r>
    </w:p>
    <w:p w14:paraId="635E4F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423E1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sampleData = {  </w:t>
      </w:r>
    </w:p>
    <w:p w14:paraId="5F95F3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"name": "Contoso, Ltd. (sample)",  </w:t>
      </w:r>
    </w:p>
    <w:p w14:paraId="169C28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"primarycontactid": {  </w:t>
      </w:r>
    </w:p>
    <w:p w14:paraId="7FC2F57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"Yvonne", "lastname": "McKay (sample)", "jobtitle": "Coffee Master",  </w:t>
      </w:r>
    </w:p>
    <w:p w14:paraId="75502B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45000, "Contact_Tasks": [  </w:t>
      </w:r>
    </w:p>
    <w:p w14:paraId="1FA39F2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631DA0C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"subject": "Task 2", "description": "Task 2 description" },  </w:t>
      </w:r>
    </w:p>
    <w:p w14:paraId="02AD53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4E77759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7E70B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"Account_Tasks": [  </w:t>
      </w:r>
    </w:p>
    <w:p w14:paraId="55A009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77A5D9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30966C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15BD0D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0CB8A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"contact_customer_accounts": [  </w:t>
      </w:r>
    </w:p>
    <w:p w14:paraId="6B9C58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7FEA9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"Susanna", "lastname": "Stubberod (sample)", "jobtitle": "Senior Purchaser",  </w:t>
      </w:r>
    </w:p>
    <w:p w14:paraId="2FBFA3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52000, "Contact_Tasks": [  </w:t>
      </w:r>
    </w:p>
    <w:p w14:paraId="65E93BF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3FAEF9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369565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1C50A5D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CF5FD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40033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6BDB2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"Nancy", "lastname": "Anderson (sample)", "jobtitle": "Activities Manager",  </w:t>
      </w:r>
    </w:p>
    <w:p w14:paraId="668106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55500, "Contact_Tasks": [  </w:t>
      </w:r>
    </w:p>
    <w:p w14:paraId="7ED2787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6B635E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5E35806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458BB4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BA6DD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B98C9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F7482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"Maria", "lastname": "Cambell (sample)", "jobtitle": "Accounts Manager",  </w:t>
      </w:r>
    </w:p>
    <w:p w14:paraId="13C857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31000, "Contact_Tasks": [  </w:t>
      </w:r>
    </w:p>
    <w:p w14:paraId="07C6A8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6B3D25A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23DB52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3001DD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2AB889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9A3EB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0844998"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"firstname": "Nancy", "lastname": "Anderson (sample)", "jobtitle": "Logistics Specialist",  </w:t>
      </w:r>
    </w:p>
    <w:p w14:paraId="2E081C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63500, "Contact_Tasks": [  </w:t>
      </w:r>
    </w:p>
    <w:p w14:paraId="082D70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5235E8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791557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42BC5D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F51B5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CA5BB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D0B2DA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"Scott", "lastname": "Konersmann (sample)", "jobtitle": "Accounts Manager",  </w:t>
      </w:r>
    </w:p>
    <w:p w14:paraId="40E42E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38000, "Contact_Tasks": [  </w:t>
      </w:r>
    </w:p>
    <w:p w14:paraId="0CE23A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5DEF82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485E52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659B16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9BD13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93FF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9BCDC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"Robert", "lastname": "Lyon (sample)", "jobtitle": "Senior Technician",  </w:t>
      </w:r>
    </w:p>
    <w:p w14:paraId="2D5F9F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78000, "Contact_Tasks": [  </w:t>
      </w:r>
    </w:p>
    <w:p w14:paraId="4875D9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6C193C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1F2990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189B9D0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4E429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005D0D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A28F0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"Paul", "lastname": "Cannon (sample)", "jobtitle": "Ski Instructor",  </w:t>
      </w:r>
    </w:p>
    <w:p w14:paraId="6FA8647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68500, "Contact_Tasks": [  </w:t>
      </w:r>
    </w:p>
    <w:p w14:paraId="2A221E7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79F785C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27D43F9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1498807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9850B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01074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2617E2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"Rene", "lastname": "Valdes (sample)", "jobtitle": "Data Analyst III",  </w:t>
      </w:r>
    </w:p>
    <w:p w14:paraId="0131C63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86000, "Contact_Tasks": [  </w:t>
      </w:r>
    </w:p>
    <w:p w14:paraId="6D8EAF61"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"subject": "Task 1", "description": "Task 1 description" },  </w:t>
      </w:r>
    </w:p>
    <w:p w14:paraId="15EB16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76C342F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3BEBEF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5507E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C0D50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5E411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"Jim", "lastname": "Glynn (sample)", "jobtitle": "Senior International Sales Manager",  </w:t>
      </w:r>
    </w:p>
    <w:p w14:paraId="197735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"annualincome": 81400, "Contact_Tasks": [  </w:t>
      </w:r>
    </w:p>
    <w:p w14:paraId="0D4D04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1", "description": "Task 1 description" },  </w:t>
      </w:r>
    </w:p>
    <w:p w14:paraId="5EB89C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2", "description": "Task 2 description" },  </w:t>
      </w:r>
    </w:p>
    <w:p w14:paraId="6B6A73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"subject": "Task 3", "description": "Task 3 description" }  </w:t>
      </w:r>
    </w:p>
    <w:p w14:paraId="6DEADD3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635663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99F20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8B743C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9AF28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FA5BA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uri = "/accounts"; // A relative URI to the account entity.  </w:t>
      </w:r>
    </w:p>
    <w:p w14:paraId="3400780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Sdk.request("POST", uri, sampleData) // Adding sample data so we can query against it.  </w:t>
      </w:r>
    </w:p>
    <w:p w14:paraId="110A6A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7AF4F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Process request.  </w:t>
      </w:r>
    </w:p>
    <w:p w14:paraId="7B8026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account1Uri = request.getResponseHeader("OData-EntityId");  </w:t>
      </w:r>
    </w:p>
    <w:p w14:paraId="7E5FB3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entitiesToDelete.push(account1Uri); // To delete later.  </w:t>
      </w:r>
    </w:p>
    <w:p w14:paraId="386C2B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'Contoso, Ltd. (sample)' created with 1 primary contact and 9 associated contacts.");  </w:t>
      </w:r>
    </w:p>
    <w:p w14:paraId="28DF5F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C5F70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 primary contact info.  </w:t>
      </w:r>
    </w:p>
    <w:p w14:paraId="147AA7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Most queries are done using this contact.  </w:t>
      </w:r>
    </w:p>
    <w:p w14:paraId="40892B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uri = account1Uri + "/primarycontactid/$ref"; // Request for the URI only.  </w:t>
      </w:r>
    </w:p>
    <w:p w14:paraId="696154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uri);  </w:t>
      </w:r>
    </w:p>
    <w:p w14:paraId="55FC18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343969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12F45D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contact1Uri = JSON.parse(request.response)["@odata.id"];  </w:t>
      </w:r>
    </w:p>
    <w:p w14:paraId="43A902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entitiesToDelete.push(contact1Uri); // To delete later.  </w:t>
      </w:r>
    </w:p>
    <w:p w14:paraId="45D8EF81"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console.log("Has primary contact 'Yvonne McKay (sample)' with URI: %s\n", contact1Uri);  </w:t>
      </w:r>
    </w:p>
    <w:p w14:paraId="2E6912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FF14B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Basic query:  </w:t>
      </w:r>
    </w:p>
    <w:p w14:paraId="36E49A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Query using $select option against a contact entity to get the properties you want.  </w:t>
      </w:r>
    </w:p>
    <w:p w14:paraId="7B1871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performance best practice, always use $select otherwise all properties are returned.  </w:t>
      </w:r>
    </w:p>
    <w:p w14:paraId="73B8E2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Basic Query --");  </w:t>
      </w:r>
    </w:p>
    <w:p w14:paraId="16D8BDF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Array defined in the global scope.  </w:t>
      </w:r>
    </w:p>
    <w:p w14:paraId="13FBF5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contact1Uri + query, null, true);  </w:t>
      </w:r>
    </w:p>
    <w:p w14:paraId="43F51B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D3AB7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0AB82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contact1 = JSON.parse(request.response);  </w:t>
      </w:r>
    </w:p>
    <w:p w14:paraId="0EC123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console.log("Contact basic info:\n\tFullname: '%s'\n\tJobtitle: '%s'\n\tAnnualincome: '%s' (unformatted)",  </w:t>
      </w:r>
    </w:p>
    <w:p w14:paraId="227435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contact1.fullname, contact1.jobtitle, contact1.annualincome);  </w:t>
      </w:r>
    </w:p>
    <w:p w14:paraId="5F4320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console.log("\tAnnualincome: %s (formatted)\n",  </w:t>
      </w:r>
    </w:p>
    <w:p w14:paraId="2D447C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contact1["annualincome@OData.Community.Display.V1.FormattedValue"]);  </w:t>
      </w:r>
    </w:p>
    <w:p w14:paraId="37715A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2B796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 criteria:  </w:t>
      </w:r>
    </w:p>
    <w:p w14:paraId="281DE0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Applying filters to get targeted data.  </w:t>
      </w:r>
    </w:p>
    <w:p w14:paraId="1D459E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1) Using standard query functions (e.g.: contains, endswith, startswith)  </w:t>
      </w:r>
    </w:p>
    <w:p w14:paraId="12D769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Using CRM query functions (e.g.: LastXhours, Last7Days, Today, Between, In, ...)  </w:t>
      </w:r>
    </w:p>
    <w:p w14:paraId="6CFF2E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3) Using filter operators and logical operators (e.g.: eq, ne, gt, and, or, etc…)  </w:t>
      </w:r>
    </w:p>
    <w:p w14:paraId="149E43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4) Set precedence using parenthesis (e.g.: ((criteria1) and (criteria2)) or (criteria3)  </w:t>
      </w:r>
    </w:p>
    <w:p w14:paraId="169E3D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https://msdn.microsoft.com/library/gg334767.aspx#bkmk_filter  </w:t>
      </w:r>
    </w:p>
    <w:p w14:paraId="4FA7EED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Filter Criteria --");  </w:t>
      </w:r>
    </w:p>
    <w:p w14:paraId="7881AEC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21BD7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 1: Using standard query functions to filter results.  </w:t>
      </w:r>
    </w:p>
    <w:p w14:paraId="21223C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In this operation, we will query for all contacts with fullname containing the string "(sample)".  </w:t>
      </w:r>
    </w:p>
    <w:p w14:paraId="398107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  </w:t>
      </w:r>
    </w:p>
    <w:p w14:paraId="26119D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0CE4212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26D9AF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82577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205711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4747AC1A"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Sdk.output(collection, "Contacts filtered by fullname containing '(sample)':", contactProperties);  </w:t>
      </w:r>
    </w:p>
    <w:p w14:paraId="23A22F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FFD45E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 2: Using CRM query functions to filter results.  </w:t>
      </w:r>
    </w:p>
    <w:p w14:paraId="526ECF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In this operation, we will query for all contacts that was created in the last hour.   </w:t>
      </w:r>
    </w:p>
    <w:p w14:paraId="00224B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complete list of CRM query functions, see:  </w:t>
      </w:r>
    </w:p>
    <w:p w14:paraId="3EBA79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https://msdn.microsoft.com/library/mt607843.aspx  </w:t>
      </w:r>
    </w:p>
    <w:p w14:paraId="12CAA2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"&amp;$filter=Microsoft.Dynamics.CRM.LastXHours(PropertyName='createdon',PropertyValue='1')";  </w:t>
      </w:r>
    </w:p>
    <w:p w14:paraId="02CB180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446664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 Remember page size limit is set to 10.  </w:t>
      </w:r>
    </w:p>
    <w:p w14:paraId="273870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B4811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.then(function(request){  </w:t>
      </w:r>
    </w:p>
    <w:p w14:paraId="56C844F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5C0997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that were created within the last 1hr:", contactProperties);  </w:t>
      </w:r>
    </w:p>
    <w:p w14:paraId="770A0F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7F3BF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 3: Using operators  </w:t>
      </w:r>
    </w:p>
    <w:p w14:paraId="3CFCFF1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Building on the previous operation, we will further limit the results by the contact's income.  </w:t>
      </w:r>
    </w:p>
    <w:p w14:paraId="50D33D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on standard filter operators, see:  </w:t>
      </w:r>
    </w:p>
    <w:p w14:paraId="52F67B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https://msdn.microsoft.com/library/gg334767.aspx#bkmk_filter  </w:t>
      </w:r>
    </w:p>
    <w:p w14:paraId="54E02C7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 and annualincome gt 55000";  </w:t>
      </w:r>
    </w:p>
    <w:p w14:paraId="37159C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5319369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095047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7C666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149CE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479104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filtered by fullname and annualincome (&lt;$55,000):", contactProperties);  </w:t>
      </w:r>
    </w:p>
    <w:p w14:paraId="2171AEC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14B93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 4: Set precedence using parenthesis.  </w:t>
      </w:r>
    </w:p>
    <w:p w14:paraId="6B7171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Continue building on the previous operation, we will further limit results by job title.  </w:t>
      </w:r>
    </w:p>
    <w:p w14:paraId="7A17EE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Parenthesis and the order of filter statements can impact results returned.  </w:t>
      </w:r>
    </w:p>
    <w:p w14:paraId="031F070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 " +  </w:t>
      </w:r>
    </w:p>
    <w:p w14:paraId="585D4A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"and (contains(jobtitle,'senior') or contains(jobtitle,'specialist')) and annualincome gt 55000";  </w:t>
      </w:r>
    </w:p>
    <w:p w14:paraId="0DFCD1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36FEECA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return Sdk.request("GET", "/contacts" + query, null, true);  </w:t>
      </w:r>
    </w:p>
    <w:p w14:paraId="6CCA91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237D2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228A2B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29BE70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filtered by fullname, annualincome and jobtitle (Senior or Specialist):",  </w:t>
      </w:r>
    </w:p>
    <w:p w14:paraId="09EF887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contactProperties);  </w:t>
      </w:r>
    </w:p>
    <w:p w14:paraId="45540C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45D98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Order results:  </w:t>
      </w:r>
    </w:p>
    <w:p w14:paraId="55AE20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Filtered results can be order in descending or ascending order.  </w:t>
      </w:r>
    </w:p>
    <w:p w14:paraId="1424E5C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Order Results --");  </w:t>
      </w:r>
    </w:p>
    <w:p w14:paraId="66908BA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 " +  </w:t>
      </w:r>
    </w:p>
    <w:p w14:paraId="5249E5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"&amp;$orderby=jobtitle asc, annualincome desc";  </w:t>
      </w:r>
    </w:p>
    <w:p w14:paraId="7802A1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180AC5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7047DF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06636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C43D2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10E351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ordered by jobtitle (Ascending) and annualincome (descending):",  </w:t>
      </w:r>
    </w:p>
    <w:p w14:paraId="7BB2FD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contactProperties);  </w:t>
      </w:r>
    </w:p>
    <w:p w14:paraId="1CAD00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3F5C33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Parameterized Aliases.  </w:t>
      </w:r>
    </w:p>
    <w:p w14:paraId="764FE8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Aliases can be used as parameters in a query. These parameters can be used in $filter and $orderby options.  </w:t>
      </w:r>
    </w:p>
    <w:p w14:paraId="728831B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Using the previous operation as basis, parameterizing the query will give us the same results.  </w:t>
      </w:r>
    </w:p>
    <w:p w14:paraId="6DE7441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https://msdn.microsoft.com/library/gg309638.aspx#bkmk_passParametersToFunctions  </w:t>
      </w:r>
    </w:p>
    <w:p w14:paraId="5C2B28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Parameterized Aliases --");  </w:t>
      </w:r>
    </w:p>
    <w:p w14:paraId="7EB404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"&amp;$filter=contains(@p1,'(sample)') " +  </w:t>
      </w:r>
    </w:p>
    <w:p w14:paraId="5B2265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"&amp;$orderby=@p2 asc, @p3 desc&amp;@p1=fullname&amp;@p2=jobtitle&amp;@p3=annualincome";  </w:t>
      </w:r>
    </w:p>
    <w:p w14:paraId="518DCE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482850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4D9C7A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70CB2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0D37A3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2A7FBB74"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Sdk.output(collection, "Contacts list using parameterized aliases:", contactProperties);  </w:t>
      </w:r>
    </w:p>
    <w:p w14:paraId="014710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E5A9E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Limit records returned.  </w:t>
      </w:r>
    </w:p>
    <w:p w14:paraId="1570D5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To further limit the records returned, use the $top query option.  </w:t>
      </w:r>
    </w:p>
    <w:p w14:paraId="24B08F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Specifying a limit number for $top will return at most that number of results per request.  </w:t>
      </w:r>
    </w:p>
    <w:p w14:paraId="246C2B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Extra results are ignored.  </w:t>
      </w:r>
    </w:p>
    <w:p w14:paraId="64D218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Top Results --");  </w:t>
      </w:r>
    </w:p>
    <w:p w14:paraId="6AFC8BD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"&amp;$filter=contains(fullname,'(sample)')&amp;$top=5";  </w:t>
      </w:r>
    </w:p>
    <w:p w14:paraId="758CE11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38A3F51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04FF379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E03B4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7F28ED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601DC7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top 5 results:", contactProperties);  </w:t>
      </w:r>
    </w:p>
    <w:p w14:paraId="7187FC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8F7A7A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Result count.  </w:t>
      </w:r>
    </w:p>
    <w:p w14:paraId="1FE715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Count the number of results matching the filter criteria.  </w:t>
      </w:r>
    </w:p>
    <w:p w14:paraId="7F2D97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1) Get a count of a collection without the data.  </w:t>
      </w:r>
    </w:p>
    <w:p w14:paraId="13222C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Get a count along with the data.  </w:t>
      </w:r>
    </w:p>
    <w:p w14:paraId="2108C5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HINT: Use count together with the "odata.maxpagesize" to calculate the number of pages in the query.  </w:t>
      </w:r>
    </w:p>
    <w:p w14:paraId="6893842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NOTE: CRM has a max record limit of 5000 records per response.  </w:t>
      </w:r>
    </w:p>
    <w:p w14:paraId="7E4219B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Result Count --");  </w:t>
      </w:r>
    </w:p>
    <w:p w14:paraId="48E0A4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"/contacts/$count"); // Count is returned in response body.  </w:t>
      </w:r>
    </w:p>
    <w:p w14:paraId="6D1C05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716827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59769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console.log("The contacts collection has %s contacts.", request.response); // Count maximum is 5000.  </w:t>
      </w:r>
    </w:p>
    <w:p w14:paraId="7CCA04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D1D4F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Get filtered result with a count  </w:t>
      </w:r>
    </w:p>
    <w:p w14:paraId="187D81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"&amp;$filter=contains(jobtitle,'senior') or contains(jobtitle, 'manager')&amp;$count=true";  </w:t>
      </w:r>
    </w:p>
    <w:p w14:paraId="21CFE2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3F31FB1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w:t>
      </w:r>
    </w:p>
    <w:p w14:paraId="7B7B1F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D6663DF"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.then(function (request) {  </w:t>
      </w:r>
    </w:p>
    <w:p w14:paraId="1C123A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count = JSON.parse(request.response)["@odata.count"];  </w:t>
      </w:r>
    </w:p>
    <w:p w14:paraId="0249EEF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console.log("%s contacts have either 'Manager' or 'Senior' designation in their jobtitle.", count);  </w:t>
      </w:r>
    </w:p>
    <w:p w14:paraId="69618F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5ED131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"Manager or Senior:", contactProperties);  </w:t>
      </w:r>
    </w:p>
    <w:p w14:paraId="1A77C7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039A8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Pagination:  </w:t>
      </w:r>
    </w:p>
    <w:p w14:paraId="3EFCF9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large data sets, you can limit the number of records returned per page.  </w:t>
      </w:r>
    </w:p>
    <w:p w14:paraId="09F354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Then offer a "next page" and "previous page" links for users to browse through all the data.  </w:t>
      </w:r>
    </w:p>
    <w:p w14:paraId="56F922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NOTE: This is why you should not use $top with maxpagesize. $top will limit results returned   </w:t>
      </w:r>
    </w:p>
    <w:p w14:paraId="2E9BF62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preventing you from accessing all possible results in the query.   </w:t>
      </w:r>
    </w:p>
    <w:p w14:paraId="303F47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example: If your query has 10 entities in the result and you limit your result to $top=5  </w:t>
      </w:r>
    </w:p>
    <w:p w14:paraId="06A7EE9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then, you can't get to the remaining 5 results; but with "maxpagesize" (without $top), you can.  </w:t>
      </w:r>
    </w:p>
    <w:p w14:paraId="737819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HINT: Save the URI of the current page so users can go "next" and "previous".  </w:t>
      </w:r>
    </w:p>
    <w:p w14:paraId="617441E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Pagination --");  </w:t>
      </w:r>
    </w:p>
    <w:p w14:paraId="441092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"&amp;$filter=contains(fullname,'(sample)')&amp;$count=true";  </w:t>
      </w:r>
    </w:p>
    <w:p w14:paraId="4ADDC86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filter;  </w:t>
      </w:r>
    </w:p>
    <w:p w14:paraId="395DD4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 + query, null, true, 4); // 4 records per page.  </w:t>
      </w:r>
    </w:p>
    <w:p w14:paraId="5FB8F3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56D853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59D74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count = JSON.parse(request.response)["@odata.count"];  </w:t>
      </w:r>
    </w:p>
    <w:p w14:paraId="6498235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maxpages = Math.ceil(count / 4);  </w:t>
      </w:r>
    </w:p>
    <w:p w14:paraId="3B9176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console.log("Contacts total: %s \tContacts per page: %s.\tOutputting first 2 pages.", count, 4);  </w:t>
      </w:r>
    </w:p>
    <w:p w14:paraId="5681FCF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53D3A7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"Page 1 of " + maxpages + ":", contactProperties);  </w:t>
      </w:r>
    </w:p>
    <w:p w14:paraId="79BC13C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F4ECD3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Getting the next page.  </w:t>
      </w:r>
    </w:p>
    <w:p w14:paraId="4D24C6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page2Uri = JSON.parse(request.response)["@odata.nextLink"]; // This URI is already encoded.  </w:t>
      </w:r>
    </w:p>
    <w:p w14:paraId="16E883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decodeURI(page2Uri), null, true, 4); // URI re-encoded in the request function.  </w:t>
      </w:r>
    </w:p>
    <w:p w14:paraId="70F9178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F08E65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37996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count = JSON.parse(request.response)["@odata.count"];  </w:t>
      </w:r>
    </w:p>
    <w:p w14:paraId="5A8834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maxpages = Math.ceil(count / 4);  </w:t>
      </w:r>
    </w:p>
    <w:p w14:paraId="36514B97"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var collection = JSON.parse(request.response).value;  </w:t>
      </w:r>
    </w:p>
    <w:p w14:paraId="67CDA6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"Page 2 of " + maxpages + ":", contactProperties);  </w:t>
      </w:r>
    </w:p>
    <w:p w14:paraId="577CB4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61E49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Using expand option to retrieve additional information.  </w:t>
      </w:r>
    </w:p>
    <w:p w14:paraId="32F708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It is common for entities to  have associations with other entities in the system and you might want   </w:t>
      </w:r>
    </w:p>
    <w:p w14:paraId="4A08FF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to also retrieve this information in the same request. To retrieve information on associated entities,   </w:t>
      </w:r>
    </w:p>
    <w:p w14:paraId="564EF1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use the $expand query option on navigation properties.   </w:t>
      </w:r>
    </w:p>
    <w:p w14:paraId="2D99633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1) Expand using single-valued navigation properties (e.g.: via the 'primarycontactid')  </w:t>
      </w:r>
    </w:p>
    <w:p w14:paraId="7081179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Expand using partner property (e.g.: from contact to account via the 'account_primary_contact')  </w:t>
      </w:r>
    </w:p>
    <w:p w14:paraId="2373D6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3) Expand using collection-valued navigation properties (e.g.: via the 'contact_customer_accounts')  </w:t>
      </w:r>
    </w:p>
    <w:p w14:paraId="2E0903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4) Expand using multiple navigation property types in a single request.  </w:t>
      </w:r>
    </w:p>
    <w:p w14:paraId="2AD2C2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NOTE: Expansions can only go 1 level deep.  </w:t>
      </w:r>
    </w:p>
    <w:p w14:paraId="727400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performance best practice, always use $select statement in an expand option.  </w:t>
      </w:r>
    </w:p>
    <w:p w14:paraId="673784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Expanding Results --");  </w:t>
      </w:r>
    </w:p>
    <w:p w14:paraId="57EDBC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66958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1) Expand using single-valued navigation properties (e.g.: via the 'primarycontactid')  </w:t>
      </w:r>
    </w:p>
    <w:p w14:paraId="228390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expand = "&amp;$expand=primarycontactid($select=" + contactProperties.join() + ")";  </w:t>
      </w:r>
    </w:p>
    <w:p w14:paraId="2C38F9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accountProperties.join() + expand;  </w:t>
      </w:r>
    </w:p>
    <w:p w14:paraId="20C168A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query, null, true);  </w:t>
      </w:r>
    </w:p>
    <w:p w14:paraId="36D97C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09A86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31D7C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2D5044F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str = "Account '%s' has the following primary contact person:\n\t" +  </w:t>
      </w:r>
    </w:p>
    <w:p w14:paraId="7B7339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"Fullname: '%s' \n\tJobtitle: '%s' \n\tAnnualincome: '%s'";  </w:t>
      </w:r>
    </w:p>
    <w:p w14:paraId="0E825D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console.log(str, account.name,  </w:t>
      </w:r>
    </w:p>
    <w:p w14:paraId="3A3B12E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account.primarycontactid.fullname,  </w:t>
      </w:r>
    </w:p>
    <w:p w14:paraId="0750FAF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account.primarycontactid.jobtitle,  </w:t>
      </w:r>
    </w:p>
    <w:p w14:paraId="48B7AC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account.primarycontactid.annualincome);  </w:t>
      </w:r>
    </w:p>
    <w:p w14:paraId="497184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2E751F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Expand using partner property (e.g.: from contact to account via the 'account_primary_contact')  </w:t>
      </w:r>
    </w:p>
    <w:p w14:paraId="1F3F3D8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expand = "&amp;$expand=account_primary_contact($select=" + accountProperties.join() + ")";  </w:t>
      </w:r>
    </w:p>
    <w:p w14:paraId="582745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contactProperties.join() + expand;  </w:t>
      </w:r>
    </w:p>
    <w:p w14:paraId="759386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contact1Uri + query, null, true);  </w:t>
      </w:r>
    </w:p>
    <w:p w14:paraId="378DB8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2E4DFE7"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.then(function (request) {  </w:t>
      </w:r>
    </w:p>
    <w:p w14:paraId="316E91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contact = JSON.parse(request.response);  </w:t>
      </w:r>
    </w:p>
    <w:p w14:paraId="79BDEF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label = "Contact '" + contact.fullname + "' is the primary contact for the following accounts:";  </w:t>
      </w:r>
    </w:p>
    <w:p w14:paraId="06A302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Sdk.output(contact.account_primary_contact, label, accountProperties);  </w:t>
      </w:r>
    </w:p>
    <w:p w14:paraId="36AC3DC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8CA31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3) Expand using collection-valued navigation properties (e.g.: via the 'contact_customer_accounts')  </w:t>
      </w:r>
    </w:p>
    <w:p w14:paraId="4FD685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expand = "&amp;$expand=contact_customer_accounts($select=" + contactProperties.join() + ")"  </w:t>
      </w:r>
    </w:p>
    <w:p w14:paraId="73D033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accountProperties.join() + expand;  </w:t>
      </w:r>
    </w:p>
    <w:p w14:paraId="15536A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query, null, true);  </w:t>
      </w:r>
    </w:p>
    <w:p w14:paraId="3C1EC8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3F60EC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11A1D0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07DA8A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label = "Account '" + account.name + "' has the following contact customers:";  </w:t>
      </w:r>
    </w:p>
    <w:p w14:paraId="65FCF9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account.contact_customer_accounts;  </w:t>
      </w:r>
    </w:p>
    <w:p w14:paraId="350C9E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label, contactProperties);  </w:t>
      </w:r>
    </w:p>
    <w:p w14:paraId="40260D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EE165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4) Expand using multiple navigation property types in a single request.  </w:t>
      </w:r>
    </w:p>
    <w:p w14:paraId="78113C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example: expanding on primiarycontactid, contact_customer_accounts, and Account_Tasks.  </w:t>
      </w:r>
    </w:p>
    <w:p w14:paraId="483D56F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Expanding multiple property types in one request -- ");  </w:t>
      </w:r>
    </w:p>
    <w:p w14:paraId="743E47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expand = "&amp;$expand=primarycontactid($select=" + contactProperties.join() + ")," +  </w:t>
      </w:r>
    </w:p>
    <w:p w14:paraId="145A35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"contact_customer_accounts($select=" + contactProperties.join() + ")," +  </w:t>
      </w:r>
    </w:p>
    <w:p w14:paraId="63B5DB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"Account_Tasks($select=" + taskProperties.join() + ")";  </w:t>
      </w:r>
    </w:p>
    <w:p w14:paraId="52C30D3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 + accountProperties.join() + expand;  </w:t>
      </w:r>
    </w:p>
    <w:p w14:paraId="1FDF6D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query, null, true);  </w:t>
      </w:r>
    </w:p>
    <w:p w14:paraId="596A0C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46263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D96E6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011C33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label = "Account '%s' has the following primary contact person:\n\t" +  </w:t>
      </w:r>
    </w:p>
    <w:p w14:paraId="31FEAE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"Fullname: '%s' \n\tJobtitle: '%s' \n\tAnnualincome: '%s'";  </w:t>
      </w:r>
    </w:p>
    <w:p w14:paraId="126FCE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console.log(label, account.name,  </w:t>
      </w:r>
    </w:p>
    <w:p w14:paraId="666335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account.primarycontactid.fullname,  </w:t>
      </w:r>
    </w:p>
    <w:p w14:paraId="071102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account.primarycontactid.jobtitle,  </w:t>
      </w:r>
    </w:p>
    <w:p w14:paraId="32A9A12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account.primarycontactid.annualincome);  </w:t>
      </w:r>
    </w:p>
    <w:p w14:paraId="309910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B27EB9B"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Handling each collection separately.  </w:t>
      </w:r>
    </w:p>
    <w:p w14:paraId="4586A1E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label = "Account '" + account.name + "' has the following related contacts:";  </w:t>
      </w:r>
    </w:p>
    <w:p w14:paraId="58FDF9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account.contact_customer_accounts;  </w:t>
      </w:r>
    </w:p>
    <w:p w14:paraId="2266FF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label, contactProperties);  </w:t>
      </w:r>
    </w:p>
    <w:p w14:paraId="645F13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E85E12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label = "Account '" + account.name + "' has the following tasks:";  </w:t>
      </w:r>
    </w:p>
    <w:p w14:paraId="611C64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collection = account.Account_Tasks;  </w:t>
      </w:r>
    </w:p>
    <w:p w14:paraId="193BCA3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label, taskProperties);  </w:t>
      </w:r>
    </w:p>
    <w:p w14:paraId="25CA99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8770E1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FetchXML  </w:t>
      </w:r>
    </w:p>
    <w:p w14:paraId="3A646C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Using FetchXML to query for all contacts whose fullname contains '(sample)'.  </w:t>
      </w:r>
    </w:p>
    <w:p w14:paraId="39AA57B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NOTE: XML string must be URI encoded.  </w:t>
      </w:r>
    </w:p>
    <w:p w14:paraId="56F478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information, see: https://msdn.microsoft.com/library/gg328117.aspx  </w:t>
      </w:r>
    </w:p>
    <w:p w14:paraId="7BCC12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FetchXML -- ");  </w:t>
      </w:r>
    </w:p>
    <w:p w14:paraId="5F005F2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fetchXML = "&lt;fetch mapping=\"logical\" output-format=\"xml-platform\" version=\"1.0\" distinct=\"false\"&gt; \  </w:t>
      </w:r>
    </w:p>
    <w:p w14:paraId="2C502C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 name=\"contact\"&gt; \  </w:t>
      </w:r>
    </w:p>
    <w:p w14:paraId="1ABF34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name=\"fullname\" /&gt; \  </w:t>
      </w:r>
    </w:p>
    <w:p w14:paraId="3452A4A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name=\"jobtitle\" /&gt; \  </w:t>
      </w:r>
    </w:p>
    <w:p w14:paraId="6182B1C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name=\"annualincome\" /&gt; \  </w:t>
      </w:r>
    </w:p>
    <w:p w14:paraId="6DEAA10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&lt;order descending=\"true\" attribute=\"fullname\" /&gt; \  </w:t>
      </w:r>
    </w:p>
    <w:p w14:paraId="5D2FF7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 type=\"and\"&gt; \  </w:t>
      </w:r>
    </w:p>
    <w:p w14:paraId="1427D3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&lt;condition value=\"%(sample)%\" attribute=\"fullname\" operator=\"like\" /&gt; \  </w:t>
      </w:r>
    </w:p>
    <w:p w14:paraId="56E1FA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&lt;/filter&gt; \  </w:t>
      </w:r>
    </w:p>
    <w:p w14:paraId="3655DB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&lt;/entity&gt; \  </w:t>
      </w:r>
    </w:p>
    <w:p w14:paraId="16CAD7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&lt;/fetch&gt; ";  </w:t>
      </w:r>
    </w:p>
    <w:p w14:paraId="7EC9F5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"/contacts?fetchXml=" + encodeURIComponent(fetchXML), null, true);  </w:t>
      </w:r>
    </w:p>
    <w:p w14:paraId="24E243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74201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.then(function(request){  </w:t>
      </w:r>
    </w:p>
    <w:p w14:paraId="5A2DF4C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30147FF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Fetched by fullname containing '(sample)':", contactProperties);  </w:t>
      </w:r>
    </w:p>
    <w:p w14:paraId="1D7CE7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BCA77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FetchXML pagination.   </w:t>
      </w:r>
    </w:p>
    <w:p w14:paraId="01633DA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Noticed the attribute "page=3" and "count=4" in this XML.   </w:t>
      </w:r>
    </w:p>
    <w:p w14:paraId="574025E0"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We want to retrieve entities in page 3 but limit results to only 4 entities.  </w:t>
      </w:r>
    </w:p>
    <w:p w14:paraId="52F9DA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If the result return zero records for the page, that means we have reached the end of the result set.  </w:t>
      </w:r>
    </w:p>
    <w:p w14:paraId="564B699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https://msdn.microsoft.com/library/mt607533.aspx#bkmk_useFetchXML  </w:t>
      </w:r>
    </w:p>
    <w:p w14:paraId="261DFF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fetchXML = "&lt;fetch mapping=\"logical\" output-format=\"xml-platform\" version=\"1.0\" \  </w:t>
      </w:r>
    </w:p>
    <w:p w14:paraId="67D9D61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distinct=\"false\" page=\"3\" count=\"4\"&gt; \  </w:t>
      </w:r>
    </w:p>
    <w:p w14:paraId="2AF72B9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 name=\"contact\"&gt; \  </w:t>
      </w:r>
    </w:p>
    <w:p w14:paraId="6750F82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name=\"fullname\" /&gt; \  </w:t>
      </w:r>
    </w:p>
    <w:p w14:paraId="284CF3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name=\"jobtitle\" /&gt; \  </w:t>
      </w:r>
    </w:p>
    <w:p w14:paraId="2B2139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name=\"annualincome\" /&gt; \  </w:t>
      </w:r>
    </w:p>
    <w:p w14:paraId="3494F61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&lt;order descending=\"true\" attribute=\"fullname\" /&gt; \  </w:t>
      </w:r>
    </w:p>
    <w:p w14:paraId="51B1AD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 type=\"and\"&gt; \  </w:t>
      </w:r>
    </w:p>
    <w:p w14:paraId="285C6C0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&lt;condition value=\"%(sample)%\" attribute=\"fullname\" operator=\"like\" /&gt; \  </w:t>
      </w:r>
    </w:p>
    <w:p w14:paraId="7CA8B53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&lt;/filter&gt; \  </w:t>
      </w:r>
    </w:p>
    <w:p w14:paraId="6F3CB7B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&lt;/entity&gt; \  </w:t>
      </w:r>
    </w:p>
    <w:p w14:paraId="07603B3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&lt;/fetch&gt; ";  </w:t>
      </w:r>
    </w:p>
    <w:p w14:paraId="11CBE00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"/contacts?fetchXml=" + encodeURIComponent(fetchXML), null, true);  </w:t>
      </w:r>
    </w:p>
    <w:p w14:paraId="555E57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F5CB1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.then(function(request){  </w:t>
      </w:r>
    </w:p>
    <w:p w14:paraId="42048A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433C2A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(collection.length == 0) {  </w:t>
      </w:r>
    </w:p>
    <w:p w14:paraId="764137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console.log("There are no records on this page."); // We have reached the end of our query result set.  </w:t>
      </w:r>
    </w:p>
    <w:p w14:paraId="3F01FA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else {  </w:t>
      </w:r>
    </w:p>
    <w:p w14:paraId="4A046B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"Contacts Fetched by fullname containing '(sample)' - Page 3:", contactProperties);  </w:t>
      </w:r>
    </w:p>
    <w:p w14:paraId="26AB746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A9D48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F004D8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Using predefined queries.  </w:t>
      </w:r>
    </w:p>
    <w:p w14:paraId="69AA08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1) Saved query  </w:t>
      </w:r>
    </w:p>
    <w:p w14:paraId="3B21AB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2) User query  </w:t>
      </w:r>
    </w:p>
    <w:p w14:paraId="15B732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w:t>
      </w:r>
    </w:p>
    <w:p w14:paraId="300F8E9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https://msdn.microsoft.com/library/mt607533.aspx  </w:t>
      </w:r>
    </w:p>
    <w:p w14:paraId="5FDD88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0CF39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Saved Query  </w:t>
      </w:r>
    </w:p>
    <w:p w14:paraId="38D1E930"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Get the Saved Query "Active Accounts" and display results to output.  </w:t>
      </w:r>
    </w:p>
    <w:p w14:paraId="67EBAE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Saved Query -- ");  </w:t>
      </w:r>
    </w:p>
    <w:p w14:paraId="579FC7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"&amp;$filter=name eq 'Active Accounts'";  </w:t>
      </w:r>
    </w:p>
    <w:p w14:paraId="27C583B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"?$select=name,savedqueryid" + filter;  </w:t>
      </w:r>
    </w:p>
    <w:p w14:paraId="5F5A31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"/savedqueries" + query, null, true); // Requesting for saved query GUID.  </w:t>
      </w:r>
    </w:p>
    <w:p w14:paraId="221BCDA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FAD53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.then(function(request){  </w:t>
      </w:r>
    </w:p>
    <w:p w14:paraId="5769AC3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 the savedqueryid GUID and then use it to request for the entities in that query.  </w:t>
      </w:r>
    </w:p>
    <w:p w14:paraId="0C01B6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activeAccount = JSON.parse(request.response).value[0]; // Get the first matched.  </w:t>
      </w:r>
    </w:p>
    <w:p w14:paraId="38CA7A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savedqueryid = activeAccount.savedqueryid;  </w:t>
      </w:r>
    </w:p>
    <w:p w14:paraId="4ADA62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6FA61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Request for the saved query results  </w:t>
      </w:r>
    </w:p>
    <w:p w14:paraId="3E8859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"/accounts?savedQuery=" + savedqueryid, null, true);  </w:t>
      </w:r>
    </w:p>
    <w:p w14:paraId="0FE1993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CBFEF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w:t>
      </w:r>
    </w:p>
    <w:p w14:paraId="4A4E53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39D796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"Saved Query (Active Accounts):", accountProperties);  </w:t>
      </w:r>
    </w:p>
    <w:p w14:paraId="1EBBDFC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883F3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User Query  </w:t>
      </w:r>
    </w:p>
    <w:p w14:paraId="692D40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user query then get it from the server and execute that query for results.  </w:t>
      </w:r>
    </w:p>
    <w:p w14:paraId="080A11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https://msdn.microsoft.com/library/gg509053.aspx  </w:t>
      </w:r>
    </w:p>
    <w:p w14:paraId="055DFC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User Query -- ");  </w:t>
      </w:r>
    </w:p>
    <w:p w14:paraId="01A6C0F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userquery = {  </w:t>
      </w:r>
    </w:p>
    <w:p w14:paraId="7545AD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"name": "My User Query",  </w:t>
      </w:r>
    </w:p>
    <w:p w14:paraId="0D1940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"description": "User query to display contact info.",  </w:t>
      </w:r>
    </w:p>
    <w:p w14:paraId="1CC961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"querytype": 0,  </w:t>
      </w:r>
    </w:p>
    <w:p w14:paraId="749D06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"returnedtypecode": "contact",  </w:t>
      </w:r>
    </w:p>
    <w:p w14:paraId="470350C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"fetchxml": "&lt;fetch mapping=\"logical\" output-format=\"xml-platform\" version=\"1.0\" distinct=\"false\"&gt; \  </w:t>
      </w:r>
    </w:p>
    <w:p w14:paraId="653FC1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 name=\"contact\"&gt; \  </w:t>
      </w:r>
    </w:p>
    <w:p w14:paraId="59FFB22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name=\"fullname\" /&gt; \  </w:t>
      </w:r>
    </w:p>
    <w:p w14:paraId="41629B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name=\"contactid\" /&gt; \  </w:t>
      </w:r>
    </w:p>
    <w:p w14:paraId="7EF61C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name=\"jobtitle\" /&gt; \  </w:t>
      </w:r>
    </w:p>
    <w:p w14:paraId="42B907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&lt;attribute name=\"annualincome\" /&gt; \  </w:t>
      </w:r>
    </w:p>
    <w:p w14:paraId="4F6A43A9"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&lt;order descending=\"false\" attribute=\"fullname\" /&gt; \  </w:t>
      </w:r>
    </w:p>
    <w:p w14:paraId="3AB283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 type=\"and\"&gt; \  </w:t>
      </w:r>
    </w:p>
    <w:p w14:paraId="6D5CA56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&lt;condition value=\"%(sample)%\" attribute=\"fullname\" operator=\"like\" /&gt; \  </w:t>
      </w:r>
    </w:p>
    <w:p w14:paraId="164277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&lt;condition value=\"%Manager%\" attribute=\"jobtitle\" operator=\"like\" /&gt; \  </w:t>
      </w:r>
    </w:p>
    <w:p w14:paraId="0EF3FDE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&lt;condition value=\"55000\" attribute=\"annualincome\" operator=\"gt\" /&gt; \  </w:t>
      </w:r>
    </w:p>
    <w:p w14:paraId="415F88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&lt;/filter&gt; \  </w:t>
      </w:r>
    </w:p>
    <w:p w14:paraId="091358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&lt;/entity&gt; \  </w:t>
      </w:r>
    </w:p>
    <w:p w14:paraId="464010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&lt;/fetch&gt; "  </w:t>
      </w:r>
    </w:p>
    <w:p w14:paraId="22BA17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8199D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9A90B2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"/userqueries", userquery, true); // Create the user query.  </w:t>
      </w:r>
    </w:p>
    <w:p w14:paraId="151D9E3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C4AEB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w:t>
      </w:r>
    </w:p>
    <w:p w14:paraId="51472EE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Look up the user query we just created  </w:t>
      </w:r>
    </w:p>
    <w:p w14:paraId="32DE9D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then use it to request for the entities in that query.  </w:t>
      </w:r>
    </w:p>
    <w:p w14:paraId="215675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filter = "&amp;$filter=name eq 'My User Query'";  </w:t>
      </w:r>
    </w:p>
    <w:p w14:paraId="0CEEB2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query = "?$select=name,userqueryid," + filter;  </w:t>
      </w:r>
    </w:p>
    <w:p w14:paraId="3C3C8A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"/userqueries" + query, null, true);  </w:t>
      </w:r>
    </w:p>
    <w:p w14:paraId="79A0C4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7AD77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4CB775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userQuery = JSON.parse(request.response).value[0]; // Get the first matched.  </w:t>
      </w:r>
    </w:p>
    <w:p w14:paraId="4CAD861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userqueryid = userQuery.userqueryid;  </w:t>
      </w:r>
    </w:p>
    <w:p w14:paraId="37FEF40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entitiesToDelete.push(clientUrl + webAPIPath + "/userqueries(" + userqueryid + ")");  </w:t>
      </w:r>
    </w:p>
    <w:p w14:paraId="4AE3B2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C49F7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Request for the user query results  </w:t>
      </w:r>
    </w:p>
    <w:p w14:paraId="5CACB29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"/contacts?userQuery=" + userqueryid, null, true);  </w:t>
      </w:r>
    </w:p>
    <w:p w14:paraId="684C87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B00A75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3219A1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collection = JSON.parse(request.response).value;  </w:t>
      </w:r>
    </w:p>
    <w:p w14:paraId="7B212F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Sdk.output(collection, "Saved User Query:", contactProperties);  </w:t>
      </w:r>
    </w:p>
    <w:p w14:paraId="431A0F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9DE282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House cleaning - deleting sample data  </w:t>
      </w:r>
    </w:p>
    <w:p w14:paraId="3AB869B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on cascading delete, see:   </w:t>
      </w:r>
    </w:p>
    <w:p w14:paraId="4FBB84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https://msdn.microsoft.com/library/gg309412.aspx#BKMK_CascadingBehavior  </w:t>
      </w:r>
    </w:p>
    <w:p w14:paraId="67CD094D"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console.log("\n-- Deleting Sample Data --");  </w:t>
      </w:r>
    </w:p>
    <w:p w14:paraId="3FEAB3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(deleteData) {  </w:t>
      </w:r>
    </w:p>
    <w:p w14:paraId="29F332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for (var i = 0; i &lt; entitiesToDelete.length; i++) {  </w:t>
      </w:r>
    </w:p>
    <w:p w14:paraId="71F364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console.log("Deleting entity: " + entitiesToDelete[i]);  </w:t>
      </w:r>
    </w:p>
    <w:p w14:paraId="216984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Sdk.request("DELETE", entitiesToDelete[i], null)  </w:t>
      </w:r>
    </w:p>
    <w:p w14:paraId="680B47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13B1DA0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console.log("ERROR: Delete failed --Reason: \n\t" + err.message);  </w:t>
      </w:r>
    </w:p>
    <w:p w14:paraId="2905EE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392C1F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02795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else {  </w:t>
      </w:r>
    </w:p>
    <w:p w14:paraId="599633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console.log("Sample data not deleted.");  </w:t>
      </w:r>
    </w:p>
    <w:p w14:paraId="7244D7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6059E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09733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(error) {  </w:t>
      </w:r>
    </w:p>
    <w:p w14:paraId="338CCC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console.log(error.message);  </w:t>
      </w:r>
    </w:p>
    <w:p w14:paraId="3B944F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3C1895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F1AA1BB" w14:textId="21607B36" w:rsidR="006711C5" w:rsidRDefault="006711C5" w:rsidP="006711C5">
      <w:pPr>
        <w:rPr>
          <w:rFonts w:ascii="Arial" w:hAnsi="Arial" w:cs="Arial"/>
          <w:sz w:val="20"/>
          <w:szCs w:val="20"/>
        </w:rPr>
      </w:pPr>
      <w:r w:rsidRPr="006711C5">
        <w:rPr>
          <w:rFonts w:ascii="Arial" w:hAnsi="Arial" w:cs="Arial"/>
          <w:sz w:val="20"/>
          <w:szCs w:val="20"/>
        </w:rPr>
        <w:t>}</w:t>
      </w:r>
    </w:p>
    <w:p w14:paraId="635491EA" w14:textId="77777777" w:rsidR="006711C5" w:rsidRDefault="006711C5" w:rsidP="006711C5">
      <w:pPr>
        <w:pStyle w:val="Heading1"/>
        <w:shd w:val="clear" w:color="auto" w:fill="FFFFFF"/>
        <w:spacing w:before="0" w:after="0"/>
        <w:rPr>
          <w:rFonts w:ascii="Segoe UI" w:hAnsi="Segoe UI" w:cs="Segoe UI"/>
          <w:color w:val="171717"/>
        </w:rPr>
      </w:pPr>
      <w:r>
        <w:rPr>
          <w:rFonts w:ascii="Segoe UI" w:hAnsi="Segoe UI" w:cs="Segoe UI"/>
          <w:color w:val="171717"/>
        </w:rPr>
        <w:t>Conditional Operations</w:t>
      </w:r>
    </w:p>
    <w:p w14:paraId="0D639692" w14:textId="3E6EA2C9" w:rsidR="006711C5" w:rsidRDefault="006711C5" w:rsidP="006711C5">
      <w:pPr>
        <w:rPr>
          <w:rFonts w:ascii="Arial" w:hAnsi="Arial" w:cs="Arial"/>
          <w:sz w:val="20"/>
          <w:szCs w:val="20"/>
        </w:rPr>
      </w:pPr>
    </w:p>
    <w:p w14:paraId="6E6BE31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"use strict";  </w:t>
      </w:r>
    </w:p>
    <w:p w14:paraId="3BF436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Sdk = window.Sdk || {};  </w:t>
      </w:r>
    </w:p>
    <w:p w14:paraId="22DBFF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CF70E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getClientUrl   </w:t>
      </w:r>
    </w:p>
    <w:p w14:paraId="5CF817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Get the client URL.  </w:t>
      </w:r>
    </w:p>
    <w:p w14:paraId="34A725E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 {string} The client URL.  </w:t>
      </w:r>
    </w:p>
    <w:p w14:paraId="0B6529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305D5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Sdk.getClientUrl = function () {  </w:t>
      </w:r>
    </w:p>
    <w:p w14:paraId="51DDFFA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context;  </w:t>
      </w:r>
    </w:p>
    <w:p w14:paraId="4CA662F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GetGlobalContext defined by including reference to   </w:t>
      </w:r>
    </w:p>
    <w:p w14:paraId="262EA2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ClientGlobalContext.js.aspx in the HTML page.  </w:t>
      </w:r>
    </w:p>
    <w:p w14:paraId="66133D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GetGlobalContext != "undefined")  </w:t>
      </w:r>
    </w:p>
    <w:p w14:paraId="0B3A99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context = GetGlobalContext(); }  </w:t>
      </w:r>
    </w:p>
    <w:p w14:paraId="622AB02D"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else  </w:t>
      </w:r>
    </w:p>
    <w:p w14:paraId="1AB587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116CC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Xrm != "undefined") {  </w:t>
      </w:r>
    </w:p>
    <w:p w14:paraId="22B15DC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Xrm.Page.context defined within the Xrm.Page object model for form scripts.  </w:t>
      </w:r>
    </w:p>
    <w:p w14:paraId="0966F2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context = Xrm.Page.context;  </w:t>
      </w:r>
    </w:p>
    <w:p w14:paraId="4D6A8C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BA969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throw new Error("Context is not available."); }  </w:t>
      </w:r>
    </w:p>
    <w:p w14:paraId="7D40133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E2EBB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context.getClientUrl();  </w:t>
      </w:r>
    </w:p>
    <w:p w14:paraId="01D00A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53F6A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CEF4D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Global variables.  </w:t>
      </w:r>
    </w:p>
    <w:p w14:paraId="53773B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clientUrl = Sdk.getClientUrl();     // e.g.: https://org.crm.dynamics.com  </w:t>
      </w:r>
    </w:p>
    <w:p w14:paraId="201F6F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webAPIPath = "/api/data/v8.1";      // Path to the web API.  </w:t>
      </w:r>
    </w:p>
    <w:p w14:paraId="7113CE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account1Uri;                        // e.g.: Contoso Ltd (sample)  </w:t>
      </w:r>
    </w:p>
    <w:p w14:paraId="1FE1F9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initialAcctETagVal;                 // The initial ETag value of the account created     </w:t>
      </w:r>
    </w:p>
    <w:p w14:paraId="3B35D99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updatedAcctETagVal;                 // The ETag value of the account after it is updated   </w:t>
      </w:r>
    </w:p>
    <w:p w14:paraId="1BE9563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19D46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Entity properties to select in a request.  </w:t>
      </w:r>
    </w:p>
    <w:p w14:paraId="699686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contactProperties = ["fullname", "jobtitle", "annualincome"];  </w:t>
      </w:r>
    </w:p>
    <w:p w14:paraId="4EA41B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accountProperties = ["name"];  </w:t>
      </w:r>
    </w:p>
    <w:p w14:paraId="08C82E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taskProperties = ["subject", "description"];  </w:t>
      </w:r>
    </w:p>
    <w:p w14:paraId="029E31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9E3BE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0FF695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request  </w:t>
      </w:r>
    </w:p>
    <w:p w14:paraId="617842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Generic helper function to handle basic XMLHttpRequest calls.  </w:t>
      </w:r>
    </w:p>
    <w:p w14:paraId="5DA688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action - The request action. String is case-sensitive.  </w:t>
      </w:r>
    </w:p>
    <w:p w14:paraId="58C66B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uri - An absolute or relative URI. Relative URI starts with a "/".  </w:t>
      </w:r>
    </w:p>
    <w:p w14:paraId="4F059D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{object} data - An object representing an entity. Required for create and update actions.  </w:t>
      </w:r>
    </w:p>
    <w:p w14:paraId="2568BD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{object} addHeader - An object with header and value properties to add to the request  </w:t>
      </w:r>
    </w:p>
    <w:p w14:paraId="3E4BBC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either the request object or an error object.  </w:t>
      </w:r>
    </w:p>
    <w:p w14:paraId="7A799E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6B9F1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Sdk.request = function (action, uri, data, addHeader) {  </w:t>
      </w:r>
    </w:p>
    <w:p w14:paraId="466118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GET DELETE")) { // Expected action verbs.  </w:t>
      </w:r>
    </w:p>
    <w:p w14:paraId="15F6AB3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throw new Error("Sdk.request: action parameter must be one of the following: " +  </w:t>
      </w:r>
    </w:p>
    <w:p w14:paraId="331425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"POST, PATCH, PUT, GET, or DELETE.");  </w:t>
      </w:r>
    </w:p>
    <w:p w14:paraId="26FC8B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17D20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uri === "string") {  </w:t>
      </w:r>
    </w:p>
    <w:p w14:paraId="7866C4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uri parameter must be a string.");  </w:t>
      </w:r>
    </w:p>
    <w:p w14:paraId="198E413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169A5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&amp;&amp; (!data)) {  </w:t>
      </w:r>
    </w:p>
    <w:p w14:paraId="4CED4F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data parameter must not be null for operations that create or modify data.");  </w:t>
      </w:r>
    </w:p>
    <w:p w14:paraId="4709AD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947493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(addHeader) {  </w:t>
      </w:r>
    </w:p>
    <w:p w14:paraId="1ED1615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addHeader.header != "string" || typeof addHeader.value != "string") {  </w:t>
      </w:r>
    </w:p>
    <w:p w14:paraId="6190C2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addHeader parameter must have header and value properties that are strings.");  </w:t>
      </w:r>
    </w:p>
    <w:p w14:paraId="098BAEF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EC41F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4FB850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02AE3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Construct a fully qualified URI if a relative URI is passed in.  </w:t>
      </w:r>
    </w:p>
    <w:p w14:paraId="1853CD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(uri.charAt(0) === "/") {  </w:t>
      </w:r>
    </w:p>
    <w:p w14:paraId="620EA1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uri = clientUrl + webAPIPath + uri;  </w:t>
      </w:r>
    </w:p>
    <w:p w14:paraId="66671C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CB1AA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6DBEA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1DAFE2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request = new XMLHttpRequest();  </w:t>
      </w:r>
    </w:p>
    <w:p w14:paraId="7FA05F0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request.open(action, encodeURI(uri), true);  </w:t>
      </w:r>
    </w:p>
    <w:p w14:paraId="466A88B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request.setRequestHeader("OData-MaxVersion", "4.0");  </w:t>
      </w:r>
    </w:p>
    <w:p w14:paraId="000B304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request.setRequestHeader("OData-Version", "4.0");  </w:t>
      </w:r>
    </w:p>
    <w:p w14:paraId="48486A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request.setRequestHeader("Accept", "application/json");  </w:t>
      </w:r>
    </w:p>
    <w:p w14:paraId="1D3D392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request.setRequestHeader("Content-Type", "application/json; charset=utf-8");  </w:t>
      </w:r>
    </w:p>
    <w:p w14:paraId="50C6CB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(addHeader) {  </w:t>
      </w:r>
    </w:p>
    <w:p w14:paraId="7584BB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request.setRequestHeader(addHeader.header, addHeader.value);  </w:t>
      </w:r>
    </w:p>
    <w:p w14:paraId="00183E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D1E2F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request.onreadystatechange = function () {  </w:t>
      </w:r>
    </w:p>
    <w:p w14:paraId="4A117C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(this.readyState === 4) {  </w:t>
      </w:r>
    </w:p>
    <w:p w14:paraId="1BDD3071"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request.onreadystatechange = null;  </w:t>
      </w:r>
    </w:p>
    <w:p w14:paraId="0F9810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switch (this.status) {  </w:t>
      </w:r>
    </w:p>
    <w:p w14:paraId="57ACBAF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200: // Success with content returned in response body.  </w:t>
      </w:r>
    </w:p>
    <w:p w14:paraId="188E1D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204: // Success with no content returned in response body.  </w:t>
      </w:r>
    </w:p>
    <w:p w14:paraId="1F0DB9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304: // Success with Not Modified.  </w:t>
      </w:r>
    </w:p>
    <w:p w14:paraId="6C93FC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resolve(this);  </w:t>
      </w:r>
    </w:p>
    <w:p w14:paraId="0453A0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1730C26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default: // All other statuses are error cases.  </w:t>
      </w:r>
    </w:p>
    <w:p w14:paraId="449EF0E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error;  </w:t>
      </w:r>
    </w:p>
    <w:p w14:paraId="208C1D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try {  </w:t>
      </w:r>
    </w:p>
    <w:p w14:paraId="3A637D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JSON.parse(request.response).error;  </w:t>
      </w:r>
    </w:p>
    <w:p w14:paraId="15C367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 {  </w:t>
      </w:r>
    </w:p>
    <w:p w14:paraId="04619D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new Error("Unexpected Error");  </w:t>
      </w:r>
    </w:p>
    <w:p w14:paraId="2FDC5B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3A0D7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reject(error);  </w:t>
      </w:r>
    </w:p>
    <w:p w14:paraId="3C81ED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5F93EBC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8CA49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36FC3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1B1841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request.send(JSON.stringify(data));  </w:t>
      </w:r>
    </w:p>
    <w:p w14:paraId="5225E09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226DAF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7AA76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17F4EB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BFB069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startSample  </w:t>
      </w:r>
    </w:p>
    <w:p w14:paraId="183989D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Runs the sample.   </w:t>
      </w:r>
    </w:p>
    <w:p w14:paraId="726A61B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sample demonstrates conditional operations using CRM Web API.   </w:t>
      </w:r>
    </w:p>
    <w:p w14:paraId="763364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Results are sent to the debugger's console window.  </w:t>
      </w:r>
    </w:p>
    <w:p w14:paraId="2C9308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FBB75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Sdk.startSample = function () {  </w:t>
      </w:r>
    </w:p>
    <w:p w14:paraId="759DEB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Initializing...  </w:t>
      </w:r>
    </w:p>
    <w:p w14:paraId="4658BC1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Sample started --");  </w:t>
      </w:r>
    </w:p>
    <w:p w14:paraId="5533C2F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DCAB7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the CRM account instance.  </w:t>
      </w:r>
    </w:p>
    <w:p w14:paraId="24FDC14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var account = {  </w:t>
      </w:r>
    </w:p>
    <w:p w14:paraId="35EDA38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name: "Contoso, Ltd",  </w:t>
      </w:r>
    </w:p>
    <w:p w14:paraId="78A661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"555-0000",// Phone number value will increment with each update attempt.  </w:t>
      </w:r>
    </w:p>
    <w:p w14:paraId="21F1C3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5000000,  </w:t>
      </w:r>
    </w:p>
    <w:p w14:paraId="52E84D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description: "Parent company of Contoso Pharmaceuticals, etc."  </w:t>
      </w:r>
    </w:p>
    <w:p w14:paraId="34F3AC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327F7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F45241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uri = "/accounts"; // A relative URi to the account entity.  </w:t>
      </w:r>
    </w:p>
    <w:p w14:paraId="0A85AD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Sdk.request("POST", uri, account)   </w:t>
      </w:r>
    </w:p>
    <w:p w14:paraId="456BFAA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5A7B02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entity created.");  </w:t>
      </w:r>
    </w:p>
    <w:p w14:paraId="3C2186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Assign the Uri to the created account to a global variable.  </w:t>
      </w:r>
    </w:p>
    <w:p w14:paraId="6D2EE18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account1Uri = request.getResponseHeader("OData-EntityId");  </w:t>
      </w:r>
    </w:p>
    <w:p w14:paraId="3A8FFC3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0CCD9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the created account entity.  </w:t>
      </w:r>
    </w:p>
    <w:p w14:paraId="0DCF29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"?$select=name,revenue,telephone1,description");  </w:t>
      </w:r>
    </w:p>
    <w:p w14:paraId="5F83D6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FC1E5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2C97C8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Show the current entity properties.  </w:t>
      </w:r>
    </w:p>
    <w:p w14:paraId="55E251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6654A6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console.log(JSON.stringify(account, null, 2));  </w:t>
      </w:r>
    </w:p>
    <w:p w14:paraId="58938F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FF272E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initialAcctETagVal = account["@odata.etag"]; // Save the current ETag value.  </w:t>
      </w:r>
    </w:p>
    <w:p w14:paraId="032F29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35685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Conditional Get START.  </w:t>
      </w:r>
    </w:p>
    <w:p w14:paraId="6947E1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Attempt to retrieve using conditional GET with current ETag value.  </w:t>
      </w:r>
    </w:p>
    <w:p w14:paraId="05A51D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Expecting nothing in the response because entity was not modified.  </w:t>
      </w:r>
    </w:p>
    <w:p w14:paraId="2A6740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Conditional GET section started --");  </w:t>
      </w:r>
    </w:p>
    <w:p w14:paraId="5622878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ifNoneMatchETag = { header: "If-None-Match", value: initialAcctETagVal };  </w:t>
      </w:r>
    </w:p>
    <w:p w14:paraId="05B536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"?$select=name,revenue,telephone1,description", null, ifNoneMatchETag);  </w:t>
      </w:r>
    </w:p>
    <w:p w14:paraId="13EF460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D5DB83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6F7192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console.log("Instance retrieved using ETag: %s", initialAcctETagVal);  </w:t>
      </w:r>
    </w:p>
    <w:p w14:paraId="731923AD"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if (request.status == 304) {  </w:t>
      </w:r>
    </w:p>
    <w:p w14:paraId="267A8B0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//Expected:  </w:t>
      </w:r>
    </w:p>
    <w:p w14:paraId="463443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console.log("\tEntity was not modified so nothing was returned.")  </w:t>
      </w:r>
    </w:p>
    <w:p w14:paraId="5E14AC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console.log(request.response); //Nothing  </w:t>
      </w:r>
    </w:p>
    <w:p w14:paraId="5A295E0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008CB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w:t>
      </w:r>
    </w:p>
    <w:p w14:paraId="6C6AED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//Not Expected:  </w:t>
      </w:r>
    </w:p>
    <w:p w14:paraId="5D2C2C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console.log(JSON.stringify(JSON.parse(request.response), null, 2));  </w:t>
      </w:r>
    </w:p>
    <w:p w14:paraId="02C0D7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B08AD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6EB61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Modify the account instance by updating telephone1.  </w:t>
      </w:r>
    </w:p>
    <w:p w14:paraId="1F1853E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request operation will also update the ETag value.  </w:t>
      </w:r>
    </w:p>
    <w:p w14:paraId="0357B57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Sdk.request("PUT", account1Uri + "/telephone1", { value: "555-0001" })  </w:t>
      </w:r>
    </w:p>
    <w:p w14:paraId="56D942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67EAC2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3423D2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telephone number updated.");  </w:t>
      </w:r>
    </w:p>
    <w:p w14:paraId="5D5BE1E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8F597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Re-attempt conditional GET with original ETag value.  </w:t>
      </w:r>
    </w:p>
    <w:p w14:paraId="70B897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ifNoneMatchETag = { header: "If-None-Match", value: initialAcctETagVal };  </w:t>
      </w:r>
    </w:p>
    <w:p w14:paraId="74ABBD0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"?$select=name,revenue,telephone1,description", null, ifNoneMatchETag);  </w:t>
      </w:r>
    </w:p>
    <w:p w14:paraId="7B7F493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5D29ED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2C85311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(request.status == 200) {  </w:t>
      </w:r>
    </w:p>
    <w:p w14:paraId="0CB9A47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Expected.  </w:t>
      </w:r>
    </w:p>
    <w:p w14:paraId="48E814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console.log("Instance retrieved using ETag: %s", initialAcctETagVal);  </w:t>
      </w:r>
    </w:p>
    <w:p w14:paraId="0A6431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40DA328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updatedAcctETagVal = account["@odata.etag"]; //Capture updated ETag.  </w:t>
      </w:r>
    </w:p>
    <w:p w14:paraId="0DD0F1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console.log(JSON.stringify(account, null, 2));  </w:t>
      </w:r>
    </w:p>
    <w:p w14:paraId="23CCDB5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5087D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w:t>
      </w:r>
    </w:p>
    <w:p w14:paraId="31BA64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 Expected.  </w:t>
      </w:r>
    </w:p>
    <w:p w14:paraId="56B0870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4D3929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086CC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Conditional Get END.  </w:t>
      </w:r>
    </w:p>
    <w:p w14:paraId="4F414E6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768BB6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Optimistic concurrency on delete and update START.  </w:t>
      </w:r>
    </w:p>
    <w:p w14:paraId="27EA21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Optimistic concurrency section started --");  </w:t>
      </w:r>
    </w:p>
    <w:p w14:paraId="5C2474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Attempt to delete original account (only if matches original ETag value).  </w:t>
      </w:r>
    </w:p>
    <w:p w14:paraId="7D8A2F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ifMatchETag = { header: "If-Match", value: initialAcctETagVal };  </w:t>
      </w:r>
    </w:p>
    <w:p w14:paraId="3944887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account1Uri, null, ifMatchETag);  </w:t>
      </w:r>
    </w:p>
    <w:p w14:paraId="153416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0A5A5FB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48174C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Success not expected.  </w:t>
      </w:r>
    </w:p>
    <w:p w14:paraId="40DC7E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65E004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E297D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error.  </w:t>
      </w:r>
    </w:p>
    <w:p w14:paraId="78AEE8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function (error) {  </w:t>
      </w:r>
    </w:p>
    <w:p w14:paraId="6915EC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DELETE: Precondition failed error expected.  </w:t>
      </w:r>
    </w:p>
    <w:p w14:paraId="0912DF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console.log("Expected Error: %s", error.message);  </w:t>
      </w:r>
    </w:p>
    <w:p w14:paraId="341716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console.log("\tAccount not deleted using ETag '%s', status code: '%s'.", initialAcctETagVal, 412)  </w:t>
      </w:r>
    </w:p>
    <w:p w14:paraId="74C973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F5519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Attempt to update account (if matches original ETag value).  </w:t>
      </w:r>
    </w:p>
    <w:p w14:paraId="2EC724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accountUpdate = {  </w:t>
      </w:r>
    </w:p>
    <w:p w14:paraId="28C543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"555-0002",  </w:t>
      </w:r>
    </w:p>
    <w:p w14:paraId="32BB40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6000000  </w:t>
      </w:r>
    </w:p>
    <w:p w14:paraId="5496B43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48C26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ifMatchETag = { header: "If-Match", value: initialAcctETagVal };  </w:t>
      </w:r>
    </w:p>
    <w:p w14:paraId="7FB86B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Sdk.request("PATCH", account1Uri, accountUpdate, ifMatchETag);  </w:t>
      </w:r>
    </w:p>
    <w:p w14:paraId="610A54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46620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3D01C71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Success not expected.  </w:t>
      </w:r>
    </w:p>
    <w:p w14:paraId="083EFF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73D870D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16E26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error.  </w:t>
      </w:r>
    </w:p>
    <w:p w14:paraId="09CD84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function (error) {  </w:t>
      </w:r>
    </w:p>
    <w:p w14:paraId="2C6E4AC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UPDATE: Precondition failed error expected.  </w:t>
      </w:r>
    </w:p>
    <w:p w14:paraId="1E388F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console.log("Expected Error: %s", error.message);  </w:t>
      </w:r>
    </w:p>
    <w:p w14:paraId="7AEF0366"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console.log("\tAccount not updated using ETag '%s', status code: '%s'.", initialAcctETagVal, 412)  </w:t>
      </w:r>
    </w:p>
    <w:p w14:paraId="3E6253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D30AB7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Re-attempt update if matches current ETag value.  </w:t>
      </w:r>
    </w:p>
    <w:p w14:paraId="2F2E3C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accountUpdate = {  </w:t>
      </w:r>
    </w:p>
    <w:p w14:paraId="1BE474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"555-0003",  </w:t>
      </w:r>
    </w:p>
    <w:p w14:paraId="265E6C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6000000  </w:t>
      </w:r>
    </w:p>
    <w:p w14:paraId="0F8079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EB637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ifMatchETag = { header: "If-Match", value: updatedAcctETagVal };  </w:t>
      </w:r>
    </w:p>
    <w:p w14:paraId="3F81B5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Sdk.request("PATCH", account1Uri, accountUpdate, ifMatchETag);  </w:t>
      </w:r>
    </w:p>
    <w:p w14:paraId="6E2BDCD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23C33AD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13B4CF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(request.status == 204) //No Content  </w:t>
      </w:r>
    </w:p>
    <w:p w14:paraId="1A865E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FE2DB3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Expected.  </w:t>
      </w:r>
    </w:p>
    <w:p w14:paraId="2D009A9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successfully updated using ETag '%s', status code: '%s'.",  </w:t>
      </w:r>
    </w:p>
    <w:p w14:paraId="0B380D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updatedAcctETagVal,  </w:t>
      </w:r>
    </w:p>
    <w:p w14:paraId="005925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request.status)  </w:t>
      </w:r>
    </w:p>
    <w:p w14:paraId="77037C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BD1DCF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w:t>
      </w:r>
    </w:p>
    <w:p w14:paraId="1D1812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 Expected.  </w:t>
      </w:r>
    </w:p>
    <w:p w14:paraId="3F7980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334CFB2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B4CB4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and output current account state.  </w:t>
      </w:r>
    </w:p>
    <w:p w14:paraId="38B0CE9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"?$select=name,revenue,telephone1,description");  </w:t>
      </w:r>
    </w:p>
    <w:p w14:paraId="71F18F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5B07FCA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5C7413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6C16E2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updatedAcctETagVal = account["@odata.etag"]; // Capture updated ETag.  </w:t>
      </w:r>
    </w:p>
    <w:p w14:paraId="45077F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console.log(JSON.stringify(account, null, 2));  </w:t>
      </w:r>
    </w:p>
    <w:p w14:paraId="4BA218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Optimistic concurrency on delete and update END.  </w:t>
      </w:r>
    </w:p>
    <w:p w14:paraId="24A2F19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A1B48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Controlling upsert operations START.  </w:t>
      </w:r>
    </w:p>
    <w:p w14:paraId="23BC59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Controlling upsert operations section started --");  </w:t>
      </w:r>
    </w:p>
    <w:p w14:paraId="0BBC36F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E94C1AC"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Attempt to insert (without update) some properties for this account.  </w:t>
      </w:r>
    </w:p>
    <w:p w14:paraId="3BD6C29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accountUpsert = {  </w:t>
      </w:r>
    </w:p>
    <w:p w14:paraId="38F321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"555-0004",  </w:t>
      </w:r>
    </w:p>
    <w:p w14:paraId="62636E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7500000  </w:t>
      </w:r>
    </w:p>
    <w:p w14:paraId="1B8EB4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CAC28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ifNoneMatchResource = { header: "If-None-Match", value: "*" };  </w:t>
      </w:r>
    </w:p>
    <w:p w14:paraId="03927A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Sdk.request("PATCH", account1Uri, accountUpsert, ifNoneMatchResource);  </w:t>
      </w:r>
    </w:p>
    <w:p w14:paraId="256A802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01C39A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4817B37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Success not expected.  </w:t>
      </w:r>
    </w:p>
    <w:p w14:paraId="504CF7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33BF28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77A5D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error.  </w:t>
      </w:r>
    </w:p>
    <w:p w14:paraId="3C6F576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function (error) {  </w:t>
      </w:r>
    </w:p>
    <w:p w14:paraId="1678D0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Precondition failed error expected.  </w:t>
      </w:r>
    </w:p>
    <w:p w14:paraId="33EE2B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console.log("Expected Error: %s", error.message);  </w:t>
      </w:r>
    </w:p>
    <w:p w14:paraId="52FEF3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console.log("\tAccount not updated using ETag '%s', status code: '%s'.", initialAcctETagVal, 412)  </w:t>
      </w:r>
    </w:p>
    <w:p w14:paraId="19C1CC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AC27AA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Attempt to perform same update without creation.   </w:t>
      </w:r>
    </w:p>
    <w:p w14:paraId="51E7CA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accountUpsert = {  </w:t>
      </w:r>
    </w:p>
    <w:p w14:paraId="444DCA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"555-0005",  </w:t>
      </w:r>
    </w:p>
    <w:p w14:paraId="775FA4C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7500000  </w:t>
      </w:r>
    </w:p>
    <w:p w14:paraId="2B429E8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C74D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Perform operation only if matching resource exists.   </w:t>
      </w:r>
    </w:p>
    <w:p w14:paraId="39F00A2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ifMatchResource = { header: "If-Match", value: "*" };  </w:t>
      </w:r>
    </w:p>
    <w:p w14:paraId="48C36A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Sdk.request("PATCH", account1Uri, accountUpsert, ifMatchResource);  </w:t>
      </w:r>
    </w:p>
    <w:p w14:paraId="0BD1821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7F783A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426400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(request.status == 204)  // No Content.  </w:t>
      </w:r>
    </w:p>
    <w:p w14:paraId="117C3A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5ED9D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Expected.  </w:t>
      </w:r>
    </w:p>
    <w:p w14:paraId="67B16D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updated using If-Match '*'")  </w:t>
      </w:r>
    </w:p>
    <w:p w14:paraId="1CD10C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AD4D5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w:t>
      </w:r>
    </w:p>
    <w:p w14:paraId="72118D2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Not Expected.  </w:t>
      </w:r>
    </w:p>
    <w:p w14:paraId="26606E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5C8693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1E49C9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A585C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and output current account state.  </w:t>
      </w:r>
    </w:p>
    <w:p w14:paraId="1ADB6F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account1Uri + "?$select=name,revenue,telephone1,description");  </w:t>
      </w:r>
    </w:p>
    <w:p w14:paraId="6F5A82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E475E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function (request) {  </w:t>
      </w:r>
    </w:p>
    <w:p w14:paraId="12F7E0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JSON.parse(request.response);  </w:t>
      </w:r>
    </w:p>
    <w:p w14:paraId="4A61A0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updatedAcctETagVal = account["@odata.etag"]; // Capture updated ETag.  </w:t>
      </w:r>
    </w:p>
    <w:p w14:paraId="1E65BE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console.log(JSON.stringify(account, null, 2));  </w:t>
      </w:r>
    </w:p>
    <w:p w14:paraId="403A56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92251D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Controlling upsert operations END.  </w:t>
      </w:r>
    </w:p>
    <w:p w14:paraId="54A9A5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B3953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Prevent update of deleted entity START.  </w:t>
      </w:r>
    </w:p>
    <w:p w14:paraId="3137B06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Delete the account.  </w:t>
      </w:r>
    </w:p>
    <w:p w14:paraId="4076F97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account1Uri);  </w:t>
      </w:r>
    </w:p>
    <w:p w14:paraId="2F4E38B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6E23A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FF44D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  </w:t>
      </w:r>
    </w:p>
    <w:p w14:paraId="2A47AC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function (request) {  </w:t>
      </w:r>
    </w:p>
    <w:p w14:paraId="1AB405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(request.status == 204) {  </w:t>
      </w:r>
    </w:p>
    <w:p w14:paraId="074C7C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console.log("Account was deleted");  </w:t>
      </w:r>
    </w:p>
    <w:p w14:paraId="1C4768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A7790F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Attempt to update it.  </w:t>
      </w:r>
    </w:p>
    <w:p w14:paraId="5801C1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accountUpsert = {  </w:t>
      </w:r>
    </w:p>
    <w:p w14:paraId="56628CC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telephone1: "555-0005",  </w:t>
      </w:r>
    </w:p>
    <w:p w14:paraId="1DBEAEC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revenue: 7500000  </w:t>
      </w:r>
    </w:p>
    <w:p w14:paraId="374369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02794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Perform operation only if matching resource exists.   </w:t>
      </w:r>
    </w:p>
    <w:p w14:paraId="7982980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ifMatchResource = { header: "If-Match", value: "*" };  </w:t>
      </w:r>
    </w:p>
    <w:p w14:paraId="220F8F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Sdk.request("PATCH", account1Uri, accountUpsert, ifMatchResource);  </w:t>
      </w:r>
    </w:p>
    <w:p w14:paraId="49EDC5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1AD333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t>
      </w:r>
    </w:p>
    <w:p w14:paraId="2C93180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.then( function (request) {  </w:t>
      </w:r>
    </w:p>
    <w:p w14:paraId="220E9E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Success not expected.  </w:t>
      </w:r>
    </w:p>
    <w:p w14:paraId="25EB8C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Without the If-Match header while using PATCH a new entity would have been created with the   </w:t>
      </w:r>
    </w:p>
    <w:p w14:paraId="58874D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same ID as the deleted entity.  </w:t>
      </w:r>
    </w:p>
    <w:p w14:paraId="59BFA92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console.log("Unexpected status: %s", request.status);  </w:t>
      </w:r>
    </w:p>
    <w:p w14:paraId="28CA14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B6FA4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0CF03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error.  </w:t>
      </w:r>
    </w:p>
    <w:p w14:paraId="4C683B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function (error) {  </w:t>
      </w:r>
    </w:p>
    <w:p w14:paraId="55C0AA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 found error expected.  </w:t>
      </w:r>
    </w:p>
    <w:p w14:paraId="5B4D24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console.log("Expected Error: %s", error.message);  </w:t>
      </w:r>
    </w:p>
    <w:p w14:paraId="3985517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console.log("\tAccount not updated because it doesn't exist.");  </w:t>
      </w:r>
    </w:p>
    <w:p w14:paraId="4A9276A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FDDCDC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B2B92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19D18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(error) {  </w:t>
      </w:r>
    </w:p>
    <w:p w14:paraId="42BAC8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console.log(error.message);  </w:t>
      </w:r>
    </w:p>
    <w:p w14:paraId="12AB82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67DEA0" w14:textId="68186A0A" w:rsidR="006711C5" w:rsidRDefault="006711C5" w:rsidP="006711C5">
      <w:pPr>
        <w:rPr>
          <w:rFonts w:ascii="Arial" w:hAnsi="Arial" w:cs="Arial"/>
          <w:sz w:val="20"/>
          <w:szCs w:val="20"/>
        </w:rPr>
      </w:pPr>
      <w:r w:rsidRPr="006711C5">
        <w:rPr>
          <w:rFonts w:ascii="Arial" w:hAnsi="Arial" w:cs="Arial"/>
          <w:sz w:val="20"/>
          <w:szCs w:val="20"/>
        </w:rPr>
        <w:t>}</w:t>
      </w:r>
    </w:p>
    <w:p w14:paraId="304DB4DE" w14:textId="77777777" w:rsidR="006711C5" w:rsidRDefault="006711C5" w:rsidP="006711C5">
      <w:pPr>
        <w:pStyle w:val="Heading1"/>
        <w:shd w:val="clear" w:color="auto" w:fill="FFFFFF"/>
        <w:spacing w:before="0" w:after="0"/>
        <w:rPr>
          <w:rFonts w:ascii="Segoe UI" w:hAnsi="Segoe UI" w:cs="Segoe UI"/>
          <w:color w:val="171717"/>
        </w:rPr>
      </w:pPr>
      <w:r>
        <w:rPr>
          <w:rFonts w:ascii="Segoe UI" w:hAnsi="Segoe UI" w:cs="Segoe UI"/>
          <w:color w:val="171717"/>
        </w:rPr>
        <w:t>Functions and Actions</w:t>
      </w:r>
    </w:p>
    <w:p w14:paraId="0BA8DD0D" w14:textId="30207D05" w:rsidR="006711C5" w:rsidRDefault="006711C5" w:rsidP="006711C5">
      <w:pPr>
        <w:rPr>
          <w:rFonts w:ascii="Arial" w:hAnsi="Arial" w:cs="Arial"/>
          <w:sz w:val="20"/>
          <w:szCs w:val="20"/>
        </w:rPr>
      </w:pPr>
    </w:p>
    <w:p w14:paraId="61061B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"use strict";  </w:t>
      </w:r>
    </w:p>
    <w:p w14:paraId="426CAC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Sdk = window.Sdk || {};  </w:t>
      </w:r>
    </w:p>
    <w:p w14:paraId="5E1DB5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4BCFC3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1253E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getClientUrl   </w:t>
      </w:r>
    </w:p>
    <w:p w14:paraId="1CE315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Get the client URL.  </w:t>
      </w:r>
    </w:p>
    <w:p w14:paraId="4EC232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 {string} The client URL.  </w:t>
      </w:r>
    </w:p>
    <w:p w14:paraId="0B2211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127A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Sdk.getClientUrl = function () {  </w:t>
      </w:r>
    </w:p>
    <w:p w14:paraId="21000E0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context;  </w:t>
      </w:r>
    </w:p>
    <w:p w14:paraId="1A27270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GetGlobalContext defined by including reference to   </w:t>
      </w:r>
    </w:p>
    <w:p w14:paraId="6B10A3A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ClientGlobalContext.js.aspx in the HTML page.  </w:t>
      </w:r>
    </w:p>
    <w:p w14:paraId="78646B9A"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if (typeof GetGlobalContext != "undefined") {  </w:t>
      </w:r>
    </w:p>
    <w:p w14:paraId="3F80FD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context = GetGlobalContext();  </w:t>
      </w:r>
    </w:p>
    <w:p w14:paraId="527839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else {  </w:t>
      </w:r>
    </w:p>
    <w:p w14:paraId="6941FD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Xrm != "undefined") {  </w:t>
      </w:r>
    </w:p>
    <w:p w14:paraId="239970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Xrm.Page.context defined within the Xrm.Page object model for form scripts.  </w:t>
      </w:r>
    </w:p>
    <w:p w14:paraId="506A77A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context = Xrm.Page.context;  </w:t>
      </w:r>
    </w:p>
    <w:p w14:paraId="1F7C4E3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else {  </w:t>
      </w:r>
    </w:p>
    <w:p w14:paraId="7ED0FE3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Error("Context is not available.");  </w:t>
      </w:r>
    </w:p>
    <w:p w14:paraId="32B6C3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877E9A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B4AD2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context.getClientUrl();  </w:t>
      </w:r>
    </w:p>
    <w:p w14:paraId="208032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12200E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08A93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Global variables  </w:t>
      </w:r>
    </w:p>
    <w:p w14:paraId="1F3B761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entitiesToDelete = [];              // Entity URIs to be deleted later   </w:t>
      </w:r>
    </w:p>
    <w:p w14:paraId="472F0C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(if user chooses to delete sample data).  </w:t>
      </w:r>
    </w:p>
    <w:p w14:paraId="73016B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deleteData = true;                  // Controls whether sample data are deleted at the end of this sample run.  </w:t>
      </w:r>
    </w:p>
    <w:p w14:paraId="18782F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clientUrl = Sdk.getClientUrl();     // ie.: https://org.crm.dynamics.com  </w:t>
      </w:r>
    </w:p>
    <w:p w14:paraId="55CF93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webAPIPath = "/api/data/v8.1";      // Path to the web API.  </w:t>
      </w:r>
    </w:p>
    <w:p w14:paraId="175225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incidentUri;                        // Incident created with three closed tasks.  </w:t>
      </w:r>
    </w:p>
    <w:p w14:paraId="45621D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opportunityUri;                     // Closed opportunity to re-open before deleting.  </w:t>
      </w:r>
    </w:p>
    <w:p w14:paraId="600FFA2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letterUri;                          // Letter to add to contact's queue.  </w:t>
      </w:r>
    </w:p>
    <w:p w14:paraId="5FFC60F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myQueueUri;                         // The contact's queue uri.  </w:t>
      </w:r>
    </w:p>
    <w:p w14:paraId="701FCE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contactUri;                         // Add a note to this contact.  </w:t>
      </w:r>
    </w:p>
    <w:p w14:paraId="0F5217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var CUSTOMERACCOUNTNAME = "Account Customer Created in WebAPIFunctionsAndActions sample"; // For custom action.  </w:t>
      </w:r>
    </w:p>
    <w:p w14:paraId="5B60C0D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9D209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9C3BC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getWebAPIPath   </w:t>
      </w:r>
    </w:p>
    <w:p w14:paraId="652494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Get the full path to the Web API.  </w:t>
      </w:r>
    </w:p>
    <w:p w14:paraId="475C571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 {string} The full URL of the Web API.  </w:t>
      </w:r>
    </w:p>
    <w:p w14:paraId="3C8562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431BF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Sdk.getWebAPIPath = function () {  </w:t>
      </w:r>
    </w:p>
    <w:p w14:paraId="637CEC1C"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return Sdk.getClientUrl() + webAPIPath;  </w:t>
      </w:r>
    </w:p>
    <w:p w14:paraId="4A7AD9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5FE4E3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80C6C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FA86B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request  </w:t>
      </w:r>
    </w:p>
    <w:p w14:paraId="3B31593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Generic helper function to handle basic XMLHttpRequest calls.  </w:t>
      </w:r>
    </w:p>
    <w:p w14:paraId="6F3901B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action - The request action. String is case-sensitive.  </w:t>
      </w:r>
    </w:p>
    <w:p w14:paraId="790324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{string} uri - An absolute or relative URI. Relative URI starts with a "/".  </w:t>
      </w:r>
    </w:p>
    <w:p w14:paraId="08AEEC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{object} data - An object representing an entity. Required for create and update actions.  </w:t>
      </w:r>
    </w:p>
    <w:p w14:paraId="39B6CE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@param {object} addHeader - An object with header and value properties to add to the request  </w:t>
      </w:r>
    </w:p>
    <w:p w14:paraId="351E90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either the request object or an error object.  </w:t>
      </w:r>
    </w:p>
    <w:p w14:paraId="708AF4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DD6E33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Sdk.request = function (action, uri, data, addHeader) {  </w:t>
      </w:r>
    </w:p>
    <w:p w14:paraId="57D831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GET DELETE")) { // Expected action verbs.  </w:t>
      </w:r>
    </w:p>
    <w:p w14:paraId="1BE6C79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action parameter must be one of the following: " +  </w:t>
      </w:r>
    </w:p>
    <w:p w14:paraId="7F837C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"POST, PATCH, PUT, GET, or DELETE.");  </w:t>
      </w:r>
    </w:p>
    <w:p w14:paraId="72544D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7264E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uri === "string") {  </w:t>
      </w:r>
    </w:p>
    <w:p w14:paraId="039002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uri parameter must be a string.");  </w:t>
      </w:r>
    </w:p>
    <w:p w14:paraId="46C2C97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9B88D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((RegExp(action, "g").test("POST PATCH PUT")) &amp;&amp; (!data)) {  </w:t>
      </w:r>
    </w:p>
    <w:p w14:paraId="782530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data parameter must not be null for operations that create or modify data.");  </w:t>
      </w:r>
    </w:p>
    <w:p w14:paraId="45BE3F4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E8E3D4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(addHeader) {  </w:t>
      </w:r>
    </w:p>
    <w:p w14:paraId="21D135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(typeof addHeader.header != "string" || typeof addHeader.value != "string") {  </w:t>
      </w:r>
    </w:p>
    <w:p w14:paraId="7200C9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throw new Error("Sdk.request: addHeader parameter must have header and value properties that are strings.");  </w:t>
      </w:r>
    </w:p>
    <w:p w14:paraId="2345CF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8254A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9B307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425CF2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Construct a fully qualified URI if a relative URI is passed in.  </w:t>
      </w:r>
    </w:p>
    <w:p w14:paraId="798944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(uri.charAt(0) === "/") {  </w:t>
      </w:r>
    </w:p>
    <w:p w14:paraId="222889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uri = clientUrl + webAPIPath + uri;  </w:t>
      </w:r>
    </w:p>
    <w:p w14:paraId="0838B376"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024978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7972CE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5DA28B3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request = new XMLHttpRequest();  </w:t>
      </w:r>
    </w:p>
    <w:p w14:paraId="3FC379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request.open(action, encodeURI(uri), true);  </w:t>
      </w:r>
    </w:p>
    <w:p w14:paraId="491F9A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request.setRequestHeader("OData-MaxVersion", "4.0");  </w:t>
      </w:r>
    </w:p>
    <w:p w14:paraId="5C6E1A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request.setRequestHeader("OData-Version", "4.0");  </w:t>
      </w:r>
    </w:p>
    <w:p w14:paraId="06F35E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request.setRequestHeader("Accept", "application/json");  </w:t>
      </w:r>
    </w:p>
    <w:p w14:paraId="4189AB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request.setRequestHeader("Content-Type", "application/json; charset=utf-8");  </w:t>
      </w:r>
    </w:p>
    <w:p w14:paraId="598922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(addHeader) {  </w:t>
      </w:r>
    </w:p>
    <w:p w14:paraId="7D0966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request.setRequestHeader(addHeader.header, addHeader.value);  </w:t>
      </w:r>
    </w:p>
    <w:p w14:paraId="6CB497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7269F3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request.onreadystatechange = function () {  </w:t>
      </w:r>
    </w:p>
    <w:p w14:paraId="4FB6D43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(this.readyState === 4) {  </w:t>
      </w:r>
    </w:p>
    <w:p w14:paraId="33F887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request.onreadystatechange = null;  </w:t>
      </w:r>
    </w:p>
    <w:p w14:paraId="606CFF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switch (this.status) {  </w:t>
      </w:r>
    </w:p>
    <w:p w14:paraId="508DFF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200: // Success with content returned in response body.  </w:t>
      </w:r>
    </w:p>
    <w:p w14:paraId="729D69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204: // Success with no content returned in response body.  </w:t>
      </w:r>
    </w:p>
    <w:p w14:paraId="1BEBC1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case 304: // Success with Not Modified  </w:t>
      </w:r>
    </w:p>
    <w:p w14:paraId="3E70F9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resolve(this);  </w:t>
      </w:r>
    </w:p>
    <w:p w14:paraId="0F193D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564B681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default: // All other statuses are error cases.  </w:t>
      </w:r>
    </w:p>
    <w:p w14:paraId="25E433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error;  </w:t>
      </w:r>
    </w:p>
    <w:p w14:paraId="3EA377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try {  </w:t>
      </w:r>
    </w:p>
    <w:p w14:paraId="201F7B9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JSON.parse(request.response).error;  </w:t>
      </w:r>
    </w:p>
    <w:p w14:paraId="72D561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catch (e) {  </w:t>
      </w:r>
    </w:p>
    <w:p w14:paraId="7F0243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error = new Error("Unexpected Error");  </w:t>
      </w:r>
    </w:p>
    <w:p w14:paraId="14DF9E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1D092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reject(error);  </w:t>
      </w:r>
    </w:p>
    <w:p w14:paraId="199512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break;  </w:t>
      </w:r>
    </w:p>
    <w:p w14:paraId="06FA9D4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76FFD7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E5A93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3D27E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request.send(JSON.stringify(data));  </w:t>
      </w:r>
    </w:p>
    <w:p w14:paraId="6D42C9A5"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363EC22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0AABB0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0D55D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46DD15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Sdk.startSample  </w:t>
      </w:r>
    </w:p>
    <w:p w14:paraId="240435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Initiates a chain of promises to show use of Functions and Actions with the Web API.  </w:t>
      </w:r>
    </w:p>
    <w:p w14:paraId="509361E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Functions and actions represent re-usable operations you can perform using the Web API.  </w:t>
      </w:r>
    </w:p>
    <w:p w14:paraId="411F0B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https://msdn.microsoft.com/library/mt607990.aspx#bkmk_actions  </w:t>
      </w:r>
    </w:p>
    <w:p w14:paraId="5F1A0B8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 following standard CRM Web API functions and actions are invoked:  </w:t>
      </w:r>
    </w:p>
    <w:p w14:paraId="0538C78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WhoAmI, a basic unbound function  </w:t>
      </w:r>
    </w:p>
    <w:p w14:paraId="6E4B7A8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GetTimeZoneCodeByLocalizedName, an unbound function that requires parameters  </w:t>
      </w:r>
    </w:p>
    <w:p w14:paraId="60A984B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CalculateTotalTimeIncident, a bound function  </w:t>
      </w:r>
    </w:p>
    <w:p w14:paraId="6255F0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WinOpportunity, an unbound action that takes parameters  </w:t>
      </w:r>
    </w:p>
    <w:p w14:paraId="15F9F2F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AddToQueue, a bound action that takes parameters  </w:t>
      </w:r>
    </w:p>
    <w:p w14:paraId="30E9D75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In addition, a custom bound and an unbound action contained within the solution are invoked.   </w:t>
      </w:r>
    </w:p>
    <w:p w14:paraId="15F75C5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D9DEB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Sdk.startSample = function () {  </w:t>
      </w:r>
    </w:p>
    <w:p w14:paraId="3E4EC7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Initializing.  </w:t>
      </w:r>
    </w:p>
    <w:p w14:paraId="6F43D1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deleteData = document.getElementsByName("removesampledata")[0].checked;  </w:t>
      </w:r>
    </w:p>
    <w:p w14:paraId="17D809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 = []; // Reset the array.  </w:t>
      </w:r>
    </w:p>
    <w:p w14:paraId="55E2B6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57902E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Sample started --");  </w:t>
      </w:r>
    </w:p>
    <w:p w14:paraId="3E719B6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763BA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the CRM entry intances used by this sample program.  </w:t>
      </w:r>
    </w:p>
    <w:p w14:paraId="3804F1E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Sdk.createRequiredRecords()  </w:t>
      </w:r>
    </w:p>
    <w:p w14:paraId="30C0EC2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743182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Working with functions --");  </w:t>
      </w:r>
    </w:p>
    <w:p w14:paraId="2A6AD7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Bound and Unbound functions  </w:t>
      </w:r>
    </w:p>
    <w:p w14:paraId="5FC920F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See https://msdn.microsoft.com/library/gg309638.aspx#bkmk_boundAndUnboundFunctions  </w:t>
      </w:r>
    </w:p>
    <w:p w14:paraId="42022D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8A8852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console.log("Using functions to look up your full name.");  </w:t>
      </w:r>
    </w:p>
    <w:p w14:paraId="240A3C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Calling a basic unbound function without parameters.  </w:t>
      </w:r>
    </w:p>
    <w:p w14:paraId="37C8B7E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Retrieves the user's full name using a series of function requests.  </w:t>
      </w:r>
    </w:p>
    <w:p w14:paraId="2A4447A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Call WhoAmI via the Sdk.getUsersFullName function.  </w:t>
      </w:r>
    </w:p>
    <w:p w14:paraId="187D9BA0"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For more info on the WhoAmI function, see https://msdn.microsoft.com/library/mt607925.aspx  </w:t>
      </w:r>
    </w:p>
    <w:p w14:paraId="25C8075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Sdk.getUsersFullName();  </w:t>
      </w:r>
    </w:p>
    <w:p w14:paraId="05CD7F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792BA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(fullName) {  </w:t>
      </w:r>
    </w:p>
    <w:p w14:paraId="12FC47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console.log("\tYour full name is: %s\n", fullName);  </w:t>
      </w:r>
    </w:p>
    <w:p w14:paraId="7353CC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0CD47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console.log("Unbound function: GetTimeZoneCodeByLocalizedName");  </w:t>
      </w:r>
    </w:p>
    <w:p w14:paraId="0E31297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Calling a basic unbound function with no parameters.  </w:t>
      </w:r>
    </w:p>
    <w:p w14:paraId="0F0FE3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Retrieves the time zone code for the specified time zone.  </w:t>
      </w:r>
    </w:p>
    <w:p w14:paraId="6FAA38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Pass parameters to an unbound function by calling  the GetTimeZoneCodeByLocalizedName Function.  </w:t>
      </w:r>
    </w:p>
    <w:p w14:paraId="70380D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https://msdn.microsoft.com/library/mt607644.aspx  </w:t>
      </w:r>
    </w:p>
    <w:p w14:paraId="317BF3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localizedStandardName = 'Pacific Standard Time';  </w:t>
      </w:r>
    </w:p>
    <w:p w14:paraId="7B3A4A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localeId = 1033;  </w:t>
      </w:r>
    </w:p>
    <w:p w14:paraId="063D5D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Demonstrates best practice of passing parameters.  </w:t>
      </w:r>
    </w:p>
    <w:p w14:paraId="7B30ED4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uri = ["/GetTimeZoneCodeByLocalizedName",  </w:t>
      </w:r>
    </w:p>
    <w:p w14:paraId="1F0B66E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"(LocalizedStandardName=@p1,LocaleId=@p2)",  </w:t>
      </w:r>
    </w:p>
    <w:p w14:paraId="137789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"?@p1='" + localizedStandardName + "'&amp;@p2=" + localeId];  </w:t>
      </w:r>
    </w:p>
    <w:p w14:paraId="6BD1AF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644FF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would also work:  </w:t>
      </w:r>
    </w:p>
    <w:p w14:paraId="000631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uri = ["/GetTimeZoneCodeByLocalizedName",  </w:t>
      </w:r>
    </w:p>
    <w:p w14:paraId="08A174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"(LocalizedStandardName='" + localizedStandardName + "',LocaleId=" + localeId + ")"];  </w:t>
      </w:r>
    </w:p>
    <w:p w14:paraId="34F32B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FD41C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76374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uri.join("")) // Send request.  </w:t>
      </w:r>
    </w:p>
    <w:p w14:paraId="7D8180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C1FF7B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216E59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GetTimeZoneCodeByLocalizedNameResponse ComplexType.   </w:t>
      </w:r>
    </w:p>
    <w:p w14:paraId="216B9A3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https://msdn.microsoft.com/library/mt607889.aspx  </w:t>
      </w:r>
    </w:p>
    <w:p w14:paraId="380875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localizedStandardName = 'Pacific Standard Time';  </w:t>
      </w:r>
    </w:p>
    <w:p w14:paraId="377EF5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timeZoneCode = JSON.parse(request.response).TimeZoneCode;  </w:t>
      </w:r>
    </w:p>
    <w:p w14:paraId="1CAC36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console.log("\tFunction returned time zone %s, with code '%s'.", localizedStandardName, timeZoneCode);  </w:t>
      </w:r>
    </w:p>
    <w:p w14:paraId="15ABCE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B2BB22C"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console.log("Bound function: CalculateTotalTimeIncident");  </w:t>
      </w:r>
    </w:p>
    <w:p w14:paraId="565F438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Calling a basic bound function that requires parameters.  </w:t>
      </w:r>
    </w:p>
    <w:p w14:paraId="1FAEBA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the total time, in minutes, spent on all tasks associated with this incident.  </w:t>
      </w:r>
    </w:p>
    <w:p w14:paraId="0D4346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Use CalculateTotalTimeIncident to get the total duration of all closed activities.  </w:t>
      </w:r>
    </w:p>
    <w:p w14:paraId="68F3141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https://msdn.microsoft.com/library/mt593054.aspx  </w:t>
      </w:r>
    </w:p>
    <w:p w14:paraId="50561CB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Note that in a bound function the full function name includes the    </w:t>
      </w:r>
    </w:p>
    <w:p w14:paraId="129907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namespace Microsoft.Dynamics.CRM. Functions that aren’t bound must not use the full name.  </w:t>
      </w:r>
    </w:p>
    <w:p w14:paraId="13B344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incidentUri + "/Microsoft.Dynamics.CRM.CalculateTotalTimeIncident()")  </w:t>
      </w:r>
    </w:p>
    <w:p w14:paraId="5F5C541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413B9E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3CF6C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CalculateTotalTimeIncidentResponse ComplexType.  </w:t>
      </w:r>
    </w:p>
    <w:p w14:paraId="37810F3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https://msdn.microsoft.com/library/mt607924.aspx  </w:t>
      </w:r>
    </w:p>
    <w:p w14:paraId="6D3064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totalTime = JSON.parse(request.response).TotalTime; //returns 90  </w:t>
      </w:r>
    </w:p>
    <w:p w14:paraId="749AC7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console.log("\tFunction returned %s minutes - total duration of tasks associated with the incident.\n",  </w:t>
      </w:r>
    </w:p>
    <w:p w14:paraId="70DCE4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totalTime);  </w:t>
      </w:r>
    </w:p>
    <w:p w14:paraId="6540D6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3660F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Working with Actions --");  </w:t>
      </w:r>
    </w:p>
    <w:p w14:paraId="7D6A01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about Action, see https://msdn.microsoft.com/library/mt607600.aspx  </w:t>
      </w:r>
    </w:p>
    <w:p w14:paraId="66C52A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4F3DF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console.log("Unbound Action: WinOpportunity");  </w:t>
      </w:r>
    </w:p>
    <w:p w14:paraId="0ADF83E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Calling an unbound action that requires parameters.  </w:t>
      </w:r>
    </w:p>
    <w:p w14:paraId="3BD47A0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Closes an opportunity and markt it as won.  </w:t>
      </w:r>
    </w:p>
    <w:p w14:paraId="615B40F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Update the WinOpportunity (created by Sdk.createRequiredRecords()) by closing it as won.  </w:t>
      </w:r>
    </w:p>
    <w:p w14:paraId="04D7B0A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Use WinOpportunity Action (https://msdn.microsoft.com/library/mt607971.aspx)  </w:t>
      </w:r>
    </w:p>
    <w:p w14:paraId="619FB7C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action does not return a value  </w:t>
      </w:r>
    </w:p>
    <w:p w14:paraId="4759217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parameters = {  </w:t>
      </w:r>
    </w:p>
    <w:p w14:paraId="416658A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"Status": 3,  </w:t>
      </w:r>
    </w:p>
    <w:p w14:paraId="0E62F6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"OpportunityClose": {  </w:t>
      </w:r>
    </w:p>
    <w:p w14:paraId="05928B3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"subject": "Won Opportunity",  </w:t>
      </w:r>
    </w:p>
    <w:p w14:paraId="61F32AE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"opportunityid@odata.bind": opportunityUri  </w:t>
      </w:r>
    </w:p>
    <w:p w14:paraId="48C282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9095F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79619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4657A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"/WinOpportunity", parameters)  </w:t>
      </w:r>
    </w:p>
    <w:p w14:paraId="04247426"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058884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6149A9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console.log("\tOpportunity won.");  </w:t>
      </w:r>
    </w:p>
    <w:p w14:paraId="61F331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9C37C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console.log("Bound Action: AddToQueue");  </w:t>
      </w:r>
    </w:p>
    <w:p w14:paraId="6B90D4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Calling a bound action that requires parameters.  </w:t>
      </w:r>
    </w:p>
    <w:p w14:paraId="2E26AC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Adds a new letter tracking activity to the current user's queue.  </w:t>
      </w:r>
    </w:p>
    <w:p w14:paraId="1CC1661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 letter was created as part of the Sdk.createRequiredRecords().  </w:t>
      </w:r>
    </w:p>
    <w:p w14:paraId="4276136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Get a reference to the current user.  </w:t>
      </w:r>
    </w:p>
    <w:p w14:paraId="46D29C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Get a reference to the letter activity.  </w:t>
      </w:r>
    </w:p>
    <w:p w14:paraId="18B965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Add letter to current user's queue via the bound action AddToQueue.  </w:t>
      </w:r>
    </w:p>
    <w:p w14:paraId="1B75FEF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on AddToQueue, see https://msdn.microsoft.com/library/mt607880.aspx  </w:t>
      </w:r>
    </w:p>
    <w:p w14:paraId="18C30BD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DA932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"/WhoAmI");  </w:t>
      </w:r>
    </w:p>
    <w:p w14:paraId="2F0B25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99DAD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110966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whoAmIResponse = JSON.parse(request.response);  </w:t>
      </w:r>
    </w:p>
    <w:p w14:paraId="30BE41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myId = whoAmIResponse.UserId;  </w:t>
      </w:r>
    </w:p>
    <w:p w14:paraId="0DF030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28305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 a reference to the current user.  </w:t>
      </w:r>
    </w:p>
    <w:p w14:paraId="0780C5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Sdk.getWebAPIPath() + "/systemusers(" + myId + ")/queueid/$ref")  </w:t>
      </w:r>
    </w:p>
    <w:p w14:paraId="721F304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18B40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640BB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myQueueUri = JSON.parse(request.response)["@odata.id"];  </w:t>
      </w:r>
    </w:p>
    <w:p w14:paraId="3C7479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B5EABF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 a reference to the letter activity.  </w:t>
      </w:r>
    </w:p>
    <w:p w14:paraId="59F8A5A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letterUri + "?$select=activityid")  </w:t>
      </w:r>
    </w:p>
    <w:p w14:paraId="32F8FAD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4BB38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D7C54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5B307B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letterActivityId = JSON.parse(request.response).activityid  </w:t>
      </w:r>
    </w:p>
    <w:p w14:paraId="503BE0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40D6F1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parameters = {  </w:t>
      </w:r>
    </w:p>
    <w:p w14:paraId="326C82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Target: {  </w:t>
      </w:r>
    </w:p>
    <w:p w14:paraId="07E3C9F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activityid: letterActivityId,  </w:t>
      </w:r>
    </w:p>
    <w:p w14:paraId="48C714F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"@odata.type": "Microsoft.Dynamics.CRM.letter"  </w:t>
      </w:r>
    </w:p>
    <w:p w14:paraId="187C2F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F3A37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7710C1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//Adding the letter to the user's default queue.  </w:t>
      </w:r>
    </w:p>
    <w:p w14:paraId="36E8895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myQueueUri + "/Microsoft.Dynamics.CRM.AddToQueue", parameters);  </w:t>
      </w:r>
    </w:p>
    <w:p w14:paraId="11EAC6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6DD20A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1C3B4C6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queueItemId = JSON.parse(request.response).QueueItemId;  </w:t>
      </w:r>
    </w:p>
    <w:p w14:paraId="29EE4D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console.log("\tQueueItemId returned from AddToQueue Action: %s\n", queueItemId);  </w:t>
      </w:r>
    </w:p>
    <w:p w14:paraId="360CED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8FDC5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Working with custom actions --");  </w:t>
      </w:r>
    </w:p>
    <w:p w14:paraId="2A9CA9D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console.log("Custom action: sample_AddNoteToContact");  </w:t>
      </w:r>
    </w:p>
    <w:p w14:paraId="572D89C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Add a note to an existing contact.  </w:t>
      </w:r>
    </w:p>
    <w:p w14:paraId="090B993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operation calls a custom action named sample_AddNoteToContact.   </w:t>
      </w:r>
    </w:p>
    <w:p w14:paraId="1D01D1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This custom action is installed when you install this sample's solution to your CRM server.  </w:t>
      </w:r>
    </w:p>
    <w:p w14:paraId="69DBC6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Add a note to an existing contact (e.g.: contactUri)  </w:t>
      </w:r>
    </w:p>
    <w:p w14:paraId="2F4A9D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Get the note info and the contact's full name.  </w:t>
      </w:r>
    </w:p>
    <w:p w14:paraId="5C926F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For more info, see https://msdn.microsoft.com/library/mt607600.aspx#bkmk_customActions  </w:t>
      </w:r>
    </w:p>
    <w:p w14:paraId="78DA7C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//sample_AddNoteToContact custom action parameters  </w:t>
      </w:r>
    </w:p>
    <w:p w14:paraId="70E447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parameters = {  </w:t>
      </w:r>
    </w:p>
    <w:p w14:paraId="008C55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NoteTitle: "The Title of the Note",  </w:t>
      </w:r>
    </w:p>
    <w:p w14:paraId="22A7D8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NoteText: "The text content of the note."  </w:t>
      </w:r>
    </w:p>
    <w:p w14:paraId="1C31F47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37D6F7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contactUri + "/Microsoft.Dynamics.CRM.sample_AddNoteToContact", parameters)  </w:t>
      </w:r>
    </w:p>
    <w:p w14:paraId="3E29D05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52B03F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E4494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annotationid = JSON.parse(request.response).annotationid;  </w:t>
      </w:r>
    </w:p>
    <w:p w14:paraId="6806427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annotationUri = Sdk.getWebAPIPath() + "/annotations(" + annotationid + ")";  </w:t>
      </w:r>
    </w:p>
    <w:p w14:paraId="5330E3F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 annotation will be deleted with the contact when it is deleted.  </w:t>
      </w:r>
    </w:p>
    <w:p w14:paraId="15A643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67AB4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annotationUri + "?$select=subject,notetext&amp;$expand=objectid_contact($select=fullname)")  </w:t>
      </w:r>
    </w:p>
    <w:p w14:paraId="4C5AD85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5429D4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3C71F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annotation = JSON.parse(request.response);  </w:t>
      </w:r>
    </w:p>
    <w:p w14:paraId="6902246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 note with the title '%s' and the content '%s' was created and associated with the contact %s.\n",  </w:t>
      </w:r>
    </w:p>
    <w:p w14:paraId="123B877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annotation.subject, annotation.notetext, annotation.objectid_contact.fullname);  </w:t>
      </w:r>
    </w:p>
    <w:p w14:paraId="10C7D5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D6360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console.log("Custom action: sample_CreateCustomer");  </w:t>
      </w:r>
    </w:p>
    <w:p w14:paraId="486C00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customer of a specified type using the custom action sample_CreateCustomer.  </w:t>
      </w:r>
    </w:p>
    <w:p w14:paraId="724AA45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Shows how create a valid customer of type "account".  </w:t>
      </w:r>
    </w:p>
    <w:p w14:paraId="348EE7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Shows how to handle exception from a custom action.  </w:t>
      </w:r>
    </w:p>
    <w:p w14:paraId="69515A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1125D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parameters = {  </w:t>
      </w:r>
    </w:p>
    <w:p w14:paraId="6895E5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CustomerType: "account",  </w:t>
      </w:r>
    </w:p>
    <w:p w14:paraId="597F0D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AccountName: CUSTOMERACCOUNTNAME  </w:t>
      </w:r>
    </w:p>
    <w:p w14:paraId="7A42A69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9FE56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D41F1F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the account. This is a valid request  </w:t>
      </w:r>
    </w:p>
    <w:p w14:paraId="45ED2FD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"/sample_CreateCustomer", parameters)  </w:t>
      </w:r>
    </w:p>
    <w:p w14:paraId="3751C0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6471D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0148465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the account we just created  </w:t>
      </w:r>
    </w:p>
    <w:p w14:paraId="4CBF287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"/accounts?$select=name&amp;$filter=name eq '" + CUSTOMERACCOUNTNAME + "'");  </w:t>
      </w:r>
    </w:p>
    <w:p w14:paraId="5C7FFA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4C672A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C2950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customerAccount = JSON.parse(request.response).value[0];  </w:t>
      </w:r>
    </w:p>
    <w:p w14:paraId="17F3C53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customerAccountId = customerAccount.accountid;  </w:t>
      </w:r>
    </w:p>
    <w:p w14:paraId="7DE10C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customerAccountIdUri = Sdk.getWebAPIPath() + "/accounts(" + customerAccountId + ")";  </w:t>
      </w:r>
    </w:p>
    <w:p w14:paraId="3DB2BF5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entitiesToDelete.push(customerAccountIdUri);  </w:t>
      </w:r>
    </w:p>
    <w:p w14:paraId="0D6389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console.log("\tAccount customer created with the name '%s'", customerAccount.name);  </w:t>
      </w:r>
    </w:p>
    <w:p w14:paraId="3EA1E13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349A4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contact but uses invalid parameters  </w:t>
      </w:r>
    </w:p>
    <w:p w14:paraId="1B3561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Throws an error intentionally  </w:t>
      </w:r>
    </w:p>
    <w:p w14:paraId="69EA7A63"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return new Promise(function (resolve, reject) {  </w:t>
      </w:r>
    </w:p>
    <w:p w14:paraId="636610B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parameters = {  </w:t>
      </w:r>
    </w:p>
    <w:p w14:paraId="5D9C13C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CustomerType: "contact",  </w:t>
      </w:r>
    </w:p>
    <w:p w14:paraId="47AF5D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AccountName: CUSTOMERACCOUNTNAME //not valid for contact  </w:t>
      </w:r>
    </w:p>
    <w:p w14:paraId="2DB08CF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e.g.: ContactFirstName and ContactLastName are required when CustomerType is "contact".  </w:t>
      </w:r>
    </w:p>
    <w:p w14:paraId="691D144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BA0EB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Sdk.request("POST", "/sample_CreateCustomer", parameters) // This request is expected to fail.  </w:t>
      </w:r>
    </w:p>
    <w:p w14:paraId="0767F4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3A0C51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console.log("Not expected.")  </w:t>
      </w:r>
    </w:p>
    <w:p w14:paraId="058C58C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reject(new Error("Call to sample_CreateCustomer not expected to succeed."))  </w:t>
      </w:r>
    </w:p>
    <w:p w14:paraId="743578D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26AC2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14B6764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//Expected error  </w:t>
      </w:r>
    </w:p>
    <w:p w14:paraId="36E3B6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console.log("\tExpected custom error: " + err.message); // Custom action can return custom error messages.  </w:t>
      </w:r>
    </w:p>
    <w:p w14:paraId="58D9E4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 // Show the error but resolve the thread so sample can continue.  </w:t>
      </w:r>
    </w:p>
    <w:p w14:paraId="3A27082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670C6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F82435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35D794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2402867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House cleaning.  </w:t>
      </w:r>
    </w:p>
    <w:p w14:paraId="0FEE404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console.log("\n-- Deleting sample data --");  </w:t>
      </w:r>
    </w:p>
    <w:p w14:paraId="4223C5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if (deleteData) {  </w:t>
      </w:r>
    </w:p>
    <w:p w14:paraId="714D0E7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Sdk.deleteEntities();  </w:t>
      </w:r>
    </w:p>
    <w:p w14:paraId="343203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DC64F2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else {  </w:t>
      </w:r>
    </w:p>
    <w:p w14:paraId="3BD8C2F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console.log("Sample data not deleted.");  </w:t>
      </w:r>
    </w:p>
    <w:p w14:paraId="05BD937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4CF2C7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AE9FB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6D63D85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console.log("ERROR: " + err.message);  </w:t>
      </w:r>
    </w:p>
    <w:p w14:paraId="2A6E66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8621CC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6F7A09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4D7A814"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w:t>
      </w:r>
    </w:p>
    <w:p w14:paraId="5057D3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Sdk.deleteEntities  </w:t>
      </w:r>
    </w:p>
    <w:p w14:paraId="544A12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Deletes the entities created by this sample  </w:t>
      </w:r>
    </w:p>
    <w:p w14:paraId="38BAE08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444233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Sdk.deleteEntities = function () {  </w:t>
      </w:r>
    </w:p>
    <w:p w14:paraId="7507A0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40AE4F7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A2C971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entitiesToDelete.unshift(opportunityUri) // Adding to the beginning so it will get deleted before the parent account.  </w:t>
      </w:r>
    </w:p>
    <w:p w14:paraId="1BAC88E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Re-open the created opportunity so it can be deleted.  </w:t>
      </w:r>
    </w:p>
    <w:p w14:paraId="450BAC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Sdk.request("PATCH", opportunityUri, { statecode: 0, statuscode: 2 })  </w:t>
      </w:r>
    </w:p>
    <w:p w14:paraId="6BDBF9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710EE6E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Get the opportunityclose URI so it can be deleted  </w:t>
      </w:r>
    </w:p>
    <w:p w14:paraId="63BD6A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opportunityUri + "/Opportunity_OpportunityClose/$ref")  </w:t>
      </w:r>
    </w:p>
    <w:p w14:paraId="74A447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D5E455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0496C26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opportunityCloseUri = JSON.parse(request.response).value[0]["@odata.id"];  </w:t>
      </w:r>
    </w:p>
    <w:p w14:paraId="26AC61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E24556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Adding to the opportunityclose URI it will get deleted before the opportunity.  </w:t>
      </w:r>
    </w:p>
    <w:p w14:paraId="12EDCA6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entitiesToDelete.unshift(opportunityCloseUri)  </w:t>
      </w:r>
    </w:p>
    <w:p w14:paraId="4779C34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54565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242203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These deletions have to be done consecutively in a specific order to avoid a Generic SQL error  </w:t>
      </w:r>
    </w:p>
    <w:p w14:paraId="6DDA301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which can occur because of relationship behavior actions for the delete event.  </w:t>
      </w:r>
    </w:p>
    <w:p w14:paraId="66750F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3D3D2D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04C635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entitiesToDelete[0]) //opportunityclose  </w:t>
      </w:r>
    </w:p>
    <w:p w14:paraId="6D8CB7C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A735B0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46791B6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console.log(entitiesToDelete[0] + " Deleted");  </w:t>
      </w:r>
    </w:p>
    <w:p w14:paraId="2F1D06C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entitiesToDelete[1]) //opportunity  </w:t>
      </w:r>
    </w:p>
    <w:p w14:paraId="079AAB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3BCF2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12A345A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console.log(entitiesToDelete[1] + " Deleted");  </w:t>
      </w:r>
    </w:p>
    <w:p w14:paraId="1CB3A59B"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return Sdk.request("DELETE", entitiesToDelete[2])//account  </w:t>
      </w:r>
    </w:p>
    <w:p w14:paraId="32E4FCE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5C722B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138B25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console.log(entitiesToDelete[2] + " Deleted");  </w:t>
      </w:r>
    </w:p>
    <w:p w14:paraId="5C338F0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entitiesToDelete[3]) //Fourth Coffee account  </w:t>
      </w:r>
    </w:p>
    <w:p w14:paraId="4103422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50CE1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4A32D7F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console.log(entitiesToDelete[3] + " Deleted");  </w:t>
      </w:r>
    </w:p>
    <w:p w14:paraId="1B9405F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entitiesToDelete[4]) //Letter  </w:t>
      </w:r>
    </w:p>
    <w:p w14:paraId="18B653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B08BF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00F53AC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console.log(entitiesToDelete[4] + " Deleted");  </w:t>
      </w:r>
    </w:p>
    <w:p w14:paraId="5ADB92F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entitiesToDelete[5]) //Contact  </w:t>
      </w:r>
    </w:p>
    <w:p w14:paraId="34A1146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29955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6F7654D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console.log(entitiesToDelete[5] + " Deleted");  </w:t>
      </w:r>
    </w:p>
    <w:p w14:paraId="29A13F5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Sdk.request("DELETE", entitiesToDelete[6]) //AccountCustomer  </w:t>
      </w:r>
    </w:p>
    <w:p w14:paraId="2A074C2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501A8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5B9C78D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console.log(entitiesToDelete[6] + " Deleted");  </w:t>
      </w:r>
    </w:p>
    <w:p w14:paraId="1CD3E0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  </w:t>
      </w:r>
    </w:p>
    <w:p w14:paraId="076B15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22247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680F5D8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reject(new Error("Error from Sdk.deleteEntities: " + err.message));  </w:t>
      </w:r>
    </w:p>
    <w:p w14:paraId="308317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02E0E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20122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309A287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51057F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F0C8C8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Sdk.getUsersFullName  </w:t>
      </w:r>
    </w:p>
    <w:p w14:paraId="1F780E6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Retrieves the current user's full name.  </w:t>
      </w:r>
    </w:p>
    <w:p w14:paraId="5BCD6CE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the full name of the user  </w:t>
      </w:r>
    </w:p>
    <w:p w14:paraId="72D7611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BB559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Sdk.getUsersFullName = function () {  </w:t>
      </w:r>
    </w:p>
    <w:p w14:paraId="0742ACDF"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return new Promise(function (resolve, reject) {  </w:t>
      </w:r>
    </w:p>
    <w:p w14:paraId="23EE9E9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//Use WhoAmI Function (https://msdn.microsoft.com/library/mt607925.aspx)  </w:t>
      </w:r>
    </w:p>
    <w:p w14:paraId="144797F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Sdk.request("GET", "/WhoAmI")  </w:t>
      </w:r>
    </w:p>
    <w:p w14:paraId="199DE20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8F4233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//Returns WhoAmIResponse ComplexType (https://msdn.microsoft.com/library/mt607982.aspx)  </w:t>
      </w:r>
    </w:p>
    <w:p w14:paraId="28F6FF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myId = JSON.parse(request.response).UserId;  </w:t>
      </w:r>
    </w:p>
    <w:p w14:paraId="26A326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//Retrieve the systemuser Entity fullname property (https://msdn.microsoft.com/library/mt608065.aspx)  </w:t>
      </w:r>
    </w:p>
    <w:p w14:paraId="5C0BF6F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"/systemusers(" + myId + ")?$select=fullname")  </w:t>
      </w:r>
    </w:p>
    <w:p w14:paraId="520D93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DDDC3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FB1E9D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the users full name  </w:t>
      </w:r>
    </w:p>
    <w:p w14:paraId="17656E8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resolve(JSON.parse(request.response).fullname);  </w:t>
      </w:r>
    </w:p>
    <w:p w14:paraId="294DB6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6B22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1A25D8F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reject("Error in Sdk.getUsersFullName function: " + err.message);  </w:t>
      </w:r>
    </w:p>
    <w:p w14:paraId="39027E8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FBC33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204C33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6BC18B0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AFEEC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0B9238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Sdk.createRequiredRecords  </w:t>
      </w:r>
    </w:p>
    <w:p w14:paraId="799567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Creates data required by this sample program.  </w:t>
      </w:r>
    </w:p>
    <w:p w14:paraId="73ADE24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Create an account with three 30 minute tasks.  </w:t>
      </w:r>
    </w:p>
    <w:p w14:paraId="70CF30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Create another account associated with an opportunity.  </w:t>
      </w:r>
    </w:p>
    <w:p w14:paraId="5783EB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Create a letter.  </w:t>
      </w:r>
    </w:p>
    <w:p w14:paraId="7AF8E5F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 Create a contact.  </w:t>
      </w:r>
    </w:p>
    <w:p w14:paraId="399B292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resolve the promise if all goes well; reject otherwise.  </w:t>
      </w:r>
    </w:p>
    <w:p w14:paraId="10873AF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EED5E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Sdk.createRequiredRecords = function () {  </w:t>
      </w:r>
    </w:p>
    <w:p w14:paraId="634CA03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console.log("-- Creating sample data --");  </w:t>
      </w:r>
    </w:p>
    <w:p w14:paraId="0DAB3A4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parent account, an associated incident with three   </w:t>
      </w:r>
    </w:p>
    <w:p w14:paraId="7CE820B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associated tasks(required for CalculateTotalTimeIncident).  </w:t>
      </w:r>
    </w:p>
    <w:p w14:paraId="703B11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250DB9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Sdk.createAccountWithIncidentAndThree30MinuteClosedTasks()  </w:t>
      </w:r>
    </w:p>
    <w:p w14:paraId="1A93E224"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.then(function (iUri) {  </w:t>
      </w:r>
    </w:p>
    <w:p w14:paraId="36572DF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incidentUri = iUri;  </w:t>
      </w:r>
    </w:p>
    <w:p w14:paraId="498BEB2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17C8D90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//Create another account and associated opportunity (required for CloseOpportunityAsWon).  </w:t>
      </w:r>
    </w:p>
    <w:p w14:paraId="0F3B0C0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Sdk.createAccountWithOpportunityToWin();  </w:t>
      </w:r>
    </w:p>
    <w:p w14:paraId="674865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F5C192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(oUri) {  </w:t>
      </w:r>
    </w:p>
    <w:p w14:paraId="6B3E8EB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opportunityUri = oUri;  </w:t>
      </w:r>
    </w:p>
    <w:p w14:paraId="59F4F0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4C49E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letter to use with AddToQueue action.  </w:t>
      </w:r>
    </w:p>
    <w:p w14:paraId="25F37AE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letter = {  </w:t>
      </w:r>
    </w:p>
    <w:p w14:paraId="08BE059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description: "Example letter"  </w:t>
      </w:r>
    </w:p>
    <w:p w14:paraId="7CE97BB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43C4A7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"/letters", letter)  </w:t>
      </w:r>
    </w:p>
    <w:p w14:paraId="380089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7AC77E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7E81666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letterUri = request.getResponseHeader("OData-EntityId");  </w:t>
      </w:r>
    </w:p>
    <w:p w14:paraId="454398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entitiesToDelete.push(letterUri);  </w:t>
      </w:r>
    </w:p>
    <w:p w14:paraId="4D2C070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D158F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contact to use with custom action sample_AddNoteToContact   </w:t>
      </w:r>
    </w:p>
    <w:p w14:paraId="2F33B3E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contact = {  </w:t>
      </w:r>
    </w:p>
    <w:p w14:paraId="6D8AA44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firstname: "Jon",  </w:t>
      </w:r>
    </w:p>
    <w:p w14:paraId="7ACC0F9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lastname: "Fogg"  </w:t>
      </w:r>
    </w:p>
    <w:p w14:paraId="017E830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D744F9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"/contacts", contact)  </w:t>
      </w:r>
    </w:p>
    <w:p w14:paraId="221D733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ED944C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02FF9D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contactUri = request.getResponseHeader("OData-EntityId");  </w:t>
      </w:r>
    </w:p>
    <w:p w14:paraId="5B911A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entitiesToDelete.push(contactUri);  </w:t>
      </w:r>
    </w:p>
    <w:p w14:paraId="68B484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05807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  </w:t>
      </w:r>
    </w:p>
    <w:p w14:paraId="7C241D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0972D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12B3388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reject("Error in Sdk.createRequiredRecords function: " + err.message);  </w:t>
      </w:r>
    </w:p>
    <w:p w14:paraId="008D39D1"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w:t>
      </w:r>
    </w:p>
    <w:p w14:paraId="44EFAA1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95C2F4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08ED20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221CD7A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4788D09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Sdk.createAccountwithIncidentAndThree30MinuteClosedTasks  </w:t>
      </w:r>
    </w:p>
    <w:p w14:paraId="66B81F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Create an account and associate three 30 minute tasks. Close the tasks.  </w:t>
      </w:r>
    </w:p>
    <w:p w14:paraId="40A8021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the uri of an incident created.  </w:t>
      </w:r>
    </w:p>
    <w:p w14:paraId="0864FC4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5300EE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Sdk.createAccountWithIncidentAndThree30MinuteClosedTasks = function () {  </w:t>
      </w:r>
    </w:p>
    <w:p w14:paraId="3FB8BA9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2CDA0F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iUri; // incidentUri  </w:t>
      </w:r>
    </w:p>
    <w:p w14:paraId="449D6E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a parent account for the incident.  </w:t>
      </w:r>
    </w:p>
    <w:p w14:paraId="66B0E9A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Sdk.request("POST", "/accounts", { name: "Fourth Coffee" })  </w:t>
      </w:r>
    </w:p>
    <w:p w14:paraId="2C002E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1E0DF3A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Capture the URI of the created account so it can be deleted later.  </w:t>
      </w:r>
    </w:p>
    <w:p w14:paraId="18495C8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accountUri = request.getResponseHeader("OData-EntityId");  </w:t>
      </w:r>
    </w:p>
    <w:p w14:paraId="51709C5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entitiesToDelete.push(accountUri);  </w:t>
      </w:r>
    </w:p>
    <w:p w14:paraId="682A668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Define an incident associated with the account with three related tasks.  </w:t>
      </w:r>
    </w:p>
    <w:p w14:paraId="3DAC60B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Each task has a 30 minute duration.  </w:t>
      </w:r>
    </w:p>
    <w:p w14:paraId="19067F1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incident = {  </w:t>
      </w:r>
    </w:p>
    <w:p w14:paraId="29460A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title: "Sample Case",  </w:t>
      </w:r>
    </w:p>
    <w:p w14:paraId="7EFEF14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"customerid_account@odata.bind": accountUri,  </w:t>
      </w:r>
    </w:p>
    <w:p w14:paraId="157BC6A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Incident_Tasks: [  </w:t>
      </w:r>
    </w:p>
    <w:p w14:paraId="487FD60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B434FB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subject: "Task 1",  </w:t>
      </w:r>
    </w:p>
    <w:p w14:paraId="10570D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actualdurationminutes: 30  </w:t>
      </w:r>
    </w:p>
    <w:p w14:paraId="76ADF3D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A7061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44A5F7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subject: "Task 2",  </w:t>
      </w:r>
    </w:p>
    <w:p w14:paraId="043E22F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actualdurationminutes: 30  </w:t>
      </w:r>
    </w:p>
    <w:p w14:paraId="5ED02E6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391FD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2B681D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subject: "Task 3",  </w:t>
      </w:r>
    </w:p>
    <w:p w14:paraId="6EA028C9"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actualdurationminutes: 30  </w:t>
      </w:r>
    </w:p>
    <w:p w14:paraId="1149A7C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1B5269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D97929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AE00C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Create the incident and related tasks.  </w:t>
      </w:r>
    </w:p>
    <w:p w14:paraId="705C473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Sdk.request("POST", "/incidents", incident)  </w:t>
      </w:r>
    </w:p>
    <w:p w14:paraId="1F2523D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EDD73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40AF96B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iUri = request.getResponseHeader("OData-EntityId");  </w:t>
      </w:r>
    </w:p>
    <w:p w14:paraId="2B3613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54A0466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references to the tasks created.  </w:t>
      </w:r>
    </w:p>
    <w:p w14:paraId="23B8AF5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iUri + "/Incident_Tasks/$ref")  </w:t>
      </w:r>
    </w:p>
    <w:p w14:paraId="7F2C382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E7256C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6377F5D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Capture the URL for the three tasks in this array.  </w:t>
      </w:r>
    </w:p>
    <w:p w14:paraId="0C1E57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taskReferences = [];  </w:t>
      </w:r>
    </w:p>
    <w:p w14:paraId="031D028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JSON.parse(request.response).value.forEach(function (tr) {  </w:t>
      </w:r>
    </w:p>
    <w:p w14:paraId="0AF63DE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taskReferences.push(tr["@odata.id"]);  </w:t>
      </w:r>
    </w:p>
    <w:p w14:paraId="23B160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6BD8AE1"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An array to hold a set of promises.  </w:t>
      </w:r>
    </w:p>
    <w:p w14:paraId="1085B9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promises = [];  </w:t>
      </w:r>
    </w:p>
    <w:p w14:paraId="753CCB6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The data to use to update the tasks so that they are closed.  </w:t>
      </w:r>
    </w:p>
    <w:p w14:paraId="38549DA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update = {  </w:t>
      </w:r>
    </w:p>
    <w:p w14:paraId="21315BD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statecode: 1, //Completed  </w:t>
      </w:r>
    </w:p>
    <w:p w14:paraId="7D9D6C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statuscode: 5 //Completed  </w:t>
      </w:r>
    </w:p>
    <w:p w14:paraId="1B5A131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99B70A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Fill the array with promises  </w:t>
      </w:r>
    </w:p>
    <w:p w14:paraId="0B3CECC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taskReferences.forEach(function (tr) {  </w:t>
      </w:r>
    </w:p>
    <w:p w14:paraId="3B54D7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promises.push(Sdk.request("PATCH", tr, update))  </w:t>
      </w:r>
    </w:p>
    <w:p w14:paraId="40DB31D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3414131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When all the promises resolve, return a promise.  </w:t>
      </w:r>
    </w:p>
    <w:p w14:paraId="012D619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Promise.all(promises);  </w:t>
      </w:r>
    </w:p>
    <w:p w14:paraId="450526C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71ADB37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 {  </w:t>
      </w:r>
    </w:p>
    <w:p w14:paraId="2FCA448E"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 Return the incident URI to the calling code.  </w:t>
      </w:r>
    </w:p>
    <w:p w14:paraId="7DB4C623"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resolve(iUri);  </w:t>
      </w:r>
    </w:p>
    <w:p w14:paraId="1B2222A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79836E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757F651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Differentiate the message for any error returned by this function.  </w:t>
      </w:r>
    </w:p>
    <w:p w14:paraId="33569C3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reject(new Error("ERROR in Sdk.createAccountwithIncidentAndThree30MinuteClosedTasks function: " + err.message))  </w:t>
      </w:r>
    </w:p>
    <w:p w14:paraId="1CB2E6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640DEF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1B775B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62CA7B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A2B832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72526CC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@function Sdk.createAccountwithOpportunityToWin  </w:t>
      </w:r>
    </w:p>
    <w:p w14:paraId="5F247F7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@description Create an account and an associated opportunity.  </w:t>
      </w:r>
    </w:p>
    <w:p w14:paraId="163BAC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@returns {Promise} - A Promise that returns the uri of an opportunity.  </w:t>
      </w:r>
    </w:p>
    <w:p w14:paraId="0A635495"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1FB097B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Sdk.createAccountWithOpportunityToWin = function () {  </w:t>
      </w:r>
    </w:p>
    <w:p w14:paraId="54BA360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new Promise(function (resolve, reject) {  </w:t>
      </w:r>
    </w:p>
    <w:p w14:paraId="06B79AD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accountUri;  </w:t>
      </w:r>
    </w:p>
    <w:p w14:paraId="4CBCCE7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var account = {  </w:t>
      </w:r>
    </w:p>
    <w:p w14:paraId="0249EF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name: "Sample Account for WebAPIFunctionsAndActions sample",  </w:t>
      </w:r>
    </w:p>
    <w:p w14:paraId="69635E58"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opportunity_customer_accounts: [{  </w:t>
      </w:r>
    </w:p>
    <w:p w14:paraId="24273369"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name: "Opportunity to win"  </w:t>
      </w:r>
    </w:p>
    <w:p w14:paraId="0EEBFAA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0DFC3C74"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20A7E8D0"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Sdk.request("POST", "/accounts", account) // Create the account.  </w:t>
      </w:r>
    </w:p>
    <w:p w14:paraId="649B2FA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30800D6F"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accountUri = request.getResponseHeader("OData-EntityId");  </w:t>
      </w:r>
    </w:p>
    <w:p w14:paraId="3B902727"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entitiesToDelete.push(accountUri);  </w:t>
      </w:r>
    </w:p>
    <w:p w14:paraId="243AD61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w:t>
      </w:r>
    </w:p>
    <w:p w14:paraId="0034F34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Retrieve the opportunity's reference.  </w:t>
      </w:r>
    </w:p>
    <w:p w14:paraId="0A667F8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return Sdk.request("GET", accountUri + "/opportunity_customer_accounts/$ref")  </w:t>
      </w:r>
    </w:p>
    <w:p w14:paraId="193649FD"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2C133C2"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.then(function (request) {  </w:t>
      </w:r>
    </w:p>
    <w:p w14:paraId="58EB87A8" w14:textId="77777777" w:rsidR="006711C5" w:rsidRPr="006711C5" w:rsidRDefault="006711C5" w:rsidP="006711C5">
      <w:pPr>
        <w:rPr>
          <w:rFonts w:ascii="Arial" w:hAnsi="Arial" w:cs="Arial"/>
          <w:sz w:val="20"/>
          <w:szCs w:val="20"/>
        </w:rPr>
      </w:pPr>
      <w:r w:rsidRPr="006711C5">
        <w:rPr>
          <w:rFonts w:ascii="Arial" w:hAnsi="Arial" w:cs="Arial"/>
          <w:sz w:val="20"/>
          <w:szCs w:val="20"/>
        </w:rPr>
        <w:lastRenderedPageBreak/>
        <w:t xml:space="preserve">   var oUri = JSON.parse(request.response).value[0]["@odata.id"];  </w:t>
      </w:r>
    </w:p>
    <w:p w14:paraId="5EC0290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resolve(oUri); // Return the opportunity's uri.  </w:t>
      </w:r>
    </w:p>
    <w:p w14:paraId="0CF2A1BA"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5333082E"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.catch(function (err) {  </w:t>
      </w:r>
    </w:p>
    <w:p w14:paraId="67CD9B9C"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reject(new Error("Error in Sdk.createAccountwithOpportunityToWin: " + err.message));  </w:t>
      </w:r>
    </w:p>
    <w:p w14:paraId="55D793C6"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4A4D068B" w14:textId="77777777" w:rsidR="006711C5" w:rsidRPr="006711C5" w:rsidRDefault="006711C5" w:rsidP="006711C5">
      <w:pPr>
        <w:rPr>
          <w:rFonts w:ascii="Arial" w:hAnsi="Arial" w:cs="Arial"/>
          <w:sz w:val="20"/>
          <w:szCs w:val="20"/>
        </w:rPr>
      </w:pPr>
      <w:r w:rsidRPr="006711C5">
        <w:rPr>
          <w:rFonts w:ascii="Arial" w:hAnsi="Arial" w:cs="Arial"/>
          <w:sz w:val="20"/>
          <w:szCs w:val="20"/>
        </w:rPr>
        <w:t xml:space="preserve"> });  </w:t>
      </w:r>
    </w:p>
    <w:p w14:paraId="6968F085" w14:textId="25A12EF1" w:rsidR="006711C5" w:rsidRDefault="006711C5" w:rsidP="006711C5">
      <w:pPr>
        <w:rPr>
          <w:rFonts w:ascii="Arial" w:hAnsi="Arial" w:cs="Arial"/>
          <w:sz w:val="20"/>
          <w:szCs w:val="20"/>
        </w:rPr>
      </w:pPr>
      <w:r w:rsidRPr="006711C5">
        <w:rPr>
          <w:rFonts w:ascii="Arial" w:hAnsi="Arial" w:cs="Arial"/>
          <w:sz w:val="20"/>
          <w:szCs w:val="20"/>
        </w:rPr>
        <w:t>};</w:t>
      </w:r>
    </w:p>
    <w:p w14:paraId="33928933" w14:textId="77777777" w:rsidR="006711C5" w:rsidRPr="00A37A6E" w:rsidRDefault="006711C5" w:rsidP="006711C5">
      <w:pPr>
        <w:rPr>
          <w:rFonts w:ascii="Arial" w:hAnsi="Arial" w:cs="Arial"/>
          <w:sz w:val="20"/>
          <w:szCs w:val="20"/>
        </w:rPr>
      </w:pPr>
    </w:p>
    <w:sectPr w:rsidR="006711C5" w:rsidRPr="00A37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EE4"/>
    <w:multiLevelType w:val="multilevel"/>
    <w:tmpl w:val="ADC00F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938"/>
    <w:multiLevelType w:val="multilevel"/>
    <w:tmpl w:val="426471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A0079"/>
    <w:multiLevelType w:val="multilevel"/>
    <w:tmpl w:val="8D020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D13E6"/>
    <w:multiLevelType w:val="multilevel"/>
    <w:tmpl w:val="2DDC9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74A55"/>
    <w:multiLevelType w:val="multilevel"/>
    <w:tmpl w:val="C56AF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0320"/>
    <w:multiLevelType w:val="multilevel"/>
    <w:tmpl w:val="41D4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A40AC"/>
    <w:multiLevelType w:val="multilevel"/>
    <w:tmpl w:val="793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A15A9"/>
    <w:multiLevelType w:val="multilevel"/>
    <w:tmpl w:val="2D22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85C7F"/>
    <w:multiLevelType w:val="multilevel"/>
    <w:tmpl w:val="59C0B5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97C91"/>
    <w:multiLevelType w:val="multilevel"/>
    <w:tmpl w:val="1EB6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304C6"/>
    <w:multiLevelType w:val="multilevel"/>
    <w:tmpl w:val="88D240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60A9"/>
    <w:multiLevelType w:val="multilevel"/>
    <w:tmpl w:val="21A8B2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F6A5A"/>
    <w:multiLevelType w:val="multilevel"/>
    <w:tmpl w:val="7E226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7DF"/>
    <w:multiLevelType w:val="multilevel"/>
    <w:tmpl w:val="390CD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E7E07"/>
    <w:multiLevelType w:val="multilevel"/>
    <w:tmpl w:val="3DBA7D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A3C0B"/>
    <w:multiLevelType w:val="multilevel"/>
    <w:tmpl w:val="721E5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53083"/>
    <w:multiLevelType w:val="multilevel"/>
    <w:tmpl w:val="9FBC8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57DDC"/>
    <w:multiLevelType w:val="multilevel"/>
    <w:tmpl w:val="49862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6537A"/>
    <w:multiLevelType w:val="multilevel"/>
    <w:tmpl w:val="5AF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803DD"/>
    <w:multiLevelType w:val="multilevel"/>
    <w:tmpl w:val="DB364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151F6"/>
    <w:multiLevelType w:val="multilevel"/>
    <w:tmpl w:val="400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B6B79"/>
    <w:multiLevelType w:val="multilevel"/>
    <w:tmpl w:val="ACCCB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F583B"/>
    <w:multiLevelType w:val="multilevel"/>
    <w:tmpl w:val="38B2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E1C61"/>
    <w:multiLevelType w:val="multilevel"/>
    <w:tmpl w:val="EEDC3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17BA6"/>
    <w:multiLevelType w:val="multilevel"/>
    <w:tmpl w:val="C55E4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B460B6"/>
    <w:multiLevelType w:val="multilevel"/>
    <w:tmpl w:val="EF9603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A70ADB"/>
    <w:multiLevelType w:val="multilevel"/>
    <w:tmpl w:val="2E8CFC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62168"/>
    <w:multiLevelType w:val="multilevel"/>
    <w:tmpl w:val="B17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1580C"/>
    <w:multiLevelType w:val="multilevel"/>
    <w:tmpl w:val="12BE5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87531"/>
    <w:multiLevelType w:val="multilevel"/>
    <w:tmpl w:val="56C08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127929"/>
    <w:multiLevelType w:val="multilevel"/>
    <w:tmpl w:val="DA46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2018A6"/>
    <w:multiLevelType w:val="multilevel"/>
    <w:tmpl w:val="95626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C28ED"/>
    <w:multiLevelType w:val="multilevel"/>
    <w:tmpl w:val="783C2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310C01"/>
    <w:multiLevelType w:val="multilevel"/>
    <w:tmpl w:val="7DCA1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3F2B7F"/>
    <w:multiLevelType w:val="multilevel"/>
    <w:tmpl w:val="DEE0D9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4545A7"/>
    <w:multiLevelType w:val="multilevel"/>
    <w:tmpl w:val="B448A0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67489"/>
    <w:multiLevelType w:val="multilevel"/>
    <w:tmpl w:val="11F4F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30153"/>
    <w:multiLevelType w:val="multilevel"/>
    <w:tmpl w:val="18E460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94F20"/>
    <w:multiLevelType w:val="multilevel"/>
    <w:tmpl w:val="6B32E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2611F1"/>
    <w:multiLevelType w:val="multilevel"/>
    <w:tmpl w:val="F208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54FC7"/>
    <w:multiLevelType w:val="multilevel"/>
    <w:tmpl w:val="B0702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08327E"/>
    <w:multiLevelType w:val="multilevel"/>
    <w:tmpl w:val="982C5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3B39B0"/>
    <w:multiLevelType w:val="multilevel"/>
    <w:tmpl w:val="AD5AC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1372F9"/>
    <w:multiLevelType w:val="multilevel"/>
    <w:tmpl w:val="172C5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901745"/>
    <w:multiLevelType w:val="multilevel"/>
    <w:tmpl w:val="A9C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D765CB"/>
    <w:multiLevelType w:val="multilevel"/>
    <w:tmpl w:val="E40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6E12CF"/>
    <w:multiLevelType w:val="multilevel"/>
    <w:tmpl w:val="90FA5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B5453E"/>
    <w:multiLevelType w:val="multilevel"/>
    <w:tmpl w:val="2D102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162795"/>
    <w:multiLevelType w:val="multilevel"/>
    <w:tmpl w:val="90244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4C5F27"/>
    <w:multiLevelType w:val="multilevel"/>
    <w:tmpl w:val="6920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37"/>
  </w:num>
  <w:num w:numId="4">
    <w:abstractNumId w:val="11"/>
  </w:num>
  <w:num w:numId="5">
    <w:abstractNumId w:val="16"/>
  </w:num>
  <w:num w:numId="6">
    <w:abstractNumId w:val="23"/>
  </w:num>
  <w:num w:numId="7">
    <w:abstractNumId w:val="39"/>
  </w:num>
  <w:num w:numId="8">
    <w:abstractNumId w:val="40"/>
  </w:num>
  <w:num w:numId="9">
    <w:abstractNumId w:val="41"/>
  </w:num>
  <w:num w:numId="10">
    <w:abstractNumId w:val="15"/>
  </w:num>
  <w:num w:numId="11">
    <w:abstractNumId w:val="2"/>
  </w:num>
  <w:num w:numId="12">
    <w:abstractNumId w:val="31"/>
  </w:num>
  <w:num w:numId="13">
    <w:abstractNumId w:val="44"/>
  </w:num>
  <w:num w:numId="14">
    <w:abstractNumId w:val="18"/>
  </w:num>
  <w:num w:numId="15">
    <w:abstractNumId w:val="36"/>
  </w:num>
  <w:num w:numId="16">
    <w:abstractNumId w:val="0"/>
  </w:num>
  <w:num w:numId="17">
    <w:abstractNumId w:val="25"/>
  </w:num>
  <w:num w:numId="18">
    <w:abstractNumId w:val="26"/>
  </w:num>
  <w:num w:numId="19">
    <w:abstractNumId w:val="4"/>
  </w:num>
  <w:num w:numId="20">
    <w:abstractNumId w:val="1"/>
  </w:num>
  <w:num w:numId="21">
    <w:abstractNumId w:val="14"/>
  </w:num>
  <w:num w:numId="22">
    <w:abstractNumId w:val="7"/>
  </w:num>
  <w:num w:numId="23">
    <w:abstractNumId w:val="38"/>
  </w:num>
  <w:num w:numId="24">
    <w:abstractNumId w:val="9"/>
  </w:num>
  <w:num w:numId="25">
    <w:abstractNumId w:val="24"/>
  </w:num>
  <w:num w:numId="26">
    <w:abstractNumId w:val="33"/>
  </w:num>
  <w:num w:numId="27">
    <w:abstractNumId w:val="6"/>
  </w:num>
  <w:num w:numId="28">
    <w:abstractNumId w:val="46"/>
  </w:num>
  <w:num w:numId="29">
    <w:abstractNumId w:val="12"/>
  </w:num>
  <w:num w:numId="30">
    <w:abstractNumId w:val="28"/>
  </w:num>
  <w:num w:numId="31">
    <w:abstractNumId w:val="47"/>
  </w:num>
  <w:num w:numId="32">
    <w:abstractNumId w:val="35"/>
  </w:num>
  <w:num w:numId="33">
    <w:abstractNumId w:val="8"/>
  </w:num>
  <w:num w:numId="34">
    <w:abstractNumId w:val="34"/>
  </w:num>
  <w:num w:numId="35">
    <w:abstractNumId w:val="27"/>
  </w:num>
  <w:num w:numId="36">
    <w:abstractNumId w:val="21"/>
  </w:num>
  <w:num w:numId="37">
    <w:abstractNumId w:val="22"/>
  </w:num>
  <w:num w:numId="38">
    <w:abstractNumId w:val="3"/>
  </w:num>
  <w:num w:numId="39">
    <w:abstractNumId w:val="32"/>
  </w:num>
  <w:num w:numId="40">
    <w:abstractNumId w:val="49"/>
  </w:num>
  <w:num w:numId="41">
    <w:abstractNumId w:val="48"/>
  </w:num>
  <w:num w:numId="42">
    <w:abstractNumId w:val="43"/>
  </w:num>
  <w:num w:numId="43">
    <w:abstractNumId w:val="10"/>
  </w:num>
  <w:num w:numId="44">
    <w:abstractNumId w:val="30"/>
  </w:num>
  <w:num w:numId="45">
    <w:abstractNumId w:val="29"/>
  </w:num>
  <w:num w:numId="46">
    <w:abstractNumId w:val="19"/>
  </w:num>
  <w:num w:numId="47">
    <w:abstractNumId w:val="17"/>
  </w:num>
  <w:num w:numId="48">
    <w:abstractNumId w:val="42"/>
  </w:num>
  <w:num w:numId="49">
    <w:abstractNumId w:val="4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5D"/>
    <w:rsid w:val="002C3BAD"/>
    <w:rsid w:val="002D66B3"/>
    <w:rsid w:val="004B1AB1"/>
    <w:rsid w:val="004E169A"/>
    <w:rsid w:val="006711C5"/>
    <w:rsid w:val="006D0699"/>
    <w:rsid w:val="006D7E4A"/>
    <w:rsid w:val="0093505D"/>
    <w:rsid w:val="00A37A6E"/>
    <w:rsid w:val="00C23B76"/>
    <w:rsid w:val="00DA007E"/>
    <w:rsid w:val="00ED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1FC0"/>
  <w15:chartTrackingRefBased/>
  <w15:docId w15:val="{17CA3799-711F-4765-B0F9-0637B3C0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6E"/>
  </w:style>
  <w:style w:type="paragraph" w:styleId="Heading1">
    <w:name w:val="heading 1"/>
    <w:basedOn w:val="Normal"/>
    <w:next w:val="Normal"/>
    <w:link w:val="Heading1Char"/>
    <w:uiPriority w:val="9"/>
    <w:qFormat/>
    <w:rsid w:val="00A37A6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7A6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7A6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7A6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37A6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37A6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7A6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7A6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7A6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6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7A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7A6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7A6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37A6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37A6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7A6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7A6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7A6E"/>
    <w:rPr>
      <w:rFonts w:asciiTheme="majorHAnsi" w:eastAsiaTheme="majorEastAsia" w:hAnsiTheme="majorHAnsi" w:cstheme="majorBidi"/>
      <w:i/>
      <w:iCs/>
      <w:color w:val="244061" w:themeColor="accent1" w:themeShade="80"/>
    </w:rPr>
  </w:style>
  <w:style w:type="character" w:styleId="HTMLCode">
    <w:name w:val="HTML Code"/>
    <w:basedOn w:val="DefaultParagraphFont"/>
    <w:uiPriority w:val="99"/>
    <w:semiHidden/>
    <w:unhideWhenUsed/>
    <w:rsid w:val="002C3BAD"/>
    <w:rPr>
      <w:rFonts w:ascii="Courier New" w:eastAsia="Times New Roman" w:hAnsi="Courier New" w:cs="Courier New"/>
      <w:sz w:val="20"/>
      <w:szCs w:val="20"/>
    </w:rPr>
  </w:style>
  <w:style w:type="paragraph" w:styleId="ListParagraph">
    <w:name w:val="List Paragraph"/>
    <w:basedOn w:val="Normal"/>
    <w:uiPriority w:val="34"/>
    <w:qFormat/>
    <w:rsid w:val="002C3BAD"/>
    <w:pPr>
      <w:ind w:left="720"/>
      <w:contextualSpacing/>
    </w:pPr>
  </w:style>
  <w:style w:type="character" w:styleId="Strong">
    <w:name w:val="Strong"/>
    <w:basedOn w:val="DefaultParagraphFont"/>
    <w:uiPriority w:val="22"/>
    <w:qFormat/>
    <w:rsid w:val="00A37A6E"/>
    <w:rPr>
      <w:b/>
      <w:bCs/>
    </w:rPr>
  </w:style>
  <w:style w:type="character" w:styleId="Hyperlink">
    <w:name w:val="Hyperlink"/>
    <w:basedOn w:val="DefaultParagraphFont"/>
    <w:uiPriority w:val="99"/>
    <w:unhideWhenUsed/>
    <w:rsid w:val="004B1AB1"/>
    <w:rPr>
      <w:color w:val="0000FF"/>
      <w:u w:val="single"/>
    </w:rPr>
  </w:style>
  <w:style w:type="paragraph" w:styleId="NormalWeb">
    <w:name w:val="Normal (Web)"/>
    <w:basedOn w:val="Normal"/>
    <w:uiPriority w:val="99"/>
    <w:semiHidden/>
    <w:unhideWhenUsed/>
    <w:rsid w:val="00A37A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A37A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A37A6E"/>
  </w:style>
  <w:style w:type="character" w:customStyle="1" w:styleId="icon">
    <w:name w:val="icon"/>
    <w:basedOn w:val="DefaultParagraphFont"/>
    <w:rsid w:val="00A37A6E"/>
  </w:style>
  <w:style w:type="character" w:customStyle="1" w:styleId="docon">
    <w:name w:val="docon"/>
    <w:basedOn w:val="DefaultParagraphFont"/>
    <w:rsid w:val="00A37A6E"/>
  </w:style>
  <w:style w:type="paragraph" w:styleId="HTMLPreformatted">
    <w:name w:val="HTML Preformatted"/>
    <w:basedOn w:val="Normal"/>
    <w:link w:val="HTMLPreformattedChar"/>
    <w:uiPriority w:val="99"/>
    <w:semiHidden/>
    <w:unhideWhenUsed/>
    <w:rsid w:val="00A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A6E"/>
    <w:rPr>
      <w:rFonts w:ascii="Courier New" w:eastAsia="Times New Roman" w:hAnsi="Courier New" w:cs="Courier New"/>
      <w:sz w:val="20"/>
      <w:szCs w:val="20"/>
    </w:rPr>
  </w:style>
  <w:style w:type="character" w:customStyle="1" w:styleId="hljs-attribute">
    <w:name w:val="hljs-attribute"/>
    <w:basedOn w:val="DefaultParagraphFont"/>
    <w:rsid w:val="00A37A6E"/>
  </w:style>
  <w:style w:type="character" w:customStyle="1" w:styleId="hljs-number">
    <w:name w:val="hljs-number"/>
    <w:basedOn w:val="DefaultParagraphFont"/>
    <w:rsid w:val="00A37A6E"/>
  </w:style>
  <w:style w:type="character" w:styleId="Emphasis">
    <w:name w:val="Emphasis"/>
    <w:basedOn w:val="DefaultParagraphFont"/>
    <w:uiPriority w:val="20"/>
    <w:qFormat/>
    <w:rsid w:val="00A37A6E"/>
    <w:rPr>
      <w:i/>
      <w:iCs/>
    </w:rPr>
  </w:style>
  <w:style w:type="paragraph" w:customStyle="1" w:styleId="alert-title">
    <w:name w:val="alert-title"/>
    <w:basedOn w:val="Normal"/>
    <w:rsid w:val="00A37A6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A37A6E"/>
    <w:pPr>
      <w:spacing w:line="240" w:lineRule="auto"/>
    </w:pPr>
    <w:rPr>
      <w:b/>
      <w:bCs/>
      <w:smallCaps/>
      <w:color w:val="1F497D" w:themeColor="text2"/>
    </w:rPr>
  </w:style>
  <w:style w:type="paragraph" w:styleId="Title">
    <w:name w:val="Title"/>
    <w:basedOn w:val="Normal"/>
    <w:next w:val="Normal"/>
    <w:link w:val="TitleChar"/>
    <w:uiPriority w:val="10"/>
    <w:qFormat/>
    <w:rsid w:val="00A37A6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37A6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7A6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7A6E"/>
    <w:rPr>
      <w:rFonts w:asciiTheme="majorHAnsi" w:eastAsiaTheme="majorEastAsia" w:hAnsiTheme="majorHAnsi" w:cstheme="majorBidi"/>
      <w:color w:val="4F81BD" w:themeColor="accent1"/>
      <w:sz w:val="28"/>
      <w:szCs w:val="28"/>
    </w:rPr>
  </w:style>
  <w:style w:type="paragraph" w:styleId="NoSpacing">
    <w:name w:val="No Spacing"/>
    <w:uiPriority w:val="1"/>
    <w:qFormat/>
    <w:rsid w:val="00A37A6E"/>
    <w:pPr>
      <w:spacing w:after="0" w:line="240" w:lineRule="auto"/>
    </w:pPr>
  </w:style>
  <w:style w:type="paragraph" w:styleId="Quote">
    <w:name w:val="Quote"/>
    <w:basedOn w:val="Normal"/>
    <w:next w:val="Normal"/>
    <w:link w:val="QuoteChar"/>
    <w:uiPriority w:val="29"/>
    <w:qFormat/>
    <w:rsid w:val="00A37A6E"/>
    <w:pPr>
      <w:spacing w:before="120"/>
      <w:ind w:left="720"/>
    </w:pPr>
    <w:rPr>
      <w:color w:val="1F497D" w:themeColor="text2"/>
      <w:sz w:val="24"/>
      <w:szCs w:val="24"/>
    </w:rPr>
  </w:style>
  <w:style w:type="character" w:customStyle="1" w:styleId="QuoteChar">
    <w:name w:val="Quote Char"/>
    <w:basedOn w:val="DefaultParagraphFont"/>
    <w:link w:val="Quote"/>
    <w:uiPriority w:val="29"/>
    <w:rsid w:val="00A37A6E"/>
    <w:rPr>
      <w:color w:val="1F497D" w:themeColor="text2"/>
      <w:sz w:val="24"/>
      <w:szCs w:val="24"/>
    </w:rPr>
  </w:style>
  <w:style w:type="paragraph" w:styleId="IntenseQuote">
    <w:name w:val="Intense Quote"/>
    <w:basedOn w:val="Normal"/>
    <w:next w:val="Normal"/>
    <w:link w:val="IntenseQuoteChar"/>
    <w:uiPriority w:val="30"/>
    <w:qFormat/>
    <w:rsid w:val="00A37A6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7A6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37A6E"/>
    <w:rPr>
      <w:i/>
      <w:iCs/>
      <w:color w:val="595959" w:themeColor="text1" w:themeTint="A6"/>
    </w:rPr>
  </w:style>
  <w:style w:type="character" w:styleId="IntenseEmphasis">
    <w:name w:val="Intense Emphasis"/>
    <w:basedOn w:val="DefaultParagraphFont"/>
    <w:uiPriority w:val="21"/>
    <w:qFormat/>
    <w:rsid w:val="00A37A6E"/>
    <w:rPr>
      <w:b/>
      <w:bCs/>
      <w:i/>
      <w:iCs/>
    </w:rPr>
  </w:style>
  <w:style w:type="character" w:styleId="SubtleReference">
    <w:name w:val="Subtle Reference"/>
    <w:basedOn w:val="DefaultParagraphFont"/>
    <w:uiPriority w:val="31"/>
    <w:qFormat/>
    <w:rsid w:val="00A37A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7A6E"/>
    <w:rPr>
      <w:b/>
      <w:bCs/>
      <w:smallCaps/>
      <w:color w:val="1F497D" w:themeColor="text2"/>
      <w:u w:val="single"/>
    </w:rPr>
  </w:style>
  <w:style w:type="character" w:styleId="BookTitle">
    <w:name w:val="Book Title"/>
    <w:basedOn w:val="DefaultParagraphFont"/>
    <w:uiPriority w:val="33"/>
    <w:qFormat/>
    <w:rsid w:val="00A37A6E"/>
    <w:rPr>
      <w:b/>
      <w:bCs/>
      <w:smallCaps/>
      <w:spacing w:val="10"/>
    </w:rPr>
  </w:style>
  <w:style w:type="paragraph" w:styleId="TOCHeading">
    <w:name w:val="TOC Heading"/>
    <w:basedOn w:val="Heading1"/>
    <w:next w:val="Normal"/>
    <w:uiPriority w:val="39"/>
    <w:semiHidden/>
    <w:unhideWhenUsed/>
    <w:qFormat/>
    <w:rsid w:val="00A37A6E"/>
    <w:pPr>
      <w:outlineLvl w:val="9"/>
    </w:pPr>
  </w:style>
  <w:style w:type="character" w:styleId="UnresolvedMention">
    <w:name w:val="Unresolved Mention"/>
    <w:basedOn w:val="DefaultParagraphFont"/>
    <w:uiPriority w:val="99"/>
    <w:semiHidden/>
    <w:unhideWhenUsed/>
    <w:rsid w:val="002D6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3473">
      <w:bodyDiv w:val="1"/>
      <w:marLeft w:val="0"/>
      <w:marRight w:val="0"/>
      <w:marTop w:val="0"/>
      <w:marBottom w:val="0"/>
      <w:divBdr>
        <w:top w:val="none" w:sz="0" w:space="0" w:color="auto"/>
        <w:left w:val="none" w:sz="0" w:space="0" w:color="auto"/>
        <w:bottom w:val="none" w:sz="0" w:space="0" w:color="auto"/>
        <w:right w:val="none" w:sz="0" w:space="0" w:color="auto"/>
      </w:divBdr>
    </w:div>
    <w:div w:id="77217885">
      <w:bodyDiv w:val="1"/>
      <w:marLeft w:val="0"/>
      <w:marRight w:val="0"/>
      <w:marTop w:val="0"/>
      <w:marBottom w:val="0"/>
      <w:divBdr>
        <w:top w:val="none" w:sz="0" w:space="0" w:color="auto"/>
        <w:left w:val="none" w:sz="0" w:space="0" w:color="auto"/>
        <w:bottom w:val="none" w:sz="0" w:space="0" w:color="auto"/>
        <w:right w:val="none" w:sz="0" w:space="0" w:color="auto"/>
      </w:divBdr>
    </w:div>
    <w:div w:id="79954428">
      <w:bodyDiv w:val="1"/>
      <w:marLeft w:val="0"/>
      <w:marRight w:val="0"/>
      <w:marTop w:val="0"/>
      <w:marBottom w:val="0"/>
      <w:divBdr>
        <w:top w:val="none" w:sz="0" w:space="0" w:color="auto"/>
        <w:left w:val="none" w:sz="0" w:space="0" w:color="auto"/>
        <w:bottom w:val="none" w:sz="0" w:space="0" w:color="auto"/>
        <w:right w:val="none" w:sz="0" w:space="0" w:color="auto"/>
      </w:divBdr>
    </w:div>
    <w:div w:id="135995463">
      <w:bodyDiv w:val="1"/>
      <w:marLeft w:val="0"/>
      <w:marRight w:val="0"/>
      <w:marTop w:val="0"/>
      <w:marBottom w:val="0"/>
      <w:divBdr>
        <w:top w:val="none" w:sz="0" w:space="0" w:color="auto"/>
        <w:left w:val="none" w:sz="0" w:space="0" w:color="auto"/>
        <w:bottom w:val="none" w:sz="0" w:space="0" w:color="auto"/>
        <w:right w:val="none" w:sz="0" w:space="0" w:color="auto"/>
      </w:divBdr>
    </w:div>
    <w:div w:id="194542764">
      <w:bodyDiv w:val="1"/>
      <w:marLeft w:val="0"/>
      <w:marRight w:val="0"/>
      <w:marTop w:val="0"/>
      <w:marBottom w:val="0"/>
      <w:divBdr>
        <w:top w:val="none" w:sz="0" w:space="0" w:color="auto"/>
        <w:left w:val="none" w:sz="0" w:space="0" w:color="auto"/>
        <w:bottom w:val="none" w:sz="0" w:space="0" w:color="auto"/>
        <w:right w:val="none" w:sz="0" w:space="0" w:color="auto"/>
      </w:divBdr>
    </w:div>
    <w:div w:id="227422260">
      <w:bodyDiv w:val="1"/>
      <w:marLeft w:val="0"/>
      <w:marRight w:val="0"/>
      <w:marTop w:val="0"/>
      <w:marBottom w:val="0"/>
      <w:divBdr>
        <w:top w:val="none" w:sz="0" w:space="0" w:color="auto"/>
        <w:left w:val="none" w:sz="0" w:space="0" w:color="auto"/>
        <w:bottom w:val="none" w:sz="0" w:space="0" w:color="auto"/>
        <w:right w:val="none" w:sz="0" w:space="0" w:color="auto"/>
      </w:divBdr>
    </w:div>
    <w:div w:id="253713798">
      <w:bodyDiv w:val="1"/>
      <w:marLeft w:val="0"/>
      <w:marRight w:val="0"/>
      <w:marTop w:val="0"/>
      <w:marBottom w:val="0"/>
      <w:divBdr>
        <w:top w:val="none" w:sz="0" w:space="0" w:color="auto"/>
        <w:left w:val="none" w:sz="0" w:space="0" w:color="auto"/>
        <w:bottom w:val="none" w:sz="0" w:space="0" w:color="auto"/>
        <w:right w:val="none" w:sz="0" w:space="0" w:color="auto"/>
      </w:divBdr>
    </w:div>
    <w:div w:id="316349032">
      <w:bodyDiv w:val="1"/>
      <w:marLeft w:val="0"/>
      <w:marRight w:val="0"/>
      <w:marTop w:val="0"/>
      <w:marBottom w:val="0"/>
      <w:divBdr>
        <w:top w:val="none" w:sz="0" w:space="0" w:color="auto"/>
        <w:left w:val="none" w:sz="0" w:space="0" w:color="auto"/>
        <w:bottom w:val="none" w:sz="0" w:space="0" w:color="auto"/>
        <w:right w:val="none" w:sz="0" w:space="0" w:color="auto"/>
      </w:divBdr>
    </w:div>
    <w:div w:id="324864080">
      <w:bodyDiv w:val="1"/>
      <w:marLeft w:val="0"/>
      <w:marRight w:val="0"/>
      <w:marTop w:val="0"/>
      <w:marBottom w:val="0"/>
      <w:divBdr>
        <w:top w:val="none" w:sz="0" w:space="0" w:color="auto"/>
        <w:left w:val="none" w:sz="0" w:space="0" w:color="auto"/>
        <w:bottom w:val="none" w:sz="0" w:space="0" w:color="auto"/>
        <w:right w:val="none" w:sz="0" w:space="0" w:color="auto"/>
      </w:divBdr>
    </w:div>
    <w:div w:id="368339712">
      <w:bodyDiv w:val="1"/>
      <w:marLeft w:val="0"/>
      <w:marRight w:val="0"/>
      <w:marTop w:val="0"/>
      <w:marBottom w:val="0"/>
      <w:divBdr>
        <w:top w:val="none" w:sz="0" w:space="0" w:color="auto"/>
        <w:left w:val="none" w:sz="0" w:space="0" w:color="auto"/>
        <w:bottom w:val="none" w:sz="0" w:space="0" w:color="auto"/>
        <w:right w:val="none" w:sz="0" w:space="0" w:color="auto"/>
      </w:divBdr>
    </w:div>
    <w:div w:id="368604254">
      <w:bodyDiv w:val="1"/>
      <w:marLeft w:val="0"/>
      <w:marRight w:val="0"/>
      <w:marTop w:val="0"/>
      <w:marBottom w:val="0"/>
      <w:divBdr>
        <w:top w:val="none" w:sz="0" w:space="0" w:color="auto"/>
        <w:left w:val="none" w:sz="0" w:space="0" w:color="auto"/>
        <w:bottom w:val="none" w:sz="0" w:space="0" w:color="auto"/>
        <w:right w:val="none" w:sz="0" w:space="0" w:color="auto"/>
      </w:divBdr>
    </w:div>
    <w:div w:id="415055353">
      <w:bodyDiv w:val="1"/>
      <w:marLeft w:val="0"/>
      <w:marRight w:val="0"/>
      <w:marTop w:val="0"/>
      <w:marBottom w:val="0"/>
      <w:divBdr>
        <w:top w:val="none" w:sz="0" w:space="0" w:color="auto"/>
        <w:left w:val="none" w:sz="0" w:space="0" w:color="auto"/>
        <w:bottom w:val="none" w:sz="0" w:space="0" w:color="auto"/>
        <w:right w:val="none" w:sz="0" w:space="0" w:color="auto"/>
      </w:divBdr>
    </w:div>
    <w:div w:id="436491242">
      <w:bodyDiv w:val="1"/>
      <w:marLeft w:val="0"/>
      <w:marRight w:val="0"/>
      <w:marTop w:val="0"/>
      <w:marBottom w:val="0"/>
      <w:divBdr>
        <w:top w:val="none" w:sz="0" w:space="0" w:color="auto"/>
        <w:left w:val="none" w:sz="0" w:space="0" w:color="auto"/>
        <w:bottom w:val="none" w:sz="0" w:space="0" w:color="auto"/>
        <w:right w:val="none" w:sz="0" w:space="0" w:color="auto"/>
      </w:divBdr>
    </w:div>
    <w:div w:id="453211913">
      <w:bodyDiv w:val="1"/>
      <w:marLeft w:val="0"/>
      <w:marRight w:val="0"/>
      <w:marTop w:val="0"/>
      <w:marBottom w:val="0"/>
      <w:divBdr>
        <w:top w:val="none" w:sz="0" w:space="0" w:color="auto"/>
        <w:left w:val="none" w:sz="0" w:space="0" w:color="auto"/>
        <w:bottom w:val="none" w:sz="0" w:space="0" w:color="auto"/>
        <w:right w:val="none" w:sz="0" w:space="0" w:color="auto"/>
      </w:divBdr>
    </w:div>
    <w:div w:id="585506002">
      <w:bodyDiv w:val="1"/>
      <w:marLeft w:val="0"/>
      <w:marRight w:val="0"/>
      <w:marTop w:val="0"/>
      <w:marBottom w:val="0"/>
      <w:divBdr>
        <w:top w:val="none" w:sz="0" w:space="0" w:color="auto"/>
        <w:left w:val="none" w:sz="0" w:space="0" w:color="auto"/>
        <w:bottom w:val="none" w:sz="0" w:space="0" w:color="auto"/>
        <w:right w:val="none" w:sz="0" w:space="0" w:color="auto"/>
      </w:divBdr>
    </w:div>
    <w:div w:id="620234287">
      <w:bodyDiv w:val="1"/>
      <w:marLeft w:val="0"/>
      <w:marRight w:val="0"/>
      <w:marTop w:val="0"/>
      <w:marBottom w:val="0"/>
      <w:divBdr>
        <w:top w:val="none" w:sz="0" w:space="0" w:color="auto"/>
        <w:left w:val="none" w:sz="0" w:space="0" w:color="auto"/>
        <w:bottom w:val="none" w:sz="0" w:space="0" w:color="auto"/>
        <w:right w:val="none" w:sz="0" w:space="0" w:color="auto"/>
      </w:divBdr>
    </w:div>
    <w:div w:id="718628577">
      <w:bodyDiv w:val="1"/>
      <w:marLeft w:val="0"/>
      <w:marRight w:val="0"/>
      <w:marTop w:val="0"/>
      <w:marBottom w:val="0"/>
      <w:divBdr>
        <w:top w:val="none" w:sz="0" w:space="0" w:color="auto"/>
        <w:left w:val="none" w:sz="0" w:space="0" w:color="auto"/>
        <w:bottom w:val="none" w:sz="0" w:space="0" w:color="auto"/>
        <w:right w:val="none" w:sz="0" w:space="0" w:color="auto"/>
      </w:divBdr>
      <w:divsChild>
        <w:div w:id="1894271855">
          <w:marLeft w:val="0"/>
          <w:marRight w:val="0"/>
          <w:marTop w:val="240"/>
          <w:marBottom w:val="0"/>
          <w:divBdr>
            <w:top w:val="none" w:sz="0" w:space="0" w:color="auto"/>
            <w:left w:val="none" w:sz="0" w:space="0" w:color="auto"/>
            <w:bottom w:val="none" w:sz="0" w:space="0" w:color="auto"/>
            <w:right w:val="none" w:sz="0" w:space="0" w:color="auto"/>
          </w:divBdr>
        </w:div>
        <w:div w:id="1905489119">
          <w:marLeft w:val="0"/>
          <w:marRight w:val="0"/>
          <w:marTop w:val="240"/>
          <w:marBottom w:val="0"/>
          <w:divBdr>
            <w:top w:val="none" w:sz="0" w:space="0" w:color="auto"/>
            <w:left w:val="none" w:sz="0" w:space="0" w:color="auto"/>
            <w:bottom w:val="none" w:sz="0" w:space="0" w:color="auto"/>
            <w:right w:val="none" w:sz="0" w:space="0" w:color="auto"/>
          </w:divBdr>
        </w:div>
        <w:div w:id="1263416273">
          <w:marLeft w:val="0"/>
          <w:marRight w:val="0"/>
          <w:marTop w:val="240"/>
          <w:marBottom w:val="0"/>
          <w:divBdr>
            <w:top w:val="none" w:sz="0" w:space="0" w:color="auto"/>
            <w:left w:val="none" w:sz="0" w:space="0" w:color="auto"/>
            <w:bottom w:val="none" w:sz="0" w:space="0" w:color="auto"/>
            <w:right w:val="none" w:sz="0" w:space="0" w:color="auto"/>
          </w:divBdr>
        </w:div>
        <w:div w:id="1802922604">
          <w:marLeft w:val="0"/>
          <w:marRight w:val="0"/>
          <w:marTop w:val="240"/>
          <w:marBottom w:val="0"/>
          <w:divBdr>
            <w:top w:val="none" w:sz="0" w:space="0" w:color="auto"/>
            <w:left w:val="none" w:sz="0" w:space="0" w:color="auto"/>
            <w:bottom w:val="none" w:sz="0" w:space="0" w:color="auto"/>
            <w:right w:val="none" w:sz="0" w:space="0" w:color="auto"/>
          </w:divBdr>
        </w:div>
        <w:div w:id="1197353965">
          <w:marLeft w:val="0"/>
          <w:marRight w:val="0"/>
          <w:marTop w:val="240"/>
          <w:marBottom w:val="0"/>
          <w:divBdr>
            <w:top w:val="none" w:sz="0" w:space="0" w:color="auto"/>
            <w:left w:val="none" w:sz="0" w:space="0" w:color="auto"/>
            <w:bottom w:val="none" w:sz="0" w:space="0" w:color="auto"/>
            <w:right w:val="none" w:sz="0" w:space="0" w:color="auto"/>
          </w:divBdr>
        </w:div>
        <w:div w:id="1038621944">
          <w:marLeft w:val="0"/>
          <w:marRight w:val="0"/>
          <w:marTop w:val="240"/>
          <w:marBottom w:val="0"/>
          <w:divBdr>
            <w:top w:val="none" w:sz="0" w:space="0" w:color="auto"/>
            <w:left w:val="none" w:sz="0" w:space="0" w:color="auto"/>
            <w:bottom w:val="none" w:sz="0" w:space="0" w:color="auto"/>
            <w:right w:val="none" w:sz="0" w:space="0" w:color="auto"/>
          </w:divBdr>
        </w:div>
        <w:div w:id="2043094929">
          <w:marLeft w:val="0"/>
          <w:marRight w:val="0"/>
          <w:marTop w:val="240"/>
          <w:marBottom w:val="0"/>
          <w:divBdr>
            <w:top w:val="none" w:sz="0" w:space="0" w:color="auto"/>
            <w:left w:val="none" w:sz="0" w:space="0" w:color="auto"/>
            <w:bottom w:val="none" w:sz="0" w:space="0" w:color="auto"/>
            <w:right w:val="none" w:sz="0" w:space="0" w:color="auto"/>
          </w:divBdr>
        </w:div>
        <w:div w:id="1741751033">
          <w:marLeft w:val="0"/>
          <w:marRight w:val="0"/>
          <w:marTop w:val="240"/>
          <w:marBottom w:val="0"/>
          <w:divBdr>
            <w:top w:val="none" w:sz="0" w:space="0" w:color="auto"/>
            <w:left w:val="none" w:sz="0" w:space="0" w:color="auto"/>
            <w:bottom w:val="none" w:sz="0" w:space="0" w:color="auto"/>
            <w:right w:val="none" w:sz="0" w:space="0" w:color="auto"/>
          </w:divBdr>
        </w:div>
        <w:div w:id="372199454">
          <w:marLeft w:val="0"/>
          <w:marRight w:val="0"/>
          <w:marTop w:val="240"/>
          <w:marBottom w:val="0"/>
          <w:divBdr>
            <w:top w:val="none" w:sz="0" w:space="0" w:color="auto"/>
            <w:left w:val="none" w:sz="0" w:space="0" w:color="auto"/>
            <w:bottom w:val="none" w:sz="0" w:space="0" w:color="auto"/>
            <w:right w:val="none" w:sz="0" w:space="0" w:color="auto"/>
          </w:divBdr>
        </w:div>
        <w:div w:id="2133622552">
          <w:marLeft w:val="0"/>
          <w:marRight w:val="0"/>
          <w:marTop w:val="240"/>
          <w:marBottom w:val="0"/>
          <w:divBdr>
            <w:top w:val="none" w:sz="0" w:space="0" w:color="auto"/>
            <w:left w:val="none" w:sz="0" w:space="0" w:color="auto"/>
            <w:bottom w:val="none" w:sz="0" w:space="0" w:color="auto"/>
            <w:right w:val="none" w:sz="0" w:space="0" w:color="auto"/>
          </w:divBdr>
        </w:div>
        <w:div w:id="1887525417">
          <w:marLeft w:val="0"/>
          <w:marRight w:val="0"/>
          <w:marTop w:val="240"/>
          <w:marBottom w:val="0"/>
          <w:divBdr>
            <w:top w:val="none" w:sz="0" w:space="0" w:color="auto"/>
            <w:left w:val="none" w:sz="0" w:space="0" w:color="auto"/>
            <w:bottom w:val="none" w:sz="0" w:space="0" w:color="auto"/>
            <w:right w:val="none" w:sz="0" w:space="0" w:color="auto"/>
          </w:divBdr>
        </w:div>
        <w:div w:id="173149831">
          <w:marLeft w:val="0"/>
          <w:marRight w:val="0"/>
          <w:marTop w:val="240"/>
          <w:marBottom w:val="0"/>
          <w:divBdr>
            <w:top w:val="none" w:sz="0" w:space="0" w:color="auto"/>
            <w:left w:val="none" w:sz="0" w:space="0" w:color="auto"/>
            <w:bottom w:val="none" w:sz="0" w:space="0" w:color="auto"/>
            <w:right w:val="none" w:sz="0" w:space="0" w:color="auto"/>
          </w:divBdr>
        </w:div>
        <w:div w:id="428741425">
          <w:marLeft w:val="0"/>
          <w:marRight w:val="0"/>
          <w:marTop w:val="240"/>
          <w:marBottom w:val="0"/>
          <w:divBdr>
            <w:top w:val="none" w:sz="0" w:space="0" w:color="auto"/>
            <w:left w:val="none" w:sz="0" w:space="0" w:color="auto"/>
            <w:bottom w:val="none" w:sz="0" w:space="0" w:color="auto"/>
            <w:right w:val="none" w:sz="0" w:space="0" w:color="auto"/>
          </w:divBdr>
        </w:div>
        <w:div w:id="1351183314">
          <w:marLeft w:val="0"/>
          <w:marRight w:val="0"/>
          <w:marTop w:val="240"/>
          <w:marBottom w:val="0"/>
          <w:divBdr>
            <w:top w:val="none" w:sz="0" w:space="0" w:color="auto"/>
            <w:left w:val="none" w:sz="0" w:space="0" w:color="auto"/>
            <w:bottom w:val="none" w:sz="0" w:space="0" w:color="auto"/>
            <w:right w:val="none" w:sz="0" w:space="0" w:color="auto"/>
          </w:divBdr>
        </w:div>
        <w:div w:id="2109502344">
          <w:marLeft w:val="0"/>
          <w:marRight w:val="0"/>
          <w:marTop w:val="240"/>
          <w:marBottom w:val="0"/>
          <w:divBdr>
            <w:top w:val="none" w:sz="0" w:space="0" w:color="auto"/>
            <w:left w:val="none" w:sz="0" w:space="0" w:color="auto"/>
            <w:bottom w:val="none" w:sz="0" w:space="0" w:color="auto"/>
            <w:right w:val="none" w:sz="0" w:space="0" w:color="auto"/>
          </w:divBdr>
        </w:div>
        <w:div w:id="1161431617">
          <w:marLeft w:val="0"/>
          <w:marRight w:val="0"/>
          <w:marTop w:val="240"/>
          <w:marBottom w:val="0"/>
          <w:divBdr>
            <w:top w:val="none" w:sz="0" w:space="0" w:color="auto"/>
            <w:left w:val="none" w:sz="0" w:space="0" w:color="auto"/>
            <w:bottom w:val="none" w:sz="0" w:space="0" w:color="auto"/>
            <w:right w:val="none" w:sz="0" w:space="0" w:color="auto"/>
          </w:divBdr>
        </w:div>
        <w:div w:id="2044362330">
          <w:marLeft w:val="0"/>
          <w:marRight w:val="0"/>
          <w:marTop w:val="240"/>
          <w:marBottom w:val="0"/>
          <w:divBdr>
            <w:top w:val="none" w:sz="0" w:space="0" w:color="auto"/>
            <w:left w:val="none" w:sz="0" w:space="0" w:color="auto"/>
            <w:bottom w:val="none" w:sz="0" w:space="0" w:color="auto"/>
            <w:right w:val="none" w:sz="0" w:space="0" w:color="auto"/>
          </w:divBdr>
        </w:div>
        <w:div w:id="1878925713">
          <w:marLeft w:val="0"/>
          <w:marRight w:val="0"/>
          <w:marTop w:val="240"/>
          <w:marBottom w:val="0"/>
          <w:divBdr>
            <w:top w:val="none" w:sz="0" w:space="0" w:color="auto"/>
            <w:left w:val="none" w:sz="0" w:space="0" w:color="auto"/>
            <w:bottom w:val="none" w:sz="0" w:space="0" w:color="auto"/>
            <w:right w:val="none" w:sz="0" w:space="0" w:color="auto"/>
          </w:divBdr>
        </w:div>
        <w:div w:id="543298696">
          <w:marLeft w:val="0"/>
          <w:marRight w:val="0"/>
          <w:marTop w:val="240"/>
          <w:marBottom w:val="0"/>
          <w:divBdr>
            <w:top w:val="none" w:sz="0" w:space="0" w:color="auto"/>
            <w:left w:val="none" w:sz="0" w:space="0" w:color="auto"/>
            <w:bottom w:val="none" w:sz="0" w:space="0" w:color="auto"/>
            <w:right w:val="none" w:sz="0" w:space="0" w:color="auto"/>
          </w:divBdr>
        </w:div>
        <w:div w:id="614411467">
          <w:marLeft w:val="0"/>
          <w:marRight w:val="0"/>
          <w:marTop w:val="240"/>
          <w:marBottom w:val="0"/>
          <w:divBdr>
            <w:top w:val="none" w:sz="0" w:space="0" w:color="auto"/>
            <w:left w:val="none" w:sz="0" w:space="0" w:color="auto"/>
            <w:bottom w:val="none" w:sz="0" w:space="0" w:color="auto"/>
            <w:right w:val="none" w:sz="0" w:space="0" w:color="auto"/>
          </w:divBdr>
        </w:div>
        <w:div w:id="2140762875">
          <w:marLeft w:val="0"/>
          <w:marRight w:val="0"/>
          <w:marTop w:val="240"/>
          <w:marBottom w:val="0"/>
          <w:divBdr>
            <w:top w:val="none" w:sz="0" w:space="0" w:color="auto"/>
            <w:left w:val="none" w:sz="0" w:space="0" w:color="auto"/>
            <w:bottom w:val="none" w:sz="0" w:space="0" w:color="auto"/>
            <w:right w:val="none" w:sz="0" w:space="0" w:color="auto"/>
          </w:divBdr>
        </w:div>
        <w:div w:id="115414926">
          <w:marLeft w:val="0"/>
          <w:marRight w:val="0"/>
          <w:marTop w:val="240"/>
          <w:marBottom w:val="0"/>
          <w:divBdr>
            <w:top w:val="none" w:sz="0" w:space="0" w:color="auto"/>
            <w:left w:val="none" w:sz="0" w:space="0" w:color="auto"/>
            <w:bottom w:val="none" w:sz="0" w:space="0" w:color="auto"/>
            <w:right w:val="none" w:sz="0" w:space="0" w:color="auto"/>
          </w:divBdr>
        </w:div>
        <w:div w:id="526525840">
          <w:marLeft w:val="0"/>
          <w:marRight w:val="0"/>
          <w:marTop w:val="240"/>
          <w:marBottom w:val="0"/>
          <w:divBdr>
            <w:top w:val="none" w:sz="0" w:space="0" w:color="auto"/>
            <w:left w:val="none" w:sz="0" w:space="0" w:color="auto"/>
            <w:bottom w:val="none" w:sz="0" w:space="0" w:color="auto"/>
            <w:right w:val="none" w:sz="0" w:space="0" w:color="auto"/>
          </w:divBdr>
        </w:div>
        <w:div w:id="379403328">
          <w:marLeft w:val="0"/>
          <w:marRight w:val="0"/>
          <w:marTop w:val="240"/>
          <w:marBottom w:val="0"/>
          <w:divBdr>
            <w:top w:val="none" w:sz="0" w:space="0" w:color="auto"/>
            <w:left w:val="none" w:sz="0" w:space="0" w:color="auto"/>
            <w:bottom w:val="none" w:sz="0" w:space="0" w:color="auto"/>
            <w:right w:val="none" w:sz="0" w:space="0" w:color="auto"/>
          </w:divBdr>
        </w:div>
        <w:div w:id="1432551686">
          <w:marLeft w:val="0"/>
          <w:marRight w:val="0"/>
          <w:marTop w:val="240"/>
          <w:marBottom w:val="0"/>
          <w:divBdr>
            <w:top w:val="none" w:sz="0" w:space="0" w:color="auto"/>
            <w:left w:val="none" w:sz="0" w:space="0" w:color="auto"/>
            <w:bottom w:val="none" w:sz="0" w:space="0" w:color="auto"/>
            <w:right w:val="none" w:sz="0" w:space="0" w:color="auto"/>
          </w:divBdr>
        </w:div>
        <w:div w:id="1506090576">
          <w:marLeft w:val="0"/>
          <w:marRight w:val="0"/>
          <w:marTop w:val="240"/>
          <w:marBottom w:val="0"/>
          <w:divBdr>
            <w:top w:val="none" w:sz="0" w:space="0" w:color="auto"/>
            <w:left w:val="none" w:sz="0" w:space="0" w:color="auto"/>
            <w:bottom w:val="none" w:sz="0" w:space="0" w:color="auto"/>
            <w:right w:val="none" w:sz="0" w:space="0" w:color="auto"/>
          </w:divBdr>
        </w:div>
        <w:div w:id="2031250537">
          <w:marLeft w:val="0"/>
          <w:marRight w:val="0"/>
          <w:marTop w:val="240"/>
          <w:marBottom w:val="0"/>
          <w:divBdr>
            <w:top w:val="none" w:sz="0" w:space="0" w:color="auto"/>
            <w:left w:val="none" w:sz="0" w:space="0" w:color="auto"/>
            <w:bottom w:val="none" w:sz="0" w:space="0" w:color="auto"/>
            <w:right w:val="none" w:sz="0" w:space="0" w:color="auto"/>
          </w:divBdr>
        </w:div>
      </w:divsChild>
    </w:div>
    <w:div w:id="749276645">
      <w:bodyDiv w:val="1"/>
      <w:marLeft w:val="0"/>
      <w:marRight w:val="0"/>
      <w:marTop w:val="0"/>
      <w:marBottom w:val="0"/>
      <w:divBdr>
        <w:top w:val="none" w:sz="0" w:space="0" w:color="auto"/>
        <w:left w:val="none" w:sz="0" w:space="0" w:color="auto"/>
        <w:bottom w:val="none" w:sz="0" w:space="0" w:color="auto"/>
        <w:right w:val="none" w:sz="0" w:space="0" w:color="auto"/>
      </w:divBdr>
    </w:div>
    <w:div w:id="772090854">
      <w:bodyDiv w:val="1"/>
      <w:marLeft w:val="0"/>
      <w:marRight w:val="0"/>
      <w:marTop w:val="0"/>
      <w:marBottom w:val="0"/>
      <w:divBdr>
        <w:top w:val="none" w:sz="0" w:space="0" w:color="auto"/>
        <w:left w:val="none" w:sz="0" w:space="0" w:color="auto"/>
        <w:bottom w:val="none" w:sz="0" w:space="0" w:color="auto"/>
        <w:right w:val="none" w:sz="0" w:space="0" w:color="auto"/>
      </w:divBdr>
    </w:div>
    <w:div w:id="830409107">
      <w:bodyDiv w:val="1"/>
      <w:marLeft w:val="0"/>
      <w:marRight w:val="0"/>
      <w:marTop w:val="0"/>
      <w:marBottom w:val="0"/>
      <w:divBdr>
        <w:top w:val="none" w:sz="0" w:space="0" w:color="auto"/>
        <w:left w:val="none" w:sz="0" w:space="0" w:color="auto"/>
        <w:bottom w:val="none" w:sz="0" w:space="0" w:color="auto"/>
        <w:right w:val="none" w:sz="0" w:space="0" w:color="auto"/>
      </w:divBdr>
    </w:div>
    <w:div w:id="850528209">
      <w:bodyDiv w:val="1"/>
      <w:marLeft w:val="0"/>
      <w:marRight w:val="0"/>
      <w:marTop w:val="0"/>
      <w:marBottom w:val="0"/>
      <w:divBdr>
        <w:top w:val="none" w:sz="0" w:space="0" w:color="auto"/>
        <w:left w:val="none" w:sz="0" w:space="0" w:color="auto"/>
        <w:bottom w:val="none" w:sz="0" w:space="0" w:color="auto"/>
        <w:right w:val="none" w:sz="0" w:space="0" w:color="auto"/>
      </w:divBdr>
    </w:div>
    <w:div w:id="940726110">
      <w:bodyDiv w:val="1"/>
      <w:marLeft w:val="0"/>
      <w:marRight w:val="0"/>
      <w:marTop w:val="0"/>
      <w:marBottom w:val="0"/>
      <w:divBdr>
        <w:top w:val="none" w:sz="0" w:space="0" w:color="auto"/>
        <w:left w:val="none" w:sz="0" w:space="0" w:color="auto"/>
        <w:bottom w:val="none" w:sz="0" w:space="0" w:color="auto"/>
        <w:right w:val="none" w:sz="0" w:space="0" w:color="auto"/>
      </w:divBdr>
    </w:div>
    <w:div w:id="963462584">
      <w:bodyDiv w:val="1"/>
      <w:marLeft w:val="0"/>
      <w:marRight w:val="0"/>
      <w:marTop w:val="0"/>
      <w:marBottom w:val="0"/>
      <w:divBdr>
        <w:top w:val="none" w:sz="0" w:space="0" w:color="auto"/>
        <w:left w:val="none" w:sz="0" w:space="0" w:color="auto"/>
        <w:bottom w:val="none" w:sz="0" w:space="0" w:color="auto"/>
        <w:right w:val="none" w:sz="0" w:space="0" w:color="auto"/>
      </w:divBdr>
    </w:div>
    <w:div w:id="970986334">
      <w:bodyDiv w:val="1"/>
      <w:marLeft w:val="0"/>
      <w:marRight w:val="0"/>
      <w:marTop w:val="0"/>
      <w:marBottom w:val="0"/>
      <w:divBdr>
        <w:top w:val="none" w:sz="0" w:space="0" w:color="auto"/>
        <w:left w:val="none" w:sz="0" w:space="0" w:color="auto"/>
        <w:bottom w:val="none" w:sz="0" w:space="0" w:color="auto"/>
        <w:right w:val="none" w:sz="0" w:space="0" w:color="auto"/>
      </w:divBdr>
    </w:div>
    <w:div w:id="990056999">
      <w:bodyDiv w:val="1"/>
      <w:marLeft w:val="0"/>
      <w:marRight w:val="0"/>
      <w:marTop w:val="0"/>
      <w:marBottom w:val="0"/>
      <w:divBdr>
        <w:top w:val="none" w:sz="0" w:space="0" w:color="auto"/>
        <w:left w:val="none" w:sz="0" w:space="0" w:color="auto"/>
        <w:bottom w:val="none" w:sz="0" w:space="0" w:color="auto"/>
        <w:right w:val="none" w:sz="0" w:space="0" w:color="auto"/>
      </w:divBdr>
    </w:div>
    <w:div w:id="1027945516">
      <w:bodyDiv w:val="1"/>
      <w:marLeft w:val="0"/>
      <w:marRight w:val="0"/>
      <w:marTop w:val="0"/>
      <w:marBottom w:val="0"/>
      <w:divBdr>
        <w:top w:val="none" w:sz="0" w:space="0" w:color="auto"/>
        <w:left w:val="none" w:sz="0" w:space="0" w:color="auto"/>
        <w:bottom w:val="none" w:sz="0" w:space="0" w:color="auto"/>
        <w:right w:val="none" w:sz="0" w:space="0" w:color="auto"/>
      </w:divBdr>
    </w:div>
    <w:div w:id="1030452247">
      <w:bodyDiv w:val="1"/>
      <w:marLeft w:val="0"/>
      <w:marRight w:val="0"/>
      <w:marTop w:val="0"/>
      <w:marBottom w:val="0"/>
      <w:divBdr>
        <w:top w:val="none" w:sz="0" w:space="0" w:color="auto"/>
        <w:left w:val="none" w:sz="0" w:space="0" w:color="auto"/>
        <w:bottom w:val="none" w:sz="0" w:space="0" w:color="auto"/>
        <w:right w:val="none" w:sz="0" w:space="0" w:color="auto"/>
      </w:divBdr>
    </w:div>
    <w:div w:id="1048335196">
      <w:bodyDiv w:val="1"/>
      <w:marLeft w:val="0"/>
      <w:marRight w:val="0"/>
      <w:marTop w:val="0"/>
      <w:marBottom w:val="0"/>
      <w:divBdr>
        <w:top w:val="none" w:sz="0" w:space="0" w:color="auto"/>
        <w:left w:val="none" w:sz="0" w:space="0" w:color="auto"/>
        <w:bottom w:val="none" w:sz="0" w:space="0" w:color="auto"/>
        <w:right w:val="none" w:sz="0" w:space="0" w:color="auto"/>
      </w:divBdr>
    </w:div>
    <w:div w:id="1056973788">
      <w:bodyDiv w:val="1"/>
      <w:marLeft w:val="0"/>
      <w:marRight w:val="0"/>
      <w:marTop w:val="0"/>
      <w:marBottom w:val="0"/>
      <w:divBdr>
        <w:top w:val="none" w:sz="0" w:space="0" w:color="auto"/>
        <w:left w:val="none" w:sz="0" w:space="0" w:color="auto"/>
        <w:bottom w:val="none" w:sz="0" w:space="0" w:color="auto"/>
        <w:right w:val="none" w:sz="0" w:space="0" w:color="auto"/>
      </w:divBdr>
    </w:div>
    <w:div w:id="1064566989">
      <w:bodyDiv w:val="1"/>
      <w:marLeft w:val="0"/>
      <w:marRight w:val="0"/>
      <w:marTop w:val="0"/>
      <w:marBottom w:val="0"/>
      <w:divBdr>
        <w:top w:val="none" w:sz="0" w:space="0" w:color="auto"/>
        <w:left w:val="none" w:sz="0" w:space="0" w:color="auto"/>
        <w:bottom w:val="none" w:sz="0" w:space="0" w:color="auto"/>
        <w:right w:val="none" w:sz="0" w:space="0" w:color="auto"/>
      </w:divBdr>
    </w:div>
    <w:div w:id="1120494247">
      <w:bodyDiv w:val="1"/>
      <w:marLeft w:val="0"/>
      <w:marRight w:val="0"/>
      <w:marTop w:val="0"/>
      <w:marBottom w:val="0"/>
      <w:divBdr>
        <w:top w:val="none" w:sz="0" w:space="0" w:color="auto"/>
        <w:left w:val="none" w:sz="0" w:space="0" w:color="auto"/>
        <w:bottom w:val="none" w:sz="0" w:space="0" w:color="auto"/>
        <w:right w:val="none" w:sz="0" w:space="0" w:color="auto"/>
      </w:divBdr>
    </w:div>
    <w:div w:id="1129519701">
      <w:bodyDiv w:val="1"/>
      <w:marLeft w:val="0"/>
      <w:marRight w:val="0"/>
      <w:marTop w:val="0"/>
      <w:marBottom w:val="0"/>
      <w:divBdr>
        <w:top w:val="none" w:sz="0" w:space="0" w:color="auto"/>
        <w:left w:val="none" w:sz="0" w:space="0" w:color="auto"/>
        <w:bottom w:val="none" w:sz="0" w:space="0" w:color="auto"/>
        <w:right w:val="none" w:sz="0" w:space="0" w:color="auto"/>
      </w:divBdr>
    </w:div>
    <w:div w:id="1195385430">
      <w:bodyDiv w:val="1"/>
      <w:marLeft w:val="0"/>
      <w:marRight w:val="0"/>
      <w:marTop w:val="0"/>
      <w:marBottom w:val="0"/>
      <w:divBdr>
        <w:top w:val="none" w:sz="0" w:space="0" w:color="auto"/>
        <w:left w:val="none" w:sz="0" w:space="0" w:color="auto"/>
        <w:bottom w:val="none" w:sz="0" w:space="0" w:color="auto"/>
        <w:right w:val="none" w:sz="0" w:space="0" w:color="auto"/>
      </w:divBdr>
    </w:div>
    <w:div w:id="1250694092">
      <w:bodyDiv w:val="1"/>
      <w:marLeft w:val="0"/>
      <w:marRight w:val="0"/>
      <w:marTop w:val="0"/>
      <w:marBottom w:val="0"/>
      <w:divBdr>
        <w:top w:val="none" w:sz="0" w:space="0" w:color="auto"/>
        <w:left w:val="none" w:sz="0" w:space="0" w:color="auto"/>
        <w:bottom w:val="none" w:sz="0" w:space="0" w:color="auto"/>
        <w:right w:val="none" w:sz="0" w:space="0" w:color="auto"/>
      </w:divBdr>
      <w:divsChild>
        <w:div w:id="976645558">
          <w:marLeft w:val="0"/>
          <w:marRight w:val="0"/>
          <w:marTop w:val="240"/>
          <w:marBottom w:val="0"/>
          <w:divBdr>
            <w:top w:val="none" w:sz="0" w:space="0" w:color="auto"/>
            <w:left w:val="none" w:sz="0" w:space="0" w:color="auto"/>
            <w:bottom w:val="none" w:sz="0" w:space="0" w:color="auto"/>
            <w:right w:val="none" w:sz="0" w:space="0" w:color="auto"/>
          </w:divBdr>
        </w:div>
        <w:div w:id="2018265117">
          <w:marLeft w:val="0"/>
          <w:marRight w:val="0"/>
          <w:marTop w:val="240"/>
          <w:marBottom w:val="0"/>
          <w:divBdr>
            <w:top w:val="none" w:sz="0" w:space="0" w:color="auto"/>
            <w:left w:val="none" w:sz="0" w:space="0" w:color="auto"/>
            <w:bottom w:val="none" w:sz="0" w:space="0" w:color="auto"/>
            <w:right w:val="none" w:sz="0" w:space="0" w:color="auto"/>
          </w:divBdr>
        </w:div>
        <w:div w:id="391973471">
          <w:marLeft w:val="0"/>
          <w:marRight w:val="0"/>
          <w:marTop w:val="240"/>
          <w:marBottom w:val="0"/>
          <w:divBdr>
            <w:top w:val="none" w:sz="0" w:space="0" w:color="auto"/>
            <w:left w:val="none" w:sz="0" w:space="0" w:color="auto"/>
            <w:bottom w:val="none" w:sz="0" w:space="0" w:color="auto"/>
            <w:right w:val="none" w:sz="0" w:space="0" w:color="auto"/>
          </w:divBdr>
        </w:div>
        <w:div w:id="177039478">
          <w:marLeft w:val="0"/>
          <w:marRight w:val="0"/>
          <w:marTop w:val="240"/>
          <w:marBottom w:val="0"/>
          <w:divBdr>
            <w:top w:val="none" w:sz="0" w:space="0" w:color="auto"/>
            <w:left w:val="none" w:sz="0" w:space="0" w:color="auto"/>
            <w:bottom w:val="none" w:sz="0" w:space="0" w:color="auto"/>
            <w:right w:val="none" w:sz="0" w:space="0" w:color="auto"/>
          </w:divBdr>
        </w:div>
        <w:div w:id="777019129">
          <w:marLeft w:val="0"/>
          <w:marRight w:val="0"/>
          <w:marTop w:val="240"/>
          <w:marBottom w:val="0"/>
          <w:divBdr>
            <w:top w:val="none" w:sz="0" w:space="0" w:color="auto"/>
            <w:left w:val="none" w:sz="0" w:space="0" w:color="auto"/>
            <w:bottom w:val="none" w:sz="0" w:space="0" w:color="auto"/>
            <w:right w:val="none" w:sz="0" w:space="0" w:color="auto"/>
          </w:divBdr>
        </w:div>
        <w:div w:id="756638246">
          <w:marLeft w:val="0"/>
          <w:marRight w:val="0"/>
          <w:marTop w:val="240"/>
          <w:marBottom w:val="0"/>
          <w:divBdr>
            <w:top w:val="none" w:sz="0" w:space="0" w:color="auto"/>
            <w:left w:val="none" w:sz="0" w:space="0" w:color="auto"/>
            <w:bottom w:val="none" w:sz="0" w:space="0" w:color="auto"/>
            <w:right w:val="none" w:sz="0" w:space="0" w:color="auto"/>
          </w:divBdr>
        </w:div>
        <w:div w:id="75522171">
          <w:marLeft w:val="0"/>
          <w:marRight w:val="0"/>
          <w:marTop w:val="240"/>
          <w:marBottom w:val="0"/>
          <w:divBdr>
            <w:top w:val="none" w:sz="0" w:space="0" w:color="auto"/>
            <w:left w:val="none" w:sz="0" w:space="0" w:color="auto"/>
            <w:bottom w:val="none" w:sz="0" w:space="0" w:color="auto"/>
            <w:right w:val="none" w:sz="0" w:space="0" w:color="auto"/>
          </w:divBdr>
        </w:div>
        <w:div w:id="2015449040">
          <w:marLeft w:val="0"/>
          <w:marRight w:val="0"/>
          <w:marTop w:val="240"/>
          <w:marBottom w:val="0"/>
          <w:divBdr>
            <w:top w:val="none" w:sz="0" w:space="0" w:color="auto"/>
            <w:left w:val="none" w:sz="0" w:space="0" w:color="auto"/>
            <w:bottom w:val="none" w:sz="0" w:space="0" w:color="auto"/>
            <w:right w:val="none" w:sz="0" w:space="0" w:color="auto"/>
          </w:divBdr>
        </w:div>
        <w:div w:id="2053577951">
          <w:marLeft w:val="0"/>
          <w:marRight w:val="0"/>
          <w:marTop w:val="240"/>
          <w:marBottom w:val="0"/>
          <w:divBdr>
            <w:top w:val="none" w:sz="0" w:space="0" w:color="auto"/>
            <w:left w:val="none" w:sz="0" w:space="0" w:color="auto"/>
            <w:bottom w:val="none" w:sz="0" w:space="0" w:color="auto"/>
            <w:right w:val="none" w:sz="0" w:space="0" w:color="auto"/>
          </w:divBdr>
        </w:div>
        <w:div w:id="398669322">
          <w:marLeft w:val="0"/>
          <w:marRight w:val="0"/>
          <w:marTop w:val="0"/>
          <w:marBottom w:val="0"/>
          <w:divBdr>
            <w:top w:val="none" w:sz="0" w:space="0" w:color="auto"/>
            <w:left w:val="none" w:sz="0" w:space="0" w:color="auto"/>
            <w:bottom w:val="none" w:sz="0" w:space="0" w:color="auto"/>
            <w:right w:val="none" w:sz="0" w:space="0" w:color="auto"/>
          </w:divBdr>
        </w:div>
        <w:div w:id="2082674453">
          <w:marLeft w:val="0"/>
          <w:marRight w:val="0"/>
          <w:marTop w:val="240"/>
          <w:marBottom w:val="0"/>
          <w:divBdr>
            <w:top w:val="none" w:sz="0" w:space="0" w:color="auto"/>
            <w:left w:val="none" w:sz="0" w:space="0" w:color="auto"/>
            <w:bottom w:val="none" w:sz="0" w:space="0" w:color="auto"/>
            <w:right w:val="none" w:sz="0" w:space="0" w:color="auto"/>
          </w:divBdr>
        </w:div>
        <w:div w:id="155846407">
          <w:marLeft w:val="0"/>
          <w:marRight w:val="0"/>
          <w:marTop w:val="240"/>
          <w:marBottom w:val="0"/>
          <w:divBdr>
            <w:top w:val="none" w:sz="0" w:space="0" w:color="auto"/>
            <w:left w:val="none" w:sz="0" w:space="0" w:color="auto"/>
            <w:bottom w:val="none" w:sz="0" w:space="0" w:color="auto"/>
            <w:right w:val="none" w:sz="0" w:space="0" w:color="auto"/>
          </w:divBdr>
        </w:div>
        <w:div w:id="446433587">
          <w:marLeft w:val="0"/>
          <w:marRight w:val="0"/>
          <w:marTop w:val="240"/>
          <w:marBottom w:val="0"/>
          <w:divBdr>
            <w:top w:val="none" w:sz="0" w:space="0" w:color="auto"/>
            <w:left w:val="none" w:sz="0" w:space="0" w:color="auto"/>
            <w:bottom w:val="none" w:sz="0" w:space="0" w:color="auto"/>
            <w:right w:val="none" w:sz="0" w:space="0" w:color="auto"/>
          </w:divBdr>
        </w:div>
        <w:div w:id="1733845558">
          <w:marLeft w:val="0"/>
          <w:marRight w:val="0"/>
          <w:marTop w:val="0"/>
          <w:marBottom w:val="0"/>
          <w:divBdr>
            <w:top w:val="none" w:sz="0" w:space="0" w:color="auto"/>
            <w:left w:val="none" w:sz="0" w:space="0" w:color="auto"/>
            <w:bottom w:val="none" w:sz="0" w:space="0" w:color="auto"/>
            <w:right w:val="none" w:sz="0" w:space="0" w:color="auto"/>
          </w:divBdr>
        </w:div>
        <w:div w:id="282611669">
          <w:marLeft w:val="0"/>
          <w:marRight w:val="0"/>
          <w:marTop w:val="240"/>
          <w:marBottom w:val="0"/>
          <w:divBdr>
            <w:top w:val="none" w:sz="0" w:space="0" w:color="auto"/>
            <w:left w:val="none" w:sz="0" w:space="0" w:color="auto"/>
            <w:bottom w:val="none" w:sz="0" w:space="0" w:color="auto"/>
            <w:right w:val="none" w:sz="0" w:space="0" w:color="auto"/>
          </w:divBdr>
        </w:div>
        <w:div w:id="1030258496">
          <w:marLeft w:val="0"/>
          <w:marRight w:val="0"/>
          <w:marTop w:val="240"/>
          <w:marBottom w:val="0"/>
          <w:divBdr>
            <w:top w:val="none" w:sz="0" w:space="0" w:color="auto"/>
            <w:left w:val="none" w:sz="0" w:space="0" w:color="auto"/>
            <w:bottom w:val="none" w:sz="0" w:space="0" w:color="auto"/>
            <w:right w:val="none" w:sz="0" w:space="0" w:color="auto"/>
          </w:divBdr>
        </w:div>
        <w:div w:id="1586262308">
          <w:marLeft w:val="0"/>
          <w:marRight w:val="0"/>
          <w:marTop w:val="240"/>
          <w:marBottom w:val="0"/>
          <w:divBdr>
            <w:top w:val="none" w:sz="0" w:space="0" w:color="auto"/>
            <w:left w:val="none" w:sz="0" w:space="0" w:color="auto"/>
            <w:bottom w:val="none" w:sz="0" w:space="0" w:color="auto"/>
            <w:right w:val="none" w:sz="0" w:space="0" w:color="auto"/>
          </w:divBdr>
        </w:div>
        <w:div w:id="1003627659">
          <w:marLeft w:val="0"/>
          <w:marRight w:val="0"/>
          <w:marTop w:val="240"/>
          <w:marBottom w:val="0"/>
          <w:divBdr>
            <w:top w:val="none" w:sz="0" w:space="0" w:color="auto"/>
            <w:left w:val="none" w:sz="0" w:space="0" w:color="auto"/>
            <w:bottom w:val="none" w:sz="0" w:space="0" w:color="auto"/>
            <w:right w:val="none" w:sz="0" w:space="0" w:color="auto"/>
          </w:divBdr>
        </w:div>
        <w:div w:id="1877236071">
          <w:marLeft w:val="0"/>
          <w:marRight w:val="0"/>
          <w:marTop w:val="240"/>
          <w:marBottom w:val="0"/>
          <w:divBdr>
            <w:top w:val="none" w:sz="0" w:space="0" w:color="auto"/>
            <w:left w:val="none" w:sz="0" w:space="0" w:color="auto"/>
            <w:bottom w:val="none" w:sz="0" w:space="0" w:color="auto"/>
            <w:right w:val="none" w:sz="0" w:space="0" w:color="auto"/>
          </w:divBdr>
        </w:div>
        <w:div w:id="1951278703">
          <w:marLeft w:val="0"/>
          <w:marRight w:val="0"/>
          <w:marTop w:val="240"/>
          <w:marBottom w:val="0"/>
          <w:divBdr>
            <w:top w:val="none" w:sz="0" w:space="0" w:color="auto"/>
            <w:left w:val="none" w:sz="0" w:space="0" w:color="auto"/>
            <w:bottom w:val="none" w:sz="0" w:space="0" w:color="auto"/>
            <w:right w:val="none" w:sz="0" w:space="0" w:color="auto"/>
          </w:divBdr>
        </w:div>
        <w:div w:id="1414665317">
          <w:marLeft w:val="0"/>
          <w:marRight w:val="0"/>
          <w:marTop w:val="240"/>
          <w:marBottom w:val="0"/>
          <w:divBdr>
            <w:top w:val="none" w:sz="0" w:space="0" w:color="auto"/>
            <w:left w:val="none" w:sz="0" w:space="0" w:color="auto"/>
            <w:bottom w:val="none" w:sz="0" w:space="0" w:color="auto"/>
            <w:right w:val="none" w:sz="0" w:space="0" w:color="auto"/>
          </w:divBdr>
        </w:div>
        <w:div w:id="1886677088">
          <w:marLeft w:val="0"/>
          <w:marRight w:val="0"/>
          <w:marTop w:val="240"/>
          <w:marBottom w:val="0"/>
          <w:divBdr>
            <w:top w:val="none" w:sz="0" w:space="0" w:color="auto"/>
            <w:left w:val="none" w:sz="0" w:space="0" w:color="auto"/>
            <w:bottom w:val="none" w:sz="0" w:space="0" w:color="auto"/>
            <w:right w:val="none" w:sz="0" w:space="0" w:color="auto"/>
          </w:divBdr>
        </w:div>
        <w:div w:id="1063989543">
          <w:marLeft w:val="0"/>
          <w:marRight w:val="0"/>
          <w:marTop w:val="240"/>
          <w:marBottom w:val="0"/>
          <w:divBdr>
            <w:top w:val="none" w:sz="0" w:space="0" w:color="auto"/>
            <w:left w:val="none" w:sz="0" w:space="0" w:color="auto"/>
            <w:bottom w:val="none" w:sz="0" w:space="0" w:color="auto"/>
            <w:right w:val="none" w:sz="0" w:space="0" w:color="auto"/>
          </w:divBdr>
        </w:div>
        <w:div w:id="411661281">
          <w:marLeft w:val="0"/>
          <w:marRight w:val="0"/>
          <w:marTop w:val="240"/>
          <w:marBottom w:val="0"/>
          <w:divBdr>
            <w:top w:val="none" w:sz="0" w:space="0" w:color="auto"/>
            <w:left w:val="none" w:sz="0" w:space="0" w:color="auto"/>
            <w:bottom w:val="none" w:sz="0" w:space="0" w:color="auto"/>
            <w:right w:val="none" w:sz="0" w:space="0" w:color="auto"/>
          </w:divBdr>
        </w:div>
        <w:div w:id="534973412">
          <w:marLeft w:val="0"/>
          <w:marRight w:val="0"/>
          <w:marTop w:val="240"/>
          <w:marBottom w:val="0"/>
          <w:divBdr>
            <w:top w:val="none" w:sz="0" w:space="0" w:color="auto"/>
            <w:left w:val="none" w:sz="0" w:space="0" w:color="auto"/>
            <w:bottom w:val="none" w:sz="0" w:space="0" w:color="auto"/>
            <w:right w:val="none" w:sz="0" w:space="0" w:color="auto"/>
          </w:divBdr>
        </w:div>
        <w:div w:id="575287163">
          <w:marLeft w:val="0"/>
          <w:marRight w:val="0"/>
          <w:marTop w:val="240"/>
          <w:marBottom w:val="0"/>
          <w:divBdr>
            <w:top w:val="none" w:sz="0" w:space="0" w:color="auto"/>
            <w:left w:val="none" w:sz="0" w:space="0" w:color="auto"/>
            <w:bottom w:val="none" w:sz="0" w:space="0" w:color="auto"/>
            <w:right w:val="none" w:sz="0" w:space="0" w:color="auto"/>
          </w:divBdr>
        </w:div>
        <w:div w:id="182286579">
          <w:marLeft w:val="0"/>
          <w:marRight w:val="0"/>
          <w:marTop w:val="240"/>
          <w:marBottom w:val="0"/>
          <w:divBdr>
            <w:top w:val="none" w:sz="0" w:space="0" w:color="auto"/>
            <w:left w:val="none" w:sz="0" w:space="0" w:color="auto"/>
            <w:bottom w:val="none" w:sz="0" w:space="0" w:color="auto"/>
            <w:right w:val="none" w:sz="0" w:space="0" w:color="auto"/>
          </w:divBdr>
        </w:div>
        <w:div w:id="604925956">
          <w:marLeft w:val="0"/>
          <w:marRight w:val="0"/>
          <w:marTop w:val="240"/>
          <w:marBottom w:val="0"/>
          <w:divBdr>
            <w:top w:val="none" w:sz="0" w:space="0" w:color="auto"/>
            <w:left w:val="none" w:sz="0" w:space="0" w:color="auto"/>
            <w:bottom w:val="none" w:sz="0" w:space="0" w:color="auto"/>
            <w:right w:val="none" w:sz="0" w:space="0" w:color="auto"/>
          </w:divBdr>
        </w:div>
        <w:div w:id="40832417">
          <w:marLeft w:val="0"/>
          <w:marRight w:val="0"/>
          <w:marTop w:val="240"/>
          <w:marBottom w:val="0"/>
          <w:divBdr>
            <w:top w:val="none" w:sz="0" w:space="0" w:color="auto"/>
            <w:left w:val="none" w:sz="0" w:space="0" w:color="auto"/>
            <w:bottom w:val="none" w:sz="0" w:space="0" w:color="auto"/>
            <w:right w:val="none" w:sz="0" w:space="0" w:color="auto"/>
          </w:divBdr>
        </w:div>
        <w:div w:id="620500148">
          <w:marLeft w:val="0"/>
          <w:marRight w:val="0"/>
          <w:marTop w:val="240"/>
          <w:marBottom w:val="0"/>
          <w:divBdr>
            <w:top w:val="none" w:sz="0" w:space="0" w:color="auto"/>
            <w:left w:val="none" w:sz="0" w:space="0" w:color="auto"/>
            <w:bottom w:val="none" w:sz="0" w:space="0" w:color="auto"/>
            <w:right w:val="none" w:sz="0" w:space="0" w:color="auto"/>
          </w:divBdr>
        </w:div>
        <w:div w:id="1269579304">
          <w:marLeft w:val="0"/>
          <w:marRight w:val="0"/>
          <w:marTop w:val="240"/>
          <w:marBottom w:val="0"/>
          <w:divBdr>
            <w:top w:val="none" w:sz="0" w:space="0" w:color="auto"/>
            <w:left w:val="none" w:sz="0" w:space="0" w:color="auto"/>
            <w:bottom w:val="none" w:sz="0" w:space="0" w:color="auto"/>
            <w:right w:val="none" w:sz="0" w:space="0" w:color="auto"/>
          </w:divBdr>
        </w:div>
        <w:div w:id="809053792">
          <w:marLeft w:val="0"/>
          <w:marRight w:val="0"/>
          <w:marTop w:val="240"/>
          <w:marBottom w:val="0"/>
          <w:divBdr>
            <w:top w:val="none" w:sz="0" w:space="0" w:color="auto"/>
            <w:left w:val="none" w:sz="0" w:space="0" w:color="auto"/>
            <w:bottom w:val="none" w:sz="0" w:space="0" w:color="auto"/>
            <w:right w:val="none" w:sz="0" w:space="0" w:color="auto"/>
          </w:divBdr>
        </w:div>
        <w:div w:id="1768843611">
          <w:marLeft w:val="0"/>
          <w:marRight w:val="0"/>
          <w:marTop w:val="240"/>
          <w:marBottom w:val="0"/>
          <w:divBdr>
            <w:top w:val="none" w:sz="0" w:space="0" w:color="auto"/>
            <w:left w:val="none" w:sz="0" w:space="0" w:color="auto"/>
            <w:bottom w:val="none" w:sz="0" w:space="0" w:color="auto"/>
            <w:right w:val="none" w:sz="0" w:space="0" w:color="auto"/>
          </w:divBdr>
        </w:div>
        <w:div w:id="1860852417">
          <w:marLeft w:val="0"/>
          <w:marRight w:val="0"/>
          <w:marTop w:val="240"/>
          <w:marBottom w:val="0"/>
          <w:divBdr>
            <w:top w:val="none" w:sz="0" w:space="0" w:color="auto"/>
            <w:left w:val="none" w:sz="0" w:space="0" w:color="auto"/>
            <w:bottom w:val="none" w:sz="0" w:space="0" w:color="auto"/>
            <w:right w:val="none" w:sz="0" w:space="0" w:color="auto"/>
          </w:divBdr>
        </w:div>
        <w:div w:id="1267424308">
          <w:marLeft w:val="0"/>
          <w:marRight w:val="0"/>
          <w:marTop w:val="240"/>
          <w:marBottom w:val="0"/>
          <w:divBdr>
            <w:top w:val="none" w:sz="0" w:space="0" w:color="auto"/>
            <w:left w:val="none" w:sz="0" w:space="0" w:color="auto"/>
            <w:bottom w:val="none" w:sz="0" w:space="0" w:color="auto"/>
            <w:right w:val="none" w:sz="0" w:space="0" w:color="auto"/>
          </w:divBdr>
        </w:div>
        <w:div w:id="1307709931">
          <w:marLeft w:val="0"/>
          <w:marRight w:val="0"/>
          <w:marTop w:val="240"/>
          <w:marBottom w:val="0"/>
          <w:divBdr>
            <w:top w:val="none" w:sz="0" w:space="0" w:color="auto"/>
            <w:left w:val="none" w:sz="0" w:space="0" w:color="auto"/>
            <w:bottom w:val="none" w:sz="0" w:space="0" w:color="auto"/>
            <w:right w:val="none" w:sz="0" w:space="0" w:color="auto"/>
          </w:divBdr>
        </w:div>
        <w:div w:id="43408671">
          <w:marLeft w:val="0"/>
          <w:marRight w:val="0"/>
          <w:marTop w:val="240"/>
          <w:marBottom w:val="0"/>
          <w:divBdr>
            <w:top w:val="none" w:sz="0" w:space="0" w:color="auto"/>
            <w:left w:val="none" w:sz="0" w:space="0" w:color="auto"/>
            <w:bottom w:val="none" w:sz="0" w:space="0" w:color="auto"/>
            <w:right w:val="none" w:sz="0" w:space="0" w:color="auto"/>
          </w:divBdr>
        </w:div>
        <w:div w:id="362637679">
          <w:marLeft w:val="0"/>
          <w:marRight w:val="0"/>
          <w:marTop w:val="240"/>
          <w:marBottom w:val="0"/>
          <w:divBdr>
            <w:top w:val="none" w:sz="0" w:space="0" w:color="auto"/>
            <w:left w:val="none" w:sz="0" w:space="0" w:color="auto"/>
            <w:bottom w:val="none" w:sz="0" w:space="0" w:color="auto"/>
            <w:right w:val="none" w:sz="0" w:space="0" w:color="auto"/>
          </w:divBdr>
        </w:div>
        <w:div w:id="782193291">
          <w:marLeft w:val="0"/>
          <w:marRight w:val="0"/>
          <w:marTop w:val="240"/>
          <w:marBottom w:val="0"/>
          <w:divBdr>
            <w:top w:val="none" w:sz="0" w:space="0" w:color="auto"/>
            <w:left w:val="none" w:sz="0" w:space="0" w:color="auto"/>
            <w:bottom w:val="none" w:sz="0" w:space="0" w:color="auto"/>
            <w:right w:val="none" w:sz="0" w:space="0" w:color="auto"/>
          </w:divBdr>
        </w:div>
        <w:div w:id="764499709">
          <w:marLeft w:val="0"/>
          <w:marRight w:val="0"/>
          <w:marTop w:val="240"/>
          <w:marBottom w:val="0"/>
          <w:divBdr>
            <w:top w:val="none" w:sz="0" w:space="0" w:color="auto"/>
            <w:left w:val="none" w:sz="0" w:space="0" w:color="auto"/>
            <w:bottom w:val="none" w:sz="0" w:space="0" w:color="auto"/>
            <w:right w:val="none" w:sz="0" w:space="0" w:color="auto"/>
          </w:divBdr>
        </w:div>
        <w:div w:id="1560363847">
          <w:marLeft w:val="0"/>
          <w:marRight w:val="0"/>
          <w:marTop w:val="240"/>
          <w:marBottom w:val="0"/>
          <w:divBdr>
            <w:top w:val="none" w:sz="0" w:space="0" w:color="auto"/>
            <w:left w:val="none" w:sz="0" w:space="0" w:color="auto"/>
            <w:bottom w:val="none" w:sz="0" w:space="0" w:color="auto"/>
            <w:right w:val="none" w:sz="0" w:space="0" w:color="auto"/>
          </w:divBdr>
        </w:div>
        <w:div w:id="522015121">
          <w:marLeft w:val="0"/>
          <w:marRight w:val="0"/>
          <w:marTop w:val="240"/>
          <w:marBottom w:val="0"/>
          <w:divBdr>
            <w:top w:val="none" w:sz="0" w:space="0" w:color="auto"/>
            <w:left w:val="none" w:sz="0" w:space="0" w:color="auto"/>
            <w:bottom w:val="none" w:sz="0" w:space="0" w:color="auto"/>
            <w:right w:val="none" w:sz="0" w:space="0" w:color="auto"/>
          </w:divBdr>
        </w:div>
        <w:div w:id="1128858787">
          <w:marLeft w:val="0"/>
          <w:marRight w:val="0"/>
          <w:marTop w:val="240"/>
          <w:marBottom w:val="0"/>
          <w:divBdr>
            <w:top w:val="none" w:sz="0" w:space="0" w:color="auto"/>
            <w:left w:val="none" w:sz="0" w:space="0" w:color="auto"/>
            <w:bottom w:val="none" w:sz="0" w:space="0" w:color="auto"/>
            <w:right w:val="none" w:sz="0" w:space="0" w:color="auto"/>
          </w:divBdr>
        </w:div>
        <w:div w:id="1851719856">
          <w:marLeft w:val="0"/>
          <w:marRight w:val="0"/>
          <w:marTop w:val="240"/>
          <w:marBottom w:val="0"/>
          <w:divBdr>
            <w:top w:val="none" w:sz="0" w:space="0" w:color="auto"/>
            <w:left w:val="none" w:sz="0" w:space="0" w:color="auto"/>
            <w:bottom w:val="none" w:sz="0" w:space="0" w:color="auto"/>
            <w:right w:val="none" w:sz="0" w:space="0" w:color="auto"/>
          </w:divBdr>
        </w:div>
        <w:div w:id="1653873190">
          <w:marLeft w:val="0"/>
          <w:marRight w:val="0"/>
          <w:marTop w:val="240"/>
          <w:marBottom w:val="0"/>
          <w:divBdr>
            <w:top w:val="none" w:sz="0" w:space="0" w:color="auto"/>
            <w:left w:val="none" w:sz="0" w:space="0" w:color="auto"/>
            <w:bottom w:val="none" w:sz="0" w:space="0" w:color="auto"/>
            <w:right w:val="none" w:sz="0" w:space="0" w:color="auto"/>
          </w:divBdr>
        </w:div>
        <w:div w:id="728571532">
          <w:marLeft w:val="0"/>
          <w:marRight w:val="0"/>
          <w:marTop w:val="240"/>
          <w:marBottom w:val="0"/>
          <w:divBdr>
            <w:top w:val="none" w:sz="0" w:space="0" w:color="auto"/>
            <w:left w:val="none" w:sz="0" w:space="0" w:color="auto"/>
            <w:bottom w:val="none" w:sz="0" w:space="0" w:color="auto"/>
            <w:right w:val="none" w:sz="0" w:space="0" w:color="auto"/>
          </w:divBdr>
        </w:div>
        <w:div w:id="1945767558">
          <w:marLeft w:val="0"/>
          <w:marRight w:val="0"/>
          <w:marTop w:val="240"/>
          <w:marBottom w:val="0"/>
          <w:divBdr>
            <w:top w:val="none" w:sz="0" w:space="0" w:color="auto"/>
            <w:left w:val="none" w:sz="0" w:space="0" w:color="auto"/>
            <w:bottom w:val="none" w:sz="0" w:space="0" w:color="auto"/>
            <w:right w:val="none" w:sz="0" w:space="0" w:color="auto"/>
          </w:divBdr>
        </w:div>
        <w:div w:id="1692950527">
          <w:marLeft w:val="0"/>
          <w:marRight w:val="0"/>
          <w:marTop w:val="240"/>
          <w:marBottom w:val="0"/>
          <w:divBdr>
            <w:top w:val="none" w:sz="0" w:space="0" w:color="auto"/>
            <w:left w:val="none" w:sz="0" w:space="0" w:color="auto"/>
            <w:bottom w:val="none" w:sz="0" w:space="0" w:color="auto"/>
            <w:right w:val="none" w:sz="0" w:space="0" w:color="auto"/>
          </w:divBdr>
        </w:div>
        <w:div w:id="1891187642">
          <w:marLeft w:val="0"/>
          <w:marRight w:val="0"/>
          <w:marTop w:val="240"/>
          <w:marBottom w:val="0"/>
          <w:divBdr>
            <w:top w:val="none" w:sz="0" w:space="0" w:color="auto"/>
            <w:left w:val="none" w:sz="0" w:space="0" w:color="auto"/>
            <w:bottom w:val="none" w:sz="0" w:space="0" w:color="auto"/>
            <w:right w:val="none" w:sz="0" w:space="0" w:color="auto"/>
          </w:divBdr>
        </w:div>
        <w:div w:id="1706907996">
          <w:marLeft w:val="0"/>
          <w:marRight w:val="0"/>
          <w:marTop w:val="240"/>
          <w:marBottom w:val="0"/>
          <w:divBdr>
            <w:top w:val="none" w:sz="0" w:space="0" w:color="auto"/>
            <w:left w:val="none" w:sz="0" w:space="0" w:color="auto"/>
            <w:bottom w:val="none" w:sz="0" w:space="0" w:color="auto"/>
            <w:right w:val="none" w:sz="0" w:space="0" w:color="auto"/>
          </w:divBdr>
        </w:div>
        <w:div w:id="819073921">
          <w:marLeft w:val="0"/>
          <w:marRight w:val="0"/>
          <w:marTop w:val="240"/>
          <w:marBottom w:val="0"/>
          <w:divBdr>
            <w:top w:val="none" w:sz="0" w:space="0" w:color="auto"/>
            <w:left w:val="none" w:sz="0" w:space="0" w:color="auto"/>
            <w:bottom w:val="none" w:sz="0" w:space="0" w:color="auto"/>
            <w:right w:val="none" w:sz="0" w:space="0" w:color="auto"/>
          </w:divBdr>
        </w:div>
        <w:div w:id="1239513735">
          <w:marLeft w:val="0"/>
          <w:marRight w:val="0"/>
          <w:marTop w:val="240"/>
          <w:marBottom w:val="0"/>
          <w:divBdr>
            <w:top w:val="none" w:sz="0" w:space="0" w:color="auto"/>
            <w:left w:val="none" w:sz="0" w:space="0" w:color="auto"/>
            <w:bottom w:val="none" w:sz="0" w:space="0" w:color="auto"/>
            <w:right w:val="none" w:sz="0" w:space="0" w:color="auto"/>
          </w:divBdr>
        </w:div>
        <w:div w:id="1120758444">
          <w:marLeft w:val="0"/>
          <w:marRight w:val="0"/>
          <w:marTop w:val="240"/>
          <w:marBottom w:val="0"/>
          <w:divBdr>
            <w:top w:val="none" w:sz="0" w:space="0" w:color="auto"/>
            <w:left w:val="none" w:sz="0" w:space="0" w:color="auto"/>
            <w:bottom w:val="none" w:sz="0" w:space="0" w:color="auto"/>
            <w:right w:val="none" w:sz="0" w:space="0" w:color="auto"/>
          </w:divBdr>
        </w:div>
        <w:div w:id="2076513717">
          <w:marLeft w:val="0"/>
          <w:marRight w:val="0"/>
          <w:marTop w:val="240"/>
          <w:marBottom w:val="0"/>
          <w:divBdr>
            <w:top w:val="none" w:sz="0" w:space="0" w:color="auto"/>
            <w:left w:val="none" w:sz="0" w:space="0" w:color="auto"/>
            <w:bottom w:val="none" w:sz="0" w:space="0" w:color="auto"/>
            <w:right w:val="none" w:sz="0" w:space="0" w:color="auto"/>
          </w:divBdr>
        </w:div>
        <w:div w:id="1631983358">
          <w:marLeft w:val="0"/>
          <w:marRight w:val="0"/>
          <w:marTop w:val="240"/>
          <w:marBottom w:val="0"/>
          <w:divBdr>
            <w:top w:val="none" w:sz="0" w:space="0" w:color="auto"/>
            <w:left w:val="none" w:sz="0" w:space="0" w:color="auto"/>
            <w:bottom w:val="none" w:sz="0" w:space="0" w:color="auto"/>
            <w:right w:val="none" w:sz="0" w:space="0" w:color="auto"/>
          </w:divBdr>
        </w:div>
        <w:div w:id="224804050">
          <w:marLeft w:val="0"/>
          <w:marRight w:val="0"/>
          <w:marTop w:val="240"/>
          <w:marBottom w:val="0"/>
          <w:divBdr>
            <w:top w:val="none" w:sz="0" w:space="0" w:color="auto"/>
            <w:left w:val="none" w:sz="0" w:space="0" w:color="auto"/>
            <w:bottom w:val="none" w:sz="0" w:space="0" w:color="auto"/>
            <w:right w:val="none" w:sz="0" w:space="0" w:color="auto"/>
          </w:divBdr>
        </w:div>
        <w:div w:id="1647010464">
          <w:marLeft w:val="0"/>
          <w:marRight w:val="0"/>
          <w:marTop w:val="240"/>
          <w:marBottom w:val="0"/>
          <w:divBdr>
            <w:top w:val="none" w:sz="0" w:space="0" w:color="auto"/>
            <w:left w:val="none" w:sz="0" w:space="0" w:color="auto"/>
            <w:bottom w:val="none" w:sz="0" w:space="0" w:color="auto"/>
            <w:right w:val="none" w:sz="0" w:space="0" w:color="auto"/>
          </w:divBdr>
        </w:div>
        <w:div w:id="1246458265">
          <w:marLeft w:val="0"/>
          <w:marRight w:val="0"/>
          <w:marTop w:val="240"/>
          <w:marBottom w:val="0"/>
          <w:divBdr>
            <w:top w:val="none" w:sz="0" w:space="0" w:color="auto"/>
            <w:left w:val="none" w:sz="0" w:space="0" w:color="auto"/>
            <w:bottom w:val="none" w:sz="0" w:space="0" w:color="auto"/>
            <w:right w:val="none" w:sz="0" w:space="0" w:color="auto"/>
          </w:divBdr>
        </w:div>
        <w:div w:id="372778371">
          <w:marLeft w:val="0"/>
          <w:marRight w:val="0"/>
          <w:marTop w:val="240"/>
          <w:marBottom w:val="0"/>
          <w:divBdr>
            <w:top w:val="none" w:sz="0" w:space="0" w:color="auto"/>
            <w:left w:val="none" w:sz="0" w:space="0" w:color="auto"/>
            <w:bottom w:val="none" w:sz="0" w:space="0" w:color="auto"/>
            <w:right w:val="none" w:sz="0" w:space="0" w:color="auto"/>
          </w:divBdr>
        </w:div>
        <w:div w:id="1451584239">
          <w:marLeft w:val="0"/>
          <w:marRight w:val="0"/>
          <w:marTop w:val="240"/>
          <w:marBottom w:val="0"/>
          <w:divBdr>
            <w:top w:val="none" w:sz="0" w:space="0" w:color="auto"/>
            <w:left w:val="none" w:sz="0" w:space="0" w:color="auto"/>
            <w:bottom w:val="none" w:sz="0" w:space="0" w:color="auto"/>
            <w:right w:val="none" w:sz="0" w:space="0" w:color="auto"/>
          </w:divBdr>
        </w:div>
        <w:div w:id="114565958">
          <w:marLeft w:val="0"/>
          <w:marRight w:val="0"/>
          <w:marTop w:val="240"/>
          <w:marBottom w:val="0"/>
          <w:divBdr>
            <w:top w:val="none" w:sz="0" w:space="0" w:color="auto"/>
            <w:left w:val="none" w:sz="0" w:space="0" w:color="auto"/>
            <w:bottom w:val="none" w:sz="0" w:space="0" w:color="auto"/>
            <w:right w:val="none" w:sz="0" w:space="0" w:color="auto"/>
          </w:divBdr>
        </w:div>
        <w:div w:id="1253397112">
          <w:marLeft w:val="0"/>
          <w:marRight w:val="0"/>
          <w:marTop w:val="240"/>
          <w:marBottom w:val="0"/>
          <w:divBdr>
            <w:top w:val="none" w:sz="0" w:space="0" w:color="auto"/>
            <w:left w:val="none" w:sz="0" w:space="0" w:color="auto"/>
            <w:bottom w:val="none" w:sz="0" w:space="0" w:color="auto"/>
            <w:right w:val="none" w:sz="0" w:space="0" w:color="auto"/>
          </w:divBdr>
        </w:div>
        <w:div w:id="1377242444">
          <w:marLeft w:val="0"/>
          <w:marRight w:val="0"/>
          <w:marTop w:val="240"/>
          <w:marBottom w:val="0"/>
          <w:divBdr>
            <w:top w:val="none" w:sz="0" w:space="0" w:color="auto"/>
            <w:left w:val="none" w:sz="0" w:space="0" w:color="auto"/>
            <w:bottom w:val="none" w:sz="0" w:space="0" w:color="auto"/>
            <w:right w:val="none" w:sz="0" w:space="0" w:color="auto"/>
          </w:divBdr>
        </w:div>
        <w:div w:id="389423237">
          <w:marLeft w:val="0"/>
          <w:marRight w:val="0"/>
          <w:marTop w:val="240"/>
          <w:marBottom w:val="0"/>
          <w:divBdr>
            <w:top w:val="none" w:sz="0" w:space="0" w:color="auto"/>
            <w:left w:val="none" w:sz="0" w:space="0" w:color="auto"/>
            <w:bottom w:val="none" w:sz="0" w:space="0" w:color="auto"/>
            <w:right w:val="none" w:sz="0" w:space="0" w:color="auto"/>
          </w:divBdr>
        </w:div>
        <w:div w:id="361174983">
          <w:marLeft w:val="0"/>
          <w:marRight w:val="0"/>
          <w:marTop w:val="240"/>
          <w:marBottom w:val="0"/>
          <w:divBdr>
            <w:top w:val="none" w:sz="0" w:space="0" w:color="auto"/>
            <w:left w:val="none" w:sz="0" w:space="0" w:color="auto"/>
            <w:bottom w:val="none" w:sz="0" w:space="0" w:color="auto"/>
            <w:right w:val="none" w:sz="0" w:space="0" w:color="auto"/>
          </w:divBdr>
        </w:div>
        <w:div w:id="1712224814">
          <w:marLeft w:val="0"/>
          <w:marRight w:val="0"/>
          <w:marTop w:val="240"/>
          <w:marBottom w:val="0"/>
          <w:divBdr>
            <w:top w:val="none" w:sz="0" w:space="0" w:color="auto"/>
            <w:left w:val="none" w:sz="0" w:space="0" w:color="auto"/>
            <w:bottom w:val="none" w:sz="0" w:space="0" w:color="auto"/>
            <w:right w:val="none" w:sz="0" w:space="0" w:color="auto"/>
          </w:divBdr>
        </w:div>
        <w:div w:id="1839884147">
          <w:marLeft w:val="0"/>
          <w:marRight w:val="0"/>
          <w:marTop w:val="240"/>
          <w:marBottom w:val="0"/>
          <w:divBdr>
            <w:top w:val="none" w:sz="0" w:space="0" w:color="auto"/>
            <w:left w:val="none" w:sz="0" w:space="0" w:color="auto"/>
            <w:bottom w:val="none" w:sz="0" w:space="0" w:color="auto"/>
            <w:right w:val="none" w:sz="0" w:space="0" w:color="auto"/>
          </w:divBdr>
        </w:div>
        <w:div w:id="510024635">
          <w:marLeft w:val="0"/>
          <w:marRight w:val="0"/>
          <w:marTop w:val="240"/>
          <w:marBottom w:val="0"/>
          <w:divBdr>
            <w:top w:val="none" w:sz="0" w:space="0" w:color="auto"/>
            <w:left w:val="none" w:sz="0" w:space="0" w:color="auto"/>
            <w:bottom w:val="none" w:sz="0" w:space="0" w:color="auto"/>
            <w:right w:val="none" w:sz="0" w:space="0" w:color="auto"/>
          </w:divBdr>
        </w:div>
      </w:divsChild>
    </w:div>
    <w:div w:id="1259413778">
      <w:bodyDiv w:val="1"/>
      <w:marLeft w:val="0"/>
      <w:marRight w:val="0"/>
      <w:marTop w:val="0"/>
      <w:marBottom w:val="0"/>
      <w:divBdr>
        <w:top w:val="none" w:sz="0" w:space="0" w:color="auto"/>
        <w:left w:val="none" w:sz="0" w:space="0" w:color="auto"/>
        <w:bottom w:val="none" w:sz="0" w:space="0" w:color="auto"/>
        <w:right w:val="none" w:sz="0" w:space="0" w:color="auto"/>
      </w:divBdr>
    </w:div>
    <w:div w:id="1259680458">
      <w:bodyDiv w:val="1"/>
      <w:marLeft w:val="0"/>
      <w:marRight w:val="0"/>
      <w:marTop w:val="0"/>
      <w:marBottom w:val="0"/>
      <w:divBdr>
        <w:top w:val="none" w:sz="0" w:space="0" w:color="auto"/>
        <w:left w:val="none" w:sz="0" w:space="0" w:color="auto"/>
        <w:bottom w:val="none" w:sz="0" w:space="0" w:color="auto"/>
        <w:right w:val="none" w:sz="0" w:space="0" w:color="auto"/>
      </w:divBdr>
    </w:div>
    <w:div w:id="1263613383">
      <w:bodyDiv w:val="1"/>
      <w:marLeft w:val="0"/>
      <w:marRight w:val="0"/>
      <w:marTop w:val="0"/>
      <w:marBottom w:val="0"/>
      <w:divBdr>
        <w:top w:val="none" w:sz="0" w:space="0" w:color="auto"/>
        <w:left w:val="none" w:sz="0" w:space="0" w:color="auto"/>
        <w:bottom w:val="none" w:sz="0" w:space="0" w:color="auto"/>
        <w:right w:val="none" w:sz="0" w:space="0" w:color="auto"/>
      </w:divBdr>
    </w:div>
    <w:div w:id="1300763752">
      <w:bodyDiv w:val="1"/>
      <w:marLeft w:val="0"/>
      <w:marRight w:val="0"/>
      <w:marTop w:val="0"/>
      <w:marBottom w:val="0"/>
      <w:divBdr>
        <w:top w:val="none" w:sz="0" w:space="0" w:color="auto"/>
        <w:left w:val="none" w:sz="0" w:space="0" w:color="auto"/>
        <w:bottom w:val="none" w:sz="0" w:space="0" w:color="auto"/>
        <w:right w:val="none" w:sz="0" w:space="0" w:color="auto"/>
      </w:divBdr>
    </w:div>
    <w:div w:id="1304502864">
      <w:bodyDiv w:val="1"/>
      <w:marLeft w:val="0"/>
      <w:marRight w:val="0"/>
      <w:marTop w:val="0"/>
      <w:marBottom w:val="0"/>
      <w:divBdr>
        <w:top w:val="none" w:sz="0" w:space="0" w:color="auto"/>
        <w:left w:val="none" w:sz="0" w:space="0" w:color="auto"/>
        <w:bottom w:val="none" w:sz="0" w:space="0" w:color="auto"/>
        <w:right w:val="none" w:sz="0" w:space="0" w:color="auto"/>
      </w:divBdr>
    </w:div>
    <w:div w:id="1323587877">
      <w:bodyDiv w:val="1"/>
      <w:marLeft w:val="0"/>
      <w:marRight w:val="0"/>
      <w:marTop w:val="0"/>
      <w:marBottom w:val="0"/>
      <w:divBdr>
        <w:top w:val="none" w:sz="0" w:space="0" w:color="auto"/>
        <w:left w:val="none" w:sz="0" w:space="0" w:color="auto"/>
        <w:bottom w:val="none" w:sz="0" w:space="0" w:color="auto"/>
        <w:right w:val="none" w:sz="0" w:space="0" w:color="auto"/>
      </w:divBdr>
    </w:div>
    <w:div w:id="1325283552">
      <w:bodyDiv w:val="1"/>
      <w:marLeft w:val="0"/>
      <w:marRight w:val="0"/>
      <w:marTop w:val="0"/>
      <w:marBottom w:val="0"/>
      <w:divBdr>
        <w:top w:val="none" w:sz="0" w:space="0" w:color="auto"/>
        <w:left w:val="none" w:sz="0" w:space="0" w:color="auto"/>
        <w:bottom w:val="none" w:sz="0" w:space="0" w:color="auto"/>
        <w:right w:val="none" w:sz="0" w:space="0" w:color="auto"/>
      </w:divBdr>
    </w:div>
    <w:div w:id="1374430287">
      <w:bodyDiv w:val="1"/>
      <w:marLeft w:val="0"/>
      <w:marRight w:val="0"/>
      <w:marTop w:val="0"/>
      <w:marBottom w:val="0"/>
      <w:divBdr>
        <w:top w:val="none" w:sz="0" w:space="0" w:color="auto"/>
        <w:left w:val="none" w:sz="0" w:space="0" w:color="auto"/>
        <w:bottom w:val="none" w:sz="0" w:space="0" w:color="auto"/>
        <w:right w:val="none" w:sz="0" w:space="0" w:color="auto"/>
      </w:divBdr>
    </w:div>
    <w:div w:id="1481727771">
      <w:bodyDiv w:val="1"/>
      <w:marLeft w:val="0"/>
      <w:marRight w:val="0"/>
      <w:marTop w:val="0"/>
      <w:marBottom w:val="0"/>
      <w:divBdr>
        <w:top w:val="none" w:sz="0" w:space="0" w:color="auto"/>
        <w:left w:val="none" w:sz="0" w:space="0" w:color="auto"/>
        <w:bottom w:val="none" w:sz="0" w:space="0" w:color="auto"/>
        <w:right w:val="none" w:sz="0" w:space="0" w:color="auto"/>
      </w:divBdr>
    </w:div>
    <w:div w:id="1544290548">
      <w:bodyDiv w:val="1"/>
      <w:marLeft w:val="0"/>
      <w:marRight w:val="0"/>
      <w:marTop w:val="0"/>
      <w:marBottom w:val="0"/>
      <w:divBdr>
        <w:top w:val="none" w:sz="0" w:space="0" w:color="auto"/>
        <w:left w:val="none" w:sz="0" w:space="0" w:color="auto"/>
        <w:bottom w:val="none" w:sz="0" w:space="0" w:color="auto"/>
        <w:right w:val="none" w:sz="0" w:space="0" w:color="auto"/>
      </w:divBdr>
    </w:div>
    <w:div w:id="1642148557">
      <w:bodyDiv w:val="1"/>
      <w:marLeft w:val="0"/>
      <w:marRight w:val="0"/>
      <w:marTop w:val="0"/>
      <w:marBottom w:val="0"/>
      <w:divBdr>
        <w:top w:val="none" w:sz="0" w:space="0" w:color="auto"/>
        <w:left w:val="none" w:sz="0" w:space="0" w:color="auto"/>
        <w:bottom w:val="none" w:sz="0" w:space="0" w:color="auto"/>
        <w:right w:val="none" w:sz="0" w:space="0" w:color="auto"/>
      </w:divBdr>
    </w:div>
    <w:div w:id="1702825631">
      <w:bodyDiv w:val="1"/>
      <w:marLeft w:val="0"/>
      <w:marRight w:val="0"/>
      <w:marTop w:val="0"/>
      <w:marBottom w:val="0"/>
      <w:divBdr>
        <w:top w:val="none" w:sz="0" w:space="0" w:color="auto"/>
        <w:left w:val="none" w:sz="0" w:space="0" w:color="auto"/>
        <w:bottom w:val="none" w:sz="0" w:space="0" w:color="auto"/>
        <w:right w:val="none" w:sz="0" w:space="0" w:color="auto"/>
      </w:divBdr>
      <w:divsChild>
        <w:div w:id="1592619190">
          <w:marLeft w:val="0"/>
          <w:marRight w:val="0"/>
          <w:marTop w:val="240"/>
          <w:marBottom w:val="0"/>
          <w:divBdr>
            <w:top w:val="none" w:sz="0" w:space="0" w:color="auto"/>
            <w:left w:val="none" w:sz="0" w:space="0" w:color="auto"/>
            <w:bottom w:val="none" w:sz="0" w:space="0" w:color="auto"/>
            <w:right w:val="none" w:sz="0" w:space="0" w:color="auto"/>
          </w:divBdr>
        </w:div>
        <w:div w:id="257953386">
          <w:marLeft w:val="0"/>
          <w:marRight w:val="0"/>
          <w:marTop w:val="240"/>
          <w:marBottom w:val="0"/>
          <w:divBdr>
            <w:top w:val="none" w:sz="0" w:space="0" w:color="auto"/>
            <w:left w:val="none" w:sz="0" w:space="0" w:color="auto"/>
            <w:bottom w:val="none" w:sz="0" w:space="0" w:color="auto"/>
            <w:right w:val="none" w:sz="0" w:space="0" w:color="auto"/>
          </w:divBdr>
        </w:div>
        <w:div w:id="339897094">
          <w:marLeft w:val="0"/>
          <w:marRight w:val="0"/>
          <w:marTop w:val="240"/>
          <w:marBottom w:val="0"/>
          <w:divBdr>
            <w:top w:val="none" w:sz="0" w:space="0" w:color="auto"/>
            <w:left w:val="none" w:sz="0" w:space="0" w:color="auto"/>
            <w:bottom w:val="none" w:sz="0" w:space="0" w:color="auto"/>
            <w:right w:val="none" w:sz="0" w:space="0" w:color="auto"/>
          </w:divBdr>
        </w:div>
        <w:div w:id="1153374002">
          <w:marLeft w:val="0"/>
          <w:marRight w:val="0"/>
          <w:marTop w:val="240"/>
          <w:marBottom w:val="0"/>
          <w:divBdr>
            <w:top w:val="none" w:sz="0" w:space="0" w:color="auto"/>
            <w:left w:val="none" w:sz="0" w:space="0" w:color="auto"/>
            <w:bottom w:val="none" w:sz="0" w:space="0" w:color="auto"/>
            <w:right w:val="none" w:sz="0" w:space="0" w:color="auto"/>
          </w:divBdr>
        </w:div>
        <w:div w:id="1985424672">
          <w:marLeft w:val="0"/>
          <w:marRight w:val="0"/>
          <w:marTop w:val="240"/>
          <w:marBottom w:val="0"/>
          <w:divBdr>
            <w:top w:val="none" w:sz="0" w:space="0" w:color="auto"/>
            <w:left w:val="none" w:sz="0" w:space="0" w:color="auto"/>
            <w:bottom w:val="none" w:sz="0" w:space="0" w:color="auto"/>
            <w:right w:val="none" w:sz="0" w:space="0" w:color="auto"/>
          </w:divBdr>
        </w:div>
        <w:div w:id="753433203">
          <w:marLeft w:val="0"/>
          <w:marRight w:val="0"/>
          <w:marTop w:val="240"/>
          <w:marBottom w:val="0"/>
          <w:divBdr>
            <w:top w:val="none" w:sz="0" w:space="0" w:color="auto"/>
            <w:left w:val="none" w:sz="0" w:space="0" w:color="auto"/>
            <w:bottom w:val="none" w:sz="0" w:space="0" w:color="auto"/>
            <w:right w:val="none" w:sz="0" w:space="0" w:color="auto"/>
          </w:divBdr>
        </w:div>
        <w:div w:id="762385181">
          <w:marLeft w:val="0"/>
          <w:marRight w:val="0"/>
          <w:marTop w:val="240"/>
          <w:marBottom w:val="0"/>
          <w:divBdr>
            <w:top w:val="none" w:sz="0" w:space="0" w:color="auto"/>
            <w:left w:val="none" w:sz="0" w:space="0" w:color="auto"/>
            <w:bottom w:val="none" w:sz="0" w:space="0" w:color="auto"/>
            <w:right w:val="none" w:sz="0" w:space="0" w:color="auto"/>
          </w:divBdr>
        </w:div>
        <w:div w:id="1070931334">
          <w:marLeft w:val="0"/>
          <w:marRight w:val="0"/>
          <w:marTop w:val="240"/>
          <w:marBottom w:val="0"/>
          <w:divBdr>
            <w:top w:val="none" w:sz="0" w:space="0" w:color="auto"/>
            <w:left w:val="none" w:sz="0" w:space="0" w:color="auto"/>
            <w:bottom w:val="none" w:sz="0" w:space="0" w:color="auto"/>
            <w:right w:val="none" w:sz="0" w:space="0" w:color="auto"/>
          </w:divBdr>
        </w:div>
        <w:div w:id="942766929">
          <w:marLeft w:val="0"/>
          <w:marRight w:val="0"/>
          <w:marTop w:val="240"/>
          <w:marBottom w:val="0"/>
          <w:divBdr>
            <w:top w:val="none" w:sz="0" w:space="0" w:color="auto"/>
            <w:left w:val="none" w:sz="0" w:space="0" w:color="auto"/>
            <w:bottom w:val="none" w:sz="0" w:space="0" w:color="auto"/>
            <w:right w:val="none" w:sz="0" w:space="0" w:color="auto"/>
          </w:divBdr>
        </w:div>
        <w:div w:id="168519922">
          <w:marLeft w:val="0"/>
          <w:marRight w:val="0"/>
          <w:marTop w:val="240"/>
          <w:marBottom w:val="0"/>
          <w:divBdr>
            <w:top w:val="none" w:sz="0" w:space="0" w:color="auto"/>
            <w:left w:val="none" w:sz="0" w:space="0" w:color="auto"/>
            <w:bottom w:val="none" w:sz="0" w:space="0" w:color="auto"/>
            <w:right w:val="none" w:sz="0" w:space="0" w:color="auto"/>
          </w:divBdr>
        </w:div>
        <w:div w:id="665783345">
          <w:marLeft w:val="0"/>
          <w:marRight w:val="0"/>
          <w:marTop w:val="240"/>
          <w:marBottom w:val="0"/>
          <w:divBdr>
            <w:top w:val="none" w:sz="0" w:space="0" w:color="auto"/>
            <w:left w:val="none" w:sz="0" w:space="0" w:color="auto"/>
            <w:bottom w:val="none" w:sz="0" w:space="0" w:color="auto"/>
            <w:right w:val="none" w:sz="0" w:space="0" w:color="auto"/>
          </w:divBdr>
        </w:div>
        <w:div w:id="1380393727">
          <w:marLeft w:val="0"/>
          <w:marRight w:val="0"/>
          <w:marTop w:val="240"/>
          <w:marBottom w:val="0"/>
          <w:divBdr>
            <w:top w:val="none" w:sz="0" w:space="0" w:color="auto"/>
            <w:left w:val="none" w:sz="0" w:space="0" w:color="auto"/>
            <w:bottom w:val="none" w:sz="0" w:space="0" w:color="auto"/>
            <w:right w:val="none" w:sz="0" w:space="0" w:color="auto"/>
          </w:divBdr>
        </w:div>
        <w:div w:id="805925592">
          <w:marLeft w:val="0"/>
          <w:marRight w:val="0"/>
          <w:marTop w:val="240"/>
          <w:marBottom w:val="0"/>
          <w:divBdr>
            <w:top w:val="none" w:sz="0" w:space="0" w:color="auto"/>
            <w:left w:val="none" w:sz="0" w:space="0" w:color="auto"/>
            <w:bottom w:val="none" w:sz="0" w:space="0" w:color="auto"/>
            <w:right w:val="none" w:sz="0" w:space="0" w:color="auto"/>
          </w:divBdr>
        </w:div>
      </w:divsChild>
    </w:div>
    <w:div w:id="1761291264">
      <w:bodyDiv w:val="1"/>
      <w:marLeft w:val="0"/>
      <w:marRight w:val="0"/>
      <w:marTop w:val="0"/>
      <w:marBottom w:val="0"/>
      <w:divBdr>
        <w:top w:val="none" w:sz="0" w:space="0" w:color="auto"/>
        <w:left w:val="none" w:sz="0" w:space="0" w:color="auto"/>
        <w:bottom w:val="none" w:sz="0" w:space="0" w:color="auto"/>
        <w:right w:val="none" w:sz="0" w:space="0" w:color="auto"/>
      </w:divBdr>
    </w:div>
    <w:div w:id="1835142838">
      <w:bodyDiv w:val="1"/>
      <w:marLeft w:val="0"/>
      <w:marRight w:val="0"/>
      <w:marTop w:val="0"/>
      <w:marBottom w:val="0"/>
      <w:divBdr>
        <w:top w:val="none" w:sz="0" w:space="0" w:color="auto"/>
        <w:left w:val="none" w:sz="0" w:space="0" w:color="auto"/>
        <w:bottom w:val="none" w:sz="0" w:space="0" w:color="auto"/>
        <w:right w:val="none" w:sz="0" w:space="0" w:color="auto"/>
      </w:divBdr>
    </w:div>
    <w:div w:id="1872717805">
      <w:bodyDiv w:val="1"/>
      <w:marLeft w:val="0"/>
      <w:marRight w:val="0"/>
      <w:marTop w:val="0"/>
      <w:marBottom w:val="0"/>
      <w:divBdr>
        <w:top w:val="none" w:sz="0" w:space="0" w:color="auto"/>
        <w:left w:val="none" w:sz="0" w:space="0" w:color="auto"/>
        <w:bottom w:val="none" w:sz="0" w:space="0" w:color="auto"/>
        <w:right w:val="none" w:sz="0" w:space="0" w:color="auto"/>
      </w:divBdr>
    </w:div>
    <w:div w:id="1908608820">
      <w:bodyDiv w:val="1"/>
      <w:marLeft w:val="0"/>
      <w:marRight w:val="0"/>
      <w:marTop w:val="0"/>
      <w:marBottom w:val="0"/>
      <w:divBdr>
        <w:top w:val="none" w:sz="0" w:space="0" w:color="auto"/>
        <w:left w:val="none" w:sz="0" w:space="0" w:color="auto"/>
        <w:bottom w:val="none" w:sz="0" w:space="0" w:color="auto"/>
        <w:right w:val="none" w:sz="0" w:space="0" w:color="auto"/>
      </w:divBdr>
    </w:div>
    <w:div w:id="1951930801">
      <w:bodyDiv w:val="1"/>
      <w:marLeft w:val="0"/>
      <w:marRight w:val="0"/>
      <w:marTop w:val="0"/>
      <w:marBottom w:val="0"/>
      <w:divBdr>
        <w:top w:val="none" w:sz="0" w:space="0" w:color="auto"/>
        <w:left w:val="none" w:sz="0" w:space="0" w:color="auto"/>
        <w:bottom w:val="none" w:sz="0" w:space="0" w:color="auto"/>
        <w:right w:val="none" w:sz="0" w:space="0" w:color="auto"/>
      </w:divBdr>
    </w:div>
    <w:div w:id="2000115648">
      <w:bodyDiv w:val="1"/>
      <w:marLeft w:val="0"/>
      <w:marRight w:val="0"/>
      <w:marTop w:val="0"/>
      <w:marBottom w:val="0"/>
      <w:divBdr>
        <w:top w:val="none" w:sz="0" w:space="0" w:color="auto"/>
        <w:left w:val="none" w:sz="0" w:space="0" w:color="auto"/>
        <w:bottom w:val="none" w:sz="0" w:space="0" w:color="auto"/>
        <w:right w:val="none" w:sz="0" w:space="0" w:color="auto"/>
      </w:divBdr>
    </w:div>
    <w:div w:id="2005891690">
      <w:bodyDiv w:val="1"/>
      <w:marLeft w:val="0"/>
      <w:marRight w:val="0"/>
      <w:marTop w:val="0"/>
      <w:marBottom w:val="0"/>
      <w:divBdr>
        <w:top w:val="none" w:sz="0" w:space="0" w:color="auto"/>
        <w:left w:val="none" w:sz="0" w:space="0" w:color="auto"/>
        <w:bottom w:val="none" w:sz="0" w:space="0" w:color="auto"/>
        <w:right w:val="none" w:sz="0" w:space="0" w:color="auto"/>
      </w:divBdr>
    </w:div>
    <w:div w:id="2011908746">
      <w:bodyDiv w:val="1"/>
      <w:marLeft w:val="0"/>
      <w:marRight w:val="0"/>
      <w:marTop w:val="0"/>
      <w:marBottom w:val="0"/>
      <w:divBdr>
        <w:top w:val="none" w:sz="0" w:space="0" w:color="auto"/>
        <w:left w:val="none" w:sz="0" w:space="0" w:color="auto"/>
        <w:bottom w:val="none" w:sz="0" w:space="0" w:color="auto"/>
        <w:right w:val="none" w:sz="0" w:space="0" w:color="auto"/>
      </w:divBdr>
    </w:div>
    <w:div w:id="2043092941">
      <w:bodyDiv w:val="1"/>
      <w:marLeft w:val="0"/>
      <w:marRight w:val="0"/>
      <w:marTop w:val="0"/>
      <w:marBottom w:val="0"/>
      <w:divBdr>
        <w:top w:val="none" w:sz="0" w:space="0" w:color="auto"/>
        <w:left w:val="none" w:sz="0" w:space="0" w:color="auto"/>
        <w:bottom w:val="none" w:sz="0" w:space="0" w:color="auto"/>
        <w:right w:val="none" w:sz="0" w:space="0" w:color="auto"/>
      </w:divBdr>
    </w:div>
    <w:div w:id="2119567484">
      <w:bodyDiv w:val="1"/>
      <w:marLeft w:val="0"/>
      <w:marRight w:val="0"/>
      <w:marTop w:val="0"/>
      <w:marBottom w:val="0"/>
      <w:divBdr>
        <w:top w:val="none" w:sz="0" w:space="0" w:color="auto"/>
        <w:left w:val="none" w:sz="0" w:space="0" w:color="auto"/>
        <w:bottom w:val="none" w:sz="0" w:space="0" w:color="auto"/>
        <w:right w:val="none" w:sz="0" w:space="0" w:color="auto"/>
      </w:divBdr>
    </w:div>
    <w:div w:id="21285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aa719484(v=vs.71).aspx" TargetMode="External"/><Relationship Id="rId13" Type="http://schemas.openxmlformats.org/officeDocument/2006/relationships/hyperlink" Target="https://docs.microsoft.com/en-us/dynamics365/customer-engagement/web-api/account" TargetMode="External"/><Relationship Id="rId18" Type="http://schemas.openxmlformats.org/officeDocument/2006/relationships/hyperlink" Target="https://localhost:1469/WebAPIQuery.html" TargetMode="External"/><Relationship Id="rId26" Type="http://schemas.openxmlformats.org/officeDocument/2006/relationships/hyperlink" Target="https://docs.microsoft.com/en-us/powerapps/developer/common-data-service/webapi/use-web-api-actions" TargetMode="External"/><Relationship Id="rId3" Type="http://schemas.openxmlformats.org/officeDocument/2006/relationships/settings" Target="settings.xml"/><Relationship Id="rId21" Type="http://schemas.openxmlformats.org/officeDocument/2006/relationships/hyperlink" Target="https://docs.microsoft.com/en-us/powerapps/developer/common-data-service/webapi/perform-conditional-operations-using-web-api" TargetMode="External"/><Relationship Id="rId7" Type="http://schemas.openxmlformats.org/officeDocument/2006/relationships/hyperlink" Target="https://docs.microsoft.com/en-us/dynamics365/customer-engagement/web-api/contact" TargetMode="External"/><Relationship Id="rId12" Type="http://schemas.openxmlformats.org/officeDocument/2006/relationships/hyperlink" Target="https://docs.microsoft.com/en-us/dynamics365/customer-engagement/web-api/account" TargetMode="External"/><Relationship Id="rId17" Type="http://schemas.openxmlformats.org/officeDocument/2006/relationships/hyperlink" Target="https://docs.microsoft.com/en-us/dynamics365/customer-engagement/web-api/account" TargetMode="External"/><Relationship Id="rId25" Type="http://schemas.openxmlformats.org/officeDocument/2006/relationships/hyperlink" Target="https://docs.microsoft.com/en-us/dynamics365/customer-engagement/web-api/addtoqueue" TargetMode="External"/><Relationship Id="rId2" Type="http://schemas.openxmlformats.org/officeDocument/2006/relationships/styles" Target="styles.xml"/><Relationship Id="rId16" Type="http://schemas.openxmlformats.org/officeDocument/2006/relationships/hyperlink" Target="https://docs.microsoft.com/en-us/dynamics365/customer-engagement/web-api/account" TargetMode="External"/><Relationship Id="rId20" Type="http://schemas.openxmlformats.org/officeDocument/2006/relationships/hyperlink" Target="https://docs.microsoft.com/en-us/powerapps/developer/common-data-service/webapi/perform-conditional-operations-using-web-ap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powerapps/developer/common-data-service/webapi/web-api-basic-operations-sample" TargetMode="External"/><Relationship Id="rId11" Type="http://schemas.openxmlformats.org/officeDocument/2006/relationships/hyperlink" Target="https://docs.microsoft.com/en-us/dynamics365/customer-engagement/web-api/account" TargetMode="External"/><Relationship Id="rId24" Type="http://schemas.openxmlformats.org/officeDocument/2006/relationships/hyperlink" Target="https://docs.microsoft.com/en-us/dynamics365/customer-engagement/web-api/letter" TargetMode="External"/><Relationship Id="rId5" Type="http://schemas.openxmlformats.org/officeDocument/2006/relationships/hyperlink" Target="https://docs.microsoft.com/en-us/powerapps/developer/common-data-service/webapi/perform-conditional-operations-using-web-api" TargetMode="External"/><Relationship Id="rId15" Type="http://schemas.openxmlformats.org/officeDocument/2006/relationships/hyperlink" Target="https://docs.microsoft.com/en-us/dynamics365/customer-engagement/web-api/contact" TargetMode="External"/><Relationship Id="rId23" Type="http://schemas.openxmlformats.org/officeDocument/2006/relationships/hyperlink" Target="https://docs.microsoft.com/en-us/dynamics365/customer-engagement/web-api/systemuser" TargetMode="External"/><Relationship Id="rId28" Type="http://schemas.openxmlformats.org/officeDocument/2006/relationships/hyperlink" Target="https://docs.microsoft.com/en-us/dynamics365/customer-engagement/web-api/contact" TargetMode="External"/><Relationship Id="rId10" Type="http://schemas.openxmlformats.org/officeDocument/2006/relationships/hyperlink" Target="https://docs.microsoft.com/en-us/powerapps/developer/common-data-service/webapi/query-data-web-api" TargetMode="External"/><Relationship Id="rId19" Type="http://schemas.openxmlformats.org/officeDocument/2006/relationships/hyperlink" Target="https://localhost:1469/WebAPIQuery.html" TargetMode="External"/><Relationship Id="rId4" Type="http://schemas.openxmlformats.org/officeDocument/2006/relationships/webSettings" Target="webSettings.xml"/><Relationship Id="rId9" Type="http://schemas.openxmlformats.org/officeDocument/2006/relationships/hyperlink" Target="https://docs.microsoft.com/en-us/powerapps/developer/common-data-service/webapi/web-api-query-data-sample" TargetMode="External"/><Relationship Id="rId14" Type="http://schemas.openxmlformats.org/officeDocument/2006/relationships/hyperlink" Target="https://docs.microsoft.com/en-us/dynamics365/customer-engagement/web-api/account?view=dynamics-ce-odata-9" TargetMode="External"/><Relationship Id="rId22" Type="http://schemas.openxmlformats.org/officeDocument/2006/relationships/hyperlink" Target="https://docs.microsoft.com/en-us/dynamics365/customer-engagement/web-api/whoami" TargetMode="External"/><Relationship Id="rId27" Type="http://schemas.openxmlformats.org/officeDocument/2006/relationships/hyperlink" Target="https://docs.microsoft.com/en-us/powerapps/developer/common-data-service/webapi/use-web-api-ac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109</Pages>
  <Words>23517</Words>
  <Characters>134050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Madiri Salman Aashish</dc:creator>
  <cp:keywords/>
  <dc:description/>
  <cp:lastModifiedBy>Madiri Salman Aashish</cp:lastModifiedBy>
  <cp:revision>6</cp:revision>
  <dcterms:created xsi:type="dcterms:W3CDTF">2020-11-16T16:11:00Z</dcterms:created>
  <dcterms:modified xsi:type="dcterms:W3CDTF">2020-11-16T17:23:00Z</dcterms:modified>
</cp:coreProperties>
</file>