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1933"/>
        <w:gridCol w:w="1610"/>
        <w:gridCol w:w="798"/>
        <w:gridCol w:w="1529"/>
        <w:gridCol w:w="2205"/>
      </w:tblGrid>
      <w:tr w:rsidR="00A32C52" w14:paraId="7BEECC23" w14:textId="77777777" w:rsidTr="009125BB"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5EFB26" w14:textId="0BE259BB" w:rsidR="00A32C52" w:rsidRDefault="00503BFA">
            <w:r>
              <w:rPr>
                <w:rFonts w:ascii="Lane - Narrow" w:hAnsi="Lane - Narrow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5992351" wp14:editId="6AE1A4DD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247650</wp:posOffset>
                  </wp:positionV>
                  <wp:extent cx="928081" cy="1409700"/>
                  <wp:effectExtent l="19050" t="19050" r="15240" b="177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dited gamba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081" cy="1409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7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F8A5C" w14:textId="69E2F4F1" w:rsidR="00726F6A" w:rsidRDefault="000C2D7C" w:rsidP="00726F6A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</w:t>
            </w:r>
            <w:r w:rsidR="00A32C52" w:rsidRPr="00627524">
              <w:rPr>
                <w:rFonts w:asciiTheme="majorHAnsi" w:hAnsiTheme="majorHAnsi"/>
                <w:b/>
                <w:sz w:val="36"/>
                <w:szCs w:val="36"/>
              </w:rPr>
              <w:t xml:space="preserve"> BIN ABU HASSAN</w:t>
            </w:r>
          </w:p>
          <w:p w14:paraId="42DB9F83" w14:textId="6A39C4A3" w:rsidR="009125BB" w:rsidRDefault="009125BB" w:rsidP="00726F6A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Salesforce Developer</w:t>
            </w:r>
          </w:p>
          <w:p w14:paraId="2008054C" w14:textId="1803D999" w:rsidR="00A32C52" w:rsidRDefault="00503BFA" w:rsidP="00726F6A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374E2E" wp14:editId="05DC3787">
                  <wp:simplePos x="0" y="0"/>
                  <wp:positionH relativeFrom="column">
                    <wp:posOffset>3491230</wp:posOffset>
                  </wp:positionH>
                  <wp:positionV relativeFrom="paragraph">
                    <wp:posOffset>196850</wp:posOffset>
                  </wp:positionV>
                  <wp:extent cx="280035" cy="28003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5F427" wp14:editId="5A8B949C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239395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A72999" w14:textId="227E53AD" w:rsidR="00A32C52" w:rsidRPr="002E67F1" w:rsidRDefault="00A32C52" w:rsidP="00A32C52">
            <w:pPr>
              <w:rPr>
                <w:rFonts w:cstheme="min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r w:rsidR="00503BFA">
              <w:rPr>
                <w:rFonts w:asciiTheme="majorHAnsi" w:hAnsiTheme="majorHAnsi"/>
              </w:rPr>
              <w:t xml:space="preserve">    </w:t>
            </w:r>
            <w:r w:rsidR="009D31CA" w:rsidRPr="002E67F1">
              <w:rPr>
                <w:rFonts w:cstheme="minorHAnsi"/>
                <w:sz w:val="24"/>
                <w:szCs w:val="24"/>
              </w:rPr>
              <w:t xml:space="preserve">slmn.ahsn@gmail.com                  </w:t>
            </w:r>
            <w:r w:rsidRPr="002E67F1">
              <w:rPr>
                <w:rFonts w:cstheme="minorHAnsi"/>
              </w:rPr>
              <w:t xml:space="preserve">                               </w:t>
            </w:r>
            <w:r w:rsidR="00503BFA" w:rsidRPr="002E67F1">
              <w:rPr>
                <w:rFonts w:cstheme="minorHAnsi"/>
              </w:rPr>
              <w:t xml:space="preserve">           </w:t>
            </w:r>
            <w:r w:rsidR="009D31CA" w:rsidRPr="002E67F1">
              <w:rPr>
                <w:rFonts w:cstheme="minorHAnsi"/>
              </w:rPr>
              <w:t xml:space="preserve"> </w:t>
            </w:r>
            <w:r w:rsidRPr="002E67F1">
              <w:rPr>
                <w:rFonts w:cstheme="minorHAnsi"/>
              </w:rPr>
              <w:t>01</w:t>
            </w:r>
            <w:r w:rsidR="009D31CA" w:rsidRPr="002E67F1">
              <w:rPr>
                <w:rFonts w:cstheme="minorHAnsi"/>
              </w:rPr>
              <w:t>2</w:t>
            </w:r>
            <w:r w:rsidRPr="002E67F1">
              <w:rPr>
                <w:rFonts w:cstheme="minorHAnsi"/>
              </w:rPr>
              <w:t xml:space="preserve"> – </w:t>
            </w:r>
            <w:r w:rsidR="009D31CA" w:rsidRPr="002E67F1">
              <w:rPr>
                <w:rFonts w:cstheme="minorHAnsi"/>
              </w:rPr>
              <w:t>2935832</w:t>
            </w:r>
          </w:p>
          <w:p w14:paraId="79CEE2E1" w14:textId="7B712AA4" w:rsidR="00A32C52" w:rsidRPr="002E67F1" w:rsidRDefault="00A32C52" w:rsidP="00A32C52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81400E4" w14:textId="34EAFC1A" w:rsidR="005918ED" w:rsidRPr="002E67F1" w:rsidRDefault="005F6720" w:rsidP="00A32C52">
            <w:pPr>
              <w:rPr>
                <w:rFonts w:cstheme="minorHAnsi"/>
                <w:bCs/>
                <w:sz w:val="24"/>
                <w:szCs w:val="24"/>
              </w:rPr>
            </w:pPr>
            <w:r w:rsidRPr="002E67F1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4027C4" w:rsidRPr="002E67F1">
              <w:rPr>
                <w:rFonts w:cstheme="minorHAnsi"/>
                <w:bCs/>
                <w:sz w:val="24"/>
                <w:szCs w:val="24"/>
              </w:rPr>
              <w:t xml:space="preserve">Marital Status: 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>Single</w:t>
            </w:r>
            <w:r w:rsidR="005918ED" w:rsidRPr="002E67F1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815AF1" w:rsidRPr="002E67F1">
              <w:rPr>
                <w:rFonts w:cstheme="minorHAnsi"/>
                <w:bCs/>
                <w:sz w:val="24"/>
                <w:szCs w:val="24"/>
              </w:rPr>
              <w:t>Nationality: Malaysian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 xml:space="preserve">                    </w:t>
            </w:r>
            <w:r w:rsidR="0021542F" w:rsidRPr="002E67F1">
              <w:rPr>
                <w:rFonts w:cstheme="minorHAnsi"/>
                <w:bCs/>
                <w:sz w:val="24"/>
                <w:szCs w:val="24"/>
              </w:rPr>
              <w:t>Gender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 xml:space="preserve">: </w:t>
            </w:r>
            <w:r w:rsidR="0021542F" w:rsidRPr="002E67F1">
              <w:rPr>
                <w:rFonts w:cstheme="minorHAnsi"/>
                <w:bCs/>
                <w:sz w:val="24"/>
                <w:szCs w:val="24"/>
              </w:rPr>
              <w:t>Male</w:t>
            </w:r>
          </w:p>
          <w:p w14:paraId="13B76FED" w14:textId="7934CE38" w:rsidR="005918ED" w:rsidRPr="002E67F1" w:rsidRDefault="005F6720" w:rsidP="00A32C52">
            <w:pPr>
              <w:rPr>
                <w:rFonts w:cstheme="minorHAnsi"/>
                <w:bCs/>
                <w:sz w:val="24"/>
                <w:szCs w:val="24"/>
              </w:rPr>
            </w:pPr>
            <w:r w:rsidRPr="002E67F1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5918ED" w:rsidRPr="002E67F1">
              <w:rPr>
                <w:rFonts w:cstheme="minorHAnsi"/>
                <w:bCs/>
                <w:sz w:val="24"/>
                <w:szCs w:val="24"/>
              </w:rPr>
              <w:t>Age: 2</w:t>
            </w:r>
            <w:r w:rsidR="00793756" w:rsidRPr="002E67F1">
              <w:rPr>
                <w:rFonts w:cstheme="minorHAnsi"/>
                <w:bCs/>
                <w:sz w:val="24"/>
                <w:szCs w:val="24"/>
              </w:rPr>
              <w:t>5</w:t>
            </w:r>
            <w:r w:rsidR="005918ED" w:rsidRPr="002E67F1">
              <w:rPr>
                <w:rFonts w:cstheme="minorHAnsi"/>
                <w:bCs/>
                <w:sz w:val="24"/>
                <w:szCs w:val="24"/>
              </w:rPr>
              <w:t xml:space="preserve">                           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="00E259ED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5918ED" w:rsidRPr="002E67F1">
              <w:rPr>
                <w:rFonts w:cstheme="minorHAnsi"/>
                <w:bCs/>
                <w:sz w:val="24"/>
                <w:szCs w:val="24"/>
              </w:rPr>
              <w:t xml:space="preserve">Address: </w:t>
            </w:r>
            <w:r w:rsidR="00793756" w:rsidRPr="002E67F1">
              <w:rPr>
                <w:rFonts w:cstheme="minorHAnsi"/>
                <w:bCs/>
                <w:sz w:val="24"/>
                <w:szCs w:val="24"/>
              </w:rPr>
              <w:t xml:space="preserve">Shah </w:t>
            </w:r>
            <w:proofErr w:type="spellStart"/>
            <w:r w:rsidR="00793756" w:rsidRPr="002E67F1">
              <w:rPr>
                <w:rFonts w:cstheme="minorHAnsi"/>
                <w:bCs/>
                <w:sz w:val="24"/>
                <w:szCs w:val="24"/>
              </w:rPr>
              <w:t>Alam</w:t>
            </w:r>
            <w:proofErr w:type="spellEnd"/>
            <w:r w:rsidR="005918ED" w:rsidRPr="002E67F1">
              <w:rPr>
                <w:rFonts w:cstheme="minorHAnsi"/>
                <w:bCs/>
                <w:sz w:val="24"/>
                <w:szCs w:val="24"/>
              </w:rPr>
              <w:t>, Selangor</w:t>
            </w:r>
            <w:r w:rsidR="009D31CA" w:rsidRPr="002E67F1">
              <w:rPr>
                <w:rFonts w:cstheme="minorHAnsi"/>
                <w:bCs/>
                <w:sz w:val="24"/>
                <w:szCs w:val="24"/>
              </w:rPr>
              <w:t xml:space="preserve">       </w:t>
            </w:r>
          </w:p>
          <w:p w14:paraId="7BF187AC" w14:textId="77777777" w:rsidR="00A32C52" w:rsidRDefault="00A32C52"/>
        </w:tc>
      </w:tr>
      <w:tr w:rsidR="00503BFA" w14:paraId="4D6F2570" w14:textId="77777777" w:rsidTr="009125BB">
        <w:trPr>
          <w:trHeight w:val="547"/>
        </w:trPr>
        <w:tc>
          <w:tcPr>
            <w:tcW w:w="1063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FC82B" w14:textId="196AAC77" w:rsidR="00503BFA" w:rsidRDefault="00E20F31" w:rsidP="00503BFA">
            <w:pPr>
              <w:jc w:val="center"/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B44B23F" wp14:editId="5001D94B">
                  <wp:simplePos x="0" y="0"/>
                  <wp:positionH relativeFrom="column">
                    <wp:posOffset>4435475</wp:posOffset>
                  </wp:positionH>
                  <wp:positionV relativeFrom="paragraph">
                    <wp:posOffset>29845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FA">
              <w:rPr>
                <w:rFonts w:asciiTheme="majorHAnsi" w:hAnsiTheme="majorHAnsi"/>
                <w:b/>
                <w:sz w:val="36"/>
                <w:szCs w:val="36"/>
              </w:rPr>
              <w:t>WORK EXPERIENCES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</w:t>
            </w:r>
          </w:p>
        </w:tc>
      </w:tr>
      <w:tr w:rsidR="00041423" w14:paraId="2029AAE6" w14:textId="77777777" w:rsidTr="009125BB"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5816E" w14:textId="77777777" w:rsidR="00041423" w:rsidRPr="00F05450" w:rsidRDefault="00041423" w:rsidP="00041423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 w:rsidRPr="00F05450">
              <w:rPr>
                <w:rFonts w:cstheme="minorHAnsi"/>
                <w:b/>
                <w:noProof/>
                <w:sz w:val="24"/>
                <w:szCs w:val="24"/>
              </w:rPr>
              <w:t>Math Tutor</w:t>
            </w:r>
          </w:p>
          <w:p w14:paraId="25216FCF" w14:textId="0FBAD5EB" w:rsidR="00041423" w:rsidRPr="00F05450" w:rsidRDefault="00041423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noProof/>
                <w:sz w:val="24"/>
                <w:szCs w:val="24"/>
              </w:rPr>
              <w:t xml:space="preserve">March 2020 </w:t>
            </w:r>
            <w:r w:rsidR="00570C99" w:rsidRPr="00F05450">
              <w:rPr>
                <w:rFonts w:cstheme="minorHAnsi"/>
                <w:b/>
                <w:noProof/>
                <w:sz w:val="24"/>
                <w:szCs w:val="24"/>
              </w:rPr>
              <w:t>-</w:t>
            </w:r>
            <w:r w:rsidRPr="00F05450">
              <w:rPr>
                <w:rFonts w:cstheme="minorHAnsi"/>
                <w:b/>
                <w:noProof/>
                <w:sz w:val="24"/>
                <w:szCs w:val="24"/>
              </w:rPr>
              <w:t xml:space="preserve"> June 2020     </w:t>
            </w:r>
          </w:p>
        </w:tc>
        <w:tc>
          <w:tcPr>
            <w:tcW w:w="807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B48D68" w14:textId="77777777" w:rsidR="00041423" w:rsidRPr="00F05450" w:rsidRDefault="00041423" w:rsidP="00041423">
            <w:pPr>
              <w:pStyle w:val="ListParagraph"/>
              <w:numPr>
                <w:ilvl w:val="0"/>
                <w:numId w:val="22"/>
              </w:numPr>
              <w:spacing w:before="100" w:beforeAutospacing="1"/>
              <w:rPr>
                <w:rFonts w:cstheme="minorHAnsi"/>
                <w:b/>
                <w:noProof/>
                <w:sz w:val="24"/>
                <w:szCs w:val="24"/>
              </w:rPr>
            </w:pPr>
            <w:r w:rsidRPr="00F05450">
              <w:rPr>
                <w:rFonts w:cstheme="minorHAnsi"/>
                <w:bCs/>
                <w:noProof/>
                <w:sz w:val="24"/>
                <w:szCs w:val="24"/>
              </w:rPr>
              <w:t>Teaching and assisting students in Math for Computing I (Discrete Mathematics) in IIUM.</w:t>
            </w:r>
          </w:p>
          <w:p w14:paraId="0ECB1678" w14:textId="1CA18016" w:rsidR="00041423" w:rsidRPr="00F05450" w:rsidRDefault="00041423" w:rsidP="0004142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bCs/>
                <w:noProof/>
                <w:sz w:val="24"/>
                <w:szCs w:val="24"/>
              </w:rPr>
              <w:t>Modular arithmetic, counting, logic and etc</w:t>
            </w:r>
          </w:p>
        </w:tc>
      </w:tr>
      <w:tr w:rsidR="00041423" w14:paraId="7171485E" w14:textId="77777777" w:rsidTr="009125BB"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0E52AA" w14:textId="77777777" w:rsidR="00041423" w:rsidRPr="00F05450" w:rsidRDefault="00041423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 xml:space="preserve">Hitachi </w:t>
            </w: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eBworx</w:t>
            </w:r>
            <w:proofErr w:type="spellEnd"/>
            <w:r w:rsidRPr="00F05450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Sdn</w:t>
            </w:r>
            <w:proofErr w:type="spellEnd"/>
            <w:r w:rsidRPr="00F05450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Bhd</w:t>
            </w:r>
            <w:proofErr w:type="spellEnd"/>
          </w:p>
          <w:p w14:paraId="6E85FEB9" w14:textId="777A221F" w:rsidR="00041423" w:rsidRPr="00F05450" w:rsidRDefault="00041423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Application Engineer</w:t>
            </w:r>
            <w:r w:rsidR="00570C99" w:rsidRPr="00F05450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05450">
              <w:rPr>
                <w:rFonts w:cstheme="minorHAnsi"/>
                <w:b/>
                <w:sz w:val="24"/>
                <w:szCs w:val="24"/>
              </w:rPr>
              <w:t>Intern</w:t>
            </w:r>
          </w:p>
          <w:p w14:paraId="528D1A20" w14:textId="12217444" w:rsidR="00041423" w:rsidRPr="00F05450" w:rsidRDefault="00041423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 xml:space="preserve"> Aug 2020 </w:t>
            </w:r>
            <w:r w:rsidR="00570C99" w:rsidRPr="00F05450">
              <w:rPr>
                <w:rFonts w:cstheme="minorHAnsi"/>
                <w:b/>
                <w:sz w:val="24"/>
                <w:szCs w:val="24"/>
              </w:rPr>
              <w:t xml:space="preserve">- </w:t>
            </w:r>
            <w:r w:rsidRPr="00F05450">
              <w:rPr>
                <w:rFonts w:cstheme="minorHAnsi"/>
                <w:b/>
                <w:sz w:val="24"/>
                <w:szCs w:val="24"/>
              </w:rPr>
              <w:t>March 2021</w:t>
            </w:r>
          </w:p>
        </w:tc>
        <w:tc>
          <w:tcPr>
            <w:tcW w:w="807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C7E49A" w14:textId="6990EF5C" w:rsidR="00041423" w:rsidRPr="00F05450" w:rsidRDefault="00041423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Assigned in Quality Assurance – Automation department</w:t>
            </w:r>
          </w:p>
          <w:p w14:paraId="783B9C79" w14:textId="124CEB38" w:rsidR="007B3DF1" w:rsidRPr="00F05450" w:rsidRDefault="007B3DF1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Automating manual testing of banking product</w:t>
            </w:r>
          </w:p>
          <w:p w14:paraId="0A3013B9" w14:textId="130E7756" w:rsidR="00041423" w:rsidRPr="00F05450" w:rsidRDefault="00041423" w:rsidP="00041423">
            <w:pPr>
              <w:pStyle w:val="ListParagraph"/>
              <w:numPr>
                <w:ilvl w:val="0"/>
                <w:numId w:val="22"/>
              </w:numPr>
              <w:spacing w:before="100" w:beforeAutospacing="1"/>
              <w:rPr>
                <w:rFonts w:cstheme="minorHAnsi"/>
                <w:bCs/>
                <w:noProof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Have an exposure to several framework and technologies in doing the task assigned such as Selenium, Java, SVN and etc.</w:t>
            </w:r>
          </w:p>
        </w:tc>
      </w:tr>
      <w:tr w:rsidR="000208E7" w14:paraId="540306DA" w14:textId="77777777" w:rsidTr="009125BB"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F7F865" w14:textId="77777777" w:rsidR="000208E7" w:rsidRPr="00F05450" w:rsidRDefault="000208E7" w:rsidP="0004142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Materalise</w:t>
            </w:r>
            <w:proofErr w:type="spellEnd"/>
          </w:p>
          <w:p w14:paraId="044987A7" w14:textId="77777777" w:rsidR="000208E7" w:rsidRPr="00F05450" w:rsidRDefault="000208E7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Software Engineer</w:t>
            </w:r>
          </w:p>
          <w:p w14:paraId="61316831" w14:textId="2951235D" w:rsidR="000208E7" w:rsidRPr="00F05450" w:rsidRDefault="000208E7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April 2021 - August 2021</w:t>
            </w:r>
          </w:p>
        </w:tc>
        <w:tc>
          <w:tcPr>
            <w:tcW w:w="807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0378A" w14:textId="5C18F700" w:rsidR="000208E7" w:rsidRPr="00F05450" w:rsidRDefault="007B3DF1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W</w:t>
            </w:r>
            <w:r w:rsidR="000208E7" w:rsidRPr="00F05450">
              <w:rPr>
                <w:rFonts w:cstheme="minorHAnsi"/>
                <w:sz w:val="24"/>
                <w:szCs w:val="24"/>
              </w:rPr>
              <w:t>orking with TFS, Git and deal with C++ and Python</w:t>
            </w:r>
          </w:p>
          <w:p w14:paraId="3F7704E1" w14:textId="7A1BC77A" w:rsidR="007B3DF1" w:rsidRPr="00F05450" w:rsidRDefault="00455242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Work with 3D printing software for footwear</w:t>
            </w:r>
          </w:p>
        </w:tc>
      </w:tr>
      <w:tr w:rsidR="00570C99" w14:paraId="6456F149" w14:textId="77777777" w:rsidTr="009125BB">
        <w:tc>
          <w:tcPr>
            <w:tcW w:w="25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899615" w14:textId="77777777" w:rsidR="00570C99" w:rsidRPr="00F05450" w:rsidRDefault="00570C99" w:rsidP="0004142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Telcowin</w:t>
            </w:r>
            <w:proofErr w:type="spellEnd"/>
            <w:r w:rsidRPr="00F05450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Sdn</w:t>
            </w:r>
            <w:proofErr w:type="spellEnd"/>
            <w:r w:rsidRPr="00F05450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05450">
              <w:rPr>
                <w:rFonts w:cstheme="minorHAnsi"/>
                <w:b/>
                <w:sz w:val="24"/>
                <w:szCs w:val="24"/>
              </w:rPr>
              <w:t>Bhd</w:t>
            </w:r>
            <w:proofErr w:type="spellEnd"/>
          </w:p>
          <w:p w14:paraId="44EA18DE" w14:textId="77777777" w:rsidR="00570C99" w:rsidRPr="00F05450" w:rsidRDefault="00570C99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Salesforce Developer</w:t>
            </w:r>
          </w:p>
          <w:p w14:paraId="2C3124E9" w14:textId="2A773D9C" w:rsidR="00570C99" w:rsidRPr="00F05450" w:rsidRDefault="00570C99" w:rsidP="00041423">
            <w:pPr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September 2021 - Present</w:t>
            </w:r>
          </w:p>
        </w:tc>
        <w:tc>
          <w:tcPr>
            <w:tcW w:w="807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DEADCB" w14:textId="77777777" w:rsidR="00570C99" w:rsidRPr="00F05450" w:rsidRDefault="000208E7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Fixing bugs related to Apex in client Salesforce system</w:t>
            </w:r>
          </w:p>
          <w:p w14:paraId="2AFDAC8E" w14:textId="77777777" w:rsidR="000208E7" w:rsidRPr="00F05450" w:rsidRDefault="000208E7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 xml:space="preserve">Involve in integration </w:t>
            </w:r>
            <w:r w:rsidR="007B3DF1" w:rsidRPr="00F05450">
              <w:rPr>
                <w:rFonts w:cstheme="minorHAnsi"/>
                <w:sz w:val="24"/>
                <w:szCs w:val="24"/>
              </w:rPr>
              <w:t>of Salesforce with client system</w:t>
            </w:r>
            <w:r w:rsidR="000331DC" w:rsidRPr="00F05450">
              <w:rPr>
                <w:rFonts w:cstheme="minorHAnsi"/>
                <w:sz w:val="24"/>
                <w:szCs w:val="24"/>
              </w:rPr>
              <w:t xml:space="preserve"> </w:t>
            </w:r>
            <w:r w:rsidR="000E3BE9" w:rsidRPr="00F05450">
              <w:rPr>
                <w:rFonts w:cstheme="minorHAnsi"/>
                <w:sz w:val="24"/>
                <w:szCs w:val="24"/>
              </w:rPr>
              <w:t>by building apex web services through REST API</w:t>
            </w:r>
          </w:p>
          <w:p w14:paraId="7461BB2F" w14:textId="758E78A7" w:rsidR="000E3BE9" w:rsidRPr="00F05450" w:rsidRDefault="00361234" w:rsidP="00041423">
            <w:pPr>
              <w:pStyle w:val="ListParagraph"/>
              <w:numPr>
                <w:ilvl w:val="0"/>
                <w:numId w:val="17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 xml:space="preserve">Building Lightning Web </w:t>
            </w:r>
            <w:proofErr w:type="gramStart"/>
            <w:r w:rsidRPr="00F05450">
              <w:rPr>
                <w:rFonts w:cstheme="minorHAnsi"/>
                <w:sz w:val="24"/>
                <w:szCs w:val="24"/>
              </w:rPr>
              <w:t>Component(</w:t>
            </w:r>
            <w:proofErr w:type="gramEnd"/>
            <w:r w:rsidRPr="00F05450">
              <w:rPr>
                <w:rFonts w:cstheme="minorHAnsi"/>
                <w:sz w:val="24"/>
                <w:szCs w:val="24"/>
              </w:rPr>
              <w:t>LWC) for client custom requirement</w:t>
            </w:r>
          </w:p>
        </w:tc>
      </w:tr>
      <w:tr w:rsidR="00041423" w14:paraId="13190AD5" w14:textId="77777777" w:rsidTr="009125BB">
        <w:trPr>
          <w:trHeight w:val="503"/>
        </w:trPr>
        <w:tc>
          <w:tcPr>
            <w:tcW w:w="1063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ED1F2" w14:textId="35E9F070" w:rsidR="00041423" w:rsidRDefault="00041423" w:rsidP="00041423">
            <w:pPr>
              <w:jc w:val="center"/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99200" behindDoc="0" locked="0" layoutInCell="1" allowOverlap="1" wp14:anchorId="55229757" wp14:editId="6D498A1B">
                  <wp:simplePos x="0" y="0"/>
                  <wp:positionH relativeFrom="column">
                    <wp:posOffset>4017645</wp:posOffset>
                  </wp:positionH>
                  <wp:positionV relativeFrom="paragraph">
                    <wp:posOffset>12700</wp:posOffset>
                  </wp:positionV>
                  <wp:extent cx="323850" cy="247650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37C4">
              <w:rPr>
                <w:rFonts w:asciiTheme="majorHAnsi" w:hAnsiTheme="majorHAnsi"/>
                <w:b/>
                <w:sz w:val="32"/>
                <w:szCs w:val="32"/>
              </w:rPr>
              <w:t>EDUCATIONS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</w:t>
            </w:r>
          </w:p>
        </w:tc>
      </w:tr>
      <w:tr w:rsidR="00041423" w14:paraId="692FDC98" w14:textId="77777777" w:rsidTr="009125BB"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</w:tcPr>
          <w:p w14:paraId="2FF7F2A1" w14:textId="1CC861A5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June 2015 – Dec 2016</w:t>
            </w:r>
          </w:p>
        </w:tc>
        <w:tc>
          <w:tcPr>
            <w:tcW w:w="807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5A800B5" w14:textId="3B2BA2DA" w:rsidR="00041423" w:rsidRPr="00F05450" w:rsidRDefault="00041423" w:rsidP="00041423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05450">
              <w:rPr>
                <w:rFonts w:cstheme="minorHAnsi"/>
                <w:b/>
                <w:sz w:val="24"/>
                <w:szCs w:val="24"/>
              </w:rPr>
              <w:t>INTERNATIONAL ISLAMIC UNIVERSITY MALAYSIA</w:t>
            </w:r>
          </w:p>
        </w:tc>
      </w:tr>
      <w:tr w:rsidR="00041423" w14:paraId="7727910E" w14:textId="77777777" w:rsidTr="009125BB"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</w:tcPr>
          <w:p w14:paraId="28AA50FB" w14:textId="77777777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7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C489276" w14:textId="54933A17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Foundation of Engineering and Computer Science</w:t>
            </w:r>
          </w:p>
        </w:tc>
      </w:tr>
      <w:tr w:rsidR="00041423" w14:paraId="4B6E49B8" w14:textId="77777777" w:rsidTr="009125BB"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</w:tcPr>
          <w:p w14:paraId="3E21FF25" w14:textId="77777777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7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945F254" w14:textId="77777777" w:rsidR="00041423" w:rsidRPr="00F05450" w:rsidRDefault="00041423" w:rsidP="000414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1423" w14:paraId="7270F24C" w14:textId="77777777" w:rsidTr="009125BB"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</w:tcPr>
          <w:p w14:paraId="04D3AF9B" w14:textId="581996CA" w:rsidR="00041423" w:rsidRPr="00F05450" w:rsidRDefault="00041423" w:rsidP="0004142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5450">
              <w:rPr>
                <w:rFonts w:cstheme="minorHAnsi"/>
                <w:b/>
                <w:bCs/>
                <w:sz w:val="24"/>
                <w:szCs w:val="24"/>
              </w:rPr>
              <w:t>Feb 2017 – March 2021</w:t>
            </w:r>
          </w:p>
        </w:tc>
        <w:tc>
          <w:tcPr>
            <w:tcW w:w="807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8049264" w14:textId="320E50C8" w:rsidR="00041423" w:rsidRPr="00F05450" w:rsidRDefault="00041423" w:rsidP="0004142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5450">
              <w:rPr>
                <w:rFonts w:cstheme="minorHAnsi"/>
                <w:b/>
                <w:bCs/>
                <w:sz w:val="24"/>
                <w:szCs w:val="24"/>
              </w:rPr>
              <w:t>INTERNATIONAL ISLAMIC UNIVERSITY MALAYSIA</w:t>
            </w:r>
          </w:p>
        </w:tc>
      </w:tr>
      <w:tr w:rsidR="00041423" w14:paraId="672A604D" w14:textId="77777777" w:rsidTr="00F05450">
        <w:trPr>
          <w:trHeight w:val="168"/>
        </w:trPr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</w:tcPr>
          <w:p w14:paraId="7053792A" w14:textId="77777777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7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D5C40AF" w14:textId="6C0D51E6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Bachelor of Computer Science</w:t>
            </w:r>
          </w:p>
        </w:tc>
      </w:tr>
      <w:tr w:rsidR="00041423" w14:paraId="06C619B1" w14:textId="77777777" w:rsidTr="009125BB">
        <w:tc>
          <w:tcPr>
            <w:tcW w:w="2557" w:type="dxa"/>
            <w:tcBorders>
              <w:left w:val="single" w:sz="12" w:space="0" w:color="auto"/>
              <w:right w:val="single" w:sz="12" w:space="0" w:color="auto"/>
            </w:tcBorders>
          </w:tcPr>
          <w:p w14:paraId="7F0DE471" w14:textId="77777777" w:rsidR="00041423" w:rsidRPr="00F05450" w:rsidRDefault="00041423" w:rsidP="0004142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7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301CA98" w14:textId="5FA138E4" w:rsidR="00041423" w:rsidRPr="00F05450" w:rsidRDefault="00041423" w:rsidP="0004142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CGPA – 3.6</w:t>
            </w:r>
            <w:r w:rsidR="00361234" w:rsidRPr="00F05450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041423" w14:paraId="1C2FC155" w14:textId="77777777" w:rsidTr="009125BB">
        <w:trPr>
          <w:trHeight w:val="503"/>
        </w:trPr>
        <w:tc>
          <w:tcPr>
            <w:tcW w:w="1063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AEB3F" w14:textId="60FBF621" w:rsidR="00041423" w:rsidRDefault="00041423" w:rsidP="00041423">
            <w:pPr>
              <w:jc w:val="center"/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700224" behindDoc="0" locked="0" layoutInCell="1" allowOverlap="1" wp14:anchorId="211116DB" wp14:editId="5D2B313B">
                  <wp:simplePos x="0" y="0"/>
                  <wp:positionH relativeFrom="column">
                    <wp:posOffset>3883025</wp:posOffset>
                  </wp:positionH>
                  <wp:positionV relativeFrom="paragraph">
                    <wp:posOffset>40005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sz w:val="32"/>
                <w:szCs w:val="32"/>
              </w:rPr>
              <w:t>ACTIVITIES</w:t>
            </w:r>
          </w:p>
        </w:tc>
      </w:tr>
      <w:tr w:rsidR="00041423" w14:paraId="5666308C" w14:textId="77777777" w:rsidTr="009125BB">
        <w:tc>
          <w:tcPr>
            <w:tcW w:w="610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108000" w14:textId="77777777" w:rsidR="00041423" w:rsidRPr="00F05450" w:rsidRDefault="00041423" w:rsidP="0004142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Programming Competition (ICPC Asia Regional Kuala Lumpur)</w:t>
            </w:r>
          </w:p>
        </w:tc>
        <w:tc>
          <w:tcPr>
            <w:tcW w:w="453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9BF081" w14:textId="6DCAF041" w:rsidR="00041423" w:rsidRPr="00F05450" w:rsidRDefault="00041423" w:rsidP="0004142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Cybersecurity competition (KPMG Cyber Challenge</w:t>
            </w:r>
          </w:p>
        </w:tc>
      </w:tr>
      <w:tr w:rsidR="00041423" w14:paraId="3DBA3203" w14:textId="77777777" w:rsidTr="009125BB">
        <w:tc>
          <w:tcPr>
            <w:tcW w:w="610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6198DC6" w14:textId="77777777" w:rsidR="00041423" w:rsidRPr="00F05450" w:rsidRDefault="00041423" w:rsidP="0004142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Final Year Project 1 (Network Analyzer for Malware)</w:t>
            </w:r>
          </w:p>
        </w:tc>
        <w:tc>
          <w:tcPr>
            <w:tcW w:w="453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4294149" w14:textId="602B3FE1" w:rsidR="00041423" w:rsidRPr="00F05450" w:rsidRDefault="00041423" w:rsidP="0004142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sz w:val="24"/>
                <w:szCs w:val="24"/>
              </w:rPr>
              <w:t>Security Workshop (Digital Forensic and Incidence Response)</w:t>
            </w:r>
          </w:p>
        </w:tc>
      </w:tr>
      <w:tr w:rsidR="00041423" w14:paraId="07026DAF" w14:textId="77777777" w:rsidTr="009125BB">
        <w:trPr>
          <w:trHeight w:val="458"/>
        </w:trPr>
        <w:tc>
          <w:tcPr>
            <w:tcW w:w="1063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A90D2" w14:textId="29BA1F4D" w:rsidR="00041423" w:rsidRDefault="00041423" w:rsidP="00041423">
            <w:pPr>
              <w:jc w:val="center"/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1248" behindDoc="0" locked="0" layoutInCell="1" allowOverlap="1" wp14:anchorId="5ED7180E" wp14:editId="416F198E">
                  <wp:simplePos x="0" y="0"/>
                  <wp:positionH relativeFrom="column">
                    <wp:posOffset>4445000</wp:posOffset>
                  </wp:positionH>
                  <wp:positionV relativeFrom="paragraph">
                    <wp:posOffset>9525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041423" w14:paraId="786D4110" w14:textId="77777777" w:rsidTr="009125BB">
        <w:tc>
          <w:tcPr>
            <w:tcW w:w="2557" w:type="dxa"/>
            <w:tcBorders>
              <w:top w:val="single" w:sz="12" w:space="0" w:color="auto"/>
              <w:left w:val="single" w:sz="12" w:space="0" w:color="auto"/>
            </w:tcBorders>
          </w:tcPr>
          <w:p w14:paraId="5EEC2C3B" w14:textId="10FF26A0" w:rsidR="00041423" w:rsidRDefault="00041423" w:rsidP="00041423">
            <w:pPr>
              <w:jc w:val="center"/>
            </w:pPr>
          </w:p>
        </w:tc>
        <w:tc>
          <w:tcPr>
            <w:tcW w:w="1933" w:type="dxa"/>
            <w:shd w:val="clear" w:color="auto" w:fill="D0CECE" w:themeFill="background2" w:themeFillShade="E6"/>
          </w:tcPr>
          <w:p w14:paraId="30D16B66" w14:textId="09A16DD4" w:rsidR="00041423" w:rsidRPr="00F05450" w:rsidRDefault="00041423" w:rsidP="00041423">
            <w:pPr>
              <w:jc w:val="center"/>
              <w:rPr>
                <w:b/>
                <w:bCs/>
                <w:sz w:val="24"/>
                <w:szCs w:val="24"/>
              </w:rPr>
            </w:pPr>
            <w:r w:rsidRPr="00F05450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2408" w:type="dxa"/>
            <w:gridSpan w:val="2"/>
            <w:shd w:val="clear" w:color="auto" w:fill="D0CECE" w:themeFill="background2" w:themeFillShade="E6"/>
          </w:tcPr>
          <w:p w14:paraId="0D3AA9C9" w14:textId="4517334E" w:rsidR="00041423" w:rsidRPr="00F05450" w:rsidRDefault="00041423" w:rsidP="00041423">
            <w:pPr>
              <w:jc w:val="center"/>
              <w:rPr>
                <w:b/>
                <w:bCs/>
                <w:sz w:val="24"/>
                <w:szCs w:val="24"/>
              </w:rPr>
            </w:pPr>
            <w:r w:rsidRPr="00F05450">
              <w:rPr>
                <w:b/>
                <w:bCs/>
                <w:sz w:val="24"/>
                <w:szCs w:val="24"/>
              </w:rPr>
              <w:t>SPOKEN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14:paraId="64FD8782" w14:textId="7A95F3F8" w:rsidR="00041423" w:rsidRPr="00F05450" w:rsidRDefault="00041423" w:rsidP="00041423">
            <w:pPr>
              <w:jc w:val="center"/>
              <w:rPr>
                <w:b/>
                <w:bCs/>
                <w:sz w:val="24"/>
                <w:szCs w:val="24"/>
              </w:rPr>
            </w:pPr>
            <w:r w:rsidRPr="00F05450">
              <w:rPr>
                <w:b/>
                <w:bCs/>
                <w:sz w:val="24"/>
                <w:szCs w:val="24"/>
              </w:rPr>
              <w:t>WRITTEN</w:t>
            </w:r>
          </w:p>
        </w:tc>
        <w:tc>
          <w:tcPr>
            <w:tcW w:w="2205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6D448348" w14:textId="363F13AA" w:rsidR="00041423" w:rsidRDefault="00041423" w:rsidP="00041423">
            <w:pPr>
              <w:jc w:val="center"/>
            </w:pPr>
          </w:p>
        </w:tc>
      </w:tr>
      <w:tr w:rsidR="00041423" w14:paraId="7D48A5E1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61348C57" w14:textId="77777777" w:rsidR="00041423" w:rsidRDefault="00041423" w:rsidP="00041423">
            <w:pPr>
              <w:jc w:val="center"/>
            </w:pPr>
          </w:p>
        </w:tc>
        <w:tc>
          <w:tcPr>
            <w:tcW w:w="1933" w:type="dxa"/>
          </w:tcPr>
          <w:p w14:paraId="37F8C763" w14:textId="57EA42A5" w:rsidR="00041423" w:rsidRPr="00F05450" w:rsidRDefault="00041423" w:rsidP="00041423">
            <w:pPr>
              <w:jc w:val="center"/>
              <w:rPr>
                <w:sz w:val="24"/>
                <w:szCs w:val="24"/>
              </w:rPr>
            </w:pPr>
            <w:r w:rsidRPr="00F05450">
              <w:rPr>
                <w:sz w:val="24"/>
                <w:szCs w:val="24"/>
              </w:rPr>
              <w:t>MALAY</w:t>
            </w:r>
          </w:p>
        </w:tc>
        <w:tc>
          <w:tcPr>
            <w:tcW w:w="2408" w:type="dxa"/>
            <w:gridSpan w:val="2"/>
          </w:tcPr>
          <w:p w14:paraId="5E05FC60" w14:textId="69C74FA8" w:rsidR="00041423" w:rsidRPr="00F05450" w:rsidRDefault="00041423" w:rsidP="00041423">
            <w:pPr>
              <w:jc w:val="center"/>
              <w:rPr>
                <w:sz w:val="24"/>
                <w:szCs w:val="24"/>
              </w:rPr>
            </w:pPr>
            <w:r w:rsidRPr="00F05450">
              <w:rPr>
                <w:sz w:val="24"/>
                <w:szCs w:val="24"/>
              </w:rPr>
              <w:t>Fluent</w:t>
            </w:r>
          </w:p>
        </w:tc>
        <w:tc>
          <w:tcPr>
            <w:tcW w:w="1529" w:type="dxa"/>
          </w:tcPr>
          <w:p w14:paraId="26AFDFCB" w14:textId="33250636" w:rsidR="00041423" w:rsidRPr="00F05450" w:rsidRDefault="00041423" w:rsidP="00041423">
            <w:pPr>
              <w:jc w:val="center"/>
              <w:rPr>
                <w:sz w:val="24"/>
                <w:szCs w:val="24"/>
              </w:rPr>
            </w:pPr>
            <w:r w:rsidRPr="00F05450">
              <w:rPr>
                <w:sz w:val="24"/>
                <w:szCs w:val="24"/>
              </w:rPr>
              <w:t>EXCELLENT</w:t>
            </w:r>
          </w:p>
        </w:tc>
        <w:tc>
          <w:tcPr>
            <w:tcW w:w="2205" w:type="dxa"/>
            <w:tcBorders>
              <w:left w:val="nil"/>
              <w:right w:val="single" w:sz="12" w:space="0" w:color="auto"/>
            </w:tcBorders>
          </w:tcPr>
          <w:p w14:paraId="44293E52" w14:textId="77777777" w:rsidR="00041423" w:rsidRDefault="00041423" w:rsidP="00041423">
            <w:pPr>
              <w:jc w:val="center"/>
            </w:pPr>
          </w:p>
        </w:tc>
      </w:tr>
      <w:tr w:rsidR="00041423" w14:paraId="48F58A4C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40C29EE4" w14:textId="77777777" w:rsidR="00041423" w:rsidRDefault="00041423" w:rsidP="00041423">
            <w:pPr>
              <w:jc w:val="center"/>
            </w:pPr>
          </w:p>
        </w:tc>
        <w:tc>
          <w:tcPr>
            <w:tcW w:w="1933" w:type="dxa"/>
          </w:tcPr>
          <w:p w14:paraId="055662F4" w14:textId="2619DBF0" w:rsidR="00041423" w:rsidRPr="00F05450" w:rsidRDefault="00041423" w:rsidP="00041423">
            <w:pPr>
              <w:jc w:val="center"/>
              <w:rPr>
                <w:sz w:val="24"/>
                <w:szCs w:val="24"/>
              </w:rPr>
            </w:pPr>
            <w:r w:rsidRPr="00F05450">
              <w:rPr>
                <w:sz w:val="24"/>
                <w:szCs w:val="24"/>
              </w:rPr>
              <w:t>ENGLISH</w:t>
            </w:r>
          </w:p>
        </w:tc>
        <w:tc>
          <w:tcPr>
            <w:tcW w:w="2408" w:type="dxa"/>
            <w:gridSpan w:val="2"/>
          </w:tcPr>
          <w:p w14:paraId="5E1EE11D" w14:textId="5110083C" w:rsidR="00041423" w:rsidRPr="00F05450" w:rsidRDefault="00041423" w:rsidP="00041423">
            <w:pPr>
              <w:jc w:val="center"/>
              <w:rPr>
                <w:sz w:val="24"/>
                <w:szCs w:val="24"/>
              </w:rPr>
            </w:pPr>
            <w:r w:rsidRPr="00F05450">
              <w:rPr>
                <w:sz w:val="24"/>
                <w:szCs w:val="24"/>
              </w:rPr>
              <w:t>Fluent</w:t>
            </w:r>
          </w:p>
        </w:tc>
        <w:tc>
          <w:tcPr>
            <w:tcW w:w="1529" w:type="dxa"/>
          </w:tcPr>
          <w:p w14:paraId="61AEF165" w14:textId="20D7AF96" w:rsidR="00041423" w:rsidRPr="00F05450" w:rsidRDefault="00041423" w:rsidP="00041423">
            <w:pPr>
              <w:jc w:val="center"/>
              <w:rPr>
                <w:sz w:val="24"/>
                <w:szCs w:val="24"/>
              </w:rPr>
            </w:pPr>
            <w:r w:rsidRPr="00F05450">
              <w:rPr>
                <w:sz w:val="24"/>
                <w:szCs w:val="24"/>
              </w:rPr>
              <w:t>GOOD</w:t>
            </w:r>
          </w:p>
        </w:tc>
        <w:tc>
          <w:tcPr>
            <w:tcW w:w="2205" w:type="dxa"/>
            <w:tcBorders>
              <w:left w:val="nil"/>
              <w:right w:val="single" w:sz="12" w:space="0" w:color="auto"/>
            </w:tcBorders>
          </w:tcPr>
          <w:p w14:paraId="0F6FA40F" w14:textId="77777777" w:rsidR="00041423" w:rsidRDefault="00041423" w:rsidP="00041423">
            <w:pPr>
              <w:jc w:val="center"/>
            </w:pPr>
          </w:p>
        </w:tc>
      </w:tr>
      <w:tr w:rsidR="002E67F1" w14:paraId="32A2ABE0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1B3F30B2" w14:textId="77777777" w:rsidR="002E67F1" w:rsidRDefault="002E67F1" w:rsidP="00041423">
            <w:pPr>
              <w:jc w:val="center"/>
            </w:pPr>
          </w:p>
        </w:tc>
        <w:tc>
          <w:tcPr>
            <w:tcW w:w="1933" w:type="dxa"/>
          </w:tcPr>
          <w:p w14:paraId="623BCFB0" w14:textId="77777777" w:rsidR="002E67F1" w:rsidRDefault="002E67F1" w:rsidP="00041423">
            <w:pPr>
              <w:jc w:val="center"/>
            </w:pPr>
          </w:p>
        </w:tc>
        <w:tc>
          <w:tcPr>
            <w:tcW w:w="2408" w:type="dxa"/>
            <w:gridSpan w:val="2"/>
          </w:tcPr>
          <w:p w14:paraId="2B9B8787" w14:textId="77777777" w:rsidR="002E67F1" w:rsidRDefault="002E67F1" w:rsidP="00041423">
            <w:pPr>
              <w:jc w:val="center"/>
            </w:pPr>
          </w:p>
        </w:tc>
        <w:tc>
          <w:tcPr>
            <w:tcW w:w="1529" w:type="dxa"/>
          </w:tcPr>
          <w:p w14:paraId="08AB11CD" w14:textId="77777777" w:rsidR="002E67F1" w:rsidRDefault="002E67F1" w:rsidP="00041423">
            <w:pPr>
              <w:jc w:val="center"/>
            </w:pPr>
          </w:p>
        </w:tc>
        <w:tc>
          <w:tcPr>
            <w:tcW w:w="2205" w:type="dxa"/>
            <w:tcBorders>
              <w:left w:val="nil"/>
              <w:right w:val="single" w:sz="12" w:space="0" w:color="auto"/>
            </w:tcBorders>
          </w:tcPr>
          <w:p w14:paraId="25D68B17" w14:textId="77777777" w:rsidR="002E67F1" w:rsidRDefault="002E67F1" w:rsidP="00041423">
            <w:pPr>
              <w:jc w:val="center"/>
            </w:pPr>
          </w:p>
        </w:tc>
      </w:tr>
      <w:tr w:rsidR="00041423" w14:paraId="4C7F31E7" w14:textId="77777777" w:rsidTr="009125BB">
        <w:trPr>
          <w:trHeight w:val="503"/>
        </w:trPr>
        <w:tc>
          <w:tcPr>
            <w:tcW w:w="1063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F16EC" w14:textId="2CC60C92" w:rsidR="00041423" w:rsidRDefault="00041423" w:rsidP="00041423">
            <w:pPr>
              <w:jc w:val="center"/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703296" behindDoc="0" locked="0" layoutInCell="1" allowOverlap="1" wp14:anchorId="44DD0E09" wp14:editId="7B9F9961">
                  <wp:simplePos x="0" y="0"/>
                  <wp:positionH relativeFrom="column">
                    <wp:posOffset>3855720</wp:posOffset>
                  </wp:positionH>
                  <wp:positionV relativeFrom="paragraph">
                    <wp:posOffset>5080</wp:posOffset>
                  </wp:positionV>
                  <wp:extent cx="333060" cy="261881"/>
                  <wp:effectExtent l="0" t="0" r="0" b="508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33060" cy="26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b/>
                <w:sz w:val="32"/>
                <w:szCs w:val="32"/>
              </w:rPr>
              <w:t>PORTFOLIO</w:t>
            </w:r>
          </w:p>
        </w:tc>
      </w:tr>
      <w:tr w:rsidR="00383D38" w14:paraId="624D8B7A" w14:textId="77777777" w:rsidTr="00383D38">
        <w:tc>
          <w:tcPr>
            <w:tcW w:w="2557" w:type="dxa"/>
            <w:tcBorders>
              <w:left w:val="single" w:sz="12" w:space="0" w:color="auto"/>
            </w:tcBorders>
          </w:tcPr>
          <w:p w14:paraId="71B54ED1" w14:textId="6FA7E617" w:rsidR="00383D38" w:rsidRPr="003B6E1A" w:rsidRDefault="00383D38" w:rsidP="00383D38">
            <w:pPr>
              <w:jc w:val="right"/>
              <w:rPr>
                <w:rFonts w:asciiTheme="majorHAnsi" w:hAnsiTheme="majorHAnsi"/>
                <w:b/>
                <w:bCs/>
              </w:rPr>
            </w:pPr>
            <w:r w:rsidRPr="003B6E1A">
              <w:rPr>
                <w:rFonts w:cstheme="minorHAnsi"/>
                <w:b/>
                <w:bCs/>
                <w:sz w:val="24"/>
                <w:szCs w:val="24"/>
              </w:rPr>
              <w:t>Trailhead:</w:t>
            </w:r>
          </w:p>
        </w:tc>
        <w:tc>
          <w:tcPr>
            <w:tcW w:w="8075" w:type="dxa"/>
            <w:gridSpan w:val="5"/>
            <w:tcBorders>
              <w:right w:val="single" w:sz="12" w:space="0" w:color="auto"/>
            </w:tcBorders>
          </w:tcPr>
          <w:p w14:paraId="539DA847" w14:textId="55D8DD7F" w:rsidR="00383D38" w:rsidRPr="002E67F1" w:rsidRDefault="00495725" w:rsidP="00383D38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383D38" w:rsidRPr="00F05450">
                <w:rPr>
                  <w:rStyle w:val="Hyperlink"/>
                  <w:rFonts w:cstheme="minorHAnsi"/>
                  <w:sz w:val="24"/>
                  <w:szCs w:val="24"/>
                </w:rPr>
                <w:t>https://trailblazer.me/id/sabuhassan</w:t>
              </w:r>
            </w:hyperlink>
          </w:p>
        </w:tc>
      </w:tr>
      <w:tr w:rsidR="00383D38" w14:paraId="4F48E4D0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4AEA6A35" w14:textId="73F07CE9" w:rsidR="00383D38" w:rsidRPr="003B6E1A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B6E1A">
              <w:rPr>
                <w:rFonts w:cstheme="minorHAnsi"/>
                <w:b/>
                <w:bCs/>
                <w:sz w:val="24"/>
                <w:szCs w:val="24"/>
              </w:rPr>
              <w:t>LinkedIn:</w:t>
            </w:r>
          </w:p>
        </w:tc>
        <w:tc>
          <w:tcPr>
            <w:tcW w:w="8075" w:type="dxa"/>
            <w:gridSpan w:val="5"/>
            <w:tcBorders>
              <w:right w:val="single" w:sz="12" w:space="0" w:color="auto"/>
            </w:tcBorders>
          </w:tcPr>
          <w:p w14:paraId="386329D7" w14:textId="0D15B1E4" w:rsidR="00383D38" w:rsidRPr="00F05450" w:rsidRDefault="00495725" w:rsidP="00383D38">
            <w:pPr>
              <w:rPr>
                <w:rFonts w:cstheme="minorHAnsi"/>
                <w:color w:val="0563C1" w:themeColor="hyperlink"/>
                <w:sz w:val="24"/>
                <w:szCs w:val="24"/>
                <w:u w:val="single"/>
              </w:rPr>
            </w:pPr>
            <w:hyperlink r:id="rId17" w:history="1">
              <w:r w:rsidR="00383D38" w:rsidRPr="00F05450">
                <w:rPr>
                  <w:rStyle w:val="Hyperlink"/>
                  <w:rFonts w:cstheme="minorHAnsi"/>
                  <w:sz w:val="24"/>
                  <w:szCs w:val="24"/>
                </w:rPr>
                <w:t>https://www.linkedin.com/in/salman-abu-hassan-40312a112/</w:t>
              </w:r>
            </w:hyperlink>
          </w:p>
        </w:tc>
      </w:tr>
      <w:tr w:rsidR="00383D38" w14:paraId="130F8D7D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38BFDEA8" w14:textId="33F5B368" w:rsidR="00383D38" w:rsidRPr="003B6E1A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B6E1A">
              <w:rPr>
                <w:rFonts w:cstheme="minorHAnsi"/>
                <w:b/>
                <w:bCs/>
                <w:sz w:val="24"/>
                <w:szCs w:val="24"/>
              </w:rPr>
              <w:t>Website CV:</w:t>
            </w:r>
          </w:p>
        </w:tc>
        <w:tc>
          <w:tcPr>
            <w:tcW w:w="8075" w:type="dxa"/>
            <w:gridSpan w:val="5"/>
            <w:tcBorders>
              <w:right w:val="single" w:sz="12" w:space="0" w:color="auto"/>
            </w:tcBorders>
          </w:tcPr>
          <w:p w14:paraId="6F405BD3" w14:textId="2782B0FD" w:rsidR="00383D38" w:rsidRPr="00F05450" w:rsidRDefault="00495725" w:rsidP="00383D38">
            <w:pPr>
              <w:rPr>
                <w:rFonts w:cstheme="minorHAnsi"/>
                <w:color w:val="0563C1" w:themeColor="hyperlink"/>
                <w:sz w:val="24"/>
                <w:szCs w:val="24"/>
                <w:u w:val="single"/>
              </w:rPr>
            </w:pPr>
            <w:hyperlink r:id="rId18" w:history="1">
              <w:r w:rsidR="00383D38" w:rsidRPr="00F05450">
                <w:rPr>
                  <w:rStyle w:val="Hyperlink"/>
                  <w:rFonts w:cstheme="minorHAnsi"/>
                  <w:sz w:val="24"/>
                  <w:szCs w:val="24"/>
                </w:rPr>
                <w:t>https://salmanabuhassan.github.io/</w:t>
              </w:r>
            </w:hyperlink>
          </w:p>
        </w:tc>
      </w:tr>
      <w:tr w:rsidR="00383D38" w14:paraId="29E9C917" w14:textId="77777777" w:rsidTr="00D12884">
        <w:tc>
          <w:tcPr>
            <w:tcW w:w="2557" w:type="dxa"/>
            <w:tcBorders>
              <w:left w:val="single" w:sz="12" w:space="0" w:color="auto"/>
            </w:tcBorders>
          </w:tcPr>
          <w:p w14:paraId="2B5DBD58" w14:textId="75901800" w:rsidR="00383D38" w:rsidRPr="003B6E1A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B6E1A">
              <w:rPr>
                <w:rFonts w:cstheme="minorHAnsi"/>
                <w:b/>
                <w:bCs/>
                <w:sz w:val="24"/>
                <w:szCs w:val="24"/>
              </w:rPr>
              <w:t>Github</w:t>
            </w:r>
            <w:proofErr w:type="spellEnd"/>
            <w:r w:rsidRPr="003B6E1A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75" w:type="dxa"/>
            <w:gridSpan w:val="5"/>
            <w:tcBorders>
              <w:right w:val="single" w:sz="12" w:space="0" w:color="auto"/>
            </w:tcBorders>
          </w:tcPr>
          <w:p w14:paraId="676F0A44" w14:textId="79F090AB" w:rsidR="00383D38" w:rsidRPr="00F05450" w:rsidRDefault="00495725" w:rsidP="00383D38">
            <w:pPr>
              <w:rPr>
                <w:rFonts w:cstheme="minorHAnsi"/>
                <w:color w:val="0563C1" w:themeColor="hyperlink"/>
                <w:sz w:val="24"/>
                <w:szCs w:val="24"/>
                <w:u w:val="single"/>
              </w:rPr>
            </w:pPr>
            <w:hyperlink r:id="rId19" w:history="1">
              <w:r w:rsidR="00383D38" w:rsidRPr="00F05450">
                <w:rPr>
                  <w:rStyle w:val="Hyperlink"/>
                  <w:rFonts w:cstheme="minorHAnsi"/>
                  <w:sz w:val="24"/>
                  <w:szCs w:val="24"/>
                </w:rPr>
                <w:t>https://github.com/salmanabuhassan</w:t>
              </w:r>
            </w:hyperlink>
          </w:p>
        </w:tc>
      </w:tr>
      <w:tr w:rsidR="003B6E1A" w14:paraId="5038AE3C" w14:textId="77777777" w:rsidTr="00D12884">
        <w:tc>
          <w:tcPr>
            <w:tcW w:w="2557" w:type="dxa"/>
            <w:tcBorders>
              <w:left w:val="single" w:sz="12" w:space="0" w:color="auto"/>
            </w:tcBorders>
          </w:tcPr>
          <w:p w14:paraId="21EC7FF5" w14:textId="6CA1568A" w:rsidR="003B6E1A" w:rsidRPr="003B6E1A" w:rsidRDefault="003B6E1A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B6E1A">
              <w:rPr>
                <w:rFonts w:cstheme="minorHAnsi"/>
                <w:b/>
                <w:bCs/>
                <w:sz w:val="24"/>
                <w:szCs w:val="24"/>
              </w:rPr>
              <w:t>Github</w:t>
            </w:r>
            <w:proofErr w:type="spellEnd"/>
            <w:r w:rsidRPr="003B6E1A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proofErr w:type="gramEnd"/>
            <w:r w:rsidRPr="003B6E1A">
              <w:rPr>
                <w:rFonts w:cstheme="minorHAnsi"/>
                <w:b/>
                <w:bCs/>
                <w:sz w:val="24"/>
                <w:szCs w:val="24"/>
              </w:rPr>
              <w:t>Java)</w:t>
            </w:r>
            <w:r w:rsidRPr="003B6E1A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75" w:type="dxa"/>
            <w:gridSpan w:val="5"/>
            <w:tcBorders>
              <w:right w:val="single" w:sz="12" w:space="0" w:color="auto"/>
            </w:tcBorders>
          </w:tcPr>
          <w:p w14:paraId="08F593ED" w14:textId="147ACD99" w:rsidR="003B6E1A" w:rsidRDefault="003B6E1A" w:rsidP="00383D38">
            <w:hyperlink r:id="rId20" w:history="1">
              <w:r w:rsidRPr="003B6E1A">
                <w:rPr>
                  <w:rStyle w:val="Hyperlink"/>
                </w:rPr>
                <w:t>https://github.com/salmanabuhassan/Hyperskill-JavaProjects</w:t>
              </w:r>
            </w:hyperlink>
          </w:p>
        </w:tc>
      </w:tr>
      <w:tr w:rsidR="00383D38" w14:paraId="515D3EFD" w14:textId="77777777" w:rsidTr="00D12884">
        <w:tc>
          <w:tcPr>
            <w:tcW w:w="2557" w:type="dxa"/>
            <w:tcBorders>
              <w:left w:val="single" w:sz="12" w:space="0" w:color="auto"/>
            </w:tcBorders>
          </w:tcPr>
          <w:p w14:paraId="02DDA986" w14:textId="57A477A0" w:rsidR="00383D38" w:rsidRPr="003B6E1A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B6E1A">
              <w:rPr>
                <w:rFonts w:cstheme="minorHAnsi"/>
                <w:b/>
                <w:bCs/>
                <w:sz w:val="24"/>
                <w:szCs w:val="24"/>
              </w:rPr>
              <w:t>Jetbrain</w:t>
            </w:r>
            <w:proofErr w:type="spellEnd"/>
            <w:r w:rsidRPr="003B6E1A">
              <w:rPr>
                <w:rFonts w:cstheme="minorHAnsi"/>
                <w:b/>
                <w:bCs/>
                <w:sz w:val="24"/>
                <w:szCs w:val="24"/>
              </w:rPr>
              <w:t xml:space="preserve"> Academy: </w:t>
            </w:r>
            <w:proofErr w:type="gramStart"/>
            <w:r w:rsidRPr="003B6E1A">
              <w:rPr>
                <w:rFonts w:cstheme="minorHAnsi"/>
                <w:b/>
                <w:bCs/>
                <w:sz w:val="24"/>
                <w:szCs w:val="24"/>
              </w:rPr>
              <w:t>Profile(</w:t>
            </w:r>
            <w:proofErr w:type="gramEnd"/>
            <w:r w:rsidRPr="003B6E1A">
              <w:rPr>
                <w:rFonts w:cstheme="minorHAnsi"/>
                <w:b/>
                <w:bCs/>
                <w:sz w:val="24"/>
                <w:szCs w:val="24"/>
              </w:rPr>
              <w:t>Java)</w:t>
            </w:r>
          </w:p>
        </w:tc>
        <w:tc>
          <w:tcPr>
            <w:tcW w:w="8075" w:type="dxa"/>
            <w:gridSpan w:val="5"/>
            <w:tcBorders>
              <w:right w:val="single" w:sz="12" w:space="0" w:color="auto"/>
            </w:tcBorders>
          </w:tcPr>
          <w:p w14:paraId="0CBD3314" w14:textId="71B0B53D" w:rsidR="00383D38" w:rsidRPr="00F05450" w:rsidRDefault="00495725" w:rsidP="00383D38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383D38" w:rsidRPr="00F05450">
                <w:rPr>
                  <w:rStyle w:val="Hyperlink"/>
                  <w:rFonts w:cstheme="minorHAnsi"/>
                  <w:sz w:val="24"/>
                  <w:szCs w:val="24"/>
                </w:rPr>
                <w:t>https://hyperskill.org/profile/8580854</w:t>
              </w:r>
            </w:hyperlink>
          </w:p>
        </w:tc>
      </w:tr>
      <w:tr w:rsidR="00383D38" w14:paraId="636A838F" w14:textId="77777777" w:rsidTr="009125BB">
        <w:trPr>
          <w:trHeight w:val="503"/>
        </w:trPr>
        <w:tc>
          <w:tcPr>
            <w:tcW w:w="1063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1356" w14:textId="77777777" w:rsidR="00383D38" w:rsidRDefault="00383D38" w:rsidP="00383D38">
            <w:pPr>
              <w:jc w:val="center"/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5344" behindDoc="0" locked="0" layoutInCell="1" allowOverlap="1" wp14:anchorId="3B732AA1" wp14:editId="04531505">
                  <wp:simplePos x="0" y="0"/>
                  <wp:positionH relativeFrom="column">
                    <wp:posOffset>3924935</wp:posOffset>
                  </wp:positionH>
                  <wp:positionV relativeFrom="paragraph">
                    <wp:posOffset>-10967</wp:posOffset>
                  </wp:positionV>
                  <wp:extent cx="292574" cy="285750"/>
                  <wp:effectExtent l="0" t="0" r="0" b="0"/>
                  <wp:wrapNone/>
                  <wp:docPr id="10" name="Picture 10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74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383D38" w14:paraId="557DE684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0846036F" w14:textId="77777777" w:rsidR="00383D38" w:rsidRPr="00383D38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383D38">
              <w:rPr>
                <w:rFonts w:cstheme="minorHAnsi"/>
                <w:b/>
                <w:bCs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543" w:type="dxa"/>
            <w:gridSpan w:val="2"/>
          </w:tcPr>
          <w:p w14:paraId="00FE5DD2" w14:textId="1FC4A53C" w:rsidR="00383D38" w:rsidRPr="00F05450" w:rsidRDefault="00383D38" w:rsidP="00383D38">
            <w:p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color w:val="333333"/>
                <w:sz w:val="24"/>
                <w:szCs w:val="24"/>
              </w:rPr>
              <w:t>Helmy Adnan</w:t>
            </w:r>
          </w:p>
        </w:tc>
        <w:tc>
          <w:tcPr>
            <w:tcW w:w="2327" w:type="dxa"/>
            <w:gridSpan w:val="2"/>
            <w:tcBorders>
              <w:left w:val="nil"/>
            </w:tcBorders>
          </w:tcPr>
          <w:p w14:paraId="3961E003" w14:textId="52AA27ED" w:rsidR="00383D38" w:rsidRPr="00152D5F" w:rsidRDefault="00383D38" w:rsidP="00383D38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2205" w:type="dxa"/>
            <w:tcBorders>
              <w:right w:val="single" w:sz="12" w:space="0" w:color="auto"/>
            </w:tcBorders>
          </w:tcPr>
          <w:p w14:paraId="7ADB98B2" w14:textId="69328877" w:rsidR="00383D38" w:rsidRPr="00152D5F" w:rsidRDefault="00383D38" w:rsidP="00383D38">
            <w:pPr>
              <w:rPr>
                <w:rFonts w:asciiTheme="majorHAnsi" w:hAnsiTheme="majorHAnsi"/>
              </w:rPr>
            </w:pPr>
          </w:p>
        </w:tc>
      </w:tr>
      <w:tr w:rsidR="00383D38" w14:paraId="778E54F8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3C478DE5" w14:textId="75D3EC6F" w:rsidR="00383D38" w:rsidRPr="00383D38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383D38">
              <w:rPr>
                <w:rFonts w:cstheme="minorHAnsi"/>
                <w:b/>
                <w:bCs/>
                <w:sz w:val="24"/>
                <w:szCs w:val="24"/>
              </w:rPr>
              <w:t>Designation :</w:t>
            </w:r>
            <w:proofErr w:type="gramEnd"/>
          </w:p>
        </w:tc>
        <w:tc>
          <w:tcPr>
            <w:tcW w:w="3543" w:type="dxa"/>
            <w:gridSpan w:val="2"/>
          </w:tcPr>
          <w:p w14:paraId="201B5439" w14:textId="2B144425" w:rsidR="00383D38" w:rsidRPr="00F05450" w:rsidRDefault="00383D38" w:rsidP="00383D38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F05450">
              <w:rPr>
                <w:rFonts w:cstheme="minorHAnsi"/>
                <w:color w:val="333333"/>
                <w:sz w:val="24"/>
                <w:szCs w:val="24"/>
              </w:rPr>
              <w:t>Quality Assurance Engineer</w:t>
            </w:r>
          </w:p>
        </w:tc>
        <w:tc>
          <w:tcPr>
            <w:tcW w:w="2327" w:type="dxa"/>
            <w:gridSpan w:val="2"/>
            <w:tcBorders>
              <w:left w:val="nil"/>
            </w:tcBorders>
          </w:tcPr>
          <w:p w14:paraId="537AD3DD" w14:textId="77777777" w:rsidR="00383D38" w:rsidRPr="00152D5F" w:rsidRDefault="00383D38" w:rsidP="00383D38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2205" w:type="dxa"/>
            <w:tcBorders>
              <w:right w:val="single" w:sz="12" w:space="0" w:color="auto"/>
            </w:tcBorders>
          </w:tcPr>
          <w:p w14:paraId="2A1EB83A" w14:textId="77777777" w:rsidR="00383D38" w:rsidRPr="00152D5F" w:rsidRDefault="00383D38" w:rsidP="00383D38">
            <w:pPr>
              <w:rPr>
                <w:rFonts w:asciiTheme="majorHAnsi" w:hAnsiTheme="majorHAnsi"/>
              </w:rPr>
            </w:pPr>
          </w:p>
        </w:tc>
      </w:tr>
      <w:tr w:rsidR="00383D38" w14:paraId="234D55B6" w14:textId="77777777" w:rsidTr="009125BB">
        <w:tc>
          <w:tcPr>
            <w:tcW w:w="2557" w:type="dxa"/>
            <w:tcBorders>
              <w:left w:val="single" w:sz="12" w:space="0" w:color="auto"/>
            </w:tcBorders>
          </w:tcPr>
          <w:p w14:paraId="5A01278C" w14:textId="245C9F2B" w:rsidR="00383D38" w:rsidRPr="00383D38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83D38">
              <w:rPr>
                <w:rFonts w:cstheme="minorHAnsi"/>
                <w:b/>
                <w:bCs/>
                <w:sz w:val="24"/>
                <w:szCs w:val="24"/>
              </w:rPr>
              <w:t xml:space="preserve">Company </w:t>
            </w:r>
            <w:proofErr w:type="gramStart"/>
            <w:r w:rsidRPr="00383D38">
              <w:rPr>
                <w:rFonts w:cstheme="minorHAnsi"/>
                <w:b/>
                <w:bCs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543" w:type="dxa"/>
            <w:gridSpan w:val="2"/>
          </w:tcPr>
          <w:p w14:paraId="79571EA4" w14:textId="6563DAC3" w:rsidR="00383D38" w:rsidRPr="00F05450" w:rsidRDefault="00383D38" w:rsidP="00383D38">
            <w:p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color w:val="333333"/>
                <w:sz w:val="24"/>
                <w:szCs w:val="24"/>
              </w:rPr>
              <w:t xml:space="preserve">Hitachi </w:t>
            </w:r>
            <w:proofErr w:type="spellStart"/>
            <w:r w:rsidRPr="00F05450">
              <w:rPr>
                <w:rFonts w:cstheme="minorHAnsi"/>
                <w:color w:val="333333"/>
                <w:sz w:val="24"/>
                <w:szCs w:val="24"/>
              </w:rPr>
              <w:t>eBworx</w:t>
            </w:r>
            <w:proofErr w:type="spellEnd"/>
            <w:r w:rsidRPr="00F05450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05450">
              <w:rPr>
                <w:rFonts w:cstheme="minorHAnsi"/>
                <w:color w:val="333333"/>
                <w:sz w:val="24"/>
                <w:szCs w:val="24"/>
              </w:rPr>
              <w:t>Sdn</w:t>
            </w:r>
            <w:proofErr w:type="spellEnd"/>
            <w:r w:rsidRPr="00F05450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05450">
              <w:rPr>
                <w:rFonts w:cstheme="minorHAnsi"/>
                <w:color w:val="333333"/>
                <w:sz w:val="24"/>
                <w:szCs w:val="24"/>
              </w:rPr>
              <w:t>Bhd</w:t>
            </w:r>
            <w:proofErr w:type="spellEnd"/>
          </w:p>
        </w:tc>
        <w:tc>
          <w:tcPr>
            <w:tcW w:w="2327" w:type="dxa"/>
            <w:gridSpan w:val="2"/>
          </w:tcPr>
          <w:p w14:paraId="1E3F724A" w14:textId="1D459223" w:rsidR="00383D38" w:rsidRPr="00152D5F" w:rsidRDefault="00383D38" w:rsidP="00383D38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2205" w:type="dxa"/>
            <w:tcBorders>
              <w:right w:val="single" w:sz="12" w:space="0" w:color="auto"/>
            </w:tcBorders>
          </w:tcPr>
          <w:p w14:paraId="03104C57" w14:textId="64CAA21C" w:rsidR="00383D38" w:rsidRPr="00152D5F" w:rsidRDefault="00383D38" w:rsidP="00383D38">
            <w:pPr>
              <w:rPr>
                <w:rFonts w:asciiTheme="majorHAnsi" w:hAnsiTheme="majorHAnsi"/>
              </w:rPr>
            </w:pPr>
          </w:p>
        </w:tc>
      </w:tr>
      <w:tr w:rsidR="00383D38" w14:paraId="753344E7" w14:textId="77777777" w:rsidTr="009125BB">
        <w:tc>
          <w:tcPr>
            <w:tcW w:w="2557" w:type="dxa"/>
            <w:tcBorders>
              <w:left w:val="single" w:sz="12" w:space="0" w:color="auto"/>
              <w:bottom w:val="single" w:sz="12" w:space="0" w:color="auto"/>
            </w:tcBorders>
          </w:tcPr>
          <w:p w14:paraId="68DDF21F" w14:textId="179F04A0" w:rsidR="00383D38" w:rsidRPr="00383D38" w:rsidRDefault="00383D38" w:rsidP="00383D38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83D38">
              <w:rPr>
                <w:rFonts w:cstheme="minorHAnsi"/>
                <w:b/>
                <w:bCs/>
                <w:sz w:val="24"/>
                <w:szCs w:val="24"/>
              </w:rPr>
              <w:t xml:space="preserve">E – </w:t>
            </w:r>
            <w:proofErr w:type="gramStart"/>
            <w:r w:rsidRPr="00383D38">
              <w:rPr>
                <w:rFonts w:cstheme="minorHAnsi"/>
                <w:b/>
                <w:bCs/>
                <w:sz w:val="24"/>
                <w:szCs w:val="24"/>
              </w:rPr>
              <w:t>Mail :</w:t>
            </w:r>
            <w:proofErr w:type="gramEnd"/>
          </w:p>
        </w:tc>
        <w:tc>
          <w:tcPr>
            <w:tcW w:w="3543" w:type="dxa"/>
            <w:gridSpan w:val="2"/>
            <w:tcBorders>
              <w:bottom w:val="single" w:sz="12" w:space="0" w:color="auto"/>
            </w:tcBorders>
          </w:tcPr>
          <w:p w14:paraId="259E794A" w14:textId="6B60E910" w:rsidR="00383D38" w:rsidRPr="00F05450" w:rsidRDefault="00383D38" w:rsidP="00383D38">
            <w:pPr>
              <w:rPr>
                <w:rFonts w:cstheme="minorHAnsi"/>
                <w:sz w:val="24"/>
                <w:szCs w:val="24"/>
              </w:rPr>
            </w:pPr>
            <w:r w:rsidRPr="00F05450">
              <w:rPr>
                <w:rFonts w:cstheme="minorHAnsi"/>
                <w:color w:val="333333"/>
                <w:sz w:val="24"/>
                <w:szCs w:val="24"/>
              </w:rPr>
              <w:t>helmy@hitachi-ebworx.com</w:t>
            </w:r>
          </w:p>
        </w:tc>
        <w:tc>
          <w:tcPr>
            <w:tcW w:w="2327" w:type="dxa"/>
            <w:gridSpan w:val="2"/>
            <w:tcBorders>
              <w:bottom w:val="single" w:sz="12" w:space="0" w:color="auto"/>
            </w:tcBorders>
          </w:tcPr>
          <w:p w14:paraId="4B9FC02F" w14:textId="6552A2E7" w:rsidR="00383D38" w:rsidRPr="00152D5F" w:rsidRDefault="00383D38" w:rsidP="00383D38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2205" w:type="dxa"/>
            <w:tcBorders>
              <w:bottom w:val="single" w:sz="12" w:space="0" w:color="auto"/>
              <w:right w:val="single" w:sz="12" w:space="0" w:color="auto"/>
            </w:tcBorders>
          </w:tcPr>
          <w:p w14:paraId="4A9C9CAC" w14:textId="1104197E" w:rsidR="00383D38" w:rsidRPr="00152D5F" w:rsidRDefault="00383D38" w:rsidP="00383D38">
            <w:pPr>
              <w:rPr>
                <w:rFonts w:asciiTheme="majorHAnsi" w:hAnsiTheme="majorHAnsi"/>
              </w:rPr>
            </w:pPr>
          </w:p>
        </w:tc>
      </w:tr>
    </w:tbl>
    <w:p w14:paraId="764F1CEF" w14:textId="77777777" w:rsidR="00263122" w:rsidRDefault="00495725"/>
    <w:sectPr w:rsidR="00263122" w:rsidSect="00FE0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D286" w14:textId="77777777" w:rsidR="00495725" w:rsidRDefault="00495725" w:rsidP="006C1DED">
      <w:pPr>
        <w:spacing w:after="0" w:line="240" w:lineRule="auto"/>
      </w:pPr>
      <w:r>
        <w:separator/>
      </w:r>
    </w:p>
  </w:endnote>
  <w:endnote w:type="continuationSeparator" w:id="0">
    <w:p w14:paraId="35926AD0" w14:textId="77777777" w:rsidR="00495725" w:rsidRDefault="00495725" w:rsidP="006C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ne - Narrow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8484" w14:textId="77777777" w:rsidR="00495725" w:rsidRDefault="00495725" w:rsidP="006C1DED">
      <w:pPr>
        <w:spacing w:after="0" w:line="240" w:lineRule="auto"/>
      </w:pPr>
      <w:r>
        <w:separator/>
      </w:r>
    </w:p>
  </w:footnote>
  <w:footnote w:type="continuationSeparator" w:id="0">
    <w:p w14:paraId="6F887E9A" w14:textId="77777777" w:rsidR="00495725" w:rsidRDefault="00495725" w:rsidP="006C1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FBA"/>
    <w:multiLevelType w:val="hybridMultilevel"/>
    <w:tmpl w:val="B4FE07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34D98"/>
    <w:multiLevelType w:val="hybridMultilevel"/>
    <w:tmpl w:val="1D7200D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13D1"/>
    <w:multiLevelType w:val="hybridMultilevel"/>
    <w:tmpl w:val="0084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335BDE"/>
    <w:multiLevelType w:val="hybridMultilevel"/>
    <w:tmpl w:val="2A8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38"/>
    <w:multiLevelType w:val="hybridMultilevel"/>
    <w:tmpl w:val="71C02C1E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0AF1"/>
    <w:multiLevelType w:val="hybridMultilevel"/>
    <w:tmpl w:val="3A622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83747E"/>
    <w:multiLevelType w:val="hybridMultilevel"/>
    <w:tmpl w:val="D252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73A3F"/>
    <w:multiLevelType w:val="hybridMultilevel"/>
    <w:tmpl w:val="903E0050"/>
    <w:lvl w:ilvl="0" w:tplc="5556315E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36CD7"/>
    <w:multiLevelType w:val="hybridMultilevel"/>
    <w:tmpl w:val="5B18399E"/>
    <w:lvl w:ilvl="0" w:tplc="5556315E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B18A8"/>
    <w:multiLevelType w:val="hybridMultilevel"/>
    <w:tmpl w:val="CE10F15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C16347"/>
    <w:multiLevelType w:val="hybridMultilevel"/>
    <w:tmpl w:val="CA8CE7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E55CF8"/>
    <w:multiLevelType w:val="hybridMultilevel"/>
    <w:tmpl w:val="C05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604A5"/>
    <w:multiLevelType w:val="hybridMultilevel"/>
    <w:tmpl w:val="63785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75301"/>
    <w:multiLevelType w:val="hybridMultilevel"/>
    <w:tmpl w:val="F60267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63A94"/>
    <w:multiLevelType w:val="hybridMultilevel"/>
    <w:tmpl w:val="F0742864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5E4B14"/>
    <w:multiLevelType w:val="hybridMultilevel"/>
    <w:tmpl w:val="C9D8FC86"/>
    <w:lvl w:ilvl="0" w:tplc="A286565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76D1B"/>
    <w:multiLevelType w:val="hybridMultilevel"/>
    <w:tmpl w:val="0234C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953F4A"/>
    <w:multiLevelType w:val="hybridMultilevel"/>
    <w:tmpl w:val="21C4D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901C8A"/>
    <w:multiLevelType w:val="hybridMultilevel"/>
    <w:tmpl w:val="59440EF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AD6F67"/>
    <w:multiLevelType w:val="hybridMultilevel"/>
    <w:tmpl w:val="276E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3324">
    <w:abstractNumId w:val="12"/>
  </w:num>
  <w:num w:numId="2" w16cid:durableId="1746028793">
    <w:abstractNumId w:val="7"/>
  </w:num>
  <w:num w:numId="3" w16cid:durableId="2000499176">
    <w:abstractNumId w:val="3"/>
  </w:num>
  <w:num w:numId="4" w16cid:durableId="644698302">
    <w:abstractNumId w:val="21"/>
  </w:num>
  <w:num w:numId="5" w16cid:durableId="282806057">
    <w:abstractNumId w:val="5"/>
  </w:num>
  <w:num w:numId="6" w16cid:durableId="531453916">
    <w:abstractNumId w:val="2"/>
  </w:num>
  <w:num w:numId="7" w16cid:durableId="6713447">
    <w:abstractNumId w:val="17"/>
  </w:num>
  <w:num w:numId="8" w16cid:durableId="254170039">
    <w:abstractNumId w:val="13"/>
  </w:num>
  <w:num w:numId="9" w16cid:durableId="789207645">
    <w:abstractNumId w:val="10"/>
  </w:num>
  <w:num w:numId="10" w16cid:durableId="1894343702">
    <w:abstractNumId w:val="19"/>
  </w:num>
  <w:num w:numId="11" w16cid:durableId="160198963">
    <w:abstractNumId w:val="11"/>
  </w:num>
  <w:num w:numId="12" w16cid:durableId="272514902">
    <w:abstractNumId w:val="0"/>
  </w:num>
  <w:num w:numId="13" w16cid:durableId="2139450532">
    <w:abstractNumId w:val="16"/>
  </w:num>
  <w:num w:numId="14" w16cid:durableId="713581732">
    <w:abstractNumId w:val="9"/>
  </w:num>
  <w:num w:numId="15" w16cid:durableId="491877781">
    <w:abstractNumId w:val="8"/>
  </w:num>
  <w:num w:numId="16" w16cid:durableId="502597202">
    <w:abstractNumId w:val="20"/>
  </w:num>
  <w:num w:numId="17" w16cid:durableId="674455447">
    <w:abstractNumId w:val="6"/>
  </w:num>
  <w:num w:numId="18" w16cid:durableId="520440503">
    <w:abstractNumId w:val="18"/>
  </w:num>
  <w:num w:numId="19" w16cid:durableId="374232170">
    <w:abstractNumId w:val="1"/>
  </w:num>
  <w:num w:numId="20" w16cid:durableId="785538143">
    <w:abstractNumId w:val="4"/>
  </w:num>
  <w:num w:numId="21" w16cid:durableId="236669341">
    <w:abstractNumId w:val="15"/>
  </w:num>
  <w:num w:numId="22" w16cid:durableId="4735272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2"/>
    <w:rsid w:val="000208E7"/>
    <w:rsid w:val="000331DC"/>
    <w:rsid w:val="000349D1"/>
    <w:rsid w:val="00041423"/>
    <w:rsid w:val="00066632"/>
    <w:rsid w:val="00093C80"/>
    <w:rsid w:val="000C2D7C"/>
    <w:rsid w:val="000E3BE9"/>
    <w:rsid w:val="00110761"/>
    <w:rsid w:val="00152D5F"/>
    <w:rsid w:val="001E1B0F"/>
    <w:rsid w:val="001F52DD"/>
    <w:rsid w:val="0021542F"/>
    <w:rsid w:val="00217F15"/>
    <w:rsid w:val="00224783"/>
    <w:rsid w:val="002E447E"/>
    <w:rsid w:val="002E67F1"/>
    <w:rsid w:val="00327CA0"/>
    <w:rsid w:val="0033492B"/>
    <w:rsid w:val="00340E8E"/>
    <w:rsid w:val="00361234"/>
    <w:rsid w:val="00383D38"/>
    <w:rsid w:val="003B6E1A"/>
    <w:rsid w:val="003D1877"/>
    <w:rsid w:val="00401BD3"/>
    <w:rsid w:val="004027C4"/>
    <w:rsid w:val="00455242"/>
    <w:rsid w:val="00495725"/>
    <w:rsid w:val="004E03D5"/>
    <w:rsid w:val="004E107A"/>
    <w:rsid w:val="00503BFA"/>
    <w:rsid w:val="00570C99"/>
    <w:rsid w:val="005918ED"/>
    <w:rsid w:val="00594B7F"/>
    <w:rsid w:val="005C07C6"/>
    <w:rsid w:val="005F6720"/>
    <w:rsid w:val="006C1DED"/>
    <w:rsid w:val="00726F6A"/>
    <w:rsid w:val="0073538D"/>
    <w:rsid w:val="00776718"/>
    <w:rsid w:val="00793756"/>
    <w:rsid w:val="007B1D49"/>
    <w:rsid w:val="007B3DF1"/>
    <w:rsid w:val="007E1D26"/>
    <w:rsid w:val="00815AF1"/>
    <w:rsid w:val="00823CC4"/>
    <w:rsid w:val="008A7774"/>
    <w:rsid w:val="008D0772"/>
    <w:rsid w:val="008D0DBE"/>
    <w:rsid w:val="008E4ED3"/>
    <w:rsid w:val="009125BB"/>
    <w:rsid w:val="00917B07"/>
    <w:rsid w:val="00935384"/>
    <w:rsid w:val="009D31CA"/>
    <w:rsid w:val="009F09BC"/>
    <w:rsid w:val="00A00E1F"/>
    <w:rsid w:val="00A32C52"/>
    <w:rsid w:val="00A53615"/>
    <w:rsid w:val="00B5795E"/>
    <w:rsid w:val="00B62430"/>
    <w:rsid w:val="00B91554"/>
    <w:rsid w:val="00CB5FB7"/>
    <w:rsid w:val="00D12884"/>
    <w:rsid w:val="00D138F7"/>
    <w:rsid w:val="00D90190"/>
    <w:rsid w:val="00E20F31"/>
    <w:rsid w:val="00E259ED"/>
    <w:rsid w:val="00E91BD2"/>
    <w:rsid w:val="00ED2A36"/>
    <w:rsid w:val="00F05450"/>
    <w:rsid w:val="00F240D7"/>
    <w:rsid w:val="00F82634"/>
    <w:rsid w:val="00F90F98"/>
    <w:rsid w:val="00F97081"/>
    <w:rsid w:val="00FE0533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D8E45"/>
  <w15:chartTrackingRefBased/>
  <w15:docId w15:val="{B5033827-829C-48F4-9901-A2E16D93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C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0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ED"/>
  </w:style>
  <w:style w:type="paragraph" w:styleId="Footer">
    <w:name w:val="footer"/>
    <w:basedOn w:val="Normal"/>
    <w:link w:val="FooterChar"/>
    <w:uiPriority w:val="99"/>
    <w:unhideWhenUsed/>
    <w:rsid w:val="006C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salmanabuhassan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perskill.org/profile/858085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linkedin.com/in/salman-abu-hassan-40312a11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lblazer.me/id/sabuhassan" TargetMode="External"/><Relationship Id="rId20" Type="http://schemas.openxmlformats.org/officeDocument/2006/relationships/hyperlink" Target="https://github.com/salmanabuhassan/Hyperskill-Java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salmanabuhass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BB81-A5F2-4CA1-B762-5BDF4C4D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lichk</dc:creator>
  <cp:keywords/>
  <dc:description/>
  <cp:lastModifiedBy>Salman Abu Hassan</cp:lastModifiedBy>
  <cp:revision>9</cp:revision>
  <cp:lastPrinted>2022-04-13T22:57:00Z</cp:lastPrinted>
  <dcterms:created xsi:type="dcterms:W3CDTF">2020-02-02T17:56:00Z</dcterms:created>
  <dcterms:modified xsi:type="dcterms:W3CDTF">2022-04-13T22:57:00Z</dcterms:modified>
</cp:coreProperties>
</file>