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196"/>
        <w:gridCol w:w="1677"/>
        <w:gridCol w:w="2364"/>
        <w:gridCol w:w="1316"/>
        <w:gridCol w:w="2660"/>
      </w:tblGrid>
      <w:tr w:rsidR="00F47A48" w:rsidRPr="00702E22" w14:paraId="1A030545" w14:textId="77777777" w:rsidTr="00500AB4">
        <w:trPr>
          <w:trHeight w:val="1133"/>
        </w:trPr>
        <w:tc>
          <w:tcPr>
            <w:tcW w:w="2419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6FD4B3A6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500AB4">
        <w:trPr>
          <w:trHeight w:val="547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8017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091818" w:rsidRPr="00627524" w14:paraId="279CFBCB" w14:textId="77777777" w:rsidTr="00500AB4">
        <w:trPr>
          <w:trHeight w:val="547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CDEBA3" w14:textId="77777777" w:rsidR="00091818" w:rsidRDefault="00091818" w:rsidP="00B20E3D"/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4472C4" w:themeColor="accent1"/>
            </w:tcBorders>
          </w:tcPr>
          <w:p w14:paraId="49B0B290" w14:textId="668540A7" w:rsidR="00091818" w:rsidRPr="00091818" w:rsidRDefault="00091818" w:rsidP="00091818">
            <w:p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Tutor Math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March 2020 - Present     </w:t>
            </w:r>
            <w:bookmarkStart w:id="0" w:name="_GoBack"/>
            <w:bookmarkEnd w:id="0"/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27B0716" w14:textId="77777777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5FD5C96B" w14:textId="26B13D4E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F47A48" w:rsidRPr="00702E22" w14:paraId="07BBC948" w14:textId="77777777" w:rsidTr="00500AB4">
        <w:trPr>
          <w:trHeight w:val="1758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8AF75BE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 xml:space="preserve">IIUM Advanced </w:t>
            </w:r>
          </w:p>
          <w:p w14:paraId="3E44C5ED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  <w:p w14:paraId="6F69EF02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IT Technician</w:t>
            </w:r>
          </w:p>
          <w:p w14:paraId="4E031EBB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Freelance </w:t>
            </w:r>
          </w:p>
          <w:p w14:paraId="68BEC146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Aug 2018 – </w:t>
            </w:r>
          </w:p>
          <w:p w14:paraId="7909965C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Dec 2018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Assembling PC for UTM facilities</w:t>
            </w:r>
          </w:p>
          <w:p w14:paraId="70B8FC60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Installing and updating PC to the latest version of windows and troubleshoot basic problems that arise</w:t>
            </w:r>
          </w:p>
          <w:p w14:paraId="03B6D528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Doing maintenance job for PC leasing in IIUM </w:t>
            </w:r>
            <w:proofErr w:type="spellStart"/>
            <w:r w:rsidRPr="00702E22">
              <w:rPr>
                <w:rFonts w:asciiTheme="majorHAnsi" w:hAnsiTheme="majorHAnsi"/>
                <w:sz w:val="24"/>
                <w:szCs w:val="24"/>
              </w:rPr>
              <w:t>Celpad</w:t>
            </w:r>
            <w:proofErr w:type="spellEnd"/>
            <w:r w:rsidRPr="00702E22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</w:p>
          <w:p w14:paraId="181C10C3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KICT Faculty</w:t>
            </w:r>
          </w:p>
        </w:tc>
      </w:tr>
      <w:tr w:rsidR="00F47A48" w:rsidRPr="007B3E94" w14:paraId="3EAF2EAA" w14:textId="77777777" w:rsidTr="00091818">
        <w:trPr>
          <w:trHeight w:val="542"/>
        </w:trPr>
        <w:tc>
          <w:tcPr>
            <w:tcW w:w="2419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8017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500AB4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196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SMK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Telok</w:t>
            </w:r>
            <w:proofErr w:type="spellEnd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Datok</w:t>
            </w:r>
            <w:proofErr w:type="spellEnd"/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3D86480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22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500AB4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500AB4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1A150E53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Banting,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500AB4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3F52509A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Selangor</w:t>
            </w: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500AB4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540FC408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F47A48" w14:paraId="0202558B" w14:textId="77777777" w:rsidTr="00091818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4568630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3F4276F3" w14:textId="77777777" w:rsidTr="00500AB4">
        <w:trPr>
          <w:trHeight w:val="80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2E987064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723A04" w14:paraId="7FDA0E4B" w14:textId="77777777" w:rsidTr="00500AB4">
        <w:trPr>
          <w:trHeight w:val="836"/>
        </w:trPr>
        <w:tc>
          <w:tcPr>
            <w:tcW w:w="2419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F47A48" w:rsidRDefault="00F47A48" w:rsidP="00B20E3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F47A48" w:rsidRPr="00987D43" w:rsidRDefault="00F47A48" w:rsidP="00B20E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C07BC92" w14:textId="77777777" w:rsidR="00F47A48" w:rsidRPr="00723A04" w:rsidRDefault="00F47A48" w:rsidP="00B20E3D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336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F47A48" w:rsidRPr="009F719F" w14:paraId="64B2A6D5" w14:textId="77777777" w:rsidTr="00500AB4">
        <w:trPr>
          <w:trHeight w:val="560"/>
        </w:trPr>
        <w:tc>
          <w:tcPr>
            <w:tcW w:w="2419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F47A48" w:rsidRPr="005B59E5" w:rsidRDefault="00F47A48" w:rsidP="00B20E3D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017" w:type="dxa"/>
            <w:gridSpan w:val="4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F47A48" w:rsidRPr="009F719F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F47A48" w14:paraId="6AD30B90" w14:textId="77777777" w:rsidTr="00091818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F47A48" w:rsidRDefault="00F47A48" w:rsidP="00B20E3D"/>
        </w:tc>
      </w:tr>
      <w:tr w:rsidR="00F47A48" w:rsidRPr="003A53F8" w14:paraId="2367318A" w14:textId="77777777" w:rsidTr="00091818">
        <w:trPr>
          <w:trHeight w:val="421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F47A48" w:rsidRPr="003A53F8" w:rsidRDefault="00F47A48" w:rsidP="00B20E3D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F47A48" w:rsidRPr="00E653A1" w14:paraId="49B620E7" w14:textId="77777777" w:rsidTr="00091818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Writen</w:t>
            </w:r>
            <w:proofErr w:type="spellEnd"/>
          </w:p>
        </w:tc>
      </w:tr>
      <w:tr w:rsidR="00F47A48" w:rsidRPr="00E653A1" w14:paraId="26870358" w14:textId="77777777" w:rsidTr="00091818">
        <w:trPr>
          <w:trHeight w:val="125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3CB41F05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47A48" w:rsidRPr="00E653A1" w14:paraId="00C841FF" w14:textId="77777777" w:rsidTr="00500AB4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F47A48" w:rsidRPr="0066461F" w14:paraId="0A0D31EA" w14:textId="77777777" w:rsidTr="00091818">
        <w:trPr>
          <w:trHeight w:val="29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F47A48" w:rsidRPr="0066461F" w:rsidRDefault="00F47A48" w:rsidP="00B20E3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F47A48" w:rsidRPr="0066461F" w14:paraId="7019CE93" w14:textId="77777777" w:rsidTr="00091818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F47A48" w:rsidRPr="0066461F" w:rsidRDefault="00F47A48" w:rsidP="00B20E3D">
            <w:pPr>
              <w:rPr>
                <w:rFonts w:asciiTheme="majorHAnsi" w:hAnsiTheme="majorHAnsi"/>
              </w:rPr>
            </w:pPr>
          </w:p>
        </w:tc>
      </w:tr>
      <w:tr w:rsidR="00F47A48" w:rsidRPr="00E653A1" w14:paraId="3C81A896" w14:textId="77777777" w:rsidTr="00500AB4">
        <w:trPr>
          <w:trHeight w:val="12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Normaziah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Andi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Fitriah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Kadir</w:t>
            </w:r>
          </w:p>
        </w:tc>
      </w:tr>
      <w:tr w:rsidR="00F47A48" w:rsidRPr="00E653A1" w14:paraId="5B0A75EE" w14:textId="77777777" w:rsidTr="00500AB4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proofErr w:type="spellStart"/>
            <w:r w:rsidRPr="00B2676A">
              <w:rPr>
                <w:rStyle w:val="Hyperlink"/>
                <w:sz w:val="24"/>
                <w:szCs w:val="24"/>
              </w:rPr>
              <w:t>salmanabuhassan</w:t>
            </w:r>
            <w:proofErr w:type="spellEnd"/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87A6D35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F47A48" w:rsidRPr="00E653A1" w:rsidRDefault="00F47A48" w:rsidP="00B20E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F47A48" w:rsidRPr="00E653A1" w14:paraId="63C2D762" w14:textId="77777777" w:rsidTr="00500AB4"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FCFD6A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F47A48" w:rsidRPr="00E653A1" w14:paraId="2D5EFE6B" w14:textId="77777777" w:rsidTr="00500AB4">
        <w:trPr>
          <w:trHeight w:val="80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5301"/>
    <w:multiLevelType w:val="hybridMultilevel"/>
    <w:tmpl w:val="22DC9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091818"/>
    <w:rsid w:val="00500AB4"/>
    <w:rsid w:val="006513A2"/>
    <w:rsid w:val="00DC1C39"/>
    <w:rsid w:val="00F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4</cp:revision>
  <cp:lastPrinted>2020-03-12T14:43:00Z</cp:lastPrinted>
  <dcterms:created xsi:type="dcterms:W3CDTF">2020-02-04T12:22:00Z</dcterms:created>
  <dcterms:modified xsi:type="dcterms:W3CDTF">2020-03-12T14:45:00Z</dcterms:modified>
</cp:coreProperties>
</file>