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A2C08" w14:textId="286B9114" w:rsidR="009F4BBB" w:rsidRDefault="009F4BBB" w:rsidP="009F4BBB">
      <w:r>
        <w:t>Salman Ali Hasan Report</w:t>
      </w:r>
    </w:p>
    <w:p w14:paraId="57932F16" w14:textId="0835F6D0" w:rsidR="00A96F65" w:rsidRDefault="00A96F65" w:rsidP="00A96F65">
      <w:r>
        <w:t>1. Site content and design</w:t>
      </w:r>
    </w:p>
    <w:p w14:paraId="448255E8" w14:textId="77777777" w:rsidR="00A96F65" w:rsidRDefault="00A96F65" w:rsidP="00A96F65">
      <w:r>
        <w:t>• State the full URL of the website (it should be on the official university server)</w:t>
      </w:r>
    </w:p>
    <w:p w14:paraId="572679E0" w14:textId="77777777" w:rsidR="00A96F65" w:rsidRDefault="00A96F65" w:rsidP="00A96F65">
      <w:r>
        <w:t>• Describe the subject of your website in one or two sentences.</w:t>
      </w:r>
    </w:p>
    <w:p w14:paraId="7A1E62FC" w14:textId="77777777" w:rsidR="00685FEB" w:rsidRDefault="00685FEB" w:rsidP="00A96F65">
      <w:r>
        <w:t xml:space="preserve">The purpose of this project is to develop a website that can interact with users those are fans of football club around the UK as well as the globe. This project is about developing a website which provide information about one of the famous football clubs of UK, the Liverpool FC.  </w:t>
      </w:r>
    </w:p>
    <w:p w14:paraId="7AC84ADD" w14:textId="77777777" w:rsidR="00A96F65" w:rsidRDefault="00A96F65" w:rsidP="00A96F65">
      <w:r>
        <w:t>• State whether it is a fixed, elastic or fluid/liquid design.</w:t>
      </w:r>
    </w:p>
    <w:p w14:paraId="70ED0116" w14:textId="77777777" w:rsidR="00903E9A" w:rsidRDefault="00903E9A" w:rsidP="00A96F65">
      <w:r>
        <w:t>The website design is quietly fluid.</w:t>
      </w:r>
    </w:p>
    <w:p w14:paraId="4F4F8C1F" w14:textId="77777777" w:rsidR="00A96F65" w:rsidRDefault="00A96F65" w:rsidP="00A96F65">
      <w:r>
        <w:t>• Include all design resources (sketches, wireframes, etc.)</w:t>
      </w:r>
    </w:p>
    <w:p w14:paraId="39BF6717" w14:textId="77777777" w:rsidR="0015407C" w:rsidRDefault="00624008" w:rsidP="00624008">
      <w:r>
        <w:t xml:space="preserve">        </w:t>
      </w:r>
      <w:r w:rsidR="0015407C">
        <w:t>meta charset="utf-8"&gt;</w:t>
      </w:r>
    </w:p>
    <w:p w14:paraId="7EE2B16C" w14:textId="77777777" w:rsidR="0015407C" w:rsidRDefault="0015407C" w:rsidP="0015407C">
      <w:r>
        <w:t xml:space="preserve">        &lt;meta name="viewport" content="width=device-width, initial-scale=1"&gt;</w:t>
      </w:r>
    </w:p>
    <w:p w14:paraId="59BD74CB" w14:textId="77777777" w:rsidR="0015407C" w:rsidRDefault="0015407C" w:rsidP="0015407C">
      <w:r>
        <w:t xml:space="preserve">        &lt;meta name="description" content=""&gt;</w:t>
      </w:r>
    </w:p>
    <w:p w14:paraId="543673A0" w14:textId="77777777" w:rsidR="0015407C" w:rsidRDefault="0015407C" w:rsidP="0015407C">
      <w:r>
        <w:t xml:space="preserve">        &lt;meta name="author" content=""&gt;</w:t>
      </w:r>
    </w:p>
    <w:p w14:paraId="47FE9FD6" w14:textId="77777777" w:rsidR="0015407C" w:rsidRDefault="00624008" w:rsidP="0015407C">
      <w:r>
        <w:t xml:space="preserve">      </w:t>
      </w:r>
      <w:r w:rsidR="0015407C">
        <w:t xml:space="preserve">&lt;link </w:t>
      </w:r>
      <w:proofErr w:type="spellStart"/>
      <w:r w:rsidR="0015407C">
        <w:t>rel</w:t>
      </w:r>
      <w:proofErr w:type="spellEnd"/>
      <w:r w:rsidR="0015407C">
        <w:t>="</w:t>
      </w:r>
      <w:proofErr w:type="spellStart"/>
      <w:r w:rsidR="0015407C">
        <w:t>preconnect</w:t>
      </w:r>
      <w:proofErr w:type="spellEnd"/>
      <w:r w:rsidR="0015407C">
        <w:t xml:space="preserve">" </w:t>
      </w:r>
      <w:proofErr w:type="spellStart"/>
      <w:r w:rsidR="0015407C">
        <w:t>href</w:t>
      </w:r>
      <w:proofErr w:type="spellEnd"/>
      <w:r w:rsidR="0015407C">
        <w:t xml:space="preserve">="https://fonts.googleapis.com"&gt; </w:t>
      </w:r>
    </w:p>
    <w:p w14:paraId="0E469F00" w14:textId="77777777" w:rsidR="0015407C" w:rsidRDefault="0015407C" w:rsidP="0015407C">
      <w:r>
        <w:t xml:space="preserve">        &lt;link </w:t>
      </w:r>
      <w:proofErr w:type="spellStart"/>
      <w:r>
        <w:t>rel</w:t>
      </w:r>
      <w:proofErr w:type="spellEnd"/>
      <w:r>
        <w:t>="</w:t>
      </w:r>
      <w:proofErr w:type="spellStart"/>
      <w:r>
        <w:t>preconnect</w:t>
      </w:r>
      <w:proofErr w:type="spellEnd"/>
      <w:r>
        <w:t xml:space="preserve">" </w:t>
      </w:r>
      <w:proofErr w:type="spellStart"/>
      <w:r>
        <w:t>href</w:t>
      </w:r>
      <w:proofErr w:type="spellEnd"/>
      <w:r>
        <w:t xml:space="preserve">="https://fonts.gstatic.com" </w:t>
      </w:r>
      <w:proofErr w:type="spellStart"/>
      <w:r>
        <w:t>crossorigin</w:t>
      </w:r>
      <w:proofErr w:type="spellEnd"/>
      <w:r>
        <w:t>&gt;</w:t>
      </w:r>
    </w:p>
    <w:p w14:paraId="464E76B3" w14:textId="77777777" w:rsidR="0015407C" w:rsidRDefault="0015407C" w:rsidP="0015407C">
      <w:r>
        <w:t xml:space="preserve">        &lt;link href="https://fonts.googleapis.com/css2?family=Open+Sans:wght@300;400;600;700&amp;display=swap" </w:t>
      </w:r>
      <w:proofErr w:type="spellStart"/>
      <w:r>
        <w:t>rel</w:t>
      </w:r>
      <w:proofErr w:type="spellEnd"/>
      <w:r>
        <w:t>="stylesheet"&gt;</w:t>
      </w:r>
    </w:p>
    <w:p w14:paraId="4B2C979B" w14:textId="77777777" w:rsidR="0015407C" w:rsidRDefault="0015407C" w:rsidP="0015407C">
      <w:r>
        <w:t xml:space="preserve">        &lt;link </w:t>
      </w:r>
      <w:proofErr w:type="spellStart"/>
      <w:r>
        <w:t>href</w:t>
      </w:r>
      <w:proofErr w:type="spellEnd"/>
      <w:r>
        <w:t>="</w:t>
      </w:r>
      <w:proofErr w:type="spellStart"/>
      <w:r>
        <w:t>css</w:t>
      </w:r>
      <w:proofErr w:type="spellEnd"/>
      <w:r>
        <w:t>/boots</w:t>
      </w:r>
      <w:r w:rsidR="00624008">
        <w:t xml:space="preserve">trap.min.css" </w:t>
      </w:r>
      <w:proofErr w:type="spellStart"/>
      <w:r w:rsidR="00624008">
        <w:t>rel</w:t>
      </w:r>
      <w:proofErr w:type="spellEnd"/>
      <w:r w:rsidR="00624008">
        <w:t>="stylesheet"&gt;</w:t>
      </w:r>
    </w:p>
    <w:p w14:paraId="08C0E257" w14:textId="77777777" w:rsidR="0015407C" w:rsidRDefault="0015407C" w:rsidP="0015407C">
      <w:r>
        <w:t xml:space="preserve">        &lt;link </w:t>
      </w:r>
      <w:proofErr w:type="spellStart"/>
      <w:r>
        <w:t>href</w:t>
      </w:r>
      <w:proofErr w:type="spellEnd"/>
      <w:r>
        <w:t>="</w:t>
      </w:r>
      <w:proofErr w:type="spellStart"/>
      <w:r>
        <w:t>css</w:t>
      </w:r>
      <w:proofErr w:type="spellEnd"/>
      <w:r>
        <w:t>/bootstrap-i</w:t>
      </w:r>
      <w:r w:rsidR="00624008">
        <w:t xml:space="preserve">cons.css" </w:t>
      </w:r>
      <w:proofErr w:type="spellStart"/>
      <w:r w:rsidR="00624008">
        <w:t>rel</w:t>
      </w:r>
      <w:proofErr w:type="spellEnd"/>
      <w:r w:rsidR="00624008">
        <w:t>="stylesheet"&gt;</w:t>
      </w:r>
    </w:p>
    <w:p w14:paraId="6AB7CC97" w14:textId="77777777" w:rsidR="0015407C" w:rsidRDefault="0015407C" w:rsidP="0015407C">
      <w:r>
        <w:t xml:space="preserve">        &lt;link </w:t>
      </w:r>
      <w:proofErr w:type="spellStart"/>
      <w:r>
        <w:t>href</w:t>
      </w:r>
      <w:proofErr w:type="spellEnd"/>
      <w:r>
        <w:t>="</w:t>
      </w:r>
      <w:proofErr w:type="spellStart"/>
      <w:r>
        <w:t>css</w:t>
      </w:r>
      <w:proofErr w:type="spellEnd"/>
      <w:r>
        <w:t>/owl.caro</w:t>
      </w:r>
      <w:r w:rsidR="00624008">
        <w:t xml:space="preserve">usel.min.css" </w:t>
      </w:r>
      <w:proofErr w:type="spellStart"/>
      <w:r w:rsidR="00624008">
        <w:t>rel</w:t>
      </w:r>
      <w:proofErr w:type="spellEnd"/>
      <w:r w:rsidR="00624008">
        <w:t>="stylesheet"&gt;</w:t>
      </w:r>
    </w:p>
    <w:p w14:paraId="2830A468" w14:textId="77777777" w:rsidR="0015407C" w:rsidRDefault="0015407C" w:rsidP="0015407C">
      <w:r>
        <w:t xml:space="preserve">        &lt;link </w:t>
      </w:r>
      <w:proofErr w:type="spellStart"/>
      <w:r>
        <w:t>href</w:t>
      </w:r>
      <w:proofErr w:type="spellEnd"/>
      <w:r>
        <w:t>="</w:t>
      </w:r>
      <w:proofErr w:type="spellStart"/>
      <w:r>
        <w:t>css</w:t>
      </w:r>
      <w:proofErr w:type="spellEnd"/>
      <w:r>
        <w:t xml:space="preserve">/owl.theme.default.min.css" </w:t>
      </w:r>
      <w:proofErr w:type="spellStart"/>
      <w:r>
        <w:t>rel</w:t>
      </w:r>
      <w:proofErr w:type="spellEnd"/>
      <w:r>
        <w:t>="stylesheet"&gt;</w:t>
      </w:r>
    </w:p>
    <w:p w14:paraId="6D2004AB" w14:textId="77777777" w:rsidR="00903E9A" w:rsidRDefault="0015407C" w:rsidP="0015407C">
      <w:r>
        <w:t xml:space="preserve">        &lt;link </w:t>
      </w:r>
      <w:proofErr w:type="spellStart"/>
      <w:r>
        <w:t>href</w:t>
      </w:r>
      <w:proofErr w:type="spellEnd"/>
      <w:r>
        <w:t>="</w:t>
      </w:r>
      <w:proofErr w:type="spellStart"/>
      <w:r>
        <w:t>css</w:t>
      </w:r>
      <w:proofErr w:type="spellEnd"/>
      <w:r>
        <w:t xml:space="preserve">/templatemo-medic-care.css" </w:t>
      </w:r>
      <w:proofErr w:type="spellStart"/>
      <w:r>
        <w:t>rel</w:t>
      </w:r>
      <w:proofErr w:type="spellEnd"/>
      <w:r>
        <w:t>="stylesheet"&gt;</w:t>
      </w:r>
    </w:p>
    <w:p w14:paraId="005FFAA1" w14:textId="77777777" w:rsidR="00A96F65" w:rsidRDefault="00A96F65" w:rsidP="00A96F65">
      <w:r>
        <w:t>2. Use of HTML5</w:t>
      </w:r>
    </w:p>
    <w:p w14:paraId="7D1E922E" w14:textId="77777777" w:rsidR="00A96F65" w:rsidRDefault="00A96F65" w:rsidP="00A96F65">
      <w:r>
        <w:t>Your pages will be a mixture of &lt;section&gt;, &lt;header&gt;, &lt;footer&gt;, &lt;div&gt;, &lt;p&gt;, &lt;</w:t>
      </w:r>
      <w:r w:rsidR="002473DF">
        <w:t xml:space="preserve">span&gt;, &lt;ul&gt;, etc. elements. For </w:t>
      </w:r>
      <w:r>
        <w:t>the home page, explain why you chose the markup elements that you have used.</w:t>
      </w:r>
    </w:p>
    <w:p w14:paraId="18DAE88C" w14:textId="77777777" w:rsidR="002473DF" w:rsidRDefault="002473DF" w:rsidP="00A96F65">
      <w:r>
        <w:t xml:space="preserve">The website is an excellent mixture of all of the html markup as well as the pre-built libraries of bootstrap5 such as owl-carousal, containers, rows, columns, paragraph, lists, header, footer and sections, etc. </w:t>
      </w:r>
      <w:r w:rsidR="008169AC">
        <w:t>Html markup elements provide help to design an elegant website to attract the visitors.</w:t>
      </w:r>
    </w:p>
    <w:p w14:paraId="21181210" w14:textId="77777777" w:rsidR="00A96F65" w:rsidRDefault="00A96F65" w:rsidP="00A96F65">
      <w:r>
        <w:t>3. CSS Explanation</w:t>
      </w:r>
    </w:p>
    <w:p w14:paraId="3379A311" w14:textId="77777777" w:rsidR="00A96F65" w:rsidRDefault="00A96F65" w:rsidP="00A96F65">
      <w:r>
        <w:lastRenderedPageBreak/>
        <w:t xml:space="preserve">Briefly explain your overall design including layout and positioning, </w:t>
      </w:r>
      <w:proofErr w:type="spellStart"/>
      <w:r>
        <w:t>colour</w:t>
      </w:r>
      <w:proofErr w:type="spellEnd"/>
      <w:r>
        <w:t xml:space="preserve"> scheme etc. Explain why you</w:t>
      </w:r>
    </w:p>
    <w:p w14:paraId="5C717FF1" w14:textId="77777777" w:rsidR="00A96F65" w:rsidRDefault="00A96F65" w:rsidP="00A96F65">
      <w:r>
        <w:t>have made the choices that you have made. Explain any novel/interesting CSS elements that you have</w:t>
      </w:r>
    </w:p>
    <w:p w14:paraId="0946264F" w14:textId="77777777" w:rsidR="00A96F65" w:rsidRDefault="00A96F65" w:rsidP="00A96F65">
      <w:r>
        <w:t>used. You do not have to explain every single element that you have use</w:t>
      </w:r>
      <w:r w:rsidR="005B1DFC">
        <w:t xml:space="preserve">d. Your CSS should contain some </w:t>
      </w:r>
      <w:r>
        <w:t>comments to explain complex element usage and classes.</w:t>
      </w:r>
    </w:p>
    <w:p w14:paraId="63384B6F" w14:textId="77777777" w:rsidR="009A56E1" w:rsidRDefault="009A56E1" w:rsidP="00A96F65">
      <w:r>
        <w:t xml:space="preserve">The color scheme is almost whitish, but it also contains some dark colors for some headings and some other colors. The rule for selecting color scheme should be the priority of users’ convenience. </w:t>
      </w:r>
    </w:p>
    <w:p w14:paraId="01B2DE02" w14:textId="77777777" w:rsidR="00A96F65" w:rsidRDefault="00A96F65" w:rsidP="00A96F65">
      <w:r>
        <w:t>4. CSS Techniques</w:t>
      </w:r>
    </w:p>
    <w:p w14:paraId="45FBAFCB" w14:textId="77777777" w:rsidR="00A96F65" w:rsidRDefault="00A96F65" w:rsidP="00A96F65">
      <w:r>
        <w:t xml:space="preserve">Name any CSS techniques that you have used, and give a reference (Web </w:t>
      </w:r>
      <w:r w:rsidR="00A22015">
        <w:t xml:space="preserve">or book) that was the source of </w:t>
      </w:r>
      <w:r>
        <w:t xml:space="preserve">the information for this technique. For example: Boxes with round corners </w:t>
      </w:r>
      <w:r w:rsidR="00A22015">
        <w:t xml:space="preserve">(Web Page Design in a Nutshell, </w:t>
      </w:r>
      <w:r>
        <w:t>chapter 24).</w:t>
      </w:r>
    </w:p>
    <w:p w14:paraId="6393DA02" w14:textId="77777777" w:rsidR="00625D5A" w:rsidRDefault="00625D5A" w:rsidP="00A96F65">
      <w:r>
        <w:t>There are various CSS techniques has been implemented but some of important are the centrally aligning the text/buttons, and using owl-carousal from CSS library to run the slider. The reference of owl-slider is;</w:t>
      </w:r>
    </w:p>
    <w:p w14:paraId="3A1F78B6" w14:textId="77777777" w:rsidR="00625D5A" w:rsidRDefault="006F24E7" w:rsidP="00A96F65">
      <w:hyperlink r:id="rId4" w:history="1">
        <w:r w:rsidR="00625D5A" w:rsidRPr="0009473C">
          <w:rPr>
            <w:rStyle w:val="Hyperlink"/>
          </w:rPr>
          <w:t>https://owlcarousel2.github.io/OwlCarousel2/docs/started-welcome.html</w:t>
        </w:r>
      </w:hyperlink>
    </w:p>
    <w:p w14:paraId="6466ACDD" w14:textId="77777777" w:rsidR="00A96F65" w:rsidRDefault="00A96F65" w:rsidP="00A96F65">
      <w:r>
        <w:t>5. Graphics and other media</w:t>
      </w:r>
    </w:p>
    <w:p w14:paraId="520296D1" w14:textId="77777777" w:rsidR="00A96F65" w:rsidRDefault="00A96F65" w:rsidP="00A96F65">
      <w:r>
        <w:t>Give the URLs of every free icon, button, image, etc. that you used in your site.</w:t>
      </w:r>
    </w:p>
    <w:p w14:paraId="4860A56B" w14:textId="361E531F" w:rsidR="001B0702" w:rsidRDefault="006F24E7" w:rsidP="00A96F65">
      <w:pPr>
        <w:rPr>
          <w:rStyle w:val="Hyperlink"/>
        </w:rPr>
      </w:pPr>
      <w:hyperlink r:id="rId5" w:history="1">
        <w:r w:rsidR="001B0702" w:rsidRPr="0009473C">
          <w:rPr>
            <w:rStyle w:val="Hyperlink"/>
          </w:rPr>
          <w:t>https://www.liverpoolfc.com/</w:t>
        </w:r>
      </w:hyperlink>
    </w:p>
    <w:p w14:paraId="44679B16" w14:textId="2DCE5B5D" w:rsidR="009F4BBB" w:rsidRDefault="009F4BBB" w:rsidP="00A96F65">
      <w:r>
        <w:rPr>
          <w:noProof/>
        </w:rPr>
        <w:drawing>
          <wp:inline distT="0" distB="0" distL="0" distR="0" wp14:anchorId="6093BC4D" wp14:editId="01C7AD6D">
            <wp:extent cx="6180663" cy="1961832"/>
            <wp:effectExtent l="0" t="0" r="0" b="63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29764" cy="1977418"/>
                    </a:xfrm>
                    <a:prstGeom prst="rect">
                      <a:avLst/>
                    </a:prstGeom>
                  </pic:spPr>
                </pic:pic>
              </a:graphicData>
            </a:graphic>
          </wp:inline>
        </w:drawing>
      </w:r>
    </w:p>
    <w:p w14:paraId="3EB6DD60" w14:textId="108240C6" w:rsidR="001B0702" w:rsidRDefault="006F24E7" w:rsidP="00A96F65">
      <w:hyperlink r:id="rId7" w:history="1">
        <w:r w:rsidR="00CA66B7" w:rsidRPr="0009473C">
          <w:rPr>
            <w:rStyle w:val="Hyperlink"/>
          </w:rPr>
          <w:t>https://en.wikipedia.org/wiki/Liverpool_F.C</w:t>
        </w:r>
      </w:hyperlink>
      <w:r w:rsidR="00CA66B7" w:rsidRPr="00CA66B7">
        <w:t>.</w:t>
      </w:r>
    </w:p>
    <w:p w14:paraId="6FFBB223" w14:textId="5B145658" w:rsidR="009F4BBB" w:rsidRDefault="009F4BBB" w:rsidP="00A96F65">
      <w:hyperlink r:id="rId8" w:history="1">
        <w:r w:rsidRPr="00204014">
          <w:rPr>
            <w:rStyle w:val="Hyperlink"/>
          </w:rPr>
          <w:t>https://www.Pixel.com/</w:t>
        </w:r>
      </w:hyperlink>
      <w:r>
        <w:t xml:space="preserve"> </w:t>
      </w:r>
    </w:p>
    <w:p w14:paraId="3894C895" w14:textId="2D87AC9A" w:rsidR="009F4BBB" w:rsidRDefault="009F4BBB" w:rsidP="00A96F65">
      <w:r>
        <w:rPr>
          <w:noProof/>
        </w:rPr>
        <w:lastRenderedPageBreak/>
        <w:drawing>
          <wp:inline distT="0" distB="0" distL="0" distR="0" wp14:anchorId="48F558ED" wp14:editId="0711BB82">
            <wp:extent cx="3445959" cy="1414463"/>
            <wp:effectExtent l="0" t="0" r="254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74440" cy="1426154"/>
                    </a:xfrm>
                    <a:prstGeom prst="rect">
                      <a:avLst/>
                    </a:prstGeom>
                  </pic:spPr>
                </pic:pic>
              </a:graphicData>
            </a:graphic>
          </wp:inline>
        </w:drawing>
      </w:r>
    </w:p>
    <w:p w14:paraId="08578E1C" w14:textId="77777777" w:rsidR="00A96F65" w:rsidRDefault="00A96F65" w:rsidP="00A96F65">
      <w:r>
        <w:t>6. Testing (browser, font and screen size, platform including mobile)</w:t>
      </w:r>
    </w:p>
    <w:p w14:paraId="21F380AC" w14:textId="77777777" w:rsidR="00A96F65" w:rsidRDefault="00A96F65" w:rsidP="00A96F65">
      <w:r>
        <w:t>Comment on any differences in the rendering of your page in these tests.</w:t>
      </w:r>
    </w:p>
    <w:p w14:paraId="159BF851" w14:textId="77777777" w:rsidR="00A96F65" w:rsidRDefault="00A96F65" w:rsidP="00A96F65">
      <w:r>
        <w:t>7. Validation</w:t>
      </w:r>
    </w:p>
    <w:p w14:paraId="1B91E6E3" w14:textId="77777777" w:rsidR="00A96F65" w:rsidRDefault="00A96F65" w:rsidP="00A96F65">
      <w:r>
        <w:t>8. Copyright permission (if applicable)</w:t>
      </w:r>
    </w:p>
    <w:p w14:paraId="4753536D" w14:textId="0BD81196" w:rsidR="00A03DDA" w:rsidRDefault="00A96F65" w:rsidP="00A96F65">
      <w:r>
        <w:t>Copy of the w</w:t>
      </w:r>
    </w:p>
    <w:p w14:paraId="7B274CE1" w14:textId="2DBD4615" w:rsidR="00D57C7D" w:rsidRDefault="00D57C7D" w:rsidP="00A96F65"/>
    <w:p w14:paraId="51364E4C" w14:textId="2B669C11" w:rsidR="00D57C7D" w:rsidRDefault="00D57C7D" w:rsidP="00A96F65"/>
    <w:p w14:paraId="1A7E0594" w14:textId="2A4191F7" w:rsidR="00D57C7D" w:rsidRDefault="00D57C7D" w:rsidP="00A96F65">
      <w:r>
        <w:t>Pictures of the Website:</w:t>
      </w:r>
    </w:p>
    <w:p w14:paraId="05B8C915" w14:textId="16FC887F" w:rsidR="00D57C7D" w:rsidRDefault="006F24E7" w:rsidP="00A96F65">
      <w:r>
        <w:rPr>
          <w:noProof/>
        </w:rPr>
        <w:drawing>
          <wp:inline distT="0" distB="0" distL="0" distR="0" wp14:anchorId="4E8491EB" wp14:editId="3583A924">
            <wp:extent cx="5943600" cy="3273425"/>
            <wp:effectExtent l="0" t="0" r="0" b="3175"/>
            <wp:docPr id="3" name="Picture 3"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indoo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73425"/>
                    </a:xfrm>
                    <a:prstGeom prst="rect">
                      <a:avLst/>
                    </a:prstGeom>
                  </pic:spPr>
                </pic:pic>
              </a:graphicData>
            </a:graphic>
          </wp:inline>
        </w:drawing>
      </w:r>
    </w:p>
    <w:p w14:paraId="710D2F60" w14:textId="3A59E15E" w:rsidR="006F24E7" w:rsidRDefault="006F24E7" w:rsidP="00A96F65">
      <w:r>
        <w:rPr>
          <w:noProof/>
        </w:rPr>
        <w:lastRenderedPageBreak/>
        <w:drawing>
          <wp:inline distT="0" distB="0" distL="0" distR="0" wp14:anchorId="0B78A560" wp14:editId="2A091AE7">
            <wp:extent cx="5943600" cy="3252470"/>
            <wp:effectExtent l="0" t="0" r="0" b="5080"/>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52470"/>
                    </a:xfrm>
                    <a:prstGeom prst="rect">
                      <a:avLst/>
                    </a:prstGeom>
                  </pic:spPr>
                </pic:pic>
              </a:graphicData>
            </a:graphic>
          </wp:inline>
        </w:drawing>
      </w:r>
    </w:p>
    <w:p w14:paraId="252797A3" w14:textId="61629015" w:rsidR="006F24E7" w:rsidRDefault="006F24E7" w:rsidP="00A96F65"/>
    <w:p w14:paraId="1D3E6AE5" w14:textId="00C3775F" w:rsidR="006F24E7" w:rsidRDefault="006F24E7" w:rsidP="00A96F65">
      <w:r>
        <w:rPr>
          <w:noProof/>
        </w:rPr>
        <w:drawing>
          <wp:inline distT="0" distB="0" distL="0" distR="0" wp14:anchorId="6D7D333B" wp14:editId="2015D61A">
            <wp:extent cx="5943600" cy="3436620"/>
            <wp:effectExtent l="0" t="0" r="0" b="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36620"/>
                    </a:xfrm>
                    <a:prstGeom prst="rect">
                      <a:avLst/>
                    </a:prstGeom>
                  </pic:spPr>
                </pic:pic>
              </a:graphicData>
            </a:graphic>
          </wp:inline>
        </w:drawing>
      </w:r>
    </w:p>
    <w:p w14:paraId="65C71568" w14:textId="54D73732" w:rsidR="006F24E7" w:rsidRDefault="006F24E7" w:rsidP="00A96F65">
      <w:r>
        <w:rPr>
          <w:noProof/>
        </w:rPr>
        <w:lastRenderedPageBreak/>
        <w:drawing>
          <wp:inline distT="0" distB="0" distL="0" distR="0" wp14:anchorId="5F6D6CED" wp14:editId="0470B64E">
            <wp:extent cx="5943600" cy="337375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73755"/>
                    </a:xfrm>
                    <a:prstGeom prst="rect">
                      <a:avLst/>
                    </a:prstGeom>
                  </pic:spPr>
                </pic:pic>
              </a:graphicData>
            </a:graphic>
          </wp:inline>
        </w:drawing>
      </w:r>
    </w:p>
    <w:sectPr w:rsidR="006F24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39F"/>
    <w:rsid w:val="00082061"/>
    <w:rsid w:val="0015407C"/>
    <w:rsid w:val="001B0702"/>
    <w:rsid w:val="002473DF"/>
    <w:rsid w:val="00255169"/>
    <w:rsid w:val="005B1DFC"/>
    <w:rsid w:val="006131B5"/>
    <w:rsid w:val="00624008"/>
    <w:rsid w:val="00625D5A"/>
    <w:rsid w:val="0062639F"/>
    <w:rsid w:val="00685FEB"/>
    <w:rsid w:val="006F24E7"/>
    <w:rsid w:val="008169AC"/>
    <w:rsid w:val="00903E9A"/>
    <w:rsid w:val="009A56E1"/>
    <w:rsid w:val="009F4BBB"/>
    <w:rsid w:val="00A03DDA"/>
    <w:rsid w:val="00A22015"/>
    <w:rsid w:val="00A96F65"/>
    <w:rsid w:val="00CA66B7"/>
    <w:rsid w:val="00D57C7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AD86B"/>
  <w15:chartTrackingRefBased/>
  <w15:docId w15:val="{1E6D70FD-03FD-4A6C-8813-B7CE1C83A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25D5A"/>
    <w:rPr>
      <w:color w:val="0563C1" w:themeColor="hyperlink"/>
      <w:u w:val="single"/>
    </w:rPr>
  </w:style>
  <w:style w:type="character" w:styleId="UnresolvedMention">
    <w:name w:val="Unresolved Mention"/>
    <w:basedOn w:val="DefaultParagraphFont"/>
    <w:uiPriority w:val="99"/>
    <w:semiHidden/>
    <w:unhideWhenUsed/>
    <w:rsid w:val="009F4B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861300">
      <w:bodyDiv w:val="1"/>
      <w:marLeft w:val="0"/>
      <w:marRight w:val="0"/>
      <w:marTop w:val="0"/>
      <w:marBottom w:val="0"/>
      <w:divBdr>
        <w:top w:val="none" w:sz="0" w:space="0" w:color="auto"/>
        <w:left w:val="none" w:sz="0" w:space="0" w:color="auto"/>
        <w:bottom w:val="none" w:sz="0" w:space="0" w:color="auto"/>
        <w:right w:val="none" w:sz="0" w:space="0" w:color="auto"/>
      </w:divBdr>
      <w:divsChild>
        <w:div w:id="3666849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ixel.com/" TargetMode="External"/><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hyperlink" Target="https://en.wikipedia.org/wiki/Liverpool_F.C" TargetMode="External"/><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www.liverpoolfc.com/"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hyperlink" Target="https://owlcarousel2.github.io/OwlCarousel2/docs/started-welcome.html" TargetMode="Externa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1187</TotalTime>
  <Pages>5</Pages>
  <Words>555</Words>
  <Characters>3165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Salman Hasan</cp:lastModifiedBy>
  <cp:revision>17</cp:revision>
  <dcterms:created xsi:type="dcterms:W3CDTF">2021-12-02T16:16:00Z</dcterms:created>
  <dcterms:modified xsi:type="dcterms:W3CDTF">2021-12-17T10:14:00Z</dcterms:modified>
</cp:coreProperties>
</file>