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FE3AB8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  <w:r w:rsidR="00116A35">
              <w:rPr>
                <w:rFonts w:ascii="Times New Roman" w:hAnsi="Times New Roman" w:cs="Times New Roman"/>
                <w:sz w:val="28"/>
                <w:lang w:val="en-US"/>
              </w:rPr>
              <w:t>A4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F528B6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3CFE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F528B6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1FE0</w:t>
            </w:r>
            <w:bookmarkStart w:id="0" w:name="_GoBack"/>
            <w:bookmarkEnd w:id="0"/>
          </w:p>
        </w:tc>
      </w:tr>
    </w:tbl>
    <w:p w:rsidR="005034FF" w:rsidRDefault="005034FF">
      <w:pPr>
        <w:rPr>
          <w:rFonts w:ascii="Times New Roman" w:hAnsi="Times New Roman" w:cs="Times New Roman"/>
          <w:b/>
          <w:sz w:val="28"/>
        </w:rPr>
      </w:pPr>
    </w:p>
    <w:p w:rsidR="00161FDD" w:rsidRDefault="00161FDD">
      <w:pPr>
        <w:rPr>
          <w:rFonts w:ascii="Times New Roman" w:hAnsi="Times New Roman" w:cs="Times New Roman"/>
          <w:b/>
          <w:sz w:val="28"/>
        </w:rPr>
      </w:pPr>
    </w:p>
    <w:p w:rsidR="00A83497" w:rsidRPr="00A83497" w:rsidRDefault="00A83497" w:rsidP="00A83497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6E20E1" w:rsidRPr="00A83497" w:rsidRDefault="006E20E1" w:rsidP="00A83497">
      <w:pPr>
        <w:keepNext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Ответ</w:t>
      </w:r>
      <w:r w:rsidRPr="00A83497">
        <w:rPr>
          <w:rFonts w:ascii="Times New Roman" w:hAnsi="Times New Roman" w:cs="Times New Roman"/>
          <w:b/>
          <w:sz w:val="28"/>
          <w:lang w:val="en-US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7949"/>
      </w:tblGrid>
      <w:tr w:rsidR="00F528B6" w:rsidTr="00A57DAB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F528B6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FE3AB8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E3AB8">
              <w:rPr>
                <w:rFonts w:ascii="Times New Roman" w:hAnsi="Times New Roman" w:cs="Times New Roman"/>
                <w:sz w:val="28"/>
                <w:lang w:val="en-US"/>
              </w:rPr>
              <w:drawing>
                <wp:inline distT="0" distB="0" distL="0" distR="0" wp14:anchorId="729FF0C8" wp14:editId="66EFD952">
                  <wp:extent cx="4448348" cy="2109711"/>
                  <wp:effectExtent l="0" t="0" r="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827" cy="2123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8B6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FE3AB8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E3AB8">
              <w:rPr>
                <w:rFonts w:ascii="Times New Roman" w:hAnsi="Times New Roman" w:cs="Times New Roman"/>
                <w:sz w:val="28"/>
                <w:lang w:val="en-US"/>
              </w:rPr>
              <w:drawing>
                <wp:inline distT="0" distB="0" distL="0" distR="0" wp14:anchorId="41151438" wp14:editId="0CA51F83">
                  <wp:extent cx="4919402" cy="226727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750" cy="228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8B6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F528B6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528B6">
              <w:rPr>
                <w:rFonts w:ascii="Times New Roman" w:hAnsi="Times New Roman" w:cs="Times New Roman"/>
                <w:sz w:val="28"/>
                <w:lang w:val="en-US"/>
              </w:rPr>
              <w:drawing>
                <wp:inline distT="0" distB="0" distL="0" distR="0" wp14:anchorId="17E589C9" wp14:editId="710353FC">
                  <wp:extent cx="4947112" cy="2314949"/>
                  <wp:effectExtent l="0" t="0" r="635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308" cy="233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190" w:rsidRPr="00F91190" w:rsidRDefault="00F91190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sectPr w:rsidR="00F91190" w:rsidRPr="00F91190" w:rsidSect="00A83497">
      <w:headerReference w:type="first" r:id="rId9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8C8" w:rsidRDefault="009778C8" w:rsidP="00F91190">
      <w:pPr>
        <w:spacing w:after="0" w:line="240" w:lineRule="auto"/>
      </w:pPr>
      <w:r>
        <w:separator/>
      </w:r>
    </w:p>
  </w:endnote>
  <w:endnote w:type="continuationSeparator" w:id="0">
    <w:p w:rsidR="009778C8" w:rsidRDefault="009778C8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8C8" w:rsidRDefault="009778C8" w:rsidP="00F91190">
      <w:pPr>
        <w:spacing w:after="0" w:line="240" w:lineRule="auto"/>
      </w:pPr>
      <w:r>
        <w:separator/>
      </w:r>
    </w:p>
  </w:footnote>
  <w:footnote w:type="continuationSeparator" w:id="0">
    <w:p w:rsidR="009778C8" w:rsidRDefault="009778C8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70"/>
    <w:rsid w:val="00077FE3"/>
    <w:rsid w:val="00116A35"/>
    <w:rsid w:val="00120EB5"/>
    <w:rsid w:val="00126EBC"/>
    <w:rsid w:val="00161FDD"/>
    <w:rsid w:val="003D0BC1"/>
    <w:rsid w:val="005034FF"/>
    <w:rsid w:val="00532437"/>
    <w:rsid w:val="006E20E1"/>
    <w:rsid w:val="007F5260"/>
    <w:rsid w:val="00806A11"/>
    <w:rsid w:val="009778C8"/>
    <w:rsid w:val="00A83497"/>
    <w:rsid w:val="00AA2354"/>
    <w:rsid w:val="00AF5C18"/>
    <w:rsid w:val="00B262E1"/>
    <w:rsid w:val="00C65D30"/>
    <w:rsid w:val="00DD61F3"/>
    <w:rsid w:val="00F11570"/>
    <w:rsid w:val="00F117B0"/>
    <w:rsid w:val="00F528B6"/>
    <w:rsid w:val="00F91190"/>
    <w:rsid w:val="00FE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5AEE2804-2250-4195-9F16-25124CCE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Москалев</dc:creator>
  <cp:keywords/>
  <dc:description/>
  <cp:lastModifiedBy>Учетная запись Майкрософт</cp:lastModifiedBy>
  <cp:revision>11</cp:revision>
  <cp:lastPrinted>2024-12-18T09:19:00Z</cp:lastPrinted>
  <dcterms:created xsi:type="dcterms:W3CDTF">2024-12-18T08:01:00Z</dcterms:created>
  <dcterms:modified xsi:type="dcterms:W3CDTF">2026-03-04T08:03:00Z</dcterms:modified>
</cp:coreProperties>
</file>