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8405" cy="2232025"/>
                <wp:effectExtent b="0" l="0" r="0" t="0"/>
                <wp:wrapNone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06798" y="2663988"/>
                          <a:ext cx="2478405" cy="2232025"/>
                          <a:chOff x="4106798" y="2663988"/>
                          <a:chExt cx="2478405" cy="2232025"/>
                        </a:xfrm>
                      </wpg:grpSpPr>
                      <wpg:grpSp>
                        <wpg:cNvGrpSpPr/>
                        <wpg:grpSpPr>
                          <a:xfrm>
                            <a:off x="4106798" y="2663988"/>
                            <a:ext cx="2478405" cy="2232025"/>
                            <a:chOff x="0" y="0"/>
                            <a:chExt cx="3903" cy="3515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3900" cy="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3903" cy="3515"/>
                            </a:xfrm>
                            <a:custGeom>
                              <a:rect b="b" l="l" r="r" t="t"/>
                              <a:pathLst>
                                <a:path extrusionOk="0" h="3515" w="3903">
                                  <a:moveTo>
                                    <a:pt x="39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514"/>
                                  </a:lnTo>
                                  <a:lnTo>
                                    <a:pt x="39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63" y="535"/>
                              <a:ext cx="2665" cy="2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9" name="Shape 29"/>
                          <wps:spPr>
                            <a:xfrm>
                              <a:off x="663" y="535"/>
                              <a:ext cx="2665" cy="2665"/>
                            </a:xfrm>
                            <a:custGeom>
                              <a:rect b="b" l="l" r="r" t="t"/>
                              <a:pathLst>
                                <a:path extrusionOk="0" h="2665" w="2665">
                                  <a:moveTo>
                                    <a:pt x="1333" y="2664"/>
                                  </a:moveTo>
                                  <a:lnTo>
                                    <a:pt x="1408" y="2662"/>
                                  </a:lnTo>
                                  <a:lnTo>
                                    <a:pt x="1483" y="2656"/>
                                  </a:lnTo>
                                  <a:lnTo>
                                    <a:pt x="1556" y="2646"/>
                                  </a:lnTo>
                                  <a:lnTo>
                                    <a:pt x="1628" y="2631"/>
                                  </a:lnTo>
                                  <a:lnTo>
                                    <a:pt x="1698" y="2613"/>
                                  </a:lnTo>
                                  <a:lnTo>
                                    <a:pt x="1767" y="2592"/>
                                  </a:lnTo>
                                  <a:lnTo>
                                    <a:pt x="1835" y="2566"/>
                                  </a:lnTo>
                                  <a:lnTo>
                                    <a:pt x="1900" y="2538"/>
                                  </a:lnTo>
                                  <a:lnTo>
                                    <a:pt x="1964" y="2506"/>
                                  </a:lnTo>
                                  <a:lnTo>
                                    <a:pt x="2025" y="2470"/>
                                  </a:lnTo>
                                  <a:lnTo>
                                    <a:pt x="2085" y="2432"/>
                                  </a:lnTo>
                                  <a:lnTo>
                                    <a:pt x="2142" y="2390"/>
                                  </a:lnTo>
                                  <a:lnTo>
                                    <a:pt x="2197" y="2346"/>
                                  </a:lnTo>
                                  <a:lnTo>
                                    <a:pt x="2249" y="2299"/>
                                  </a:lnTo>
                                  <a:lnTo>
                                    <a:pt x="2299" y="2249"/>
                                  </a:lnTo>
                                  <a:lnTo>
                                    <a:pt x="2346" y="2196"/>
                                  </a:lnTo>
                                  <a:lnTo>
                                    <a:pt x="2391" y="2141"/>
                                  </a:lnTo>
                                  <a:lnTo>
                                    <a:pt x="2432" y="2084"/>
                                  </a:lnTo>
                                  <a:lnTo>
                                    <a:pt x="2471" y="2025"/>
                                  </a:lnTo>
                                  <a:lnTo>
                                    <a:pt x="2506" y="1963"/>
                                  </a:lnTo>
                                  <a:lnTo>
                                    <a:pt x="2538" y="1900"/>
                                  </a:lnTo>
                                  <a:lnTo>
                                    <a:pt x="2567" y="1834"/>
                                  </a:lnTo>
                                  <a:lnTo>
                                    <a:pt x="2592" y="1767"/>
                                  </a:lnTo>
                                  <a:lnTo>
                                    <a:pt x="2614" y="1698"/>
                                  </a:lnTo>
                                  <a:lnTo>
                                    <a:pt x="2632" y="1627"/>
                                  </a:lnTo>
                                  <a:lnTo>
                                    <a:pt x="2646" y="1555"/>
                                  </a:lnTo>
                                  <a:lnTo>
                                    <a:pt x="2657" y="1482"/>
                                  </a:lnTo>
                                  <a:lnTo>
                                    <a:pt x="2663" y="1408"/>
                                  </a:lnTo>
                                  <a:lnTo>
                                    <a:pt x="2665" y="1332"/>
                                  </a:lnTo>
                                  <a:lnTo>
                                    <a:pt x="2663" y="1256"/>
                                  </a:lnTo>
                                  <a:lnTo>
                                    <a:pt x="2657" y="1182"/>
                                  </a:lnTo>
                                  <a:lnTo>
                                    <a:pt x="2646" y="1109"/>
                                  </a:lnTo>
                                  <a:lnTo>
                                    <a:pt x="2632" y="1037"/>
                                  </a:lnTo>
                                  <a:lnTo>
                                    <a:pt x="2614" y="966"/>
                                  </a:lnTo>
                                  <a:lnTo>
                                    <a:pt x="2592" y="897"/>
                                  </a:lnTo>
                                  <a:lnTo>
                                    <a:pt x="2567" y="830"/>
                                  </a:lnTo>
                                  <a:lnTo>
                                    <a:pt x="2538" y="765"/>
                                  </a:lnTo>
                                  <a:lnTo>
                                    <a:pt x="2506" y="701"/>
                                  </a:lnTo>
                                  <a:lnTo>
                                    <a:pt x="2471" y="639"/>
                                  </a:lnTo>
                                  <a:lnTo>
                                    <a:pt x="2432" y="580"/>
                                  </a:lnTo>
                                  <a:lnTo>
                                    <a:pt x="2391" y="523"/>
                                  </a:lnTo>
                                  <a:lnTo>
                                    <a:pt x="2346" y="468"/>
                                  </a:lnTo>
                                  <a:lnTo>
                                    <a:pt x="2299" y="415"/>
                                  </a:lnTo>
                                  <a:lnTo>
                                    <a:pt x="2249" y="365"/>
                                  </a:lnTo>
                                  <a:lnTo>
                                    <a:pt x="2197" y="318"/>
                                  </a:lnTo>
                                  <a:lnTo>
                                    <a:pt x="2142" y="274"/>
                                  </a:lnTo>
                                  <a:lnTo>
                                    <a:pt x="2085" y="232"/>
                                  </a:lnTo>
                                  <a:lnTo>
                                    <a:pt x="2025" y="194"/>
                                  </a:lnTo>
                                  <a:lnTo>
                                    <a:pt x="1964" y="158"/>
                                  </a:lnTo>
                                  <a:lnTo>
                                    <a:pt x="1900" y="126"/>
                                  </a:lnTo>
                                  <a:lnTo>
                                    <a:pt x="1835" y="98"/>
                                  </a:lnTo>
                                  <a:lnTo>
                                    <a:pt x="1767" y="72"/>
                                  </a:lnTo>
                                  <a:lnTo>
                                    <a:pt x="1698" y="51"/>
                                  </a:lnTo>
                                  <a:lnTo>
                                    <a:pt x="1628" y="33"/>
                                  </a:lnTo>
                                  <a:lnTo>
                                    <a:pt x="1556" y="18"/>
                                  </a:lnTo>
                                  <a:lnTo>
                                    <a:pt x="1483" y="8"/>
                                  </a:lnTo>
                                  <a:lnTo>
                                    <a:pt x="1408" y="2"/>
                                  </a:lnTo>
                                  <a:lnTo>
                                    <a:pt x="1333" y="0"/>
                                  </a:lnTo>
                                  <a:lnTo>
                                    <a:pt x="1257" y="2"/>
                                  </a:lnTo>
                                  <a:lnTo>
                                    <a:pt x="1182" y="8"/>
                                  </a:lnTo>
                                  <a:lnTo>
                                    <a:pt x="1109" y="18"/>
                                  </a:lnTo>
                                  <a:lnTo>
                                    <a:pt x="1037" y="33"/>
                                  </a:lnTo>
                                  <a:lnTo>
                                    <a:pt x="967" y="51"/>
                                  </a:lnTo>
                                  <a:lnTo>
                                    <a:pt x="898" y="72"/>
                                  </a:lnTo>
                                  <a:lnTo>
                                    <a:pt x="831" y="98"/>
                                  </a:lnTo>
                                  <a:lnTo>
                                    <a:pt x="765" y="126"/>
                                  </a:lnTo>
                                  <a:lnTo>
                                    <a:pt x="701" y="158"/>
                                  </a:lnTo>
                                  <a:lnTo>
                                    <a:pt x="640" y="194"/>
                                  </a:lnTo>
                                  <a:lnTo>
                                    <a:pt x="580" y="232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468" y="318"/>
                                  </a:lnTo>
                                  <a:lnTo>
                                    <a:pt x="416" y="365"/>
                                  </a:lnTo>
                                  <a:lnTo>
                                    <a:pt x="366" y="415"/>
                                  </a:lnTo>
                                  <a:lnTo>
                                    <a:pt x="319" y="46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33" y="580"/>
                                  </a:lnTo>
                                  <a:lnTo>
                                    <a:pt x="194" y="639"/>
                                  </a:lnTo>
                                  <a:lnTo>
                                    <a:pt x="159" y="701"/>
                                  </a:lnTo>
                                  <a:lnTo>
                                    <a:pt x="127" y="765"/>
                                  </a:lnTo>
                                  <a:lnTo>
                                    <a:pt x="98" y="830"/>
                                  </a:lnTo>
                                  <a:lnTo>
                                    <a:pt x="73" y="897"/>
                                  </a:lnTo>
                                  <a:lnTo>
                                    <a:pt x="51" y="966"/>
                                  </a:lnTo>
                                  <a:lnTo>
                                    <a:pt x="33" y="1037"/>
                                  </a:lnTo>
                                  <a:lnTo>
                                    <a:pt x="19" y="1109"/>
                                  </a:lnTo>
                                  <a:lnTo>
                                    <a:pt x="9" y="1182"/>
                                  </a:lnTo>
                                  <a:lnTo>
                                    <a:pt x="2" y="1256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2" y="1408"/>
                                  </a:lnTo>
                                  <a:lnTo>
                                    <a:pt x="9" y="1482"/>
                                  </a:lnTo>
                                  <a:lnTo>
                                    <a:pt x="19" y="1555"/>
                                  </a:lnTo>
                                  <a:lnTo>
                                    <a:pt x="33" y="1627"/>
                                  </a:lnTo>
                                  <a:lnTo>
                                    <a:pt x="51" y="1698"/>
                                  </a:lnTo>
                                  <a:lnTo>
                                    <a:pt x="73" y="1767"/>
                                  </a:lnTo>
                                  <a:lnTo>
                                    <a:pt x="98" y="1834"/>
                                  </a:lnTo>
                                  <a:lnTo>
                                    <a:pt x="127" y="1900"/>
                                  </a:lnTo>
                                  <a:lnTo>
                                    <a:pt x="159" y="1963"/>
                                  </a:lnTo>
                                  <a:lnTo>
                                    <a:pt x="194" y="2025"/>
                                  </a:lnTo>
                                  <a:lnTo>
                                    <a:pt x="233" y="2084"/>
                                  </a:lnTo>
                                  <a:lnTo>
                                    <a:pt x="274" y="2141"/>
                                  </a:lnTo>
                                  <a:lnTo>
                                    <a:pt x="319" y="2196"/>
                                  </a:lnTo>
                                  <a:lnTo>
                                    <a:pt x="366" y="2249"/>
                                  </a:lnTo>
                                  <a:lnTo>
                                    <a:pt x="416" y="2299"/>
                                  </a:lnTo>
                                  <a:lnTo>
                                    <a:pt x="468" y="2346"/>
                                  </a:lnTo>
                                  <a:lnTo>
                                    <a:pt x="523" y="2390"/>
                                  </a:lnTo>
                                  <a:lnTo>
                                    <a:pt x="580" y="2432"/>
                                  </a:lnTo>
                                  <a:lnTo>
                                    <a:pt x="640" y="2470"/>
                                  </a:lnTo>
                                  <a:lnTo>
                                    <a:pt x="701" y="2506"/>
                                  </a:lnTo>
                                  <a:lnTo>
                                    <a:pt x="765" y="2538"/>
                                  </a:lnTo>
                                  <a:lnTo>
                                    <a:pt x="831" y="2566"/>
                                  </a:lnTo>
                                  <a:lnTo>
                                    <a:pt x="898" y="2592"/>
                                  </a:lnTo>
                                  <a:lnTo>
                                    <a:pt x="967" y="2613"/>
                                  </a:lnTo>
                                  <a:lnTo>
                                    <a:pt x="1037" y="2631"/>
                                  </a:lnTo>
                                  <a:lnTo>
                                    <a:pt x="1109" y="2646"/>
                                  </a:lnTo>
                                  <a:lnTo>
                                    <a:pt x="1182" y="2656"/>
                                  </a:lnTo>
                                  <a:lnTo>
                                    <a:pt x="1257" y="2662"/>
                                  </a:lnTo>
                                  <a:lnTo>
                                    <a:pt x="1333" y="26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8405" cy="2232025"/>
                <wp:effectExtent b="0" l="0" r="0" t="0"/>
                <wp:wrapNone/>
                <wp:docPr id="7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8405" cy="223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4163695</wp:posOffset>
                </wp:positionV>
                <wp:extent cx="2273300" cy="127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4163695</wp:posOffset>
                </wp:positionV>
                <wp:extent cx="2273300" cy="12700"/>
                <wp:effectExtent b="0" l="0" r="0" t="0"/>
                <wp:wrapNone/>
                <wp:docPr id="6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2607310</wp:posOffset>
                </wp:positionV>
                <wp:extent cx="4302125" cy="12700"/>
                <wp:effectExtent b="0" l="0" r="0" t="0"/>
                <wp:wrapNone/>
                <wp:docPr id="5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938" y="3780000"/>
                          <a:ext cx="43021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2915920</wp:posOffset>
                </wp:positionH>
                <wp:positionV relativeFrom="page">
                  <wp:posOffset>4874895</wp:posOffset>
                </wp:positionV>
                <wp:extent cx="4302125" cy="12700"/>
                <wp:effectExtent b="0" l="0" r="0" t="0"/>
                <wp:wrapNone/>
                <wp:docPr id="6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5725795</wp:posOffset>
                </wp:positionV>
                <wp:extent cx="2273300" cy="12700"/>
                <wp:effectExtent b="0" l="0" r="0" t="0"/>
                <wp:wrapNone/>
                <wp:docPr id="6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8042275</wp:posOffset>
                </wp:positionV>
                <wp:extent cx="2273300" cy="12700"/>
                <wp:effectExtent b="0" l="0" r="0" t="0"/>
                <wp:wrapNone/>
                <wp:docPr id="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9350" y="3780000"/>
                          <a:ext cx="22733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234950</wp:posOffset>
                </wp:positionH>
                <wp:positionV relativeFrom="page">
                  <wp:posOffset>9173845</wp:posOffset>
                </wp:positionV>
                <wp:extent cx="2273300" cy="12700"/>
                <wp:effectExtent b="0" l="0" r="0" t="0"/>
                <wp:wrapNone/>
                <wp:docPr id="8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4786779</wp:posOffset>
            </wp:positionV>
            <wp:extent cx="172237" cy="172224"/>
            <wp:effectExtent b="0" l="0" r="0" t="0"/>
            <wp:wrapNone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5012705</wp:posOffset>
            </wp:positionV>
            <wp:extent cx="172237" cy="172224"/>
            <wp:effectExtent b="0" l="0" r="0" t="0"/>
            <wp:wrapNone/>
            <wp:docPr id="9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4334931</wp:posOffset>
            </wp:positionV>
            <wp:extent cx="172237" cy="172224"/>
            <wp:effectExtent b="0" l="0" r="0" t="0"/>
            <wp:wrapNone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248965</wp:posOffset>
            </wp:positionH>
            <wp:positionV relativeFrom="page">
              <wp:posOffset>4560856</wp:posOffset>
            </wp:positionV>
            <wp:extent cx="172237" cy="172224"/>
            <wp:effectExtent b="0" l="0" r="0" t="0"/>
            <wp:wrapNone/>
            <wp:docPr id="9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5969000</wp:posOffset>
                </wp:positionV>
                <wp:extent cx="664210" cy="50800"/>
                <wp:effectExtent b="0" l="0" r="0" t="0"/>
                <wp:wrapNone/>
                <wp:docPr id="7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6254115</wp:posOffset>
                </wp:positionV>
                <wp:extent cx="664210" cy="50800"/>
                <wp:effectExtent b="0" l="0" r="0" t="0"/>
                <wp:wrapNone/>
                <wp:docPr id="8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6538594</wp:posOffset>
                </wp:positionV>
                <wp:extent cx="664210" cy="50800"/>
                <wp:effectExtent b="0" l="0" r="0" t="0"/>
                <wp:wrapNone/>
                <wp:docPr id="8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6823710</wp:posOffset>
                </wp:positionV>
                <wp:extent cx="664210" cy="50800"/>
                <wp:effectExtent b="0" l="0" r="0" t="0"/>
                <wp:wrapNone/>
                <wp:docPr id="7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7108190</wp:posOffset>
                </wp:positionV>
                <wp:extent cx="664210" cy="50800"/>
                <wp:effectExtent b="0" l="0" r="0" t="0"/>
                <wp:wrapNone/>
                <wp:docPr id="6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7392669</wp:posOffset>
                </wp:positionV>
                <wp:extent cx="664210" cy="508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3895" y="3780000"/>
                          <a:ext cx="664210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1830070</wp:posOffset>
                </wp:positionH>
                <wp:positionV relativeFrom="page">
                  <wp:posOffset>7392669</wp:posOffset>
                </wp:positionV>
                <wp:extent cx="664210" cy="50800"/>
                <wp:effectExtent b="0" l="0" r="0" t="0"/>
                <wp:wrapNone/>
                <wp:docPr id="5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1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2862263</wp:posOffset>
                </wp:positionH>
                <wp:positionV relativeFrom="page">
                  <wp:posOffset>846773</wp:posOffset>
                </wp:positionV>
                <wp:extent cx="4004945" cy="67500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348290" y="3447260"/>
                          <a:ext cx="399542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10.000038146972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Monumenta Pro" w:cs="PF Monumenta Pro" w:eastAsia="PF Monumenta Pro" w:hAnsi="PF Monumenta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6"/>
                                <w:vertAlign w:val="baseline"/>
                              </w:rPr>
                              <w:t xml:space="preserve">CONNOR GREEN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75.9999990463256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F Monumenta Pro" w:cs="PF Monumenta Pro" w:eastAsia="PF Monumenta Pro" w:hAnsi="PF Monumenta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 Y S T E M	E N G I N E E 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2862263</wp:posOffset>
                </wp:positionH>
                <wp:positionV relativeFrom="page">
                  <wp:posOffset>846773</wp:posOffset>
                </wp:positionV>
                <wp:extent cx="4004945" cy="675005"/>
                <wp:effectExtent b="0" l="0" r="0" t="0"/>
                <wp:wrapNone/>
                <wp:docPr id="8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4945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221297</wp:posOffset>
                </wp:positionH>
                <wp:positionV relativeFrom="page">
                  <wp:posOffset>2361883</wp:posOffset>
                </wp:positionV>
                <wp:extent cx="2343785" cy="11684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78870" y="3200563"/>
                          <a:ext cx="233426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54.00001525878906"/>
                              <w:ind w:left="20" w:right="17.000000476837158" w:firstLine="18.9999997615814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HI, I’M  CONNOR.  Nine  years of experience in designing, installing, and troubleshooting computing sys- terms; a proven</w:t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Copyright © by ResumeViking.com</w:t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click for 70 more free templates in MS Word.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221297</wp:posOffset>
                </wp:positionH>
                <wp:positionV relativeFrom="page">
                  <wp:posOffset>2361883</wp:posOffset>
                </wp:positionV>
                <wp:extent cx="2343785" cy="1168400"/>
                <wp:effectExtent b="0" l="0" r="0" t="0"/>
                <wp:wrapNone/>
                <wp:docPr id="5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785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2360613</wp:posOffset>
                </wp:positionV>
                <wp:extent cx="1508125" cy="21717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96700" y="3676178"/>
                          <a:ext cx="14986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D U C A T I O 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2360613</wp:posOffset>
                </wp:positionV>
                <wp:extent cx="1508125" cy="217170"/>
                <wp:effectExtent b="0" l="0" r="0" t="0"/>
                <wp:wrapNone/>
                <wp:docPr id="5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2793048</wp:posOffset>
                </wp:positionV>
                <wp:extent cx="3641725" cy="62928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29900" y="3470120"/>
                          <a:ext cx="363220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" w:right="2321.000061035156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EARNED TITLE HERE INSTITUTION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8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SEPT, 2012 Graduate Courses in Software Engineering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2793048</wp:posOffset>
                </wp:positionV>
                <wp:extent cx="3641725" cy="629285"/>
                <wp:effectExtent b="0" l="0" r="0" t="0"/>
                <wp:wrapNone/>
                <wp:docPr id="6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725" cy="62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2920048</wp:posOffset>
                </wp:positionH>
                <wp:positionV relativeFrom="page">
                  <wp:posOffset>3557588</wp:posOffset>
                </wp:positionV>
                <wp:extent cx="2631440" cy="80708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035043" y="3381220"/>
                          <a:ext cx="262191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" w:right="7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EARNED TITLE HERE INSTITUTION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0" w:line="237.00000286102295"/>
                              <w:ind w:left="20" w:right="1.0000000149011612" w:firstLine="18.999999761581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MAY, 2004 Software Requirements Engineering and Management Course.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2920048</wp:posOffset>
                </wp:positionH>
                <wp:positionV relativeFrom="page">
                  <wp:posOffset>3557588</wp:posOffset>
                </wp:positionV>
                <wp:extent cx="2631440" cy="807085"/>
                <wp:effectExtent b="0" l="0" r="0" t="0"/>
                <wp:wrapNone/>
                <wp:docPr id="7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440" cy="807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3916997</wp:posOffset>
                </wp:positionV>
                <wp:extent cx="1347470" cy="21717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677028" y="3676178"/>
                          <a:ext cx="133794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 O N T A C T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3916997</wp:posOffset>
                </wp:positionV>
                <wp:extent cx="1347470" cy="217170"/>
                <wp:effectExtent b="0" l="0" r="0" t="0"/>
                <wp:wrapNone/>
                <wp:docPr id="8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47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505778</wp:posOffset>
                </wp:positionH>
                <wp:positionV relativeFrom="page">
                  <wp:posOffset>4316413</wp:posOffset>
                </wp:positionV>
                <wp:extent cx="1529080" cy="88328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586223" y="3343120"/>
                          <a:ext cx="151955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(212) 555 - 5555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9.000000953674316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yourname@mail.com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7.999999523162842" w:line="240"/>
                              <w:ind w:left="20" w:right="-17.99999952316284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www.yourwebsite.com your location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505778</wp:posOffset>
                </wp:positionH>
                <wp:positionV relativeFrom="page">
                  <wp:posOffset>4316413</wp:posOffset>
                </wp:positionV>
                <wp:extent cx="1529080" cy="883285"/>
                <wp:effectExtent b="0" l="0" r="0" t="0"/>
                <wp:wrapNone/>
                <wp:docPr id="6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080" cy="88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4627563</wp:posOffset>
                </wp:positionV>
                <wp:extent cx="741045" cy="21717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980240" y="3676178"/>
                          <a:ext cx="7315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 O R K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2907348</wp:posOffset>
                </wp:positionH>
                <wp:positionV relativeFrom="page">
                  <wp:posOffset>4627563</wp:posOffset>
                </wp:positionV>
                <wp:extent cx="741045" cy="217170"/>
                <wp:effectExtent b="0" l="0" r="0" t="0"/>
                <wp:wrapNone/>
                <wp:docPr id="7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04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3778568</wp:posOffset>
                </wp:positionH>
                <wp:positionV relativeFrom="page">
                  <wp:posOffset>4627563</wp:posOffset>
                </wp:positionV>
                <wp:extent cx="1636395" cy="21717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32565" y="3676178"/>
                          <a:ext cx="162687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X P E R I E N C 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3778568</wp:posOffset>
                </wp:positionH>
                <wp:positionV relativeFrom="page">
                  <wp:posOffset>4627563</wp:posOffset>
                </wp:positionV>
                <wp:extent cx="1636395" cy="217170"/>
                <wp:effectExtent b="0" l="0" r="0" t="0"/>
                <wp:wrapNone/>
                <wp:docPr id="6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5030788</wp:posOffset>
                </wp:positionV>
                <wp:extent cx="4456430" cy="161226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22548" y="2978630"/>
                          <a:ext cx="444690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.999999046325684" w:right="3268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25.99999904632568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Jan. 2018 - Dec.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5" w:line="237.0000028610229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 systems engineering, software engineering, technical consulting, and marketing services as a member of the Systems Integration Division of a software engineering consulting company.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226.00000381469727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Conducted extensive trade studies of a large number of vendors that offer leading-edge technologies.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5030788</wp:posOffset>
                </wp:positionV>
                <wp:extent cx="4456430" cy="1612265"/>
                <wp:effectExtent b="0" l="0" r="0" t="0"/>
                <wp:wrapNone/>
                <wp:docPr id="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6430" cy="1612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5479098</wp:posOffset>
                </wp:positionV>
                <wp:extent cx="1239520" cy="21717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31003" y="3676178"/>
                          <a:ext cx="12299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 X P E R T I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5479098</wp:posOffset>
                </wp:positionV>
                <wp:extent cx="1239520" cy="217170"/>
                <wp:effectExtent b="0" l="0" r="0" t="0"/>
                <wp:wrapNone/>
                <wp:docPr id="6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52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1498283</wp:posOffset>
                </wp:positionH>
                <wp:positionV relativeFrom="page">
                  <wp:posOffset>5479098</wp:posOffset>
                </wp:positionV>
                <wp:extent cx="134620" cy="21717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3453" y="3676178"/>
                          <a:ext cx="1250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1498283</wp:posOffset>
                </wp:positionH>
                <wp:positionV relativeFrom="page">
                  <wp:posOffset>5479098</wp:posOffset>
                </wp:positionV>
                <wp:extent cx="134620" cy="217170"/>
                <wp:effectExtent b="0" l="0" r="0" t="0"/>
                <wp:wrapNone/>
                <wp:docPr id="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221933</wp:posOffset>
                </wp:positionH>
                <wp:positionV relativeFrom="page">
                  <wp:posOffset>5886133</wp:posOffset>
                </wp:positionV>
                <wp:extent cx="1457960" cy="163957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21783" y="2964978"/>
                          <a:ext cx="1448435" cy="163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VISUAL BASIC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65" w:line="379.0000247955322"/>
                              <w:ind w:left="32.00000047683716" w:right="2.0000000298023224" w:firstLine="30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UNIX SHELL SCRIPT FORTRAN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20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CLIPPER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2.00000047683716" w:right="1115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ALGOL 68 PASCAL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221933</wp:posOffset>
                </wp:positionH>
                <wp:positionV relativeFrom="page">
                  <wp:posOffset>5886133</wp:posOffset>
                </wp:positionV>
                <wp:extent cx="1457960" cy="1639570"/>
                <wp:effectExtent b="0" l="0" r="0" t="0"/>
                <wp:wrapNone/>
                <wp:docPr id="5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163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6772593</wp:posOffset>
                </wp:positionV>
                <wp:extent cx="4326255" cy="178181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87635" y="2893858"/>
                          <a:ext cx="431673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5.999999046325684" w:right="3063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99999618530273" w:line="240"/>
                              <w:ind w:left="3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Dec. 2016 - Nov.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8.00000190734863" w:line="237.00000286102295"/>
                              <w:ind w:left="220" w:right="2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Provided technical consulting services to the Smithsonian Insti- tute’s Information Technology Services Group, Amnesty Interna- tional, and internal research and development initiatives.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17.000000476837158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Resume Builder? Fill in your details, choose and download 12 resume designs! Only $ 2,95 server, maximizing the use of the laboratory’s computing resources.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6772593</wp:posOffset>
                </wp:positionV>
                <wp:extent cx="4326255" cy="1781810"/>
                <wp:effectExtent b="0" l="0" r="0" t="0"/>
                <wp:wrapNone/>
                <wp:docPr id="6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6255" cy="1781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7795578</wp:posOffset>
                </wp:positionV>
                <wp:extent cx="1544955" cy="21717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578285" y="3676178"/>
                          <a:ext cx="15354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 A N G U A G E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7795578</wp:posOffset>
                </wp:positionV>
                <wp:extent cx="1544955" cy="217170"/>
                <wp:effectExtent b="0" l="0" r="0" t="0"/>
                <wp:wrapNone/>
                <wp:docPr id="8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95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8211503</wp:posOffset>
                </wp:positionV>
                <wp:extent cx="1861185" cy="393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20170" y="3587913"/>
                          <a:ext cx="185166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37.0000028610229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Fluent in English + German Conversation in Spanish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8211503</wp:posOffset>
                </wp:positionV>
                <wp:extent cx="1861185" cy="393700"/>
                <wp:effectExtent b="0" l="0" r="0" t="0"/>
                <wp:wrapNone/>
                <wp:docPr id="7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18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8685848</wp:posOffset>
                </wp:positionV>
                <wp:extent cx="4337050" cy="158178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182238" y="2993870"/>
                          <a:ext cx="4327525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58.99999618530273"/>
                              <w:ind w:left="25" w:right="3627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 Dec. 2016 - Nov.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37.00000286102295"/>
                              <w:ind w:left="220" w:right="35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Analyzed problems and ADP processes; designed, tested, and implemented software and hardware systems for an organizational operations center.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Brought the  Smithsonian  Laboratory  on-line  with the Internet.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8685848</wp:posOffset>
                </wp:positionV>
                <wp:extent cx="4337050" cy="1581785"/>
                <wp:effectExtent b="0" l="0" r="0" t="0"/>
                <wp:wrapNone/>
                <wp:docPr id="9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158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8927148</wp:posOffset>
                </wp:positionV>
                <wp:extent cx="1673860" cy="21717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13833" y="3676178"/>
                          <a:ext cx="16643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 E F E R E N C E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8927148</wp:posOffset>
                </wp:positionV>
                <wp:extent cx="1673860" cy="217170"/>
                <wp:effectExtent b="0" l="0" r="0" t="0"/>
                <wp:wrapNone/>
                <wp:docPr id="6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86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231458</wp:posOffset>
                </wp:positionH>
                <wp:positionV relativeFrom="page">
                  <wp:posOffset>9296718</wp:posOffset>
                </wp:positionV>
                <wp:extent cx="1759585" cy="92392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470970" y="3322800"/>
                          <a:ext cx="17500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.999999046325684" w:line="275.9999942779541"/>
                              <w:ind w:left="20" w:right="-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Louse Rose / Position (212) 666 - 6666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60.9999942779541"/>
                              <w:ind w:left="20" w:right="-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T Norms Light" w:cs="TT Norms Light" w:eastAsia="TT Norms Light" w:hAnsi="TT Norms Ligh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Richard Cramer / Position (212) 777 - 7777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231458</wp:posOffset>
                </wp:positionH>
                <wp:positionV relativeFrom="page">
                  <wp:posOffset>9296718</wp:posOffset>
                </wp:positionV>
                <wp:extent cx="1759585" cy="923925"/>
                <wp:effectExtent b="0" l="0" r="0" t="0"/>
                <wp:wrapNone/>
                <wp:docPr id="7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958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2469198</wp:posOffset>
                </wp:positionV>
                <wp:extent cx="4311650" cy="1619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3194938" y="370380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2469198</wp:posOffset>
                </wp:positionV>
                <wp:extent cx="4311650" cy="161925"/>
                <wp:effectExtent b="0" l="0" r="0" t="0"/>
                <wp:wrapNone/>
                <wp:docPr id="91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16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4025583</wp:posOffset>
                </wp:positionV>
                <wp:extent cx="2283460" cy="16192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4025583</wp:posOffset>
                </wp:positionV>
                <wp:extent cx="2283460" cy="161925"/>
                <wp:effectExtent b="0" l="0" r="0" t="0"/>
                <wp:wrapNone/>
                <wp:docPr id="8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4736783</wp:posOffset>
                </wp:positionV>
                <wp:extent cx="4311650" cy="1619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94938" y="3703800"/>
                          <a:ext cx="43021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2911158</wp:posOffset>
                </wp:positionH>
                <wp:positionV relativeFrom="page">
                  <wp:posOffset>4736783</wp:posOffset>
                </wp:positionV>
                <wp:extent cx="4311650" cy="161925"/>
                <wp:effectExtent b="0" l="0" r="0" t="0"/>
                <wp:wrapNone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16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5587683</wp:posOffset>
                </wp:positionV>
                <wp:extent cx="2283460" cy="1619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5587683</wp:posOffset>
                </wp:positionV>
                <wp:extent cx="2283460" cy="161925"/>
                <wp:effectExtent b="0" l="0" r="0" t="0"/>
                <wp:wrapNone/>
                <wp:docPr id="5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5849938</wp:posOffset>
                </wp:positionV>
                <wp:extent cx="673735" cy="1619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5849938</wp:posOffset>
                </wp:positionV>
                <wp:extent cx="673735" cy="161925"/>
                <wp:effectExtent b="0" l="0" r="0" t="0"/>
                <wp:wrapNone/>
                <wp:docPr id="8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6135053</wp:posOffset>
                </wp:positionV>
                <wp:extent cx="673735" cy="1619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6135053</wp:posOffset>
                </wp:positionV>
                <wp:extent cx="673735" cy="161925"/>
                <wp:effectExtent b="0" l="0" r="0" t="0"/>
                <wp:wrapNone/>
                <wp:docPr id="7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6419533</wp:posOffset>
                </wp:positionV>
                <wp:extent cx="673735" cy="16192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6419533</wp:posOffset>
                </wp:positionV>
                <wp:extent cx="673735" cy="161925"/>
                <wp:effectExtent b="0" l="0" r="0" t="0"/>
                <wp:wrapNone/>
                <wp:docPr id="7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6704648</wp:posOffset>
                </wp:positionV>
                <wp:extent cx="673735" cy="16192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6704648</wp:posOffset>
                </wp:positionV>
                <wp:extent cx="673735" cy="161925"/>
                <wp:effectExtent b="0" l="0" r="0" t="0"/>
                <wp:wrapNone/>
                <wp:docPr id="8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6989128</wp:posOffset>
                </wp:positionV>
                <wp:extent cx="673735" cy="1619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6989128</wp:posOffset>
                </wp:positionV>
                <wp:extent cx="673735" cy="161925"/>
                <wp:effectExtent b="0" l="0" r="0" t="0"/>
                <wp:wrapNone/>
                <wp:docPr id="8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7273607</wp:posOffset>
                </wp:positionV>
                <wp:extent cx="673735" cy="16192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013895" y="3703800"/>
                          <a:ext cx="664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1825308</wp:posOffset>
                </wp:positionH>
                <wp:positionV relativeFrom="page">
                  <wp:posOffset>7273607</wp:posOffset>
                </wp:positionV>
                <wp:extent cx="673735" cy="161925"/>
                <wp:effectExtent b="0" l="0" r="0" t="0"/>
                <wp:wrapNone/>
                <wp:docPr id="7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7904163</wp:posOffset>
                </wp:positionV>
                <wp:extent cx="2283460" cy="1619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7904163</wp:posOffset>
                </wp:positionV>
                <wp:extent cx="2283460" cy="161925"/>
                <wp:effectExtent b="0" l="0" r="0" t="0"/>
                <wp:wrapNone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9035733</wp:posOffset>
                </wp:positionV>
                <wp:extent cx="2283460" cy="1619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209033" y="3703800"/>
                          <a:ext cx="22739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230188</wp:posOffset>
                </wp:positionH>
                <wp:positionV relativeFrom="page">
                  <wp:posOffset>9035733</wp:posOffset>
                </wp:positionV>
                <wp:extent cx="2283460" cy="161925"/>
                <wp:effectExtent b="0" l="0" r="0" t="0"/>
                <wp:wrapNone/>
                <wp:docPr id="92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46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0" w:left="24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T Norms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T Norms Light" w:cs="TT Norms Light" w:eastAsia="TT Norms Light" w:hAnsi="TT Norms Ligh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T Norms Light" w:cs="TT Norms Light" w:eastAsia="TT Norms Light" w:hAnsi="TT Norms Light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18.png"/><Relationship Id="rId41" Type="http://schemas.openxmlformats.org/officeDocument/2006/relationships/image" Target="media/image47.png"/><Relationship Id="rId44" Type="http://schemas.openxmlformats.org/officeDocument/2006/relationships/image" Target="media/image48.png"/><Relationship Id="rId43" Type="http://schemas.openxmlformats.org/officeDocument/2006/relationships/image" Target="media/image32.png"/><Relationship Id="rId46" Type="http://schemas.openxmlformats.org/officeDocument/2006/relationships/image" Target="media/image9.png"/><Relationship Id="rId45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37.png"/><Relationship Id="rId47" Type="http://schemas.openxmlformats.org/officeDocument/2006/relationships/image" Target="media/image12.png"/><Relationship Id="rId49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4.png"/><Relationship Id="rId8" Type="http://schemas.openxmlformats.org/officeDocument/2006/relationships/image" Target="media/image26.png"/><Relationship Id="rId31" Type="http://schemas.openxmlformats.org/officeDocument/2006/relationships/image" Target="media/image23.png"/><Relationship Id="rId30" Type="http://schemas.openxmlformats.org/officeDocument/2006/relationships/image" Target="media/image34.png"/><Relationship Id="rId33" Type="http://schemas.openxmlformats.org/officeDocument/2006/relationships/image" Target="media/image17.png"/><Relationship Id="rId32" Type="http://schemas.openxmlformats.org/officeDocument/2006/relationships/image" Target="media/image29.png"/><Relationship Id="rId35" Type="http://schemas.openxmlformats.org/officeDocument/2006/relationships/image" Target="media/image14.png"/><Relationship Id="rId34" Type="http://schemas.openxmlformats.org/officeDocument/2006/relationships/image" Target="media/image5.png"/><Relationship Id="rId37" Type="http://schemas.openxmlformats.org/officeDocument/2006/relationships/image" Target="media/image13.png"/><Relationship Id="rId36" Type="http://schemas.openxmlformats.org/officeDocument/2006/relationships/image" Target="media/image6.png"/><Relationship Id="rId39" Type="http://schemas.openxmlformats.org/officeDocument/2006/relationships/image" Target="media/image35.png"/><Relationship Id="rId38" Type="http://schemas.openxmlformats.org/officeDocument/2006/relationships/image" Target="media/image22.png"/><Relationship Id="rId20" Type="http://schemas.openxmlformats.org/officeDocument/2006/relationships/image" Target="media/image38.png"/><Relationship Id="rId22" Type="http://schemas.openxmlformats.org/officeDocument/2006/relationships/image" Target="media/image30.png"/><Relationship Id="rId21" Type="http://schemas.openxmlformats.org/officeDocument/2006/relationships/image" Target="media/image39.png"/><Relationship Id="rId24" Type="http://schemas.openxmlformats.org/officeDocument/2006/relationships/image" Target="media/image11.png"/><Relationship Id="rId23" Type="http://schemas.openxmlformats.org/officeDocument/2006/relationships/image" Target="media/image19.png"/><Relationship Id="rId26" Type="http://schemas.openxmlformats.org/officeDocument/2006/relationships/image" Target="media/image10.png"/><Relationship Id="rId25" Type="http://schemas.openxmlformats.org/officeDocument/2006/relationships/image" Target="media/image45.png"/><Relationship Id="rId28" Type="http://schemas.openxmlformats.org/officeDocument/2006/relationships/image" Target="media/image15.png"/><Relationship Id="rId27" Type="http://schemas.openxmlformats.org/officeDocument/2006/relationships/image" Target="media/image8.png"/><Relationship Id="rId29" Type="http://schemas.openxmlformats.org/officeDocument/2006/relationships/image" Target="media/image33.png"/><Relationship Id="rId51" Type="http://schemas.openxmlformats.org/officeDocument/2006/relationships/image" Target="media/image42.png"/><Relationship Id="rId50" Type="http://schemas.openxmlformats.org/officeDocument/2006/relationships/image" Target="media/image25.png"/><Relationship Id="rId53" Type="http://schemas.openxmlformats.org/officeDocument/2006/relationships/image" Target="media/image28.png"/><Relationship Id="rId52" Type="http://schemas.openxmlformats.org/officeDocument/2006/relationships/image" Target="media/image46.png"/><Relationship Id="rId11" Type="http://schemas.openxmlformats.org/officeDocument/2006/relationships/image" Target="media/image20.png"/><Relationship Id="rId55" Type="http://schemas.openxmlformats.org/officeDocument/2006/relationships/image" Target="media/image49.png"/><Relationship Id="rId10" Type="http://schemas.openxmlformats.org/officeDocument/2006/relationships/image" Target="media/image7.png"/><Relationship Id="rId5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1.png"/><Relationship Id="rId15" Type="http://schemas.openxmlformats.org/officeDocument/2006/relationships/image" Target="media/image1.png"/><Relationship Id="rId14" Type="http://schemas.openxmlformats.org/officeDocument/2006/relationships/image" Target="media/image41.png"/><Relationship Id="rId17" Type="http://schemas.openxmlformats.org/officeDocument/2006/relationships/image" Target="media/image2.png"/><Relationship Id="rId16" Type="http://schemas.openxmlformats.org/officeDocument/2006/relationships/image" Target="media/image43.png"/><Relationship Id="rId19" Type="http://schemas.openxmlformats.org/officeDocument/2006/relationships/image" Target="media/image31.png"/><Relationship Id="rId1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9RMPAAX1AzZBPGf8cwX9vWP3A==">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