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3"/>
        <w:gridCol w:w="558"/>
        <w:gridCol w:w="6214"/>
      </w:tblGrid>
      <w:tr w:rsidR="00507661" w14:paraId="70D5453B" w14:textId="77777777" w:rsidTr="00FD2190">
        <w:trPr>
          <w:trHeight w:val="2106"/>
        </w:trPr>
        <w:tc>
          <w:tcPr>
            <w:tcW w:w="4563" w:type="dxa"/>
            <w:vMerge w:val="restart"/>
          </w:tcPr>
          <w:p w14:paraId="00073B47" w14:textId="35C5F585" w:rsidR="00507661" w:rsidRDefault="00021F78">
            <w:r w:rsidRPr="002E1AD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487D428E" wp14:editId="49BCED9C">
                      <wp:simplePos x="0" y="0"/>
                      <wp:positionH relativeFrom="column">
                        <wp:posOffset>180340</wp:posOffset>
                      </wp:positionH>
                      <wp:positionV relativeFrom="paragraph">
                        <wp:posOffset>3879850</wp:posOffset>
                      </wp:positionV>
                      <wp:extent cx="2479675" cy="337185"/>
                      <wp:effectExtent l="0" t="0" r="0" b="5715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9675" cy="3371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1C8351" w14:textId="77777777" w:rsidR="002E1AD0" w:rsidRPr="00E8129C" w:rsidRDefault="002E1AD0" w:rsidP="002E1AD0">
                                  <w:pPr>
                                    <w:rPr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E8129C"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154F3A5E" wp14:editId="1B7EE238">
                                        <wp:extent cx="184785" cy="184785"/>
                                        <wp:effectExtent l="0" t="0" r="5715" b="5715"/>
                                        <wp:docPr id="507" name="Picture 50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6" name="skype-logo.png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6577" cy="18657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E8129C">
                                    <w:rPr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proofErr w:type="spellStart"/>
                                  <w:r w:rsidRPr="00E8129C">
                                    <w:rPr>
                                      <w:sz w:val="28"/>
                                      <w:szCs w:val="28"/>
                                      <w:lang w:val="en-GB"/>
                                    </w:rPr>
                                    <w:t>abcxyz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87D428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4.2pt;margin-top:305.5pt;width:195.25pt;height:26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" filled="f" stroked="f">
                      <v:textbox>
                        <w:txbxContent>
                          <w:p w14:paraId="091C8351" w14:textId="77777777" w:rsidR="002E1AD0" w:rsidRPr="00E8129C" w:rsidRDefault="002E1AD0" w:rsidP="002E1AD0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E8129C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54F3A5E" wp14:editId="1B7EE238">
                                  <wp:extent cx="184785" cy="184785"/>
                                  <wp:effectExtent l="0" t="0" r="5715" b="5715"/>
                                  <wp:docPr id="507" name="Picture 5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skype-logo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577" cy="1865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E8129C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E8129C">
                              <w:rPr>
                                <w:sz w:val="28"/>
                                <w:szCs w:val="28"/>
                                <w:lang w:val="en-GB"/>
                              </w:rPr>
                              <w:t>abcxyz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2E1AD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792" behindDoc="0" locked="0" layoutInCell="1" allowOverlap="1" wp14:anchorId="288FE4BE" wp14:editId="64BAAE98">
                      <wp:simplePos x="0" y="0"/>
                      <wp:positionH relativeFrom="column">
                        <wp:posOffset>154536</wp:posOffset>
                      </wp:positionH>
                      <wp:positionV relativeFrom="paragraph">
                        <wp:posOffset>3520382</wp:posOffset>
                      </wp:positionV>
                      <wp:extent cx="2480310" cy="304800"/>
                      <wp:effectExtent l="0" t="0" r="0" b="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031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0FC4CD" w14:textId="77777777" w:rsidR="002E1AD0" w:rsidRPr="005F004A" w:rsidRDefault="002E1AD0" w:rsidP="002E1AD0">
                                  <w:pPr>
                                    <w:rPr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5F004A">
                                    <w:rPr>
                                      <w:noProof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523C9CDE" wp14:editId="7A5AD14D">
                                        <wp:extent cx="185164" cy="132261"/>
                                        <wp:effectExtent l="0" t="0" r="5715" b="1270"/>
                                        <wp:docPr id="508" name="image2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2.png"/>
                                                <pic:cNvPicPr/>
                                              </pic:nvPicPr>
                                              <pic:blipFill>
                                                <a:blip r:embed="rId7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87477" cy="13391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5F004A">
                                    <w:rPr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proofErr w:type="spellStart"/>
                                  <w:r w:rsidRPr="005F004A">
                                    <w:rPr>
                                      <w:sz w:val="28"/>
                                      <w:szCs w:val="28"/>
                                      <w:lang w:val="en-GB"/>
                                    </w:rPr>
                                    <w:t>abc</w:t>
                                  </w:r>
                                  <w:proofErr w:type="spellEnd"/>
                                  <w:r w:rsidRPr="005F004A">
                                    <w:rPr>
                                      <w:sz w:val="28"/>
                                      <w:szCs w:val="28"/>
                                      <w:lang w:val="en-GB"/>
                                    </w:rPr>
                                    <w:t>@ xyz.com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8FE4BE" id="_x0000_s1027" type="#_x0000_t202" style="position:absolute;margin-left:12.15pt;margin-top:277.2pt;width:195.3pt;height:2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" filled="f" stroked="f">
                      <v:textbox>
                        <w:txbxContent>
                          <w:p w14:paraId="770FC4CD" w14:textId="77777777" w:rsidR="002E1AD0" w:rsidRPr="005F004A" w:rsidRDefault="002E1AD0" w:rsidP="002E1AD0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5F004A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23C9CDE" wp14:editId="7A5AD14D">
                                  <wp:extent cx="185164" cy="132261"/>
                                  <wp:effectExtent l="0" t="0" r="5715" b="1270"/>
                                  <wp:docPr id="508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2.pn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477" cy="1339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F004A"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proofErr w:type="spellStart"/>
                            <w:r w:rsidRPr="005F004A">
                              <w:rPr>
                                <w:sz w:val="28"/>
                                <w:szCs w:val="28"/>
                                <w:lang w:val="en-GB"/>
                              </w:rPr>
                              <w:t>abc</w:t>
                            </w:r>
                            <w:proofErr w:type="spellEnd"/>
                            <w:r w:rsidRPr="005F004A">
                              <w:rPr>
                                <w:sz w:val="28"/>
                                <w:szCs w:val="28"/>
                                <w:lang w:val="en-GB"/>
                              </w:rPr>
                              <w:t>@ xyz.com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80F35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7AD7FDB5" wp14:editId="5289511C">
                      <wp:simplePos x="0" y="0"/>
                      <wp:positionH relativeFrom="column">
                        <wp:posOffset>153612</wp:posOffset>
                      </wp:positionH>
                      <wp:positionV relativeFrom="paragraph">
                        <wp:posOffset>2604250</wp:posOffset>
                      </wp:positionV>
                      <wp:extent cx="2470150" cy="368935"/>
                      <wp:effectExtent l="0" t="0" r="0" b="0"/>
                      <wp:wrapNone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70150" cy="3689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36652B" w14:textId="77777777" w:rsidR="002E1AD0" w:rsidRDefault="002E1AD0" w:rsidP="002E1AD0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47B79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60A2D8" wp14:editId="4E53E952">
                                        <wp:extent cx="95250" cy="180975"/>
                                        <wp:effectExtent l="0" t="0" r="0" b="9525"/>
                                        <wp:docPr id="510" name="Picture 51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3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5250" cy="1809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tab/>
                                  </w:r>
                                  <w:r w:rsidRPr="005573DF">
                                    <w:rPr>
                                      <w:sz w:val="28"/>
                                      <w:szCs w:val="28"/>
                                    </w:rPr>
                                    <w:t>(541) 754-3010</w:t>
                                  </w:r>
                                </w:p>
                                <w:p w14:paraId="18D40215" w14:textId="77777777" w:rsidR="002E1AD0" w:rsidRPr="005573DF" w:rsidRDefault="002E1AD0" w:rsidP="002E1AD0">
                                  <w:pPr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7FDB5" id="_x0000_s1028" type="#_x0000_t202" style="position:absolute;margin-left:12.1pt;margin-top:205.05pt;width:194.5pt;height:29.05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" filled="f" stroked="f">
                      <v:textbox>
                        <w:txbxContent>
                          <w:p w14:paraId="4336652B" w14:textId="77777777" w:rsidR="002E1AD0" w:rsidRDefault="002E1AD0" w:rsidP="002E1AD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247B79">
                              <w:rPr>
                                <w:noProof/>
                              </w:rPr>
                              <w:drawing>
                                <wp:inline distT="0" distB="0" distL="0" distR="0" wp14:anchorId="1860A2D8" wp14:editId="4E53E952">
                                  <wp:extent cx="95250" cy="180975"/>
                                  <wp:effectExtent l="0" t="0" r="0" b="9525"/>
                                  <wp:docPr id="510" name="Picture 5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3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250" cy="1809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ab/>
                            </w:r>
                            <w:r w:rsidRPr="005573DF">
                              <w:rPr>
                                <w:sz w:val="28"/>
                                <w:szCs w:val="28"/>
                              </w:rPr>
                              <w:t>(541) 754-3010</w:t>
                            </w:r>
                          </w:p>
                          <w:p w14:paraId="18D40215" w14:textId="77777777" w:rsidR="002E1AD0" w:rsidRPr="005573DF" w:rsidRDefault="002E1AD0" w:rsidP="002E1AD0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2E1AD0">
              <w:rPr>
                <w:noProof/>
                <w:highlight w:val="lightGray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792883E0" wp14:editId="0149AE2D">
                      <wp:simplePos x="0" y="0"/>
                      <wp:positionH relativeFrom="column">
                        <wp:posOffset>153901</wp:posOffset>
                      </wp:positionH>
                      <wp:positionV relativeFrom="paragraph">
                        <wp:posOffset>3091411</wp:posOffset>
                      </wp:positionV>
                      <wp:extent cx="2480310" cy="315595"/>
                      <wp:effectExtent l="0" t="0" r="0" b="0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80310" cy="31559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E63CD0" w14:textId="77777777" w:rsidR="002E1AD0" w:rsidRPr="00AE50AF" w:rsidRDefault="002E1AD0" w:rsidP="002E1AD0">
                                  <w:pPr>
                                    <w:rPr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 w:rsidRPr="00AE50AF">
                                    <w:rPr>
                                      <w:noProof/>
                                      <w:sz w:val="20"/>
                                      <w:szCs w:val="28"/>
                                    </w:rPr>
                                    <w:drawing>
                                      <wp:inline distT="0" distB="0" distL="0" distR="0" wp14:anchorId="2263193B" wp14:editId="4ECBAF45">
                                        <wp:extent cx="148096" cy="141514"/>
                                        <wp:effectExtent l="0" t="0" r="4445" b="0"/>
                                        <wp:docPr id="509" name="image6.pn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0" name="image6.png"/>
                                                <pic:cNvPicPr/>
                                              </pic:nvPicPr>
                                              <pic:blipFill>
                                                <a:blip r:embed="rId11" cstate="print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67154" cy="159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ab/>
                                  </w:r>
                                  <w:r w:rsidRPr="00AE50AF">
                                    <w:rPr>
                                      <w:sz w:val="28"/>
                                      <w:szCs w:val="28"/>
                                      <w:lang w:val="en-GB"/>
                                    </w:rPr>
                                    <w:t>linkedin@.com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2883E0" id="_x0000_s1029" type="#_x0000_t202" style="position:absolute;margin-left:12.1pt;margin-top:243.4pt;width:195.3pt;height:24.8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" filled="f" stroked="f">
                      <v:textbox>
                        <w:txbxContent>
                          <w:p w14:paraId="1BE63CD0" w14:textId="77777777" w:rsidR="002E1AD0" w:rsidRPr="00AE50AF" w:rsidRDefault="002E1AD0" w:rsidP="002E1AD0">
                            <w:pPr>
                              <w:rPr>
                                <w:sz w:val="28"/>
                                <w:szCs w:val="28"/>
                                <w:lang w:val="en-GB"/>
                              </w:rPr>
                            </w:pPr>
                            <w:r w:rsidRPr="00AE50AF">
                              <w:rPr>
                                <w:noProof/>
                                <w:sz w:val="20"/>
                                <w:szCs w:val="28"/>
                              </w:rPr>
                              <w:drawing>
                                <wp:inline distT="0" distB="0" distL="0" distR="0" wp14:anchorId="2263193B" wp14:editId="4ECBAF45">
                                  <wp:extent cx="148096" cy="141514"/>
                                  <wp:effectExtent l="0" t="0" r="4445" b="0"/>
                                  <wp:docPr id="509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6.png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7154" cy="15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 w:rsidRPr="00AE50AF">
                              <w:rPr>
                                <w:sz w:val="28"/>
                                <w:szCs w:val="28"/>
                                <w:lang w:val="en-GB"/>
                              </w:rPr>
                              <w:t>linkedin@.com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80F35">
              <w:rPr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85888" behindDoc="1" locked="0" layoutInCell="1" allowOverlap="1" wp14:anchorId="13363898" wp14:editId="45D18E08">
                      <wp:simplePos x="0" y="0"/>
                      <wp:positionH relativeFrom="column">
                        <wp:posOffset>154247</wp:posOffset>
                      </wp:positionH>
                      <wp:positionV relativeFrom="paragraph">
                        <wp:posOffset>2048106</wp:posOffset>
                      </wp:positionV>
                      <wp:extent cx="2587558" cy="544749"/>
                      <wp:effectExtent l="0" t="0" r="0" b="0"/>
                      <wp:wrapNone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87558" cy="5447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34A7C0" w14:textId="77777777" w:rsidR="002E1AD0" w:rsidRPr="00A93C45" w:rsidRDefault="002E1AD0" w:rsidP="00A93C45">
                                  <w:pPr>
                                    <w:spacing w:line="240" w:lineRule="auto"/>
                                    <w:ind w:left="720" w:hanging="720"/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 w:rsidRPr="00A93C45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786DDD9" wp14:editId="4B86D414">
                                        <wp:extent cx="147955" cy="216356"/>
                                        <wp:effectExtent l="0" t="0" r="4445" b="0"/>
                                        <wp:docPr id="17" name="Picture 1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image5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9990" cy="21933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 w:rsidRPr="00A93C45">
                                    <w:rPr>
                                      <w:lang w:val="en-GB"/>
                                    </w:rPr>
                                    <w:tab/>
                                  </w:r>
                                  <w:r w:rsidRPr="00A93C45">
                                    <w:rPr>
                                      <w:sz w:val="24"/>
                                      <w:szCs w:val="24"/>
                                    </w:rPr>
                                    <w:t>1515 Pacific Ave, Los Angeles, CA</w:t>
                                  </w:r>
                                  <w:r w:rsidRPr="00A93C45"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, 20291, United States.</w:t>
                                  </w:r>
                                </w:p>
                                <w:p w14:paraId="42936261" w14:textId="0E82F2D6" w:rsidR="002E1AD0" w:rsidRPr="00A93C45" w:rsidRDefault="002E1AD0" w:rsidP="00A93C45">
                                  <w:pPr>
                                    <w:spacing w:line="240" w:lineRule="auto"/>
                                    <w:rPr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363898" id="_x0000_s1030" type="#_x0000_t202" style="position:absolute;margin-left:12.15pt;margin-top:161.25pt;width:203.75pt;height:42.9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" filled="f" stroked="f">
                      <v:textbox>
                        <w:txbxContent>
                          <w:p w14:paraId="5B34A7C0" w14:textId="77777777" w:rsidR="002E1AD0" w:rsidRPr="00A93C45" w:rsidRDefault="002E1AD0" w:rsidP="00A93C45">
                            <w:pPr>
                              <w:spacing w:line="240" w:lineRule="auto"/>
                              <w:ind w:left="720" w:hanging="720"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A93C45">
                              <w:rPr>
                                <w:noProof/>
                              </w:rPr>
                              <w:drawing>
                                <wp:inline distT="0" distB="0" distL="0" distR="0" wp14:anchorId="2786DDD9" wp14:editId="4B86D414">
                                  <wp:extent cx="147955" cy="216356"/>
                                  <wp:effectExtent l="0" t="0" r="4445" b="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5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990" cy="21933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93C45">
                              <w:rPr>
                                <w:lang w:val="en-GB"/>
                              </w:rPr>
                              <w:tab/>
                            </w:r>
                            <w:r w:rsidRPr="00A93C45">
                              <w:rPr>
                                <w:sz w:val="24"/>
                                <w:szCs w:val="24"/>
                              </w:rPr>
                              <w:t>1515 Pacific Ave, Los Angeles, CA</w:t>
                            </w:r>
                            <w:r w:rsidRPr="00A93C45">
                              <w:rPr>
                                <w:sz w:val="24"/>
                                <w:szCs w:val="24"/>
                                <w:lang w:val="en-GB"/>
                              </w:rPr>
                              <w:t>, 20291, United States.</w:t>
                            </w:r>
                          </w:p>
                          <w:p w14:paraId="42936261" w14:textId="0E82F2D6" w:rsidR="002E1AD0" w:rsidRPr="00A93C45" w:rsidRDefault="002E1AD0" w:rsidP="00A93C45">
                            <w:pPr>
                              <w:spacing w:line="240" w:lineRule="auto"/>
                              <w:rPr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2190" w:rsidRPr="00FD2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3008D12" wp14:editId="1A57124B">
                      <wp:simplePos x="0" y="0"/>
                      <wp:positionH relativeFrom="column">
                        <wp:posOffset>46260</wp:posOffset>
                      </wp:positionH>
                      <wp:positionV relativeFrom="paragraph">
                        <wp:posOffset>6775112</wp:posOffset>
                      </wp:positionV>
                      <wp:extent cx="2704101" cy="2573655"/>
                      <wp:effectExtent l="0" t="0" r="1270" b="6350"/>
                      <wp:wrapNone/>
                      <wp:docPr id="51" name="Metin Kutusu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4101" cy="25736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5AD13E" w14:textId="77777777" w:rsidR="00FD2190" w:rsidRPr="00FD2190" w:rsidRDefault="00FD2190" w:rsidP="00021F78">
                                  <w:pPr>
                                    <w:rPr>
                                      <w:rFonts w:ascii="Aller" w:hAnsi="Aller"/>
                                      <w:b/>
                                      <w:bCs/>
                                      <w:color w:val="292E32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A8C1A3A" w14:textId="77777777" w:rsidR="00FD2190" w:rsidRPr="00FD2190" w:rsidRDefault="00FD2190" w:rsidP="00FD219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line="298" w:lineRule="auto"/>
                                    <w:ind w:left="709" w:hanging="283"/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20"/>
                                    </w:rPr>
                                  </w:pPr>
                                  <w:r w:rsidRPr="00FD2190"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20"/>
                                    </w:rPr>
                                    <w:t>Executive Presentations</w:t>
                                  </w:r>
                                </w:p>
                                <w:p w14:paraId="5BD6F8C9" w14:textId="77777777" w:rsidR="00FD2190" w:rsidRPr="00FD2190" w:rsidRDefault="00FD2190" w:rsidP="00FD219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line="298" w:lineRule="auto"/>
                                    <w:ind w:left="709" w:hanging="283"/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20"/>
                                    </w:rPr>
                                  </w:pPr>
                                  <w:r w:rsidRPr="00FD2190"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20"/>
                                    </w:rPr>
                                    <w:t>Competitive Market Positioning</w:t>
                                  </w:r>
                                </w:p>
                                <w:p w14:paraId="61132F6D" w14:textId="77777777" w:rsidR="00FD2190" w:rsidRPr="00FD2190" w:rsidRDefault="00FD2190" w:rsidP="00FD219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line="298" w:lineRule="auto"/>
                                    <w:ind w:left="709" w:hanging="283"/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20"/>
                                    </w:rPr>
                                  </w:pPr>
                                  <w:r w:rsidRPr="00FD2190"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20"/>
                                    </w:rPr>
                                    <w:t>Account Management</w:t>
                                  </w:r>
                                </w:p>
                                <w:p w14:paraId="380F64D4" w14:textId="77777777" w:rsidR="00FD2190" w:rsidRPr="00FD2190" w:rsidRDefault="00FD2190" w:rsidP="00FD219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line="298" w:lineRule="auto"/>
                                    <w:ind w:left="709" w:hanging="283"/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20"/>
                                    </w:rPr>
                                  </w:pPr>
                                  <w:r w:rsidRPr="00FD2190"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20"/>
                                    </w:rPr>
                                    <w:t>Client Needs Assessment</w:t>
                                  </w:r>
                                </w:p>
                                <w:p w14:paraId="419BF900" w14:textId="77777777" w:rsidR="00FD2190" w:rsidRPr="00FD2190" w:rsidRDefault="00FD2190" w:rsidP="00FD219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line="298" w:lineRule="auto"/>
                                    <w:ind w:left="709" w:hanging="283"/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20"/>
                                    </w:rPr>
                                  </w:pPr>
                                  <w:r w:rsidRPr="00FD2190"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20"/>
                                    </w:rPr>
                                    <w:t>Consultative Solution Sales</w:t>
                                  </w:r>
                                </w:p>
                                <w:p w14:paraId="17AC42A1" w14:textId="77777777" w:rsidR="00FD2190" w:rsidRPr="00FD2190" w:rsidRDefault="00FD2190" w:rsidP="00FD219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line="298" w:lineRule="auto"/>
                                    <w:ind w:left="709" w:hanging="283"/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20"/>
                                    </w:rPr>
                                  </w:pPr>
                                  <w:r w:rsidRPr="00FD2190"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20"/>
                                    </w:rPr>
                                    <w:t>Sales and Pricing Strategy</w:t>
                                  </w:r>
                                </w:p>
                                <w:p w14:paraId="5FC0ACBF" w14:textId="5BBF3311" w:rsidR="00FD2190" w:rsidRPr="00FD2190" w:rsidRDefault="00FD2190" w:rsidP="00FD219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line="298" w:lineRule="auto"/>
                                    <w:ind w:left="709" w:hanging="283"/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20"/>
                                    </w:rPr>
                                  </w:pPr>
                                  <w:r w:rsidRPr="00FD2190"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20"/>
                                    </w:rPr>
                                    <w:t>Expansion</w:t>
                                  </w:r>
                                </w:p>
                                <w:p w14:paraId="7DB00C26" w14:textId="77777777" w:rsidR="00FD2190" w:rsidRPr="00FD2190" w:rsidRDefault="00FD2190" w:rsidP="00FD219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line="298" w:lineRule="auto"/>
                                    <w:ind w:left="709" w:hanging="283"/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20"/>
                                    </w:rPr>
                                  </w:pPr>
                                  <w:r w:rsidRPr="00FD2190"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20"/>
                                    </w:rPr>
                                    <w:t>Executive Presentations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3008D12" id="Metin Kutusu 314" o:spid="_x0000_s1031" type="#_x0000_t202" style="position:absolute;margin-left:3.65pt;margin-top:533.45pt;width:212.9pt;height:202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" filled="f" stroked="f" strokeweight=".5pt">
                      <v:textbox style="mso-fit-shape-to-text:t" inset="0,0,0,0">
                        <w:txbxContent>
                          <w:p w14:paraId="055AD13E" w14:textId="77777777" w:rsidR="00FD2190" w:rsidRPr="00FD2190" w:rsidRDefault="00FD2190" w:rsidP="00021F78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z w:val="20"/>
                                <w:szCs w:val="20"/>
                              </w:rPr>
                            </w:pPr>
                          </w:p>
                          <w:p w14:paraId="2A8C1A3A" w14:textId="77777777" w:rsidR="00FD2190" w:rsidRPr="00FD2190" w:rsidRDefault="00FD2190" w:rsidP="00FD2190">
                            <w:pPr>
                              <w:numPr>
                                <w:ilvl w:val="0"/>
                                <w:numId w:val="1"/>
                              </w:numPr>
                              <w:spacing w:line="298" w:lineRule="auto"/>
                              <w:ind w:left="709" w:hanging="283"/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20"/>
                              </w:rPr>
                            </w:pPr>
                            <w:r w:rsidRPr="00FD2190"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20"/>
                              </w:rPr>
                              <w:t>Executive Presentations</w:t>
                            </w:r>
                          </w:p>
                          <w:p w14:paraId="5BD6F8C9" w14:textId="77777777" w:rsidR="00FD2190" w:rsidRPr="00FD2190" w:rsidRDefault="00FD2190" w:rsidP="00FD2190">
                            <w:pPr>
                              <w:numPr>
                                <w:ilvl w:val="0"/>
                                <w:numId w:val="1"/>
                              </w:numPr>
                              <w:spacing w:line="298" w:lineRule="auto"/>
                              <w:ind w:left="709" w:hanging="283"/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20"/>
                              </w:rPr>
                            </w:pPr>
                            <w:r w:rsidRPr="00FD2190"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20"/>
                              </w:rPr>
                              <w:t>Competitive Market Positioning</w:t>
                            </w:r>
                          </w:p>
                          <w:p w14:paraId="61132F6D" w14:textId="77777777" w:rsidR="00FD2190" w:rsidRPr="00FD2190" w:rsidRDefault="00FD2190" w:rsidP="00FD2190">
                            <w:pPr>
                              <w:numPr>
                                <w:ilvl w:val="0"/>
                                <w:numId w:val="1"/>
                              </w:numPr>
                              <w:spacing w:line="298" w:lineRule="auto"/>
                              <w:ind w:left="709" w:hanging="283"/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20"/>
                              </w:rPr>
                            </w:pPr>
                            <w:r w:rsidRPr="00FD2190"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20"/>
                              </w:rPr>
                              <w:t>Account Management</w:t>
                            </w:r>
                          </w:p>
                          <w:p w14:paraId="380F64D4" w14:textId="77777777" w:rsidR="00FD2190" w:rsidRPr="00FD2190" w:rsidRDefault="00FD2190" w:rsidP="00FD2190">
                            <w:pPr>
                              <w:numPr>
                                <w:ilvl w:val="0"/>
                                <w:numId w:val="1"/>
                              </w:numPr>
                              <w:spacing w:line="298" w:lineRule="auto"/>
                              <w:ind w:left="709" w:hanging="283"/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20"/>
                              </w:rPr>
                            </w:pPr>
                            <w:r w:rsidRPr="00FD2190"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20"/>
                              </w:rPr>
                              <w:t>Client Needs Assessment</w:t>
                            </w:r>
                          </w:p>
                          <w:p w14:paraId="419BF900" w14:textId="77777777" w:rsidR="00FD2190" w:rsidRPr="00FD2190" w:rsidRDefault="00FD2190" w:rsidP="00FD2190">
                            <w:pPr>
                              <w:numPr>
                                <w:ilvl w:val="0"/>
                                <w:numId w:val="1"/>
                              </w:numPr>
                              <w:spacing w:line="298" w:lineRule="auto"/>
                              <w:ind w:left="709" w:hanging="283"/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20"/>
                              </w:rPr>
                            </w:pPr>
                            <w:r w:rsidRPr="00FD2190"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20"/>
                              </w:rPr>
                              <w:t>Consultative Solution Sales</w:t>
                            </w:r>
                          </w:p>
                          <w:p w14:paraId="17AC42A1" w14:textId="77777777" w:rsidR="00FD2190" w:rsidRPr="00FD2190" w:rsidRDefault="00FD2190" w:rsidP="00FD2190">
                            <w:pPr>
                              <w:numPr>
                                <w:ilvl w:val="0"/>
                                <w:numId w:val="1"/>
                              </w:numPr>
                              <w:spacing w:line="298" w:lineRule="auto"/>
                              <w:ind w:left="709" w:hanging="283"/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20"/>
                              </w:rPr>
                            </w:pPr>
                            <w:r w:rsidRPr="00FD2190"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20"/>
                              </w:rPr>
                              <w:t>Sales and Pricing Strategy</w:t>
                            </w:r>
                          </w:p>
                          <w:p w14:paraId="5FC0ACBF" w14:textId="5BBF3311" w:rsidR="00FD2190" w:rsidRPr="00FD2190" w:rsidRDefault="00FD2190" w:rsidP="00FD2190">
                            <w:pPr>
                              <w:numPr>
                                <w:ilvl w:val="0"/>
                                <w:numId w:val="1"/>
                              </w:numPr>
                              <w:spacing w:line="298" w:lineRule="auto"/>
                              <w:ind w:left="709" w:hanging="283"/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20"/>
                              </w:rPr>
                            </w:pPr>
                            <w:r w:rsidRPr="00FD2190"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20"/>
                              </w:rPr>
                              <w:t>Expansion</w:t>
                            </w:r>
                          </w:p>
                          <w:p w14:paraId="7DB00C26" w14:textId="77777777" w:rsidR="00FD2190" w:rsidRPr="00FD2190" w:rsidRDefault="00FD2190" w:rsidP="00FD2190">
                            <w:pPr>
                              <w:numPr>
                                <w:ilvl w:val="0"/>
                                <w:numId w:val="1"/>
                              </w:numPr>
                              <w:spacing w:line="298" w:lineRule="auto"/>
                              <w:ind w:left="709" w:hanging="283"/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20"/>
                              </w:rPr>
                            </w:pPr>
                            <w:r w:rsidRPr="00FD2190"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20"/>
                              </w:rPr>
                              <w:t>Executive Presentations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2190" w:rsidRPr="00FD2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15C8E3A3" wp14:editId="0DE865DF">
                      <wp:simplePos x="0" y="0"/>
                      <wp:positionH relativeFrom="column">
                        <wp:posOffset>155629</wp:posOffset>
                      </wp:positionH>
                      <wp:positionV relativeFrom="paragraph">
                        <wp:posOffset>6397625</wp:posOffset>
                      </wp:positionV>
                      <wp:extent cx="1812925" cy="221615"/>
                      <wp:effectExtent l="0" t="0" r="0" b="6985"/>
                      <wp:wrapNone/>
                      <wp:docPr id="232" name="Metin Kutusu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2925" cy="2216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5787BF4" w14:textId="77777777" w:rsidR="00FD2190" w:rsidRPr="00FD2190" w:rsidRDefault="00FD2190" w:rsidP="00FD2190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Aller" w:hAnsi="Aller"/>
                                      <w:b/>
                                      <w:color w:val="808080" w:themeColor="background1" w:themeShade="80"/>
                                      <w:spacing w:val="50"/>
                                      <w:kern w:val="24"/>
                                      <w:sz w:val="30"/>
                                      <w:szCs w:val="32"/>
                                    </w:rPr>
                                  </w:pPr>
                                  <w:r w:rsidRPr="00FD2190">
                                    <w:rPr>
                                      <w:rFonts w:ascii="Aller" w:hAnsi="Aller"/>
                                      <w:b/>
                                      <w:color w:val="808080" w:themeColor="background1" w:themeShade="80"/>
                                      <w:spacing w:val="50"/>
                                      <w:kern w:val="24"/>
                                      <w:sz w:val="30"/>
                                      <w:szCs w:val="32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C8E3A3" id="_x0000_s1027" type="#_x0000_t202" style="position:absolute;margin-left:12.25pt;margin-top:503.75pt;width:142.75pt;height:17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" filled="f" stroked="f" strokeweight=".5pt">
                      <v:textbox style="mso-fit-shape-to-text:t" inset="0,0,0,0">
                        <w:txbxContent>
                          <w:p w14:paraId="55787BF4" w14:textId="77777777" w:rsidR="00FD2190" w:rsidRPr="00FD2190" w:rsidRDefault="00FD2190" w:rsidP="00FD2190">
                            <w:pPr>
                              <w:spacing w:after="0" w:line="240" w:lineRule="auto"/>
                              <w:contextualSpacing/>
                              <w:rPr>
                                <w:rFonts w:ascii="Aller" w:hAnsi="Aller"/>
                                <w:b/>
                                <w:color w:val="808080" w:themeColor="background1" w:themeShade="80"/>
                                <w:spacing w:val="50"/>
                                <w:kern w:val="24"/>
                                <w:sz w:val="30"/>
                                <w:szCs w:val="32"/>
                              </w:rPr>
                            </w:pPr>
                            <w:r w:rsidRPr="00FD2190">
                              <w:rPr>
                                <w:rFonts w:ascii="Aller" w:hAnsi="Aller"/>
                                <w:b/>
                                <w:color w:val="808080" w:themeColor="background1" w:themeShade="80"/>
                                <w:spacing w:val="50"/>
                                <w:kern w:val="24"/>
                                <w:sz w:val="30"/>
                                <w:szCs w:val="32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3C45" w:rsidRPr="00A93C4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45E736B" wp14:editId="1C010F91">
                      <wp:simplePos x="0" y="0"/>
                      <wp:positionH relativeFrom="column">
                        <wp:posOffset>206699</wp:posOffset>
                      </wp:positionH>
                      <wp:positionV relativeFrom="paragraph">
                        <wp:posOffset>4807436</wp:posOffset>
                      </wp:positionV>
                      <wp:extent cx="1810385" cy="1210310"/>
                      <wp:effectExtent l="0" t="0" r="0" b="8890"/>
                      <wp:wrapNone/>
                      <wp:docPr id="40" name="Metin Kutusu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0385" cy="12103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B567350" w14:textId="77777777" w:rsidR="00A93C45" w:rsidRPr="00A93C45" w:rsidRDefault="00A93C45" w:rsidP="00A93C45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contextualSpacing/>
                                    <w:textAlignment w:val="center"/>
                                    <w:rPr>
                                      <w:rFonts w:ascii="Aller Light" w:hAnsi="Aller Light"/>
                                      <w:color w:val="292E32"/>
                                      <w:sz w:val="20"/>
                                      <w:szCs w:val="20"/>
                                    </w:rPr>
                                  </w:pPr>
                                  <w:r w:rsidRPr="00A93C45">
                                    <w:rPr>
                                      <w:rFonts w:ascii="Aller Light" w:hAnsi="Aller Light"/>
                                      <w:b/>
                                      <w:bCs/>
                                      <w:color w:val="292E32"/>
                                      <w:sz w:val="20"/>
                                      <w:szCs w:val="20"/>
                                    </w:rPr>
                                    <w:t>DEGREE NAME</w:t>
                                  </w:r>
                                  <w:r w:rsidRPr="00A93C45">
                                    <w:rPr>
                                      <w:rFonts w:ascii="Aller Light" w:hAnsi="Aller Light"/>
                                      <w:color w:val="292E32"/>
                                      <w:sz w:val="20"/>
                                      <w:szCs w:val="20"/>
                                    </w:rPr>
                                    <w:t xml:space="preserve"> || MAJOR </w:t>
                                  </w:r>
                                </w:p>
                                <w:p w14:paraId="6E92C5B0" w14:textId="77777777" w:rsidR="00A93C45" w:rsidRPr="00A93C45" w:rsidRDefault="00A93C45" w:rsidP="00A93C45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contextualSpacing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20"/>
                                    </w:rPr>
                                  </w:pPr>
                                  <w:r w:rsidRPr="00A93C45">
                                    <w:rPr>
                                      <w:rFonts w:ascii="Aller Light" w:hAnsi="Aller Light"/>
                                      <w:color w:val="292E32"/>
                                      <w:sz w:val="20"/>
                                      <w:szCs w:val="20"/>
                                    </w:rPr>
                                    <w:t>University || Location</w:t>
                                  </w:r>
                                  <w:r w:rsidRPr="00A93C45"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0FB6D412" w14:textId="77777777" w:rsidR="00A93C45" w:rsidRPr="00A93C45" w:rsidRDefault="00A93C45" w:rsidP="00A93C45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contextualSpacing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18"/>
                                    </w:rPr>
                                  </w:pPr>
                                  <w:r w:rsidRPr="00A93C45"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18"/>
                                    </w:rPr>
                                    <w:t xml:space="preserve">2008-2010 </w:t>
                                  </w:r>
                                </w:p>
                                <w:p w14:paraId="73F27600" w14:textId="77777777" w:rsidR="00A93C45" w:rsidRPr="00A93C45" w:rsidRDefault="00A93C45" w:rsidP="00A93C45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contextualSpacing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18"/>
                                    </w:rPr>
                                  </w:pPr>
                                </w:p>
                                <w:p w14:paraId="37A5D86F" w14:textId="77777777" w:rsidR="00A93C45" w:rsidRPr="00A93C45" w:rsidRDefault="00A93C45" w:rsidP="00A93C45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contextualSpacing/>
                                    <w:textAlignment w:val="center"/>
                                    <w:rPr>
                                      <w:rFonts w:ascii="Aller Light" w:hAnsi="Aller Light"/>
                                      <w:color w:val="292E32"/>
                                      <w:sz w:val="20"/>
                                      <w:szCs w:val="20"/>
                                    </w:rPr>
                                  </w:pPr>
                                  <w:r w:rsidRPr="00A93C45">
                                    <w:rPr>
                                      <w:rFonts w:ascii="Aller Light" w:hAnsi="Aller Light"/>
                                      <w:b/>
                                      <w:bCs/>
                                      <w:color w:val="292E32"/>
                                      <w:sz w:val="20"/>
                                      <w:szCs w:val="20"/>
                                    </w:rPr>
                                    <w:t>DEGREE NAME</w:t>
                                  </w:r>
                                  <w:r w:rsidRPr="00A93C45">
                                    <w:rPr>
                                      <w:rFonts w:ascii="Aller Light" w:hAnsi="Aller Light"/>
                                      <w:color w:val="292E32"/>
                                      <w:sz w:val="20"/>
                                      <w:szCs w:val="20"/>
                                    </w:rPr>
                                    <w:t xml:space="preserve"> || MAJOR </w:t>
                                  </w:r>
                                </w:p>
                                <w:p w14:paraId="706CECAB" w14:textId="77777777" w:rsidR="00A93C45" w:rsidRPr="00A93C45" w:rsidRDefault="00A93C45" w:rsidP="00A93C45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contextualSpacing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20"/>
                                    </w:rPr>
                                  </w:pPr>
                                  <w:r w:rsidRPr="00A93C45">
                                    <w:rPr>
                                      <w:rFonts w:ascii="Aller Light" w:hAnsi="Aller Light"/>
                                      <w:color w:val="292E32"/>
                                      <w:sz w:val="20"/>
                                      <w:szCs w:val="20"/>
                                    </w:rPr>
                                    <w:t>University || Location</w:t>
                                  </w:r>
                                  <w:r w:rsidRPr="00A93C45"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  <w:p w14:paraId="1DC04DDD" w14:textId="77777777" w:rsidR="00A93C45" w:rsidRPr="00A93C45" w:rsidRDefault="00A93C45" w:rsidP="00A93C45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contextualSpacing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18"/>
                                    </w:rPr>
                                  </w:pPr>
                                  <w:r w:rsidRPr="00A93C45">
                                    <w:rPr>
                                      <w:rFonts w:ascii="Aller Light" w:hAnsi="Aller Light" w:cs="Open Sans"/>
                                      <w:color w:val="292E32"/>
                                      <w:sz w:val="20"/>
                                      <w:szCs w:val="18"/>
                                    </w:rPr>
                                    <w:t xml:space="preserve">2008-2010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5E736B" id="_x0000_s1028" type="#_x0000_t202" style="position:absolute;margin-left:16.3pt;margin-top:378.55pt;width:142.55pt;height:95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" filled="f" stroked="f" strokeweight=".5pt">
                      <v:textbox style="mso-fit-shape-to-text:t" inset="0,0,0,0">
                        <w:txbxContent>
                          <w:p w14:paraId="6B567350" w14:textId="77777777" w:rsidR="00A93C45" w:rsidRPr="00A93C45" w:rsidRDefault="00A93C45" w:rsidP="00A93C4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/>
                                <w:color w:val="292E3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3C45">
                              <w:rPr>
                                <w:rFonts w:ascii="Aller Light" w:hAnsi="Aller Light"/>
                                <w:b/>
                                <w:bCs/>
                                <w:color w:val="292E32"/>
                                <w:sz w:val="20"/>
                                <w:szCs w:val="20"/>
                                <w:lang w:val="en-US"/>
                              </w:rPr>
                              <w:t>DEGREE NAME</w:t>
                            </w:r>
                            <w:r w:rsidRPr="00A93C45">
                              <w:rPr>
                                <w:rFonts w:ascii="Aller Light" w:hAnsi="Aller Light"/>
                                <w:color w:val="292E32"/>
                                <w:sz w:val="20"/>
                                <w:szCs w:val="20"/>
                                <w:lang w:val="en-US"/>
                              </w:rPr>
                              <w:t xml:space="preserve"> || MAJOR </w:t>
                            </w:r>
                          </w:p>
                          <w:p w14:paraId="6E92C5B0" w14:textId="77777777" w:rsidR="00A93C45" w:rsidRPr="00A93C45" w:rsidRDefault="00A93C45" w:rsidP="00A93C4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3C45">
                              <w:rPr>
                                <w:rFonts w:ascii="Aller Light" w:hAnsi="Aller Light"/>
                                <w:color w:val="292E32"/>
                                <w:sz w:val="20"/>
                                <w:szCs w:val="20"/>
                                <w:lang w:val="en-US"/>
                              </w:rPr>
                              <w:t>University || Location</w:t>
                            </w:r>
                            <w:r w:rsidRPr="00A93C45"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0FB6D412" w14:textId="77777777" w:rsidR="00A93C45" w:rsidRPr="00A93C45" w:rsidRDefault="00A93C45" w:rsidP="00A93C4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A93C45"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18"/>
                                <w:lang w:val="en-US"/>
                              </w:rPr>
                              <w:t xml:space="preserve">2008-2010 </w:t>
                            </w:r>
                          </w:p>
                          <w:p w14:paraId="73F27600" w14:textId="77777777" w:rsidR="00A93C45" w:rsidRPr="00A93C45" w:rsidRDefault="00A93C45" w:rsidP="00A93C4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18"/>
                                <w:lang w:val="en-US"/>
                              </w:rPr>
                            </w:pPr>
                          </w:p>
                          <w:p w14:paraId="37A5D86F" w14:textId="77777777" w:rsidR="00A93C45" w:rsidRPr="00A93C45" w:rsidRDefault="00A93C45" w:rsidP="00A93C4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/>
                                <w:color w:val="292E3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3C45">
                              <w:rPr>
                                <w:rFonts w:ascii="Aller Light" w:hAnsi="Aller Light"/>
                                <w:b/>
                                <w:bCs/>
                                <w:color w:val="292E32"/>
                                <w:sz w:val="20"/>
                                <w:szCs w:val="20"/>
                                <w:lang w:val="en-US"/>
                              </w:rPr>
                              <w:t>DEGREE NAME</w:t>
                            </w:r>
                            <w:r w:rsidRPr="00A93C45">
                              <w:rPr>
                                <w:rFonts w:ascii="Aller Light" w:hAnsi="Aller Light"/>
                                <w:color w:val="292E32"/>
                                <w:sz w:val="20"/>
                                <w:szCs w:val="20"/>
                                <w:lang w:val="en-US"/>
                              </w:rPr>
                              <w:t xml:space="preserve"> || MAJOR </w:t>
                            </w:r>
                          </w:p>
                          <w:p w14:paraId="706CECAB" w14:textId="77777777" w:rsidR="00A93C45" w:rsidRPr="00A93C45" w:rsidRDefault="00A93C45" w:rsidP="00A93C4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3C45">
                              <w:rPr>
                                <w:rFonts w:ascii="Aller Light" w:hAnsi="Aller Light"/>
                                <w:color w:val="292E32"/>
                                <w:sz w:val="20"/>
                                <w:szCs w:val="20"/>
                                <w:lang w:val="en-US"/>
                              </w:rPr>
                              <w:t>University || Location</w:t>
                            </w:r>
                            <w:r w:rsidRPr="00A93C45"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14:paraId="1DC04DDD" w14:textId="77777777" w:rsidR="00A93C45" w:rsidRPr="00A93C45" w:rsidRDefault="00A93C45" w:rsidP="00A93C45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contextualSpacing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18"/>
                                <w:lang w:val="en-US"/>
                              </w:rPr>
                            </w:pPr>
                            <w:r w:rsidRPr="00A93C45">
                              <w:rPr>
                                <w:rFonts w:ascii="Aller Light" w:hAnsi="Aller Light" w:cs="Open Sans"/>
                                <w:color w:val="292E32"/>
                                <w:sz w:val="20"/>
                                <w:szCs w:val="18"/>
                                <w:lang w:val="en-US"/>
                              </w:rPr>
                              <w:t xml:space="preserve">2008-2010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93C45" w:rsidRPr="00A93C4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84F2E1B" wp14:editId="2B744F17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4471670</wp:posOffset>
                      </wp:positionV>
                      <wp:extent cx="1812925" cy="221615"/>
                      <wp:effectExtent l="0" t="0" r="0" b="6985"/>
                      <wp:wrapNone/>
                      <wp:docPr id="231" name="Metin Kutusu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12925" cy="2216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3E33BE3" w14:textId="77777777" w:rsidR="00A93C45" w:rsidRPr="00652FE5" w:rsidRDefault="00A93C45" w:rsidP="00A93C45">
                                  <w:pPr>
                                    <w:spacing w:after="0" w:line="240" w:lineRule="auto"/>
                                    <w:contextualSpacing/>
                                    <w:rPr>
                                      <w:rFonts w:ascii="Aller" w:hAnsi="Aller"/>
                                      <w:b/>
                                      <w:color w:val="808080" w:themeColor="background1" w:themeShade="80"/>
                                      <w:spacing w:val="50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652FE5">
                                    <w:rPr>
                                      <w:rFonts w:ascii="Aller" w:hAnsi="Aller"/>
                                      <w:b/>
                                      <w:color w:val="808080" w:themeColor="background1" w:themeShade="80"/>
                                      <w:spacing w:val="50"/>
                                      <w:kern w:val="24"/>
                                      <w:sz w:val="28"/>
                                      <w:szCs w:val="28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84F2E1B" id="_x0000_s1034" type="#_x0000_t202" style="position:absolute;margin-left:7.85pt;margin-top:352.1pt;width:142.75pt;height:17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" filled="f" stroked="f" strokeweight=".5pt">
                      <v:textbox style="mso-fit-shape-to-text:t" inset="0,0,0,0">
                        <w:txbxContent>
                          <w:p w14:paraId="13E33BE3" w14:textId="77777777" w:rsidR="00A93C45" w:rsidRPr="00652FE5" w:rsidRDefault="00A93C45" w:rsidP="00A93C45">
                            <w:pPr>
                              <w:spacing w:after="0" w:line="240" w:lineRule="auto"/>
                              <w:contextualSpacing/>
                              <w:rPr>
                                <w:rFonts w:ascii="Aller" w:hAnsi="Aller"/>
                                <w:b/>
                                <w:color w:val="808080" w:themeColor="background1" w:themeShade="80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652FE5">
                              <w:rPr>
                                <w:rFonts w:ascii="Aller" w:hAnsi="Aller"/>
                                <w:b/>
                                <w:color w:val="808080" w:themeColor="background1" w:themeShade="80"/>
                                <w:spacing w:val="50"/>
                                <w:kern w:val="24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58" w:type="dxa"/>
          </w:tcPr>
          <w:p w14:paraId="3079C898" w14:textId="4AD68B69" w:rsidR="00507661" w:rsidRDefault="00507661"/>
        </w:tc>
        <w:tc>
          <w:tcPr>
            <w:tcW w:w="6214" w:type="dxa"/>
            <w:vMerge w:val="restart"/>
          </w:tcPr>
          <w:tbl>
            <w:tblPr>
              <w:tblStyle w:val="TableGrid"/>
              <w:tblpPr w:leftFromText="180" w:rightFromText="180" w:vertAnchor="page" w:horzAnchor="margin" w:tblpY="124"/>
              <w:tblOverlap w:val="never"/>
              <w:tblW w:w="596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965"/>
            </w:tblGrid>
            <w:tr w:rsidR="001105F6" w14:paraId="6DD40A4B" w14:textId="77777777" w:rsidTr="00FD2190">
              <w:trPr>
                <w:trHeight w:val="700"/>
              </w:trPr>
              <w:tc>
                <w:tcPr>
                  <w:tcW w:w="5965" w:type="dxa"/>
                </w:tcPr>
                <w:p w14:paraId="4B1132BB" w14:textId="2139E8C9" w:rsidR="001105F6" w:rsidRDefault="009910F7" w:rsidP="001105F6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9504" behindDoc="1" locked="0" layoutInCell="1" allowOverlap="1" wp14:anchorId="5ABC1FF9" wp14:editId="06DC359F">
                            <wp:simplePos x="0" y="0"/>
                            <wp:positionH relativeFrom="column">
                              <wp:posOffset>389998</wp:posOffset>
                            </wp:positionH>
                            <wp:positionV relativeFrom="paragraph">
                              <wp:posOffset>124487</wp:posOffset>
                            </wp:positionV>
                            <wp:extent cx="3025140" cy="350196"/>
                            <wp:effectExtent l="0" t="0" r="0" b="0"/>
                            <wp:wrapNone/>
                            <wp:docPr id="8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25140" cy="3501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A6AE050" w14:textId="0819EFB9" w:rsidR="001105F6" w:rsidRPr="009910F7" w:rsidRDefault="001105F6" w:rsidP="001105F6">
                                        <w:pPr>
                                          <w:rPr>
                                            <w:rFonts w:asciiTheme="majorHAnsi" w:hAnsiTheme="majorHAnsi" w:cstheme="majorHAnsi"/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</w:rPr>
                                        </w:pPr>
                                        <w:r w:rsidRPr="009910F7">
                                          <w:rPr>
                                            <w:rFonts w:asciiTheme="majorHAnsi" w:hAnsiTheme="majorHAnsi" w:cstheme="majorHAnsi"/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  <w:lang w:val="en-GB"/>
                                          </w:rPr>
                                          <w:t>Ms</w:t>
                                        </w:r>
                                        <w:r w:rsidR="00FD2190">
                                          <w:rPr>
                                            <w:rFonts w:asciiTheme="majorHAnsi" w:hAnsiTheme="majorHAnsi" w:cstheme="majorHAnsi"/>
                                            <w:color w:val="404040" w:themeColor="text1" w:themeTint="BF"/>
                                            <w:sz w:val="36"/>
                                            <w:szCs w:val="36"/>
                                            <w:lang w:val="en-GB"/>
                                          </w:rPr>
                                          <w:t>.</w:t>
                                        </w:r>
                                      </w:p>
                                      <w:p w14:paraId="112C22E6" w14:textId="77777777" w:rsidR="001105F6" w:rsidRPr="009910F7" w:rsidRDefault="001105F6" w:rsidP="001105F6">
                                        <w:pPr>
                                          <w:rPr>
                                            <w:rFonts w:asciiTheme="majorHAnsi" w:hAnsiTheme="majorHAnsi" w:cstheme="majorHAnsi"/>
                                            <w:color w:val="0D0D0D" w:themeColor="text1" w:themeTint="F2"/>
                                            <w:sz w:val="36"/>
                                            <w:szCs w:val="36"/>
                                            <w:lang w:val="en-G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ABC1FF9" id="_x0000_s1035" type="#_x0000_t202" style="position:absolute;margin-left:30.7pt;margin-top:9.8pt;width:238.2pt;height:27.5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" filled="f" stroked="f">
                            <v:textbox>
                              <w:txbxContent>
                                <w:p w14:paraId="1A6AE050" w14:textId="0819EFB9" w:rsidR="001105F6" w:rsidRPr="009910F7" w:rsidRDefault="001105F6" w:rsidP="001105F6">
                                  <w:pPr>
                                    <w:rPr>
                                      <w:rFonts w:asciiTheme="majorHAnsi" w:hAnsiTheme="majorHAnsi" w:cstheme="majorHAns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</w:pPr>
                                  <w:r w:rsidRPr="009910F7">
                                    <w:rPr>
                                      <w:rFonts w:asciiTheme="majorHAnsi" w:hAnsiTheme="majorHAnsi" w:cstheme="majorHAnsi"/>
                                      <w:color w:val="404040" w:themeColor="text1" w:themeTint="BF"/>
                                      <w:sz w:val="36"/>
                                      <w:szCs w:val="36"/>
                                      <w:lang w:val="en-GB"/>
                                    </w:rPr>
                                    <w:t>Ms</w:t>
                                  </w:r>
                                  <w:r w:rsidR="00FD2190">
                                    <w:rPr>
                                      <w:rFonts w:asciiTheme="majorHAnsi" w:hAnsiTheme="majorHAnsi" w:cstheme="majorHAnsi"/>
                                      <w:color w:val="404040" w:themeColor="text1" w:themeTint="BF"/>
                                      <w:sz w:val="36"/>
                                      <w:szCs w:val="36"/>
                                      <w:lang w:val="en-GB"/>
                                    </w:rPr>
                                    <w:t>.</w:t>
                                  </w:r>
                                </w:p>
                                <w:p w14:paraId="112C22E6" w14:textId="77777777" w:rsidR="001105F6" w:rsidRPr="009910F7" w:rsidRDefault="001105F6" w:rsidP="001105F6">
                                  <w:pPr>
                                    <w:rPr>
                                      <w:rFonts w:asciiTheme="majorHAnsi" w:hAnsiTheme="majorHAnsi" w:cstheme="majorHAnsi"/>
                                      <w:color w:val="0D0D0D" w:themeColor="text1" w:themeTint="F2"/>
                                      <w:sz w:val="36"/>
                                      <w:szCs w:val="36"/>
                                      <w:lang w:val="en-G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1105F6" w14:paraId="492E4CA5" w14:textId="77777777" w:rsidTr="00FD2190">
              <w:trPr>
                <w:trHeight w:val="1276"/>
              </w:trPr>
              <w:tc>
                <w:tcPr>
                  <w:tcW w:w="5965" w:type="dxa"/>
                </w:tcPr>
                <w:p w14:paraId="7A9BE1B1" w14:textId="24F36D2C" w:rsidR="001105F6" w:rsidRDefault="001105F6" w:rsidP="001105F6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7456" behindDoc="1" locked="0" layoutInCell="1" allowOverlap="1" wp14:anchorId="168A6390" wp14:editId="4901BC19">
                            <wp:simplePos x="0" y="0"/>
                            <wp:positionH relativeFrom="column">
                              <wp:posOffset>341360</wp:posOffset>
                            </wp:positionH>
                            <wp:positionV relativeFrom="paragraph">
                              <wp:posOffset>23832</wp:posOffset>
                            </wp:positionV>
                            <wp:extent cx="3025140" cy="826851"/>
                            <wp:effectExtent l="0" t="0" r="0" b="0"/>
                            <wp:wrapNone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25140" cy="8268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54A0914" w14:textId="77777777" w:rsidR="001105F6" w:rsidRPr="001105F6" w:rsidRDefault="001105F6" w:rsidP="001105F6">
                                        <w:pPr>
                                          <w:pBdr>
                                            <w:top w:val="single" w:sz="4" w:space="1" w:color="auto"/>
                                            <w:bottom w:val="single" w:sz="4" w:space="1" w:color="auto"/>
                                          </w:pBdr>
                                          <w:rPr>
                                            <w:rFonts w:ascii="Baskerville Old Face" w:hAnsi="Baskerville Old Face" w:cs="Aparajita"/>
                                            <w:color w:val="0D0D0D" w:themeColor="text1" w:themeTint="F2"/>
                                            <w:sz w:val="80"/>
                                            <w:szCs w:val="80"/>
                                          </w:rPr>
                                        </w:pPr>
                                        <w:r w:rsidRPr="001105F6">
                                          <w:rPr>
                                            <w:rFonts w:ascii="Baskerville Old Face" w:hAnsi="Baskerville Old Face" w:cs="Aparajita"/>
                                            <w:color w:val="0D0D0D" w:themeColor="text1" w:themeTint="F2"/>
                                            <w:sz w:val="80"/>
                                            <w:szCs w:val="80"/>
                                            <w:lang w:val="en-GB"/>
                                          </w:rPr>
                                          <w:t xml:space="preserve">Olivia Miller </w:t>
                                        </w:r>
                                      </w:p>
                                      <w:p w14:paraId="06D11F80" w14:textId="77777777" w:rsidR="001105F6" w:rsidRPr="001105F6" w:rsidRDefault="001105F6" w:rsidP="001105F6">
                                        <w:pPr>
                                          <w:pBdr>
                                            <w:bottom w:val="single" w:sz="4" w:space="1" w:color="auto"/>
                                          </w:pBdr>
                                          <w:rPr>
                                            <w:color w:val="0D0D0D" w:themeColor="text1" w:themeTint="F2"/>
                                            <w:sz w:val="80"/>
                                            <w:szCs w:val="80"/>
                                            <w:lang w:val="en-G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8A6390" id="_x0000_s1036" type="#_x0000_t202" style="position:absolute;margin-left:26.9pt;margin-top:1.9pt;width:238.2pt;height:65.1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" filled="f" stroked="f">
                            <v:textbox>
                              <w:txbxContent>
                                <w:p w14:paraId="554A0914" w14:textId="77777777" w:rsidR="001105F6" w:rsidRPr="001105F6" w:rsidRDefault="001105F6" w:rsidP="001105F6">
                                  <w:pPr>
                                    <w:pBdr>
                                      <w:top w:val="single" w:sz="4" w:space="1" w:color="auto"/>
                                      <w:bottom w:val="single" w:sz="4" w:space="1" w:color="auto"/>
                                    </w:pBdr>
                                    <w:rPr>
                                      <w:rFonts w:ascii="Baskerville Old Face" w:hAnsi="Baskerville Old Face" w:cs="Aparajita"/>
                                      <w:color w:val="0D0D0D" w:themeColor="text1" w:themeTint="F2"/>
                                      <w:sz w:val="80"/>
                                      <w:szCs w:val="80"/>
                                    </w:rPr>
                                  </w:pPr>
                                  <w:r w:rsidRPr="001105F6">
                                    <w:rPr>
                                      <w:rFonts w:ascii="Baskerville Old Face" w:hAnsi="Baskerville Old Face" w:cs="Aparajita"/>
                                      <w:color w:val="0D0D0D" w:themeColor="text1" w:themeTint="F2"/>
                                      <w:sz w:val="80"/>
                                      <w:szCs w:val="80"/>
                                      <w:lang w:val="en-GB"/>
                                    </w:rPr>
                                    <w:t xml:space="preserve">Olivia Miller </w:t>
                                  </w:r>
                                </w:p>
                                <w:p w14:paraId="06D11F80" w14:textId="77777777" w:rsidR="001105F6" w:rsidRPr="001105F6" w:rsidRDefault="001105F6" w:rsidP="001105F6">
                                  <w:pPr>
                                    <w:pBdr>
                                      <w:bottom w:val="single" w:sz="4" w:space="1" w:color="auto"/>
                                    </w:pBdr>
                                    <w:rPr>
                                      <w:color w:val="0D0D0D" w:themeColor="text1" w:themeTint="F2"/>
                                      <w:sz w:val="80"/>
                                      <w:szCs w:val="80"/>
                                      <w:lang w:val="en-G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1105F6" w14:paraId="62CE20B0" w14:textId="77777777" w:rsidTr="00FD2190">
              <w:trPr>
                <w:trHeight w:val="945"/>
              </w:trPr>
              <w:tc>
                <w:tcPr>
                  <w:tcW w:w="5965" w:type="dxa"/>
                </w:tcPr>
                <w:p w14:paraId="103F2DD6" w14:textId="73DA6521" w:rsidR="001105F6" w:rsidRDefault="001105F6" w:rsidP="001105F6"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1552" behindDoc="1" locked="0" layoutInCell="1" allowOverlap="1" wp14:anchorId="02C6F93C" wp14:editId="6299F2C8">
                            <wp:simplePos x="0" y="0"/>
                            <wp:positionH relativeFrom="column">
                              <wp:posOffset>389998</wp:posOffset>
                            </wp:positionH>
                            <wp:positionV relativeFrom="paragraph">
                              <wp:posOffset>43801</wp:posOffset>
                            </wp:positionV>
                            <wp:extent cx="3025140" cy="457200"/>
                            <wp:effectExtent l="0" t="0" r="0" b="0"/>
                            <wp:wrapNone/>
                            <wp:docPr id="9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25140" cy="457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C7E326A" w14:textId="77777777" w:rsidR="009910F7" w:rsidRPr="009910F7" w:rsidRDefault="009910F7" w:rsidP="009910F7">
                                        <w:pPr>
                                          <w:rPr>
                                            <w:rFonts w:asciiTheme="minorBidi" w:hAnsiTheme="minorBidi"/>
                                            <w:color w:val="3B3838" w:themeColor="background2" w:themeShade="40"/>
                                            <w:sz w:val="32"/>
                                            <w:szCs w:val="32"/>
                                          </w:rPr>
                                        </w:pPr>
                                        <w:r w:rsidRPr="009910F7">
                                          <w:rPr>
                                            <w:rFonts w:asciiTheme="minorBidi" w:hAnsiTheme="minorBidi"/>
                                            <w:color w:val="3B3838" w:themeColor="background2" w:themeShade="40"/>
                                            <w:sz w:val="32"/>
                                            <w:szCs w:val="32"/>
                                            <w:lang w:val="en-GB"/>
                                          </w:rPr>
                                          <w:t xml:space="preserve">Accounting Assistant </w:t>
                                        </w:r>
                                      </w:p>
                                      <w:p w14:paraId="040CFD74" w14:textId="77777777" w:rsidR="001105F6" w:rsidRPr="009910F7" w:rsidRDefault="001105F6" w:rsidP="001105F6">
                                        <w:pPr>
                                          <w:rPr>
                                            <w:rFonts w:cstheme="minorHAnsi"/>
                                            <w:color w:val="0D0D0D" w:themeColor="text1" w:themeTint="F2"/>
                                            <w:sz w:val="44"/>
                                            <w:szCs w:val="44"/>
                                            <w:lang w:val="en-G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2C6F93C" id="_x0000_s1037" type="#_x0000_t202" style="position:absolute;margin-left:30.7pt;margin-top:3.45pt;width:238.2pt;height:36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" filled="f" stroked="f">
                            <v:textbox>
                              <w:txbxContent>
                                <w:p w14:paraId="4C7E326A" w14:textId="77777777" w:rsidR="009910F7" w:rsidRPr="009910F7" w:rsidRDefault="009910F7" w:rsidP="009910F7">
                                  <w:pPr>
                                    <w:rPr>
                                      <w:rFonts w:asciiTheme="minorBidi" w:hAnsiTheme="minorBidi"/>
                                      <w:color w:val="3B3838" w:themeColor="background2" w:themeShade="40"/>
                                      <w:sz w:val="32"/>
                                      <w:szCs w:val="32"/>
                                    </w:rPr>
                                  </w:pPr>
                                  <w:r w:rsidRPr="009910F7">
                                    <w:rPr>
                                      <w:rFonts w:asciiTheme="minorBidi" w:hAnsiTheme="minorBidi"/>
                                      <w:color w:val="3B3838" w:themeColor="background2" w:themeShade="40"/>
                                      <w:sz w:val="32"/>
                                      <w:szCs w:val="32"/>
                                      <w:lang w:val="en-GB"/>
                                    </w:rPr>
                                    <w:t xml:space="preserve">Accounting Assistant </w:t>
                                  </w:r>
                                </w:p>
                                <w:p w14:paraId="040CFD74" w14:textId="77777777" w:rsidR="001105F6" w:rsidRPr="009910F7" w:rsidRDefault="001105F6" w:rsidP="001105F6">
                                  <w:pPr>
                                    <w:rPr>
                                      <w:rFonts w:cstheme="minorHAnsi"/>
                                      <w:color w:val="0D0D0D" w:themeColor="text1" w:themeTint="F2"/>
                                      <w:sz w:val="44"/>
                                      <w:szCs w:val="44"/>
                                      <w:lang w:val="en-G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8C8F7C0" w14:textId="77777777" w:rsidR="00507661" w:rsidRDefault="00507661"/>
        </w:tc>
      </w:tr>
      <w:tr w:rsidR="00507661" w14:paraId="698CAAB3" w14:textId="77777777" w:rsidTr="00FD2190">
        <w:trPr>
          <w:trHeight w:val="1013"/>
        </w:trPr>
        <w:tc>
          <w:tcPr>
            <w:tcW w:w="4563" w:type="dxa"/>
            <w:vMerge/>
          </w:tcPr>
          <w:p w14:paraId="40CDE963" w14:textId="77777777" w:rsidR="00507661" w:rsidRDefault="00507661"/>
        </w:tc>
        <w:tc>
          <w:tcPr>
            <w:tcW w:w="558" w:type="dxa"/>
          </w:tcPr>
          <w:p w14:paraId="367F45AB" w14:textId="77777777" w:rsidR="00507661" w:rsidRDefault="00507661"/>
        </w:tc>
        <w:tc>
          <w:tcPr>
            <w:tcW w:w="6214" w:type="dxa"/>
            <w:vMerge/>
          </w:tcPr>
          <w:p w14:paraId="4BA08EA2" w14:textId="77777777" w:rsidR="00507661" w:rsidRDefault="00507661"/>
        </w:tc>
      </w:tr>
      <w:tr w:rsidR="00FD2190" w14:paraId="42286217" w14:textId="77777777" w:rsidTr="00FD2190">
        <w:trPr>
          <w:trHeight w:val="2106"/>
        </w:trPr>
        <w:tc>
          <w:tcPr>
            <w:tcW w:w="4563" w:type="dxa"/>
            <w:vMerge/>
          </w:tcPr>
          <w:p w14:paraId="547D8AAA" w14:textId="77777777" w:rsidR="00FD2190" w:rsidRDefault="00FD2190"/>
        </w:tc>
        <w:tc>
          <w:tcPr>
            <w:tcW w:w="558" w:type="dxa"/>
          </w:tcPr>
          <w:p w14:paraId="6F3D7C56" w14:textId="77777777" w:rsidR="00FD2190" w:rsidRDefault="00FD2190"/>
        </w:tc>
        <w:tc>
          <w:tcPr>
            <w:tcW w:w="6214" w:type="dxa"/>
            <w:vMerge w:val="restart"/>
          </w:tcPr>
          <w:p w14:paraId="368FB53B" w14:textId="2114D210" w:rsidR="00FD2190" w:rsidRDefault="00C660B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1" locked="0" layoutInCell="1" allowOverlap="1" wp14:anchorId="454A80EA" wp14:editId="7B1BF54F">
                      <wp:simplePos x="0" y="0"/>
                      <wp:positionH relativeFrom="column">
                        <wp:posOffset>-51551</wp:posOffset>
                      </wp:positionH>
                      <wp:positionV relativeFrom="paragraph">
                        <wp:posOffset>494145</wp:posOffset>
                      </wp:positionV>
                      <wp:extent cx="3703204" cy="1459345"/>
                      <wp:effectExtent l="0" t="0" r="0" b="0"/>
                      <wp:wrapNone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03204" cy="14593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F9C9DB1" w14:textId="01F8C670" w:rsidR="00FD2190" w:rsidRPr="009910F7" w:rsidRDefault="00FD2190" w:rsidP="001105F6">
                                  <w:pPr>
                                    <w:rPr>
                                      <w:rFonts w:cstheme="minorHAnsi"/>
                                      <w:color w:val="0D0D0D" w:themeColor="text1" w:themeTint="F2"/>
                                      <w:sz w:val="44"/>
                                      <w:szCs w:val="44"/>
                                      <w:lang w:val="en-GB"/>
                                    </w:rPr>
                                  </w:pPr>
                                  <w:r w:rsidRPr="00931509">
                                    <w:rPr>
                                      <w:sz w:val="24"/>
                                      <w:szCs w:val="24"/>
                                    </w:rPr>
                                    <w:t>An experienced accounting assistant with advanced Excel skills and extensive knowledge of tax regulations global accepted accounting practices. Detail orientated and efficient with a proven track record of compiling error-free journals and financial reports. Competent is accounting automation software such as Quickbooks, Accpac, and Sage.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4A80E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8" type="#_x0000_t202" style="position:absolute;margin-left:-4.05pt;margin-top:38.9pt;width:291.6pt;height:114.9pt;z-index:-251619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" filled="f" stroked="f">
                      <v:textbox>
                        <w:txbxContent>
                          <w:p w14:paraId="0F9C9DB1" w14:textId="01F8C670" w:rsidR="00FD2190" w:rsidRPr="009910F7" w:rsidRDefault="00FD2190" w:rsidP="001105F6">
                            <w:pPr>
                              <w:rPr>
                                <w:rFonts w:cstheme="minorHAnsi"/>
                                <w:color w:val="0D0D0D" w:themeColor="text1" w:themeTint="F2"/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931509">
                              <w:rPr>
                                <w:sz w:val="24"/>
                                <w:szCs w:val="24"/>
                              </w:rPr>
                              <w:t>An experienced accounting assistant with advanced Excel skills and extensive knowledge of tax regulations global accepted accounting practices. Detail orientated and efficient with a proven track record of compiling error-free journals and financial reports. Competent is accounting automation software such as Quickbooks, Accpac, and Sage.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219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936EE94" wp14:editId="508B5A91">
                      <wp:simplePos x="0" y="0"/>
                      <wp:positionH relativeFrom="column">
                        <wp:posOffset>-53628</wp:posOffset>
                      </wp:positionH>
                      <wp:positionV relativeFrom="paragraph">
                        <wp:posOffset>2602923</wp:posOffset>
                      </wp:positionV>
                      <wp:extent cx="3842047" cy="5544766"/>
                      <wp:effectExtent l="0" t="0" r="6350" b="0"/>
                      <wp:wrapNone/>
                      <wp:docPr id="21" name="Metin Kutusu 3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42047" cy="554476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D7E41A" w14:textId="77777777" w:rsidR="00FD2190" w:rsidRPr="00652FE5" w:rsidRDefault="00FD2190" w:rsidP="00FD2190">
                                  <w:pPr>
                                    <w:spacing w:after="0" w:line="298" w:lineRule="auto"/>
                                    <w:rPr>
                                      <w:rFonts w:ascii="Aller" w:hAnsi="Aller"/>
                                      <w:b/>
                                      <w:bCs/>
                                      <w:color w:val="292E32"/>
                                      <w:spacing w:val="20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  <w:r w:rsidRPr="00652FE5">
                                    <w:rPr>
                                      <w:rFonts w:ascii="Aller" w:hAnsi="Aller"/>
                                      <w:b/>
                                      <w:bCs/>
                                      <w:color w:val="292E32"/>
                                      <w:spacing w:val="20"/>
                                      <w:kern w:val="18"/>
                                      <w:sz w:val="18"/>
                                      <w:szCs w:val="18"/>
                                    </w:rPr>
                                    <w:t>WRITE YOUR JOB TITLE HERE</w:t>
                                  </w:r>
                                </w:p>
                                <w:p w14:paraId="5956851F" w14:textId="77777777" w:rsidR="00FD2190" w:rsidRPr="009A51FF" w:rsidRDefault="00FD2190" w:rsidP="00FD219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textAlignment w:val="center"/>
                                    <w:rPr>
                                      <w:rFonts w:ascii="Aller Light" w:hAnsi="Aller Light" w:cs="Open Sans"/>
                                      <w:iCs/>
                                      <w:color w:val="292E32"/>
                                      <w:spacing w:val="10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  <w:r w:rsidRPr="009A51FF">
                                    <w:rPr>
                                      <w:rFonts w:ascii="Aller Light" w:hAnsi="Aller Light" w:cs="Open Sans"/>
                                      <w:iCs/>
                                      <w:color w:val="292E32"/>
                                      <w:spacing w:val="10"/>
                                      <w:kern w:val="18"/>
                                      <w:sz w:val="18"/>
                                      <w:szCs w:val="18"/>
                                    </w:rPr>
                                    <w:t>Company Name || Location || 2012 – Present</w:t>
                                  </w:r>
                                </w:p>
                                <w:p w14:paraId="673DE1A2" w14:textId="77777777" w:rsidR="00FD2190" w:rsidRPr="009A51FF" w:rsidRDefault="00FD2190" w:rsidP="00FD219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before="120" w:after="0" w:line="298" w:lineRule="auto"/>
                                    <w:jc w:val="both"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Abc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Xyz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A51FF"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is simply dummy text of the printing and typesetting industry. </w:t>
                                  </w: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Abc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Xyz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A51FF"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has been the industry's standard dummy text ever since the 1500s, when an unknown printer took a galley of type and scrambled it to make a type</w:t>
                                  </w:r>
                                </w:p>
                                <w:p w14:paraId="4C05E8DB" w14:textId="77777777" w:rsidR="00FD2190" w:rsidRPr="009A51FF" w:rsidRDefault="00FD2190" w:rsidP="00FD21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ind w:left="576" w:hanging="288"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Abc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Xyz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A51FF"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is simply dummy text of the printing and typesetting industry. lo</w:t>
                                  </w:r>
                                </w:p>
                                <w:p w14:paraId="19C2EDB5" w14:textId="77777777" w:rsidR="00FD2190" w:rsidRPr="009A51FF" w:rsidRDefault="00FD2190" w:rsidP="00FD21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ind w:left="576" w:hanging="288"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Abc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Xyz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A51FF"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is simply dummy text of the printing and typesetting industry. lo</w:t>
                                  </w:r>
                                </w:p>
                                <w:p w14:paraId="6625EB8E" w14:textId="77777777" w:rsidR="00FD2190" w:rsidRPr="009A51FF" w:rsidRDefault="00FD2190" w:rsidP="00FD21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ind w:left="576" w:hanging="288"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Abc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Xyz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A51FF"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is simply dummy text of the printing and typesetting industry. lo</w:t>
                                  </w:r>
                                </w:p>
                                <w:p w14:paraId="57CA8645" w14:textId="77777777" w:rsidR="00FD2190" w:rsidRPr="009A51FF" w:rsidRDefault="00FD2190" w:rsidP="00FD21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ind w:left="576" w:hanging="288"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Abc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Xyz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A51FF"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is simply dummy text of the pri</w:t>
                                  </w:r>
                                  <w:bookmarkStart w:id="0" w:name="_GoBack"/>
                                  <w:bookmarkEnd w:id="0"/>
                                  <w:r w:rsidRPr="009A51FF"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nting and typesetting industry. lo</w:t>
                                  </w:r>
                                </w:p>
                                <w:p w14:paraId="0F8DDD2F" w14:textId="77777777" w:rsidR="00FD2190" w:rsidRPr="009A51FF" w:rsidRDefault="00FD2190" w:rsidP="00FD219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06B1EED" w14:textId="77777777" w:rsidR="00FD2190" w:rsidRPr="00652FE5" w:rsidRDefault="00FD2190" w:rsidP="00FD2190">
                                  <w:pPr>
                                    <w:spacing w:after="0" w:line="298" w:lineRule="auto"/>
                                    <w:rPr>
                                      <w:rFonts w:ascii="Aller" w:hAnsi="Aller"/>
                                      <w:b/>
                                      <w:bCs/>
                                      <w:color w:val="292E32"/>
                                      <w:spacing w:val="20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  <w:r w:rsidRPr="00652FE5">
                                    <w:rPr>
                                      <w:rFonts w:ascii="Aller" w:hAnsi="Aller"/>
                                      <w:b/>
                                      <w:bCs/>
                                      <w:color w:val="292E32"/>
                                      <w:spacing w:val="20"/>
                                      <w:kern w:val="18"/>
                                      <w:sz w:val="18"/>
                                      <w:szCs w:val="18"/>
                                    </w:rPr>
                                    <w:t>WRITE YOUR JOB TITLE HERE</w:t>
                                  </w:r>
                                </w:p>
                                <w:p w14:paraId="388E558C" w14:textId="77777777" w:rsidR="00FD2190" w:rsidRPr="009A51FF" w:rsidRDefault="00FD2190" w:rsidP="00FD219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textAlignment w:val="center"/>
                                    <w:rPr>
                                      <w:rFonts w:ascii="Aller Light" w:hAnsi="Aller Light" w:cs="Open Sans"/>
                                      <w:iCs/>
                                      <w:color w:val="292E32"/>
                                      <w:spacing w:val="10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  <w:r w:rsidRPr="009A51FF">
                                    <w:rPr>
                                      <w:rFonts w:ascii="Aller Light" w:hAnsi="Aller Light" w:cs="Open Sans"/>
                                      <w:iCs/>
                                      <w:color w:val="292E32"/>
                                      <w:spacing w:val="10"/>
                                      <w:kern w:val="18"/>
                                      <w:sz w:val="18"/>
                                      <w:szCs w:val="18"/>
                                    </w:rPr>
                                    <w:t>Company Name || Location || 2012 – Present</w:t>
                                  </w:r>
                                </w:p>
                                <w:p w14:paraId="4774A178" w14:textId="78903636" w:rsidR="00FD2190" w:rsidRPr="009A51FF" w:rsidRDefault="00C660BC" w:rsidP="00FD219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before="120" w:after="0" w:line="298" w:lineRule="auto"/>
                                    <w:jc w:val="both"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  <w:hyperlink r:id="rId15" w:history="1">
                                    <w:r w:rsidRPr="00C660BC">
                                      <w:rPr>
                                        <w:rFonts w:ascii="AppleSystemUIFont" w:hAnsi="AppleSystemUIFont" w:cs="AppleSystemUIFont"/>
                                        <w:color w:val="000000" w:themeColor="text1"/>
                                        <w:sz w:val="18"/>
                                        <w:szCs w:val="18"/>
                                        <w:lang w:val="en-GB"/>
                                      </w:rPr>
                                      <w:t>Resume Builder</w:t>
                                    </w:r>
                                  </w:hyperlink>
                                  <w:r w:rsidRPr="00C660BC">
                                    <w:rPr>
                                      <w:rFonts w:ascii="AppleSystemUIFont" w:hAnsi="AppleSystemUIFont" w:cs="AppleSystemUIFont"/>
                                      <w:color w:val="000000" w:themeColor="text1"/>
                                      <w:sz w:val="18"/>
                                      <w:szCs w:val="18"/>
                                      <w:lang w:val="en-GB"/>
                                    </w:rPr>
                                    <w:t xml:space="preserve">? Fill in your details, choose and download 12 resume designs! </w:t>
                                  </w:r>
                                  <w:hyperlink r:id="rId16" w:history="1">
                                    <w:r w:rsidRPr="00C660BC">
                                      <w:rPr>
                                        <w:rFonts w:ascii="AppleSystemUIFont" w:hAnsi="AppleSystemUIFont" w:cs="AppleSystemUIFont"/>
                                        <w:color w:val="000000" w:themeColor="text1"/>
                                        <w:sz w:val="18"/>
                                        <w:szCs w:val="18"/>
                                        <w:lang w:val="en-GB"/>
                                      </w:rPr>
                                      <w:t>Only $ 2,95</w:t>
                                    </w:r>
                                  </w:hyperlink>
                                  <w:r w:rsidR="00FD2190" w:rsidRPr="00C660BC">
                                    <w:rPr>
                                      <w:rFonts w:ascii="Aller Light" w:hAnsi="Aller Light" w:cs="Open Sans"/>
                                      <w:color w:val="000000" w:themeColor="text1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, when an </w:t>
                                  </w:r>
                                  <w:r w:rsidR="00FD2190" w:rsidRPr="009A51FF"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unknown printer took a galley of type and scrambled it to make a type</w:t>
                                  </w:r>
                                </w:p>
                                <w:p w14:paraId="6063489E" w14:textId="77777777" w:rsidR="00FD2190" w:rsidRPr="009A51FF" w:rsidRDefault="00FD2190" w:rsidP="00FD21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ind w:left="576" w:hanging="288"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Abc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Xyz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A51FF"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is simply dummy text of the printing and typesetting industry. lo</w:t>
                                  </w:r>
                                </w:p>
                                <w:p w14:paraId="5BE5AEF0" w14:textId="77777777" w:rsidR="00FD2190" w:rsidRPr="009A51FF" w:rsidRDefault="00FD2190" w:rsidP="00FD21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ind w:left="576" w:hanging="288"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Abc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Xyz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A51FF"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is simply dummy text of the printing and typesetting industry. lo</w:t>
                                  </w:r>
                                </w:p>
                                <w:p w14:paraId="1575095A" w14:textId="77777777" w:rsidR="00FD2190" w:rsidRPr="009A51FF" w:rsidRDefault="00FD2190" w:rsidP="00FD21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ind w:left="576" w:hanging="288"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Abc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Xyz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A51FF"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is simply dummy text of the printing and typesetting industry. lo</w:t>
                                  </w:r>
                                </w:p>
                                <w:p w14:paraId="45F48535" w14:textId="77777777" w:rsidR="00FD2190" w:rsidRPr="009A51FF" w:rsidRDefault="00FD2190" w:rsidP="00FD21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ind w:left="576" w:hanging="288"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Abc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Xyz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A51FF"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is simply dummy text of the printing and typesetting industry. lo</w:t>
                                  </w:r>
                                </w:p>
                                <w:p w14:paraId="50A70EFB" w14:textId="77777777" w:rsidR="00FD2190" w:rsidRPr="009A51FF" w:rsidRDefault="00FD2190" w:rsidP="00FD219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33F68D06" w14:textId="77777777" w:rsidR="00FD2190" w:rsidRPr="00652FE5" w:rsidRDefault="00FD2190" w:rsidP="00FD2190">
                                  <w:pPr>
                                    <w:spacing w:after="0" w:line="298" w:lineRule="auto"/>
                                    <w:rPr>
                                      <w:rFonts w:ascii="Aller" w:hAnsi="Aller"/>
                                      <w:b/>
                                      <w:bCs/>
                                      <w:color w:val="292E32"/>
                                      <w:spacing w:val="20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  <w:r w:rsidRPr="00652FE5">
                                    <w:rPr>
                                      <w:rFonts w:ascii="Aller" w:hAnsi="Aller"/>
                                      <w:b/>
                                      <w:bCs/>
                                      <w:color w:val="292E32"/>
                                      <w:spacing w:val="20"/>
                                      <w:kern w:val="18"/>
                                      <w:sz w:val="18"/>
                                      <w:szCs w:val="18"/>
                                    </w:rPr>
                                    <w:t>WRITE YOUR JOB TITLE HERE</w:t>
                                  </w:r>
                                </w:p>
                                <w:p w14:paraId="148CF0DB" w14:textId="77777777" w:rsidR="00FD2190" w:rsidRPr="009A51FF" w:rsidRDefault="00FD2190" w:rsidP="00FD219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textAlignment w:val="center"/>
                                    <w:rPr>
                                      <w:rFonts w:ascii="Aller Light" w:hAnsi="Aller Light" w:cs="Open Sans"/>
                                      <w:iCs/>
                                      <w:color w:val="292E32"/>
                                      <w:spacing w:val="10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  <w:r w:rsidRPr="009A51FF">
                                    <w:rPr>
                                      <w:rFonts w:ascii="Aller Light" w:hAnsi="Aller Light" w:cs="Open Sans"/>
                                      <w:iCs/>
                                      <w:color w:val="292E32"/>
                                      <w:spacing w:val="10"/>
                                      <w:kern w:val="18"/>
                                      <w:sz w:val="18"/>
                                      <w:szCs w:val="18"/>
                                    </w:rPr>
                                    <w:t>Company Name || Location || 2012 – Present</w:t>
                                  </w:r>
                                </w:p>
                                <w:p w14:paraId="7E00B495" w14:textId="77777777" w:rsidR="00FD2190" w:rsidRPr="009A51FF" w:rsidRDefault="00FD2190" w:rsidP="00FD2190">
                                  <w:p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before="120" w:after="0" w:line="298" w:lineRule="auto"/>
                                    <w:jc w:val="both"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Abc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Xyz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A51FF"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is simply dummy text of the printing and typesetting industry. </w:t>
                                  </w: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Abc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Xyz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A51FF"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has been the industry's standard dummy text ever since the 1500s, when an unknown printer took a galley of type and scrambled it to make a type</w:t>
                                  </w:r>
                                </w:p>
                                <w:p w14:paraId="7C1CACB7" w14:textId="77777777" w:rsidR="00FD2190" w:rsidRPr="009A51FF" w:rsidRDefault="00FD2190" w:rsidP="00FD21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ind w:left="576" w:hanging="288"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Abc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Xyz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A51FF"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is simply dummy text of the printing and typesetting industry. lo</w:t>
                                  </w:r>
                                </w:p>
                                <w:p w14:paraId="731ADA98" w14:textId="77777777" w:rsidR="00FD2190" w:rsidRPr="009A51FF" w:rsidRDefault="00FD2190" w:rsidP="00FD21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ind w:left="576" w:hanging="288"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Abc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Xyz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A51FF"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is simply dummy text of the printing and typesetting industry. lo</w:t>
                                  </w:r>
                                </w:p>
                                <w:p w14:paraId="6840EBA2" w14:textId="77777777" w:rsidR="00FD2190" w:rsidRPr="009A51FF" w:rsidRDefault="00FD2190" w:rsidP="00FD21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ind w:left="576" w:hanging="288"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Abc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Xyz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A51FF"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is simply dummy text of the printing and typesetting industry. lo</w:t>
                                  </w:r>
                                </w:p>
                                <w:p w14:paraId="1D9C8DC8" w14:textId="77777777" w:rsidR="00FD2190" w:rsidRPr="009A51FF" w:rsidRDefault="00FD2190" w:rsidP="00FD21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ind w:left="576" w:hanging="288"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Abc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Xyz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A51FF"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is simply dummy text of the printing and typesetting industry. lo</w:t>
                                  </w:r>
                                </w:p>
                                <w:p w14:paraId="19F7E2A9" w14:textId="77777777" w:rsidR="00FD2190" w:rsidRPr="009A51FF" w:rsidRDefault="00FD2190" w:rsidP="00FD2190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uppressAutoHyphens/>
                                    <w:autoSpaceDE w:val="0"/>
                                    <w:autoSpaceDN w:val="0"/>
                                    <w:adjustRightInd w:val="0"/>
                                    <w:spacing w:after="0" w:line="298" w:lineRule="auto"/>
                                    <w:ind w:left="576" w:hanging="288"/>
                                    <w:textAlignment w:val="center"/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Abc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Xyz</w:t>
                                  </w:r>
                                  <w:proofErr w:type="spellEnd"/>
                                  <w:r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9A51FF">
                                    <w:rPr>
                                      <w:rFonts w:ascii="Aller Light" w:hAnsi="Aller Light" w:cs="Open Sans"/>
                                      <w:color w:val="292E32"/>
                                      <w:kern w:val="18"/>
                                      <w:sz w:val="18"/>
                                      <w:szCs w:val="18"/>
                                    </w:rPr>
                                    <w:t>is simply dummy text of the printing and typesetting industry. lo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36EE94" id="_x0000_s1039" type="#_x0000_t202" style="position:absolute;margin-left:-4.2pt;margin-top:204.95pt;width:302.5pt;height:436.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" filled="f" stroked="f" strokeweight=".5pt">
                      <v:textbox inset="0,0,0,0">
                        <w:txbxContent>
                          <w:p w14:paraId="34D7E41A" w14:textId="77777777" w:rsidR="00FD2190" w:rsidRPr="00652FE5" w:rsidRDefault="00FD2190" w:rsidP="00FD2190">
                            <w:pPr>
                              <w:spacing w:after="0" w:line="298" w:lineRule="auto"/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</w:rPr>
                            </w:pPr>
                            <w:r w:rsidRPr="00652FE5"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</w:rPr>
                              <w:t>WRITE YOUR JOB TITLE HERE</w:t>
                            </w:r>
                          </w:p>
                          <w:p w14:paraId="5956851F" w14:textId="77777777" w:rsidR="00FD2190" w:rsidRPr="009A51FF" w:rsidRDefault="00FD2190" w:rsidP="00FD21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textAlignment w:val="center"/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</w:rPr>
                            </w:pPr>
                            <w:r w:rsidRPr="009A51FF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</w:rPr>
                              <w:t>Company Name || Location || 2012 – Present</w:t>
                            </w:r>
                          </w:p>
                          <w:p w14:paraId="673DE1A2" w14:textId="77777777" w:rsidR="00FD2190" w:rsidRPr="009A51FF" w:rsidRDefault="00FD2190" w:rsidP="00FD21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before="120" w:after="0" w:line="298" w:lineRule="auto"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is simply dummy text of the printing and typesetting industry. </w:t>
                            </w: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has been the industry's standard dummy text ever since the 1500s, when an unknown printer took a galley of type and scrambled it to make a type</w:t>
                            </w:r>
                          </w:p>
                          <w:p w14:paraId="4C05E8DB" w14:textId="77777777" w:rsidR="00FD2190" w:rsidRPr="009A51FF" w:rsidRDefault="00FD2190" w:rsidP="00FD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ind w:left="576" w:hanging="288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is simply dummy text of the printing and typesetting industry. lo</w:t>
                            </w:r>
                          </w:p>
                          <w:p w14:paraId="19C2EDB5" w14:textId="77777777" w:rsidR="00FD2190" w:rsidRPr="009A51FF" w:rsidRDefault="00FD2190" w:rsidP="00FD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ind w:left="576" w:hanging="288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is simply dummy text of the printing and typesetting industry. lo</w:t>
                            </w:r>
                          </w:p>
                          <w:p w14:paraId="6625EB8E" w14:textId="77777777" w:rsidR="00FD2190" w:rsidRPr="009A51FF" w:rsidRDefault="00FD2190" w:rsidP="00FD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ind w:left="576" w:hanging="288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is simply dummy text of the printing and typesetting industry. lo</w:t>
                            </w:r>
                          </w:p>
                          <w:p w14:paraId="57CA8645" w14:textId="77777777" w:rsidR="00FD2190" w:rsidRPr="009A51FF" w:rsidRDefault="00FD2190" w:rsidP="00FD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ind w:left="576" w:hanging="288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is simply dummy text of the pri</w:t>
                            </w:r>
                            <w:bookmarkStart w:id="1" w:name="_GoBack"/>
                            <w:bookmarkEnd w:id="1"/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nting and typesetting industry. lo</w:t>
                            </w:r>
                          </w:p>
                          <w:p w14:paraId="0F8DDD2F" w14:textId="77777777" w:rsidR="00FD2190" w:rsidRPr="009A51FF" w:rsidRDefault="00FD2190" w:rsidP="00FD21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</w:pPr>
                          </w:p>
                          <w:p w14:paraId="506B1EED" w14:textId="77777777" w:rsidR="00FD2190" w:rsidRPr="00652FE5" w:rsidRDefault="00FD2190" w:rsidP="00FD2190">
                            <w:pPr>
                              <w:spacing w:after="0" w:line="298" w:lineRule="auto"/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</w:rPr>
                            </w:pPr>
                            <w:r w:rsidRPr="00652FE5"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</w:rPr>
                              <w:t>WRITE YOUR JOB TITLE HERE</w:t>
                            </w:r>
                          </w:p>
                          <w:p w14:paraId="388E558C" w14:textId="77777777" w:rsidR="00FD2190" w:rsidRPr="009A51FF" w:rsidRDefault="00FD2190" w:rsidP="00FD21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textAlignment w:val="center"/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</w:rPr>
                            </w:pPr>
                            <w:r w:rsidRPr="009A51FF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</w:rPr>
                              <w:t>Company Name || Location || 2012 – Present</w:t>
                            </w:r>
                          </w:p>
                          <w:p w14:paraId="4774A178" w14:textId="78903636" w:rsidR="00FD2190" w:rsidRPr="009A51FF" w:rsidRDefault="00C660BC" w:rsidP="00FD21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before="120" w:after="0" w:line="298" w:lineRule="auto"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</w:pPr>
                            <w:hyperlink r:id="rId17" w:history="1">
                              <w:r w:rsidRPr="00C660BC">
                                <w:rPr>
                                  <w:rFonts w:ascii="AppleSystemUIFont" w:hAnsi="AppleSystemUIFont" w:cs="AppleSystemUIFont"/>
                                  <w:color w:val="000000" w:themeColor="text1"/>
                                  <w:sz w:val="18"/>
                                  <w:szCs w:val="18"/>
                                  <w:lang w:val="en-GB"/>
                                </w:rPr>
                                <w:t>Resume Builder</w:t>
                              </w:r>
                            </w:hyperlink>
                            <w:r w:rsidRPr="00C660BC">
                              <w:rPr>
                                <w:rFonts w:ascii="AppleSystemUIFont" w:hAnsi="AppleSystemUIFont" w:cs="AppleSystemUIFont"/>
                                <w:color w:val="000000" w:themeColor="text1"/>
                                <w:sz w:val="18"/>
                                <w:szCs w:val="18"/>
                                <w:lang w:val="en-GB"/>
                              </w:rPr>
                              <w:t xml:space="preserve">? Fill in your details, choose and download 12 resume designs! </w:t>
                            </w:r>
                            <w:hyperlink r:id="rId18" w:history="1">
                              <w:r w:rsidRPr="00C660BC">
                                <w:rPr>
                                  <w:rFonts w:ascii="AppleSystemUIFont" w:hAnsi="AppleSystemUIFont" w:cs="AppleSystemUIFont"/>
                                  <w:color w:val="000000" w:themeColor="text1"/>
                                  <w:sz w:val="18"/>
                                  <w:szCs w:val="18"/>
                                  <w:lang w:val="en-GB"/>
                                </w:rPr>
                                <w:t>Only $ 2,95</w:t>
                              </w:r>
                            </w:hyperlink>
                            <w:r w:rsidR="00FD2190" w:rsidRPr="00C660BC">
                              <w:rPr>
                                <w:rFonts w:ascii="Aller Light" w:hAnsi="Aller Light" w:cs="Open Sans"/>
                                <w:color w:val="000000" w:themeColor="text1"/>
                                <w:kern w:val="18"/>
                                <w:sz w:val="18"/>
                                <w:szCs w:val="18"/>
                              </w:rPr>
                              <w:t xml:space="preserve">, when an </w:t>
                            </w:r>
                            <w:r w:rsidR="00FD2190" w:rsidRPr="009A51FF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unknown printer took a galley of type and scrambled it to make a type</w:t>
                            </w:r>
                          </w:p>
                          <w:p w14:paraId="6063489E" w14:textId="77777777" w:rsidR="00FD2190" w:rsidRPr="009A51FF" w:rsidRDefault="00FD2190" w:rsidP="00FD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ind w:left="576" w:hanging="288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is simply dummy text of the printing and typesetting industry. lo</w:t>
                            </w:r>
                          </w:p>
                          <w:p w14:paraId="5BE5AEF0" w14:textId="77777777" w:rsidR="00FD2190" w:rsidRPr="009A51FF" w:rsidRDefault="00FD2190" w:rsidP="00FD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ind w:left="576" w:hanging="288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is simply dummy text of the printing and typesetting industry. lo</w:t>
                            </w:r>
                          </w:p>
                          <w:p w14:paraId="1575095A" w14:textId="77777777" w:rsidR="00FD2190" w:rsidRPr="009A51FF" w:rsidRDefault="00FD2190" w:rsidP="00FD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ind w:left="576" w:hanging="288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is simply dummy text of the printing and typesetting industry. lo</w:t>
                            </w:r>
                          </w:p>
                          <w:p w14:paraId="45F48535" w14:textId="77777777" w:rsidR="00FD2190" w:rsidRPr="009A51FF" w:rsidRDefault="00FD2190" w:rsidP="00FD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ind w:left="576" w:hanging="288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is simply dummy text of the printing and typesetting industry. lo</w:t>
                            </w:r>
                          </w:p>
                          <w:p w14:paraId="50A70EFB" w14:textId="77777777" w:rsidR="00FD2190" w:rsidRPr="009A51FF" w:rsidRDefault="00FD2190" w:rsidP="00FD21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</w:pPr>
                          </w:p>
                          <w:p w14:paraId="33F68D06" w14:textId="77777777" w:rsidR="00FD2190" w:rsidRPr="00652FE5" w:rsidRDefault="00FD2190" w:rsidP="00FD2190">
                            <w:pPr>
                              <w:spacing w:after="0" w:line="298" w:lineRule="auto"/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</w:rPr>
                            </w:pPr>
                            <w:r w:rsidRPr="00652FE5">
                              <w:rPr>
                                <w:rFonts w:ascii="Aller" w:hAnsi="Aller"/>
                                <w:b/>
                                <w:bCs/>
                                <w:color w:val="292E32"/>
                                <w:spacing w:val="20"/>
                                <w:kern w:val="18"/>
                                <w:sz w:val="18"/>
                                <w:szCs w:val="18"/>
                              </w:rPr>
                              <w:t>WRITE YOUR JOB TITLE HERE</w:t>
                            </w:r>
                          </w:p>
                          <w:p w14:paraId="148CF0DB" w14:textId="77777777" w:rsidR="00FD2190" w:rsidRPr="009A51FF" w:rsidRDefault="00FD2190" w:rsidP="00FD21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textAlignment w:val="center"/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</w:rPr>
                            </w:pPr>
                            <w:r w:rsidRPr="009A51FF">
                              <w:rPr>
                                <w:rFonts w:ascii="Aller Light" w:hAnsi="Aller Light" w:cs="Open Sans"/>
                                <w:iCs/>
                                <w:color w:val="292E32"/>
                                <w:spacing w:val="10"/>
                                <w:kern w:val="18"/>
                                <w:sz w:val="18"/>
                                <w:szCs w:val="18"/>
                              </w:rPr>
                              <w:t>Company Name || Location || 2012 – Present</w:t>
                            </w:r>
                          </w:p>
                          <w:p w14:paraId="7E00B495" w14:textId="77777777" w:rsidR="00FD2190" w:rsidRPr="009A51FF" w:rsidRDefault="00FD2190" w:rsidP="00FD219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before="120" w:after="0" w:line="298" w:lineRule="auto"/>
                              <w:jc w:val="both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is simply dummy text of the printing and typesetting industry. </w:t>
                            </w: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has been the industry's standard dummy text ever since the 1500s, when an unknown printer took a galley of type and scrambled it to make a type</w:t>
                            </w:r>
                          </w:p>
                          <w:p w14:paraId="7C1CACB7" w14:textId="77777777" w:rsidR="00FD2190" w:rsidRPr="009A51FF" w:rsidRDefault="00FD2190" w:rsidP="00FD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ind w:left="576" w:hanging="288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is simply dummy text of the printing and typesetting industry. lo</w:t>
                            </w:r>
                          </w:p>
                          <w:p w14:paraId="731ADA98" w14:textId="77777777" w:rsidR="00FD2190" w:rsidRPr="009A51FF" w:rsidRDefault="00FD2190" w:rsidP="00FD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ind w:left="576" w:hanging="288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is simply dummy text of the printing and typesetting industry. lo</w:t>
                            </w:r>
                          </w:p>
                          <w:p w14:paraId="6840EBA2" w14:textId="77777777" w:rsidR="00FD2190" w:rsidRPr="009A51FF" w:rsidRDefault="00FD2190" w:rsidP="00FD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ind w:left="576" w:hanging="288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is simply dummy text of the printing and typesetting industry. lo</w:t>
                            </w:r>
                          </w:p>
                          <w:p w14:paraId="1D9C8DC8" w14:textId="77777777" w:rsidR="00FD2190" w:rsidRPr="009A51FF" w:rsidRDefault="00FD2190" w:rsidP="00FD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ind w:left="576" w:hanging="288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is simply dummy text of the printing and typesetting industry. lo</w:t>
                            </w:r>
                          </w:p>
                          <w:p w14:paraId="19F7E2A9" w14:textId="77777777" w:rsidR="00FD2190" w:rsidRPr="009A51FF" w:rsidRDefault="00FD2190" w:rsidP="00FD219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98" w:lineRule="auto"/>
                              <w:ind w:left="576" w:hanging="288"/>
                              <w:textAlignment w:val="center"/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Abc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Xyz</w:t>
                            </w:r>
                            <w:proofErr w:type="spellEnd"/>
                            <w:r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9A51FF">
                              <w:rPr>
                                <w:rFonts w:ascii="Aller Light" w:hAnsi="Aller Light" w:cs="Open Sans"/>
                                <w:color w:val="292E32"/>
                                <w:kern w:val="18"/>
                                <w:sz w:val="18"/>
                                <w:szCs w:val="18"/>
                              </w:rPr>
                              <w:t>is simply dummy text of the printing and typesetting industry. lo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219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0FCAC71A" wp14:editId="7F7D76F1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2074234</wp:posOffset>
                      </wp:positionV>
                      <wp:extent cx="4202349" cy="340468"/>
                      <wp:effectExtent l="0" t="0" r="8255" b="254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2349" cy="340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0B090" w14:textId="77777777" w:rsidR="00FD2190" w:rsidRPr="002E3D3E" w:rsidRDefault="00FD2190" w:rsidP="009910F7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3B3838" w:themeColor="background2" w:themeShade="40"/>
                                      <w:spacing w:val="78"/>
                                      <w:sz w:val="32"/>
                                      <w:szCs w:val="32"/>
                                    </w:rPr>
                                  </w:pPr>
                                  <w:r w:rsidRPr="002E3D3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3B3838" w:themeColor="background2" w:themeShade="40"/>
                                      <w:spacing w:val="78"/>
                                      <w:sz w:val="32"/>
                                      <w:szCs w:val="32"/>
                                      <w:lang w:val="en-GB"/>
                                    </w:rPr>
                                    <w:t xml:space="preserve">PROFILE </w:t>
                                  </w:r>
                                </w:p>
                                <w:p w14:paraId="55725708" w14:textId="77777777" w:rsidR="00FD2190" w:rsidRPr="002E3D3E" w:rsidRDefault="00FD2190" w:rsidP="001105F6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0D0D0D" w:themeColor="text1" w:themeTint="F2"/>
                                      <w:spacing w:val="78"/>
                                      <w:sz w:val="44"/>
                                      <w:szCs w:val="44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CAC71A" id="_x0000_s1040" type="#_x0000_t202" style="position:absolute;margin-left:-5.25pt;margin-top:163.35pt;width:330.9pt;height:26.8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" fillcolor="#bfbfbf [2412]" stroked="f">
                      <v:textbox>
                        <w:txbxContent>
                          <w:p w14:paraId="40B0B090" w14:textId="77777777" w:rsidR="00FD2190" w:rsidRPr="002E3D3E" w:rsidRDefault="00FD2190" w:rsidP="009910F7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3B3838" w:themeColor="background2" w:themeShade="40"/>
                                <w:spacing w:val="78"/>
                                <w:sz w:val="32"/>
                                <w:szCs w:val="32"/>
                              </w:rPr>
                            </w:pPr>
                            <w:r w:rsidRPr="002E3D3E">
                              <w:rPr>
                                <w:rFonts w:asciiTheme="minorBidi" w:hAnsiTheme="minorBidi"/>
                                <w:b/>
                                <w:bCs/>
                                <w:color w:val="3B3838" w:themeColor="background2" w:themeShade="40"/>
                                <w:spacing w:val="78"/>
                                <w:sz w:val="32"/>
                                <w:szCs w:val="32"/>
                                <w:lang w:val="en-GB"/>
                              </w:rPr>
                              <w:t xml:space="preserve">PROFILE </w:t>
                            </w:r>
                          </w:p>
                          <w:p w14:paraId="55725708" w14:textId="77777777" w:rsidR="00FD2190" w:rsidRPr="002E3D3E" w:rsidRDefault="00FD2190" w:rsidP="001105F6">
                            <w:pPr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  <w:spacing w:val="78"/>
                                <w:sz w:val="44"/>
                                <w:szCs w:val="44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2190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3ECFCAB7" wp14:editId="1B0EBD16">
                      <wp:simplePos x="0" y="0"/>
                      <wp:positionH relativeFrom="column">
                        <wp:posOffset>-63541</wp:posOffset>
                      </wp:positionH>
                      <wp:positionV relativeFrom="paragraph">
                        <wp:posOffset>73661</wp:posOffset>
                      </wp:positionV>
                      <wp:extent cx="4202349" cy="340468"/>
                      <wp:effectExtent l="0" t="0" r="8255" b="2540"/>
                      <wp:wrapNone/>
                      <wp:docPr id="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02349" cy="34046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FCDC91" w14:textId="615C964C" w:rsidR="00FD2190" w:rsidRPr="002E3D3E" w:rsidRDefault="00FD2190" w:rsidP="009910F7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3B3838" w:themeColor="background2" w:themeShade="40"/>
                                      <w:spacing w:val="78"/>
                                      <w:sz w:val="32"/>
                                      <w:szCs w:val="32"/>
                                    </w:rPr>
                                  </w:pPr>
                                  <w:r w:rsidRPr="002E3D3E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3B3838" w:themeColor="background2" w:themeShade="40"/>
                                      <w:spacing w:val="78"/>
                                      <w:sz w:val="32"/>
                                      <w:szCs w:val="32"/>
                                      <w:lang w:val="en-GB"/>
                                    </w:rPr>
                                    <w:t xml:space="preserve">PROFILE </w:t>
                                  </w:r>
                                </w:p>
                                <w:p w14:paraId="67A661A4" w14:textId="77777777" w:rsidR="00FD2190" w:rsidRPr="002E3D3E" w:rsidRDefault="00FD2190" w:rsidP="001105F6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0D0D0D" w:themeColor="text1" w:themeTint="F2"/>
                                      <w:spacing w:val="78"/>
                                      <w:sz w:val="44"/>
                                      <w:szCs w:val="44"/>
                                      <w:lang w:val="en-GB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CFCAB7" id="_x0000_s1041" type="#_x0000_t202" style="position:absolute;margin-left:-5pt;margin-top:5.8pt;width:330.9pt;height:26.8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" fillcolor="#bfbfbf [2412]" stroked="f">
                      <v:textbox>
                        <w:txbxContent>
                          <w:p w14:paraId="08FCDC91" w14:textId="615C964C" w:rsidR="00FD2190" w:rsidRPr="002E3D3E" w:rsidRDefault="00FD2190" w:rsidP="009910F7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3B3838" w:themeColor="background2" w:themeShade="40"/>
                                <w:spacing w:val="78"/>
                                <w:sz w:val="32"/>
                                <w:szCs w:val="32"/>
                              </w:rPr>
                            </w:pPr>
                            <w:r w:rsidRPr="002E3D3E">
                              <w:rPr>
                                <w:rFonts w:asciiTheme="minorBidi" w:hAnsiTheme="minorBidi"/>
                                <w:b/>
                                <w:bCs/>
                                <w:color w:val="3B3838" w:themeColor="background2" w:themeShade="40"/>
                                <w:spacing w:val="78"/>
                                <w:sz w:val="32"/>
                                <w:szCs w:val="32"/>
                                <w:lang w:val="en-GB"/>
                              </w:rPr>
                              <w:t xml:space="preserve">PROFILE </w:t>
                            </w:r>
                          </w:p>
                          <w:p w14:paraId="67A661A4" w14:textId="77777777" w:rsidR="00FD2190" w:rsidRPr="002E3D3E" w:rsidRDefault="00FD2190" w:rsidP="001105F6">
                            <w:pPr>
                              <w:rPr>
                                <w:rFonts w:cstheme="minorHAnsi"/>
                                <w:b/>
                                <w:bCs/>
                                <w:color w:val="0D0D0D" w:themeColor="text1" w:themeTint="F2"/>
                                <w:spacing w:val="78"/>
                                <w:sz w:val="44"/>
                                <w:szCs w:val="44"/>
                                <w:lang w:val="en-GB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D2190" w14:paraId="4FD9CE1E" w14:textId="77777777" w:rsidTr="00FD2190">
        <w:trPr>
          <w:trHeight w:val="1841"/>
        </w:trPr>
        <w:tc>
          <w:tcPr>
            <w:tcW w:w="4563" w:type="dxa"/>
            <w:vMerge/>
          </w:tcPr>
          <w:p w14:paraId="2247D50A" w14:textId="77777777" w:rsidR="00FD2190" w:rsidRDefault="00FD2190"/>
        </w:tc>
        <w:tc>
          <w:tcPr>
            <w:tcW w:w="558" w:type="dxa"/>
          </w:tcPr>
          <w:p w14:paraId="38C49B74" w14:textId="77777777" w:rsidR="00FD2190" w:rsidRDefault="00FD2190"/>
        </w:tc>
        <w:tc>
          <w:tcPr>
            <w:tcW w:w="6214" w:type="dxa"/>
            <w:vMerge/>
          </w:tcPr>
          <w:p w14:paraId="464B3FC2" w14:textId="77777777" w:rsidR="00FD2190" w:rsidRDefault="00FD2190"/>
        </w:tc>
      </w:tr>
      <w:tr w:rsidR="00FD2190" w14:paraId="11B36483" w14:textId="77777777" w:rsidTr="00FD2190">
        <w:trPr>
          <w:trHeight w:val="2106"/>
        </w:trPr>
        <w:tc>
          <w:tcPr>
            <w:tcW w:w="4563" w:type="dxa"/>
            <w:vMerge/>
          </w:tcPr>
          <w:p w14:paraId="71C52A2A" w14:textId="77777777" w:rsidR="00FD2190" w:rsidRDefault="00FD2190"/>
        </w:tc>
        <w:tc>
          <w:tcPr>
            <w:tcW w:w="558" w:type="dxa"/>
          </w:tcPr>
          <w:p w14:paraId="33EF8239" w14:textId="77777777" w:rsidR="00FD2190" w:rsidRDefault="00FD2190"/>
        </w:tc>
        <w:tc>
          <w:tcPr>
            <w:tcW w:w="6214" w:type="dxa"/>
            <w:vMerge/>
          </w:tcPr>
          <w:p w14:paraId="14EE36A7" w14:textId="77777777" w:rsidR="00FD2190" w:rsidRDefault="00FD2190"/>
        </w:tc>
      </w:tr>
      <w:tr w:rsidR="00FD2190" w14:paraId="35F74814" w14:textId="77777777" w:rsidTr="00FD2190">
        <w:trPr>
          <w:trHeight w:val="1841"/>
        </w:trPr>
        <w:tc>
          <w:tcPr>
            <w:tcW w:w="4563" w:type="dxa"/>
            <w:vMerge/>
          </w:tcPr>
          <w:p w14:paraId="2A239FC7" w14:textId="77777777" w:rsidR="00FD2190" w:rsidRDefault="00FD2190"/>
        </w:tc>
        <w:tc>
          <w:tcPr>
            <w:tcW w:w="558" w:type="dxa"/>
          </w:tcPr>
          <w:p w14:paraId="33B552E3" w14:textId="77777777" w:rsidR="00FD2190" w:rsidRDefault="00FD2190"/>
        </w:tc>
        <w:tc>
          <w:tcPr>
            <w:tcW w:w="6214" w:type="dxa"/>
            <w:vMerge/>
          </w:tcPr>
          <w:p w14:paraId="067447E8" w14:textId="77777777" w:rsidR="00FD2190" w:rsidRDefault="00FD2190"/>
        </w:tc>
      </w:tr>
      <w:tr w:rsidR="00FD2190" w14:paraId="5742D73A" w14:textId="77777777" w:rsidTr="00FD2190">
        <w:trPr>
          <w:trHeight w:val="2106"/>
        </w:trPr>
        <w:tc>
          <w:tcPr>
            <w:tcW w:w="4563" w:type="dxa"/>
            <w:vMerge/>
          </w:tcPr>
          <w:p w14:paraId="6A94F4F7" w14:textId="77777777" w:rsidR="00FD2190" w:rsidRDefault="00FD2190"/>
        </w:tc>
        <w:tc>
          <w:tcPr>
            <w:tcW w:w="558" w:type="dxa"/>
          </w:tcPr>
          <w:p w14:paraId="6F868F6E" w14:textId="77777777" w:rsidR="00FD2190" w:rsidRDefault="00FD2190"/>
        </w:tc>
        <w:tc>
          <w:tcPr>
            <w:tcW w:w="6214" w:type="dxa"/>
            <w:vMerge/>
          </w:tcPr>
          <w:p w14:paraId="5C7D8ACE" w14:textId="77777777" w:rsidR="00FD2190" w:rsidRDefault="00FD2190"/>
        </w:tc>
      </w:tr>
      <w:tr w:rsidR="00FD2190" w14:paraId="39DA7B0C" w14:textId="77777777" w:rsidTr="00FD2190">
        <w:trPr>
          <w:trHeight w:val="2546"/>
        </w:trPr>
        <w:tc>
          <w:tcPr>
            <w:tcW w:w="4563" w:type="dxa"/>
            <w:vMerge/>
          </w:tcPr>
          <w:p w14:paraId="3A47B678" w14:textId="77777777" w:rsidR="00FD2190" w:rsidRDefault="00FD2190"/>
        </w:tc>
        <w:tc>
          <w:tcPr>
            <w:tcW w:w="558" w:type="dxa"/>
          </w:tcPr>
          <w:p w14:paraId="6C2FF0BC" w14:textId="77777777" w:rsidR="00FD2190" w:rsidRDefault="00FD2190"/>
        </w:tc>
        <w:tc>
          <w:tcPr>
            <w:tcW w:w="6214" w:type="dxa"/>
            <w:vMerge/>
          </w:tcPr>
          <w:p w14:paraId="3934CE48" w14:textId="77777777" w:rsidR="00FD2190" w:rsidRDefault="00FD2190"/>
        </w:tc>
      </w:tr>
    </w:tbl>
    <w:p w14:paraId="0DAF3B80" w14:textId="09EA43C3" w:rsidR="00C208F5" w:rsidRDefault="00507661"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46F3480C" wp14:editId="6D5A51B6">
                <wp:simplePos x="0" y="0"/>
                <wp:positionH relativeFrom="column">
                  <wp:posOffset>-729961</wp:posOffset>
                </wp:positionH>
                <wp:positionV relativeFrom="paragraph">
                  <wp:posOffset>-10427855</wp:posOffset>
                </wp:positionV>
                <wp:extent cx="8582025" cy="4795737"/>
                <wp:effectExtent l="0" t="0" r="3175" b="508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025" cy="4795737"/>
                          <a:chOff x="0" y="0"/>
                          <a:chExt cx="8582025" cy="4948844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8582025" cy="24384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781396" y="681644"/>
                            <a:ext cx="2836984" cy="42672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359593" y="855065"/>
                            <a:ext cx="1614516" cy="1583334"/>
                          </a:xfrm>
                          <a:prstGeom prst="ellipse">
                            <a:avLst/>
                          </a:prstGeom>
                          <a:blipFill>
                            <a:blip r:embed="rId19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A0B511" id="Group 7" o:spid="_x0000_s1026" style="position:absolute;margin-left:-57.5pt;margin-top:-821.1pt;width:675.75pt;height:377.6pt;z-index:-251651072;mso-height-relative:margin" coordsize="85820,49488" o:gfxdata="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">
                <v:rect id="Rectangle 1" o:spid="_x0000_s1027" style="position:absolute;width:85820;height:2438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" fillcolor="#bfbfbf [2412]" stroked="f" strokeweight="1pt"/>
                <v:rect id="Rectangle 3" o:spid="_x0000_s1028" style="position:absolute;left:7813;top:6816;width:28370;height:426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" fillcolor="#d8d8d8 [2732]" stroked="f" strokeweight="1pt"/>
                <v:oval id="Oval 5" o:spid="_x0000_s1029" style="position:absolute;left:13595;top:8550;width:16146;height:158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" stroked="f" strokeweight="1pt">
                  <v:fill r:id="rId20" o:title="" recolor="t" rotate="t" type="frame"/>
                  <v:stroke joinstyle="miter"/>
                </v:oval>
              </v:group>
            </w:pict>
          </mc:Fallback>
        </mc:AlternateContent>
      </w:r>
    </w:p>
    <w:sectPr w:rsidR="00C208F5" w:rsidSect="003427F6">
      <w:pgSz w:w="11906" w:h="16838"/>
      <w:pgMar w:top="335" w:right="352" w:bottom="346" w:left="3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ler">
    <w:altName w:val="Calibri"/>
    <w:panose1 w:val="020B0604020202020204"/>
    <w:charset w:val="00"/>
    <w:family w:val="auto"/>
    <w:pitch w:val="variable"/>
    <w:sig w:usb0="A00000AF" w:usb1="5000205B" w:usb2="00000000" w:usb3="00000000" w:csb0="00000093" w:csb1="00000000"/>
  </w:font>
  <w:font w:name="Aller Light">
    <w:altName w:val="Calibri"/>
    <w:panose1 w:val="020B0604020202020204"/>
    <w:charset w:val="00"/>
    <w:family w:val="auto"/>
    <w:pitch w:val="variable"/>
    <w:sig w:usb0="A00000AF" w:usb1="5000205B" w:usb2="00000000" w:usb3="00000000" w:csb0="00000093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854B3"/>
    <w:multiLevelType w:val="hybridMultilevel"/>
    <w:tmpl w:val="2626D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A25BB"/>
    <w:multiLevelType w:val="multilevel"/>
    <w:tmpl w:val="482A0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D0D2D70"/>
    <w:multiLevelType w:val="multilevel"/>
    <w:tmpl w:val="B6D6BF1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9B"/>
    <w:rsid w:val="00021F78"/>
    <w:rsid w:val="001105F6"/>
    <w:rsid w:val="001A0EA0"/>
    <w:rsid w:val="002E1AD0"/>
    <w:rsid w:val="002E3D3E"/>
    <w:rsid w:val="003427F6"/>
    <w:rsid w:val="00362D9B"/>
    <w:rsid w:val="00507661"/>
    <w:rsid w:val="009910F7"/>
    <w:rsid w:val="00A93C45"/>
    <w:rsid w:val="00C208F5"/>
    <w:rsid w:val="00C660BC"/>
    <w:rsid w:val="00FD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5EDCD0"/>
  <w15:chartTrackingRefBased/>
  <w15:docId w15:val="{BED79252-14AF-4CEC-8C63-442E2A9F8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05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2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19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5.png"/><Relationship Id="rId18" Type="http://schemas.openxmlformats.org/officeDocument/2006/relationships/hyperlink" Target="https://resume.io/?id=cpdokyF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17" Type="http://schemas.openxmlformats.org/officeDocument/2006/relationships/hyperlink" Target="https://resume.io/?id=cpdokyF1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ume.io/?id=cpdokyF1" TargetMode="External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resume.io/?id=cpdokyF1" TargetMode="External"/><Relationship Id="rId10" Type="http://schemas.openxmlformats.org/officeDocument/2006/relationships/image" Target="media/image30.png"/><Relationship Id="rId19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Shahzad</dc:creator>
  <cp:keywords/>
  <dc:description/>
  <cp:lastModifiedBy>Wouter Olsthoorn</cp:lastModifiedBy>
  <cp:revision>2</cp:revision>
  <dcterms:created xsi:type="dcterms:W3CDTF">2019-10-09T14:09:00Z</dcterms:created>
  <dcterms:modified xsi:type="dcterms:W3CDTF">2019-10-09T14:09:00Z</dcterms:modified>
</cp:coreProperties>
</file>