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7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4376420</wp:posOffset>
                </wp:positionV>
                <wp:extent cx="2513965" cy="1183005"/>
                <wp:effectExtent b="0" l="0" r="0" t="0"/>
                <wp:wrapSquare wrapText="bothSides" distB="45720" distT="45720" distL="114300" distR="11430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093780" y="3193260"/>
                          <a:ext cx="2504440" cy="11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Lorem ipsum dolor sit amet, Copyright by ResumeViking.com sed do eiusmod tempor incidide ut labore et dolore </w:t>
                            </w: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eff7ff"/>
                                <w:sz w:val="22"/>
                                <w:vertAlign w:val="baseline"/>
                              </w:rPr>
                              <w:t xml:space="preserve">magna aliqua.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4376420</wp:posOffset>
                </wp:positionV>
                <wp:extent cx="2513965" cy="1183005"/>
                <wp:effectExtent b="0" l="0" r="0" t="0"/>
                <wp:wrapSquare wrapText="bothSides" distB="45720" distT="45720" distL="114300" distR="114300"/>
                <wp:docPr id="23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3965" cy="1183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165100</wp:posOffset>
                </wp:positionV>
                <wp:extent cx="3904615" cy="1038310"/>
                <wp:effectExtent b="0" l="0" r="0" t="0"/>
                <wp:wrapNone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3400043" y="3267195"/>
                          <a:ext cx="3891915" cy="102561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94E5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165100</wp:posOffset>
                </wp:positionV>
                <wp:extent cx="3904615" cy="1038310"/>
                <wp:effectExtent b="0" l="0" r="0" t="0"/>
                <wp:wrapNone/>
                <wp:docPr id="24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4615" cy="1038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7621</wp:posOffset>
                </wp:positionV>
                <wp:extent cx="1381125" cy="342900"/>
                <wp:effectExtent b="0" l="0" r="0" t="0"/>
                <wp:wrapSquare wrapText="bothSides" distB="45720" distT="4572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60200" y="3613313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8"/>
                                <w:vertAlign w:val="baseline"/>
                              </w:rPr>
                              <w:t xml:space="preserve">EDUCATION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7621</wp:posOffset>
                </wp:positionV>
                <wp:extent cx="1381125" cy="342900"/>
                <wp:effectExtent b="0" l="0" r="0" t="0"/>
                <wp:wrapSquare wrapText="bothSides" distB="45720" distT="45720" distL="114300" distR="114300"/>
                <wp:docPr id="2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350520</wp:posOffset>
                </wp:positionV>
                <wp:extent cx="1139190" cy="769620"/>
                <wp:effectExtent b="0" l="0" r="0" t="0"/>
                <wp:wrapSquare wrapText="bothSides" distB="45720" distT="45720" distL="114300" distR="11430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781168" y="3399953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  <w:t xml:space="preserve">INSTITUTION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  <w:t xml:space="preserve">2016-2019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  <w:t xml:space="preserve">Qualification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350520</wp:posOffset>
                </wp:positionV>
                <wp:extent cx="1139190" cy="769620"/>
                <wp:effectExtent b="0" l="0" r="0" t="0"/>
                <wp:wrapSquare wrapText="bothSides" distB="45720" distT="45720" distL="114300" distR="114300"/>
                <wp:docPr id="23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769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363220</wp:posOffset>
                </wp:positionV>
                <wp:extent cx="1139190" cy="769620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81168" y="3399953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  <w:t xml:space="preserve">INSTITUTION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  <w:t xml:space="preserve">2016-2019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  <w:t xml:space="preserve">Qualification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363220</wp:posOffset>
                </wp:positionV>
                <wp:extent cx="1139190" cy="769620"/>
                <wp:effectExtent b="0" l="0" r="0" t="0"/>
                <wp:wrapSquare wrapText="bothSides" distB="45720" distT="45720" distL="114300" distR="114300"/>
                <wp:docPr id="2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769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363220</wp:posOffset>
                </wp:positionV>
                <wp:extent cx="1139190" cy="769620"/>
                <wp:effectExtent b="0" l="0" r="0" t="0"/>
                <wp:wrapSquare wrapText="bothSides" distB="45720" distT="45720" distL="114300" distR="11430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81168" y="3399953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  <w:t xml:space="preserve">INSTITUTION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  <w:t xml:space="preserve">2016-2019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  <w:t xml:space="preserve">Qualification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363220</wp:posOffset>
                </wp:positionV>
                <wp:extent cx="1139190" cy="769620"/>
                <wp:effectExtent b="0" l="0" r="0" t="0"/>
                <wp:wrapSquare wrapText="bothSides" distB="45720" distT="45720" distL="114300" distR="114300"/>
                <wp:docPr id="2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769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1587500</wp:posOffset>
                </wp:positionV>
                <wp:extent cx="3904615" cy="5289035"/>
                <wp:effectExtent b="0" l="0" r="0" t="0"/>
                <wp:wrapNone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400043" y="1141833"/>
                          <a:ext cx="3891915" cy="527633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94E5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1587500</wp:posOffset>
                </wp:positionV>
                <wp:extent cx="3904615" cy="5289035"/>
                <wp:effectExtent b="0" l="0" r="0" t="0"/>
                <wp:wrapNone/>
                <wp:docPr id="22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4615" cy="5289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1430020</wp:posOffset>
                </wp:positionV>
                <wp:extent cx="1417955" cy="342900"/>
                <wp:effectExtent b="0" l="0" r="0" t="0"/>
                <wp:wrapSquare wrapText="bothSides" distB="45720" distT="45720" distL="114300" distR="114300"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41785" y="3613313"/>
                          <a:ext cx="1408430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8"/>
                                <w:vertAlign w:val="baseline"/>
                              </w:rPr>
                              <w:t xml:space="preserve">EXPERIENCE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1430020</wp:posOffset>
                </wp:positionV>
                <wp:extent cx="1417955" cy="342900"/>
                <wp:effectExtent b="0" l="0" r="0" t="0"/>
                <wp:wrapSquare wrapText="bothSides" distB="45720" distT="45720" distL="114300" distR="114300"/>
                <wp:docPr id="23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95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1874520</wp:posOffset>
                </wp:positionV>
                <wp:extent cx="3580130" cy="1414145"/>
                <wp:effectExtent b="0" l="0" r="0" t="0"/>
                <wp:wrapSquare wrapText="bothSides" distB="45720" distT="45720" distL="114300" distR="114300"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560698" y="3077690"/>
                          <a:ext cx="35706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  <w:t xml:space="preserve">JOB TITLE /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  <w:t xml:space="preserve">2016-2019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494e5f"/>
                                <w:sz w:val="20"/>
                                <w:vertAlign w:val="baseline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494e5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494e5f"/>
                                <w:sz w:val="20"/>
                                <w:vertAlign w:val="baseline"/>
                              </w:rPr>
                              <w:t xml:space="preserve">Tellus in hac habitasse platea dictumst vestibulum. Turpis massa tincidunt dui ut ornare.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1874520</wp:posOffset>
                </wp:positionV>
                <wp:extent cx="3580130" cy="1414145"/>
                <wp:effectExtent b="0" l="0" r="0" t="0"/>
                <wp:wrapSquare wrapText="bothSides" distB="45720" distT="45720" distL="114300" distR="114300"/>
                <wp:docPr id="23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013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3487420</wp:posOffset>
                </wp:positionV>
                <wp:extent cx="3493770" cy="141414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03878" y="3077690"/>
                          <a:ext cx="34842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  <w:t xml:space="preserve">JOB TITLE /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  <w:t xml:space="preserve">2016-2019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494e5f"/>
                                <w:sz w:val="20"/>
                                <w:vertAlign w:val="baseline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494e5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Resume Builder? Fill in your details, choose and download 12 resume designs! Only $ 2,95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3487420</wp:posOffset>
                </wp:positionV>
                <wp:extent cx="3493770" cy="1414145"/>
                <wp:effectExtent b="0" l="0" r="0" t="0"/>
                <wp:wrapSquare wrapText="bothSides" distB="45720" distT="45720" distL="114300" distR="114300"/>
                <wp:docPr id="2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377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5113020</wp:posOffset>
                </wp:positionV>
                <wp:extent cx="3493770" cy="1414145"/>
                <wp:effectExtent b="0" l="0" r="0" t="0"/>
                <wp:wrapSquare wrapText="bothSides" distB="45720" distT="45720" distL="114300" distR="114300"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603878" y="3077690"/>
                          <a:ext cx="34842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  <w:t xml:space="preserve">JOB TITLE /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  <w:t xml:space="preserve">2016-2019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494e5f"/>
                                <w:sz w:val="20"/>
                                <w:vertAlign w:val="baseline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494e5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494e5f"/>
                                <w:sz w:val="20"/>
                                <w:vertAlign w:val="baseline"/>
                              </w:rPr>
                              <w:t xml:space="preserve">Tellus in hac habitasse platea dictumst vestibulum. Turpis massa tincidunt dui ut ornare.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5113020</wp:posOffset>
                </wp:positionV>
                <wp:extent cx="3493770" cy="1414145"/>
                <wp:effectExtent b="0" l="0" r="0" t="0"/>
                <wp:wrapSquare wrapText="bothSides" distB="45720" distT="45720" distL="114300" distR="114300"/>
                <wp:docPr id="23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377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7302500</wp:posOffset>
                </wp:positionV>
                <wp:extent cx="3904615" cy="2432050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400043" y="2570325"/>
                          <a:ext cx="3891915" cy="2419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94E5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7302500</wp:posOffset>
                </wp:positionV>
                <wp:extent cx="3904615" cy="2432050"/>
                <wp:effectExtent b="0" l="0" r="0" t="0"/>
                <wp:wrapNone/>
                <wp:docPr id="2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4615" cy="2432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7119620</wp:posOffset>
                </wp:positionV>
                <wp:extent cx="1417955" cy="342900"/>
                <wp:effectExtent b="0" l="0" r="0" t="0"/>
                <wp:wrapSquare wrapText="bothSides" distB="45720" distT="45720" distL="114300" distR="114300"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641785" y="3613313"/>
                          <a:ext cx="1408430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494e5f"/>
                                <w:sz w:val="28"/>
                                <w:vertAlign w:val="baseline"/>
                              </w:rPr>
                              <w:t xml:space="preserve">SKILLS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7119620</wp:posOffset>
                </wp:positionV>
                <wp:extent cx="1417955" cy="342900"/>
                <wp:effectExtent b="0" l="0" r="0" t="0"/>
                <wp:wrapSquare wrapText="bothSides" distB="45720" distT="45720" distL="114300" distR="114300"/>
                <wp:docPr id="23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95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31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3"/>
        <w:gridCol w:w="2427"/>
        <w:tblGridChange w:id="0">
          <w:tblGrid>
            <w:gridCol w:w="703"/>
            <w:gridCol w:w="2427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Montserrat Light" w:cs="Montserrat Light" w:eastAsia="Montserrat Light" w:hAnsi="Montserrat Light"/>
                <w:color w:val="eff7ff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eff7ff"/>
              </w:rPr>
              <w:drawing>
                <wp:inline distB="0" distT="0" distL="0" distR="0">
                  <wp:extent cx="206233" cy="206233"/>
                  <wp:effectExtent b="0" l="0" r="0" t="0"/>
                  <wp:docPr descr="Receiver" id="241" name="image4.png"/>
                  <a:graphic>
                    <a:graphicData uri="http://schemas.openxmlformats.org/drawingml/2006/picture">
                      <pic:pic>
                        <pic:nvPicPr>
                          <pic:cNvPr descr="Receiver" id="0" name="image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33" cy="2062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right"/>
              <w:rPr>
                <w:rFonts w:ascii="Montserrat Light" w:cs="Montserrat Light" w:eastAsia="Montserrat Light" w:hAnsi="Montserrat Light"/>
                <w:color w:val="eff7ff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eff7ff"/>
                <w:rtl w:val="0"/>
              </w:rPr>
              <w:t xml:space="preserve">(123) 456 7890</w:t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Montserrat Light" w:cs="Montserrat Light" w:eastAsia="Montserrat Light" w:hAnsi="Montserrat Light"/>
                <w:color w:val="eff7ff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eff7ff"/>
              </w:rPr>
              <w:drawing>
                <wp:inline distB="0" distT="0" distL="0" distR="0">
                  <wp:extent cx="216121" cy="216121"/>
                  <wp:effectExtent b="0" l="0" r="0" t="0"/>
                  <wp:docPr descr="Open envelope" id="243" name="image3.png"/>
                  <a:graphic>
                    <a:graphicData uri="http://schemas.openxmlformats.org/drawingml/2006/picture">
                      <pic:pic>
                        <pic:nvPicPr>
                          <pic:cNvPr descr="Open envelope" id="0" name="image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21" cy="2161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Montserrat Light" w:cs="Montserrat Light" w:eastAsia="Montserrat Light" w:hAnsi="Montserrat Light"/>
                <w:color w:val="eff7ff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eff7ff"/>
                <w:rtl w:val="0"/>
              </w:rPr>
              <w:t xml:space="preserve">hi@email.com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Montserrat Light" w:cs="Montserrat Light" w:eastAsia="Montserrat Light" w:hAnsi="Montserrat Light"/>
                <w:color w:val="eff7ff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eff7ff"/>
              </w:rPr>
              <w:drawing>
                <wp:inline distB="0" distT="0" distL="0" distR="0">
                  <wp:extent cx="244849" cy="244849"/>
                  <wp:effectExtent b="0" l="0" r="0" t="0"/>
                  <wp:docPr descr="Map with pin" id="242" name="image2.png"/>
                  <a:graphic>
                    <a:graphicData uri="http://schemas.openxmlformats.org/drawingml/2006/picture">
                      <pic:pic>
                        <pic:nvPicPr>
                          <pic:cNvPr descr="Map with pin" id="0" name="image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49" cy="2448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Montserrat Light" w:cs="Montserrat Light" w:eastAsia="Montserrat Light" w:hAnsi="Montserrat Light"/>
                <w:color w:val="eff7ff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eff7ff"/>
                <w:rtl w:val="0"/>
              </w:rPr>
              <w:t xml:space="preserve">123 Anywhere Street, Any City</w:t>
            </w:r>
          </w:p>
        </w:tc>
      </w:tr>
    </w:tbl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-914399</wp:posOffset>
                </wp:positionV>
                <wp:extent cx="3019425" cy="11133781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842638" y="0"/>
                          <a:ext cx="3006725" cy="7560000"/>
                        </a:xfrm>
                        <a:prstGeom prst="rect">
                          <a:avLst/>
                        </a:prstGeom>
                        <a:solidFill>
                          <a:srgbClr val="494E5F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-914399</wp:posOffset>
                </wp:positionV>
                <wp:extent cx="3019425" cy="11133781"/>
                <wp:effectExtent b="0" l="0" r="0" t="0"/>
                <wp:wrapNone/>
                <wp:docPr id="22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9425" cy="111337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379</wp:posOffset>
                </wp:positionV>
                <wp:extent cx="2186940" cy="209931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146" cy="2099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ABA" w:rsidDel="00000000" w:rsidP="00A64ABA" w:rsidRDefault="00A64ABA" w:rsidRPr="00000000" w14:paraId="3571B7AE" w14:textId="77777777">
                            <w:pPr>
                              <w:jc w:val="center"/>
                            </w:pPr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1952368" cy="1952368"/>
                                  <wp:effectExtent b="0" l="0" r="0" t="0"/>
                                  <wp:docPr id="3" name="Pictur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" name="profpic3.jpg"/>
                                          <pic:cNvPicPr/>
                                        </pic:nvPicPr>
                                        <pic:blipFill rotWithShape="1"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 l="16651" r="166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6152" cy="1966152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/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379</wp:posOffset>
                </wp:positionV>
                <wp:extent cx="2186940" cy="2099310"/>
                <wp:effectExtent b="0" l="0" r="0" t="0"/>
                <wp:wrapSquare wrapText="bothSides" distB="45720" distT="45720" distL="114300" distR="114300"/>
                <wp:docPr id="218" name="image6.jpg"/>
                <a:graphic>
                  <a:graphicData uri="http://schemas.openxmlformats.org/drawingml/2006/picture">
                    <pic:pic>
                      <pic:nvPicPr>
                        <pic:cNvPr id="0" name="image6.jp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6940" cy="2099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2319020</wp:posOffset>
                </wp:positionV>
                <wp:extent cx="2393950" cy="1414145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53788" y="3077690"/>
                          <a:ext cx="23844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eff7ff"/>
                                <w:sz w:val="52"/>
                                <w:vertAlign w:val="baseline"/>
                              </w:rPr>
                              <w:t xml:space="preserve">JULIA HALL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2319020</wp:posOffset>
                </wp:positionV>
                <wp:extent cx="2393950" cy="1414145"/>
                <wp:effectExtent b="0" l="0" r="0" t="0"/>
                <wp:wrapSquare wrapText="bothSides" distB="45720" distT="45720" distL="114300" distR="114300"/>
                <wp:docPr id="2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39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2865120</wp:posOffset>
                </wp:positionV>
                <wp:extent cx="2258060" cy="614680"/>
                <wp:effectExtent b="0" l="0" r="0" t="0"/>
                <wp:wrapSquare wrapText="bothSides" distB="45720" distT="45720" distL="114300" distR="11430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21733" y="3477260"/>
                          <a:ext cx="2248535" cy="605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eff7ff"/>
                                <w:sz w:val="24"/>
                                <w:vertAlign w:val="baseline"/>
                              </w:rPr>
                              <w:t xml:space="preserve">SALES REPRESENTATIVE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2865120</wp:posOffset>
                </wp:positionV>
                <wp:extent cx="2258060" cy="614680"/>
                <wp:effectExtent b="0" l="0" r="0" t="0"/>
                <wp:wrapSquare wrapText="bothSides" distB="45720" distT="45720" distL="114300" distR="114300"/>
                <wp:docPr id="23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8060" cy="614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3581400</wp:posOffset>
                </wp:positionV>
                <wp:extent cx="2026131" cy="12700"/>
                <wp:effectExtent b="0" l="0" r="0" t="0"/>
                <wp:wrapNone/>
                <wp:docPr id="2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2935" y="3780000"/>
                          <a:ext cx="2026131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FF7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3581400</wp:posOffset>
                </wp:positionV>
                <wp:extent cx="2026131" cy="12700"/>
                <wp:effectExtent b="0" l="0" r="0" t="0"/>
                <wp:wrapNone/>
                <wp:docPr id="23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613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2319020</wp:posOffset>
                </wp:positionV>
                <wp:extent cx="2393950" cy="141414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53788" y="3077690"/>
                          <a:ext cx="23844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eff7ff"/>
                                <w:sz w:val="52"/>
                                <w:vertAlign w:val="baseline"/>
                              </w:rPr>
                              <w:t xml:space="preserve">JULIA HALL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2319020</wp:posOffset>
                </wp:positionV>
                <wp:extent cx="2393950" cy="1414145"/>
                <wp:effectExtent b="0" l="0" r="0" t="0"/>
                <wp:wrapSquare wrapText="bothSides" distB="45720" distT="45720" distL="114300" distR="114300"/>
                <wp:docPr id="2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39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4020820</wp:posOffset>
                </wp:positionV>
                <wp:extent cx="2097405" cy="367665"/>
                <wp:effectExtent b="0" l="0" r="0" t="0"/>
                <wp:wrapSquare wrapText="bothSides" distB="45720" distT="45720" distL="114300" distR="11430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301854" y="3600827"/>
                          <a:ext cx="2088292" cy="358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eff7ff"/>
                                <w:sz w:val="28"/>
                                <w:vertAlign w:val="baseline"/>
                              </w:rPr>
                              <w:t xml:space="preserve">PERSONAL PROFILE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4020820</wp:posOffset>
                </wp:positionV>
                <wp:extent cx="2097405" cy="367665"/>
                <wp:effectExtent b="0" l="0" r="0" t="0"/>
                <wp:wrapSquare wrapText="bothSides" distB="45720" distT="45720" distL="114300" distR="114300"/>
                <wp:docPr id="22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7405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5925820</wp:posOffset>
                </wp:positionV>
                <wp:extent cx="2097405" cy="367665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302060" y="3600930"/>
                          <a:ext cx="20878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eff7ff"/>
                                <w:sz w:val="28"/>
                                <w:vertAlign w:val="baseline"/>
                              </w:rPr>
                              <w:t xml:space="preserve">CONTACT INFO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5925820</wp:posOffset>
                </wp:positionV>
                <wp:extent cx="2097405" cy="367665"/>
                <wp:effectExtent b="0" l="0" r="0" t="0"/>
                <wp:wrapSquare wrapText="bothSides" distB="45720" distT="45720" distL="114300" distR="114300"/>
                <wp:docPr id="23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7405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8249920</wp:posOffset>
                </wp:positionV>
                <wp:extent cx="2097405" cy="367665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02060" y="3600930"/>
                          <a:ext cx="20878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1"/>
                                <w:i w:val="0"/>
                                <w:smallCaps w:val="0"/>
                                <w:strike w:val="0"/>
                                <w:color w:val="eff7ff"/>
                                <w:sz w:val="28"/>
                                <w:vertAlign w:val="baseline"/>
                              </w:rPr>
                              <w:t xml:space="preserve">INTERESTS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8249920</wp:posOffset>
                </wp:positionV>
                <wp:extent cx="2097405" cy="367665"/>
                <wp:effectExtent b="0" l="0" r="0" t="0"/>
                <wp:wrapSquare wrapText="bothSides" distB="45720" distT="45720" distL="114300" distR="114300"/>
                <wp:docPr id="22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7405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8669020</wp:posOffset>
                </wp:positionV>
                <wp:extent cx="2221230" cy="899160"/>
                <wp:effectExtent b="0" l="0" r="0" t="0"/>
                <wp:wrapSquare wrapText="bothSides" distB="45720" distT="45720" distL="114300" distR="114300"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240148" y="3335183"/>
                          <a:ext cx="2211705" cy="88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eff7ff"/>
                                <w:sz w:val="28"/>
                                <w:vertAlign w:val="baseline"/>
                              </w:rPr>
                              <w:t xml:space="preserve">Interest #1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eff7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eff7ff"/>
                                <w:sz w:val="28"/>
                                <w:vertAlign w:val="baseline"/>
                              </w:rPr>
                              <w:t xml:space="preserve">Interest #2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eff7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eff7ff"/>
                                <w:sz w:val="28"/>
                                <w:vertAlign w:val="baseline"/>
                              </w:rPr>
                              <w:t xml:space="preserve">Interest #3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eff7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Light" w:cs="Montserrat Light" w:eastAsia="Montserrat Light" w:hAnsi="Montserrat Light"/>
                                <w:b w:val="0"/>
                                <w:i w:val="0"/>
                                <w:smallCaps w:val="0"/>
                                <w:strike w:val="0"/>
                                <w:color w:val="eff7ff"/>
                                <w:sz w:val="28"/>
                                <w:vertAlign w:val="baseline"/>
                              </w:rPr>
                              <w:t xml:space="preserve">Interest #4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8669020</wp:posOffset>
                </wp:positionV>
                <wp:extent cx="2221230" cy="899160"/>
                <wp:effectExtent b="0" l="0" r="0" t="0"/>
                <wp:wrapSquare wrapText="bothSides" distB="45720" distT="45720" distL="114300" distR="114300"/>
                <wp:docPr id="23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1230" cy="899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34" w:type="default"/>
      <w:headerReference r:id="rId35" w:type="first"/>
      <w:headerReference r:id="rId36" w:type="even"/>
      <w:footerReference r:id="rId37" w:type="default"/>
      <w:footerReference r:id="rId38" w:type="first"/>
      <w:footerReference r:id="rId39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 Light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0348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64AB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64ABA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2A42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2A42F3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73D0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73D0C"/>
  </w:style>
  <w:style w:type="paragraph" w:styleId="Footer">
    <w:name w:val="footer"/>
    <w:basedOn w:val="Normal"/>
    <w:link w:val="FooterChar"/>
    <w:uiPriority w:val="99"/>
    <w:unhideWhenUsed w:val="1"/>
    <w:rsid w:val="00673D0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73D0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3.png"/><Relationship Id="rId21" Type="http://schemas.openxmlformats.org/officeDocument/2006/relationships/image" Target="media/image4.png"/><Relationship Id="rId24" Type="http://schemas.openxmlformats.org/officeDocument/2006/relationships/image" Target="media/image16.png"/><Relationship Id="rId23" Type="http://schemas.openxmlformats.org/officeDocument/2006/relationships/image" Target="media/image2.png"/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7.png"/><Relationship Id="rId26" Type="http://schemas.openxmlformats.org/officeDocument/2006/relationships/image" Target="media/image10.png"/><Relationship Id="rId25" Type="http://schemas.openxmlformats.org/officeDocument/2006/relationships/image" Target="media/image6.jpg"/><Relationship Id="rId28" Type="http://schemas.openxmlformats.org/officeDocument/2006/relationships/image" Target="media/image26.png"/><Relationship Id="rId27" Type="http://schemas.openxmlformats.org/officeDocument/2006/relationships/image" Target="media/image1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5.png"/><Relationship Id="rId7" Type="http://schemas.openxmlformats.org/officeDocument/2006/relationships/customXml" Target="../customXML/item1.xml"/><Relationship Id="rId8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5.png"/><Relationship Id="rId11" Type="http://schemas.openxmlformats.org/officeDocument/2006/relationships/image" Target="media/image20.png"/><Relationship Id="rId33" Type="http://schemas.openxmlformats.org/officeDocument/2006/relationships/image" Target="media/image21.png"/><Relationship Id="rId10" Type="http://schemas.openxmlformats.org/officeDocument/2006/relationships/image" Target="media/image9.png"/><Relationship Id="rId32" Type="http://schemas.openxmlformats.org/officeDocument/2006/relationships/image" Target="media/image12.png"/><Relationship Id="rId13" Type="http://schemas.openxmlformats.org/officeDocument/2006/relationships/image" Target="media/image13.png"/><Relationship Id="rId35" Type="http://schemas.openxmlformats.org/officeDocument/2006/relationships/header" Target="header3.xml"/><Relationship Id="rId12" Type="http://schemas.openxmlformats.org/officeDocument/2006/relationships/image" Target="media/image8.png"/><Relationship Id="rId34" Type="http://schemas.openxmlformats.org/officeDocument/2006/relationships/header" Target="header1.xml"/><Relationship Id="rId15" Type="http://schemas.openxmlformats.org/officeDocument/2006/relationships/image" Target="media/image23.png"/><Relationship Id="rId37" Type="http://schemas.openxmlformats.org/officeDocument/2006/relationships/footer" Target="footer3.xml"/><Relationship Id="rId14" Type="http://schemas.openxmlformats.org/officeDocument/2006/relationships/image" Target="media/image14.png"/><Relationship Id="rId36" Type="http://schemas.openxmlformats.org/officeDocument/2006/relationships/header" Target="header2.xml"/><Relationship Id="rId17" Type="http://schemas.openxmlformats.org/officeDocument/2006/relationships/image" Target="media/image7.png"/><Relationship Id="rId39" Type="http://schemas.openxmlformats.org/officeDocument/2006/relationships/footer" Target="footer1.xml"/><Relationship Id="rId16" Type="http://schemas.openxmlformats.org/officeDocument/2006/relationships/image" Target="media/image22.png"/><Relationship Id="rId38" Type="http://schemas.openxmlformats.org/officeDocument/2006/relationships/footer" Target="footer2.xml"/><Relationship Id="rId19" Type="http://schemas.openxmlformats.org/officeDocument/2006/relationships/image" Target="media/image11.png"/><Relationship Id="rId18" Type="http://schemas.openxmlformats.org/officeDocument/2006/relationships/image" Target="media/image24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MontserratLight-regular.ttf"/><Relationship Id="rId3" Type="http://schemas.openxmlformats.org/officeDocument/2006/relationships/font" Target="fonts/MontserratLight-bold.ttf"/><Relationship Id="rId4" Type="http://schemas.openxmlformats.org/officeDocument/2006/relationships/font" Target="fonts/MontserratLight-italic.ttf"/><Relationship Id="rId5" Type="http://schemas.openxmlformats.org/officeDocument/2006/relationships/font" Target="fonts/Montserrat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/JyV13oMRXiY8CcTjLrB+55mvA==">AMUW2mWy00WZqwomMTXhRPwi26mPC+Wflxh3n90EDMlrUiqgIlojk+tReAhmfDmRJdnNdj9sUVNdVM3tZUdSFHFZiCVYVAONC12ZF4rXqdfRHOqENwpKzCrxhNzuxWAW7LM5jW5hpMHrDwoeq8grAMBw9+RQ1CmRvnj72m8lANzLkYaGdDlS9to=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2019-09-30T12:15:00Z</dcterms:created>
  <dc:creator>Grace Zhiamin Lee</dc:creator>
</cp:coreProperties>
</file>