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EE03" w14:textId="203F48C4" w:rsidR="00200ADB" w:rsidRDefault="00814BAB" w:rsidP="00814BAB">
      <w:pPr>
        <w:jc w:val="center"/>
      </w:pPr>
      <w:r>
        <w:rPr>
          <w:noProof/>
        </w:rPr>
        <w:drawing>
          <wp:inline distT="0" distB="0" distL="0" distR="0" wp14:anchorId="790A5419" wp14:editId="79A1DBAD">
            <wp:extent cx="5902036" cy="571901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74" cy="572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4C96" w14:textId="7CA1F7F8" w:rsidR="00814BAB" w:rsidRDefault="00814BAB" w:rsidP="00814BAB">
      <w:pPr>
        <w:jc w:val="center"/>
      </w:pPr>
    </w:p>
    <w:p w14:paraId="6CB2F15B" w14:textId="790867B0" w:rsidR="00814BAB" w:rsidRDefault="00814BAB" w:rsidP="00814BAB">
      <w:pPr>
        <w:jc w:val="center"/>
      </w:pPr>
      <w:r w:rsidRPr="00814BAB">
        <w:drawing>
          <wp:inline distT="0" distB="0" distL="0" distR="0" wp14:anchorId="527ECC90" wp14:editId="15616F31">
            <wp:extent cx="7338950" cy="4060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9412" cy="4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AB" w:rsidSect="00814BAB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18"/>
    <w:rsid w:val="00200ADB"/>
    <w:rsid w:val="00814BAB"/>
    <w:rsid w:val="00B4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68B8"/>
  <w15:chartTrackingRefBased/>
  <w15:docId w15:val="{10746536-1E42-4EF2-8629-72BCC203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salmane ben bihi</dc:creator>
  <cp:keywords/>
  <dc:description/>
  <cp:lastModifiedBy>salmane ben bihi</cp:lastModifiedBy>
  <cp:revision>2</cp:revision>
  <dcterms:created xsi:type="dcterms:W3CDTF">2021-11-25T15:45:00Z</dcterms:created>
  <dcterms:modified xsi:type="dcterms:W3CDTF">2021-11-25T15:50:00Z</dcterms:modified>
</cp:coreProperties>
</file>