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2D97B4" w14:paraId="2C078E63" wp14:textId="14EC2168">
      <w:pPr>
        <w:rPr>
          <w:sz w:val="32"/>
          <w:szCs w:val="32"/>
        </w:rPr>
      </w:pPr>
      <w:bookmarkStart w:name="_GoBack" w:id="0"/>
      <w:bookmarkEnd w:id="0"/>
      <w:r w:rsidRPr="3A2D97B4" w:rsidR="3A2D97B4">
        <w:rPr>
          <w:sz w:val="32"/>
          <w:szCs w:val="32"/>
        </w:rPr>
        <w:t>Nama  :</w:t>
      </w:r>
      <w:r w:rsidRPr="3A2D97B4" w:rsidR="3A2D97B4">
        <w:rPr>
          <w:sz w:val="32"/>
          <w:szCs w:val="32"/>
        </w:rPr>
        <w:t xml:space="preserve"> Salman </w:t>
      </w:r>
      <w:proofErr w:type="spellStart"/>
      <w:r w:rsidRPr="3A2D97B4" w:rsidR="3A2D97B4">
        <w:rPr>
          <w:sz w:val="32"/>
          <w:szCs w:val="32"/>
        </w:rPr>
        <w:t>Shalahuddin</w:t>
      </w:r>
      <w:proofErr w:type="spellEnd"/>
    </w:p>
    <w:p w:rsidR="3A2D97B4" w:rsidP="3A2D97B4" w:rsidRDefault="3A2D97B4" w14:paraId="372D25A6" w14:textId="5BC6D35A">
      <w:pPr>
        <w:pStyle w:val="Normal"/>
        <w:rPr>
          <w:sz w:val="32"/>
          <w:szCs w:val="32"/>
        </w:rPr>
      </w:pPr>
      <w:r w:rsidRPr="3A2D97B4" w:rsidR="3A2D97B4">
        <w:rPr>
          <w:sz w:val="32"/>
          <w:szCs w:val="32"/>
        </w:rPr>
        <w:t xml:space="preserve">Kelas </w:t>
      </w:r>
      <w:r w:rsidRPr="3A2D97B4" w:rsidR="3A2D97B4">
        <w:rPr>
          <w:sz w:val="32"/>
          <w:szCs w:val="32"/>
        </w:rPr>
        <w:t xml:space="preserve">  :</w:t>
      </w:r>
      <w:r w:rsidRPr="3A2D97B4" w:rsidR="3A2D97B4">
        <w:rPr>
          <w:sz w:val="32"/>
          <w:szCs w:val="32"/>
        </w:rPr>
        <w:t xml:space="preserve"> X </w:t>
      </w:r>
      <w:proofErr w:type="spellStart"/>
      <w:r w:rsidRPr="3A2D97B4" w:rsidR="3A2D97B4">
        <w:rPr>
          <w:sz w:val="32"/>
          <w:szCs w:val="32"/>
        </w:rPr>
        <w:t>Mipa</w:t>
      </w:r>
      <w:proofErr w:type="spellEnd"/>
      <w:r w:rsidRPr="3A2D97B4" w:rsidR="3A2D97B4">
        <w:rPr>
          <w:sz w:val="32"/>
          <w:szCs w:val="32"/>
        </w:rPr>
        <w:t xml:space="preserve"> 4</w:t>
      </w:r>
    </w:p>
    <w:p w:rsidR="3A2D97B4" w:rsidP="3A2D97B4" w:rsidRDefault="3A2D97B4" w14:paraId="33CE4444" w14:textId="704B05C0">
      <w:pPr>
        <w:pStyle w:val="Normal"/>
        <w:rPr>
          <w:sz w:val="32"/>
          <w:szCs w:val="32"/>
        </w:rPr>
      </w:pPr>
    </w:p>
    <w:p w:rsidR="3A2D97B4" w:rsidP="3A2D97B4" w:rsidRDefault="3A2D97B4" w14:paraId="3DF0BC0A" w14:textId="4BF83C41">
      <w:pPr>
        <w:pStyle w:val="Normal"/>
        <w:rPr>
          <w:b w:val="1"/>
          <w:bCs w:val="1"/>
          <w:sz w:val="36"/>
          <w:szCs w:val="36"/>
        </w:rPr>
      </w:pPr>
      <w:r w:rsidRPr="3A2D97B4" w:rsidR="3A2D97B4">
        <w:rPr>
          <w:b w:val="1"/>
          <w:bCs w:val="1"/>
          <w:sz w:val="36"/>
          <w:szCs w:val="36"/>
        </w:rPr>
        <w:t xml:space="preserve">Algoritma </w:t>
      </w:r>
      <w:proofErr w:type="spellStart"/>
      <w:r w:rsidRPr="3A2D97B4" w:rsidR="3A2D97B4">
        <w:rPr>
          <w:b w:val="1"/>
          <w:bCs w:val="1"/>
          <w:sz w:val="36"/>
          <w:szCs w:val="36"/>
        </w:rPr>
        <w:t>memakan</w:t>
      </w:r>
      <w:proofErr w:type="spellEnd"/>
      <w:r w:rsidRPr="3A2D97B4" w:rsidR="3A2D97B4">
        <w:rPr>
          <w:b w:val="1"/>
          <w:bCs w:val="1"/>
          <w:sz w:val="36"/>
          <w:szCs w:val="36"/>
        </w:rPr>
        <w:t xml:space="preserve"> </w:t>
      </w:r>
      <w:proofErr w:type="spellStart"/>
      <w:r w:rsidRPr="3A2D97B4" w:rsidR="3A2D97B4">
        <w:rPr>
          <w:b w:val="1"/>
          <w:bCs w:val="1"/>
          <w:sz w:val="36"/>
          <w:szCs w:val="36"/>
        </w:rPr>
        <w:t>jeruk</w:t>
      </w:r>
      <w:proofErr w:type="spellEnd"/>
    </w:p>
    <w:p w:rsidR="3A2D97B4" w:rsidP="3A2D97B4" w:rsidRDefault="3A2D97B4" w14:paraId="6A51715A" w14:textId="685D2327">
      <w:pPr>
        <w:pStyle w:val="Normal"/>
        <w:rPr>
          <w:b w:val="1"/>
          <w:bCs w:val="1"/>
          <w:sz w:val="36"/>
          <w:szCs w:val="36"/>
        </w:rPr>
      </w:pPr>
      <w:r w:rsidRPr="3A2D97B4" w:rsidR="3A2D97B4">
        <w:rPr>
          <w:b w:val="0"/>
          <w:bCs w:val="0"/>
          <w:sz w:val="28"/>
          <w:szCs w:val="28"/>
        </w:rPr>
        <w:t xml:space="preserve">Siapkan </w:t>
      </w:r>
      <w:proofErr w:type="spellStart"/>
      <w:r w:rsidRPr="3A2D97B4" w:rsidR="3A2D97B4">
        <w:rPr>
          <w:b w:val="0"/>
          <w:bCs w:val="0"/>
          <w:sz w:val="28"/>
          <w:szCs w:val="28"/>
        </w:rPr>
        <w:t>buah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</w:t>
      </w:r>
      <w:proofErr w:type="spellStart"/>
      <w:r w:rsidRPr="3A2D97B4" w:rsidR="3A2D97B4">
        <w:rPr>
          <w:b w:val="0"/>
          <w:bCs w:val="0"/>
          <w:sz w:val="28"/>
          <w:szCs w:val="28"/>
        </w:rPr>
        <w:t>jeruk,kupas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</w:t>
      </w:r>
      <w:proofErr w:type="spellStart"/>
      <w:r w:rsidRPr="3A2D97B4" w:rsidR="3A2D97B4">
        <w:rPr>
          <w:b w:val="0"/>
          <w:bCs w:val="0"/>
          <w:sz w:val="28"/>
          <w:szCs w:val="28"/>
        </w:rPr>
        <w:t>buah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</w:t>
      </w:r>
      <w:proofErr w:type="spellStart"/>
      <w:r w:rsidRPr="3A2D97B4" w:rsidR="3A2D97B4">
        <w:rPr>
          <w:b w:val="0"/>
          <w:bCs w:val="0"/>
          <w:sz w:val="28"/>
          <w:szCs w:val="28"/>
        </w:rPr>
        <w:t>jeruk,buang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</w:t>
      </w:r>
      <w:proofErr w:type="spellStart"/>
      <w:r w:rsidRPr="3A2D97B4" w:rsidR="3A2D97B4">
        <w:rPr>
          <w:b w:val="0"/>
          <w:bCs w:val="0"/>
          <w:sz w:val="28"/>
          <w:szCs w:val="28"/>
        </w:rPr>
        <w:t>bijinya.makan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</w:t>
      </w:r>
      <w:proofErr w:type="spellStart"/>
      <w:r w:rsidRPr="3A2D97B4" w:rsidR="3A2D97B4">
        <w:rPr>
          <w:b w:val="0"/>
          <w:bCs w:val="0"/>
          <w:sz w:val="28"/>
          <w:szCs w:val="28"/>
        </w:rPr>
        <w:t>buah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jerunya.</w:t>
      </w:r>
    </w:p>
    <w:p w:rsidR="3A2D97B4" w:rsidP="3A2D97B4" w:rsidRDefault="3A2D97B4" w14:paraId="3F6C99B0" w14:textId="7BF16D7A">
      <w:pPr>
        <w:pStyle w:val="Normal"/>
        <w:rPr>
          <w:b w:val="0"/>
          <w:bCs w:val="0"/>
          <w:sz w:val="28"/>
          <w:szCs w:val="28"/>
        </w:rPr>
      </w:pPr>
      <w:proofErr w:type="spellStart"/>
      <w:r w:rsidRPr="3A2D97B4" w:rsidR="3A2D97B4">
        <w:rPr>
          <w:b w:val="1"/>
          <w:bCs w:val="1"/>
          <w:sz w:val="36"/>
          <w:szCs w:val="36"/>
        </w:rPr>
        <w:t>Pseudecode</w:t>
      </w:r>
      <w:proofErr w:type="spellEnd"/>
      <w:r w:rsidRPr="3A2D97B4" w:rsidR="3A2D97B4">
        <w:rPr>
          <w:b w:val="1"/>
          <w:bCs w:val="1"/>
          <w:sz w:val="36"/>
          <w:szCs w:val="36"/>
        </w:rPr>
        <w:t xml:space="preserve"> Memakan </w:t>
      </w:r>
      <w:proofErr w:type="spellStart"/>
      <w:r w:rsidRPr="3A2D97B4" w:rsidR="3A2D97B4">
        <w:rPr>
          <w:b w:val="1"/>
          <w:bCs w:val="1"/>
          <w:sz w:val="36"/>
          <w:szCs w:val="36"/>
        </w:rPr>
        <w:t>buah</w:t>
      </w:r>
      <w:proofErr w:type="spellEnd"/>
      <w:r w:rsidRPr="3A2D97B4" w:rsidR="3A2D97B4">
        <w:rPr>
          <w:b w:val="1"/>
          <w:bCs w:val="1"/>
          <w:sz w:val="36"/>
          <w:szCs w:val="36"/>
        </w:rPr>
        <w:t xml:space="preserve"> jeruk</w:t>
      </w:r>
    </w:p>
    <w:p w:rsidR="3A2D97B4" w:rsidP="3A2D97B4" w:rsidRDefault="3A2D97B4" w14:paraId="76C452D4" w14:textId="1FB327DF">
      <w:pPr>
        <w:pStyle w:val="Normal"/>
        <w:rPr>
          <w:b w:val="1"/>
          <w:bCs w:val="1"/>
          <w:sz w:val="36"/>
          <w:szCs w:val="36"/>
        </w:rPr>
      </w:pPr>
      <w:r w:rsidRPr="3A2D97B4" w:rsidR="3A2D97B4">
        <w:rPr>
          <w:b w:val="0"/>
          <w:bCs w:val="0"/>
          <w:sz w:val="28"/>
          <w:szCs w:val="28"/>
        </w:rPr>
        <w:t>0.siapkan buah jeruk</w:t>
      </w:r>
    </w:p>
    <w:p w:rsidR="3A2D97B4" w:rsidP="3A2D97B4" w:rsidRDefault="3A2D97B4" w14:paraId="4C4577D4" w14:textId="0D6FDEE9">
      <w:pPr>
        <w:pStyle w:val="Normal"/>
        <w:rPr>
          <w:b w:val="0"/>
          <w:bCs w:val="0"/>
          <w:sz w:val="28"/>
          <w:szCs w:val="28"/>
        </w:rPr>
      </w:pPr>
      <w:r w:rsidRPr="3A2D97B4" w:rsidR="3A2D97B4">
        <w:rPr>
          <w:b w:val="0"/>
          <w:bCs w:val="0"/>
          <w:sz w:val="28"/>
          <w:szCs w:val="28"/>
        </w:rPr>
        <w:t xml:space="preserve">1.ambil </w:t>
      </w:r>
      <w:proofErr w:type="spellStart"/>
      <w:r w:rsidRPr="3A2D97B4" w:rsidR="3A2D97B4">
        <w:rPr>
          <w:b w:val="0"/>
          <w:bCs w:val="0"/>
          <w:sz w:val="28"/>
          <w:szCs w:val="28"/>
        </w:rPr>
        <w:t>buah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jeruk</w:t>
      </w:r>
    </w:p>
    <w:p w:rsidR="3A2D97B4" w:rsidP="3A2D97B4" w:rsidRDefault="3A2D97B4" w14:paraId="4C54D26F" w14:textId="5D85E6E2">
      <w:pPr>
        <w:pStyle w:val="Normal"/>
        <w:rPr>
          <w:b w:val="0"/>
          <w:bCs w:val="0"/>
          <w:sz w:val="28"/>
          <w:szCs w:val="28"/>
        </w:rPr>
      </w:pPr>
      <w:r w:rsidRPr="3A2D97B4" w:rsidR="3A2D97B4">
        <w:rPr>
          <w:b w:val="0"/>
          <w:bCs w:val="0"/>
          <w:sz w:val="28"/>
          <w:szCs w:val="28"/>
        </w:rPr>
        <w:t xml:space="preserve">2.kupas </w:t>
      </w:r>
      <w:proofErr w:type="spellStart"/>
      <w:r w:rsidRPr="3A2D97B4" w:rsidR="3A2D97B4">
        <w:rPr>
          <w:b w:val="0"/>
          <w:bCs w:val="0"/>
          <w:sz w:val="28"/>
          <w:szCs w:val="28"/>
        </w:rPr>
        <w:t>buah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jeruk</w:t>
      </w:r>
    </w:p>
    <w:p w:rsidR="3A2D97B4" w:rsidP="3A2D97B4" w:rsidRDefault="3A2D97B4" w14:paraId="4D06F805" w14:textId="14F3BDBE">
      <w:pPr>
        <w:pStyle w:val="Normal"/>
        <w:rPr>
          <w:b w:val="0"/>
          <w:bCs w:val="0"/>
          <w:sz w:val="28"/>
          <w:szCs w:val="28"/>
        </w:rPr>
      </w:pPr>
      <w:r w:rsidRPr="3A2D97B4" w:rsidR="3A2D97B4">
        <w:rPr>
          <w:b w:val="0"/>
          <w:bCs w:val="0"/>
          <w:sz w:val="28"/>
          <w:szCs w:val="28"/>
        </w:rPr>
        <w:t xml:space="preserve">3.buang </w:t>
      </w:r>
      <w:proofErr w:type="spellStart"/>
      <w:r w:rsidRPr="3A2D97B4" w:rsidR="3A2D97B4">
        <w:rPr>
          <w:b w:val="0"/>
          <w:bCs w:val="0"/>
          <w:sz w:val="28"/>
          <w:szCs w:val="28"/>
        </w:rPr>
        <w:t>biji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</w:t>
      </w:r>
      <w:proofErr w:type="spellStart"/>
      <w:r w:rsidRPr="3A2D97B4" w:rsidR="3A2D97B4">
        <w:rPr>
          <w:b w:val="0"/>
          <w:bCs w:val="0"/>
          <w:sz w:val="28"/>
          <w:szCs w:val="28"/>
        </w:rPr>
        <w:t>buah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jeruk</w:t>
      </w:r>
    </w:p>
    <w:p w:rsidR="3A2D97B4" w:rsidP="3A2D97B4" w:rsidRDefault="3A2D97B4" w14:paraId="7DCEF6D4" w14:textId="48B14EEA">
      <w:pPr>
        <w:pStyle w:val="Normal"/>
        <w:rPr>
          <w:b w:val="0"/>
          <w:bCs w:val="0"/>
          <w:sz w:val="28"/>
          <w:szCs w:val="28"/>
        </w:rPr>
      </w:pPr>
      <w:r w:rsidRPr="3A2D97B4" w:rsidR="3A2D97B4">
        <w:rPr>
          <w:b w:val="0"/>
          <w:bCs w:val="0"/>
          <w:sz w:val="28"/>
          <w:szCs w:val="28"/>
        </w:rPr>
        <w:t xml:space="preserve">4.makan </w:t>
      </w:r>
      <w:proofErr w:type="spellStart"/>
      <w:r w:rsidRPr="3A2D97B4" w:rsidR="3A2D97B4">
        <w:rPr>
          <w:b w:val="0"/>
          <w:bCs w:val="0"/>
          <w:sz w:val="28"/>
          <w:szCs w:val="28"/>
        </w:rPr>
        <w:t>buah</w:t>
      </w:r>
      <w:proofErr w:type="spellEnd"/>
      <w:r w:rsidRPr="3A2D97B4" w:rsidR="3A2D97B4">
        <w:rPr>
          <w:b w:val="0"/>
          <w:bCs w:val="0"/>
          <w:sz w:val="28"/>
          <w:szCs w:val="28"/>
        </w:rPr>
        <w:t xml:space="preserve"> jeruknya</w:t>
      </w:r>
    </w:p>
    <w:p w:rsidR="3A2D97B4" w:rsidP="3A2D97B4" w:rsidRDefault="3A2D97B4" w14:paraId="66FD8E3A" w14:textId="65A78696">
      <w:pPr>
        <w:pStyle w:val="Normal"/>
        <w:rPr>
          <w:b w:val="0"/>
          <w:bCs w:val="0"/>
          <w:sz w:val="28"/>
          <w:szCs w:val="28"/>
        </w:rPr>
      </w:pPr>
    </w:p>
    <w:p w:rsidR="3A2D97B4" w:rsidP="3A2D97B4" w:rsidRDefault="3A2D97B4" w14:paraId="14B3A7F2" w14:textId="1C0B9E8D">
      <w:pPr>
        <w:pStyle w:val="Normal"/>
        <w:rPr>
          <w:b w:val="1"/>
          <w:bCs w:val="1"/>
          <w:sz w:val="36"/>
          <w:szCs w:val="36"/>
        </w:rPr>
      </w:pPr>
      <w:r w:rsidRPr="3A2D97B4" w:rsidR="3A2D97B4">
        <w:rPr>
          <w:b w:val="1"/>
          <w:bCs w:val="1"/>
          <w:sz w:val="36"/>
          <w:szCs w:val="36"/>
        </w:rPr>
        <w:t xml:space="preserve">Algoritma Menyalakan </w:t>
      </w:r>
      <w:r w:rsidRPr="3A2D97B4" w:rsidR="3A2D97B4">
        <w:rPr>
          <w:b w:val="1"/>
          <w:bCs w:val="1"/>
          <w:sz w:val="36"/>
          <w:szCs w:val="36"/>
        </w:rPr>
        <w:t>televisi</w:t>
      </w:r>
    </w:p>
    <w:p w:rsidR="3A2D97B4" w:rsidP="3A2D97B4" w:rsidRDefault="3A2D97B4" w14:paraId="14825BE0" w14:textId="71F9BE65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Hubungkan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kabel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daya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televisi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dengan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stop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kontak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listrik, Tekan tombol daya pada perangkat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televisi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Ambil remote control/remote tv dan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tekan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tombol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daya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pada remote control, 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Televisi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siap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digunakan</w:t>
      </w:r>
      <w:proofErr w:type="spellEnd"/>
    </w:p>
    <w:p w:rsidR="3A2D97B4" w:rsidP="3A2D97B4" w:rsidRDefault="3A2D97B4" w14:paraId="33AA7D37" w14:textId="0B1B41C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Pseudecode</w:t>
      </w:r>
      <w:proofErr w:type="spellEnd"/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Menyalakan</w:t>
      </w:r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Televisi</w:t>
      </w:r>
      <w:proofErr w:type="spellEnd"/>
    </w:p>
    <w:p w:rsidR="3A2D97B4" w:rsidP="3A2D97B4" w:rsidRDefault="3A2D97B4" w14:paraId="5FD9B856" w14:textId="0DC0E8DA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0.Hubungkan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kabel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daya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televisi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dengan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stop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kontak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listrik.</w:t>
      </w:r>
    </w:p>
    <w:p w:rsidR="3A2D97B4" w:rsidP="3A2D97B4" w:rsidRDefault="3A2D97B4" w14:paraId="3BB44941" w14:textId="486E342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1.tekan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tombol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daya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pada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perangkat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televisi.</w:t>
      </w:r>
    </w:p>
    <w:p w:rsidR="3A2D97B4" w:rsidP="3A2D97B4" w:rsidRDefault="3A2D97B4" w14:paraId="242DB54D" w14:textId="6776531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2.Ambil remote control/remote tv. </w:t>
      </w:r>
    </w:p>
    <w:p w:rsidR="3A2D97B4" w:rsidP="3A2D97B4" w:rsidRDefault="3A2D97B4" w14:paraId="1B92DB16" w14:textId="64A1BC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3.Tekan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tombol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daya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pada remote control.</w:t>
      </w:r>
    </w:p>
    <w:p w:rsidR="3A2D97B4" w:rsidP="3A2D97B4" w:rsidRDefault="3A2D97B4" w14:paraId="2E4ADB58" w14:textId="35641DE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4.Televisi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siap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digunakan</w:t>
      </w:r>
    </w:p>
    <w:p w:rsidR="3A2D97B4" w:rsidP="3A2D97B4" w:rsidRDefault="3A2D97B4" w14:paraId="59B4B0AE" w14:textId="4A7165D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A2D97B4" w:rsidP="3A2D97B4" w:rsidRDefault="3A2D97B4" w14:paraId="2F4C9799" w14:textId="5764F94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Algoritma Menyikat gigi</w:t>
      </w:r>
    </w:p>
    <w:p w:rsidR="3A2D97B4" w:rsidP="3A2D97B4" w:rsidRDefault="3A2D97B4" w14:paraId="19707616" w14:textId="614DAD9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Posisikan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sikat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gigi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pada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sudut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45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derajat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dari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gusi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Maju dan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mundurkan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secara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lembut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dengan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gerakan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pendek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Gunakan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ujung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sikat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untuk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membersihkan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permukaan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dalam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gigi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depan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dengan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gerakan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ke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atas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bawah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Sikat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lidah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dengan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lembut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untuk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menghilangkan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bakteri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dan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menjaga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nafas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>tetap</w:t>
      </w:r>
      <w:proofErr w:type="spellEnd"/>
      <w:r w:rsidRPr="3A2D97B4" w:rsidR="3A2D97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segar.</w:t>
      </w:r>
    </w:p>
    <w:p w:rsidR="3A2D97B4" w:rsidP="3A2D97B4" w:rsidRDefault="3A2D97B4" w14:paraId="54DFA65D" w14:textId="0E9F48D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Pseudecode</w:t>
      </w:r>
      <w:proofErr w:type="spellEnd"/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Menyikat</w:t>
      </w:r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gigi</w:t>
      </w:r>
      <w:proofErr w:type="spellEnd"/>
    </w:p>
    <w:p w:rsidR="3A2D97B4" w:rsidP="3A2D97B4" w:rsidRDefault="3A2D97B4" w14:paraId="65818D55" w14:textId="2AFAE2C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0.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sikat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posisikan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sikat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gigi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pada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sudut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45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derajat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dari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gusi</w:t>
      </w:r>
      <w:proofErr w:type="spellEnd"/>
    </w:p>
    <w:p w:rsidR="3A2D97B4" w:rsidP="3A2D97B4" w:rsidRDefault="3A2D97B4" w14:paraId="5F790CE4" w14:textId="6EF36C1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1.Maju dan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mundurkan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secara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lembut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gerakan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pendek</w:t>
      </w:r>
    </w:p>
    <w:p w:rsidR="3A2D97B4" w:rsidP="3A2D97B4" w:rsidRDefault="3A2D97B4" w14:paraId="5F7463A0" w14:textId="2223526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2.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gunakan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ujung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sikat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untuk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membersihkan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permukaan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dalam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gigi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depan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gerakan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ke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atas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/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kebawah</w:t>
      </w:r>
      <w:proofErr w:type="spellEnd"/>
    </w:p>
    <w:p w:rsidR="3A2D97B4" w:rsidP="3A2D97B4" w:rsidRDefault="3A2D97B4" w14:paraId="65C668B8" w14:textId="2E827A3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3.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sikat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lidah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lembut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untuk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menghilangkan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bakteri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dan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menjaga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nafas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tetep</w:t>
      </w:r>
      <w:proofErr w:type="spellEnd"/>
      <w:r w:rsidRPr="3A2D97B4" w:rsidR="3A2D97B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segar.</w:t>
      </w:r>
    </w:p>
    <w:p w:rsidR="3A2D97B4" w:rsidP="3A2D97B4" w:rsidRDefault="3A2D97B4" w14:paraId="5C4CEC3A" w14:textId="7562DB46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A2D97B4" w:rsidP="3A2D97B4" w:rsidRDefault="3A2D97B4" w14:paraId="3FA73A61" w14:textId="51B9F4BD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09B3FC"/>
  <w15:docId w15:val="{aa29d79e-e68c-4394-be3d-a83457d1d3f2}"/>
  <w:rsids>
    <w:rsidRoot w:val="0909B3FC"/>
    <w:rsid w:val="0909B3FC"/>
    <w:rsid w:val="3A2D97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b5f745a7184b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2019-10-24T13:20:06.9062454Z</dcterms:created>
  <dcterms:modified xsi:type="dcterms:W3CDTF">2019-10-24T15:01:48.5802465Z</dcterms:modified>
  <dc:creator>SALMAN SHALAHUDDIN</dc:creator>
  <lastModifiedBy>SALMAN SHALAHUDDIN</lastModifiedBy>
</coreProperties>
</file>