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299C9" w14:textId="58F3A6A3" w:rsidR="00A706D1" w:rsidRDefault="00592E4F" w:rsidP="00592E4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2E4F">
        <w:rPr>
          <w:rFonts w:ascii="Times New Roman" w:hAnsi="Times New Roman" w:cs="Times New Roman"/>
          <w:b/>
          <w:bCs/>
          <w:sz w:val="28"/>
          <w:szCs w:val="28"/>
          <w:lang w:val="en-US"/>
        </w:rPr>
        <w:t>React Notes</w:t>
      </w:r>
    </w:p>
    <w:p w14:paraId="379ECFAE" w14:textId="77777777" w:rsidR="00BF5435" w:rsidRDefault="00BF5435" w:rsidP="00592E4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62DEB5" w14:textId="1651A241" w:rsidR="00BF5435" w:rsidRDefault="00BF5435" w:rsidP="00592E4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Igniting our App</w:t>
      </w:r>
    </w:p>
    <w:p w14:paraId="2BB4EEFC" w14:textId="0D667AFA" w:rsidR="00592E4F" w:rsidRPr="00C7443F" w:rsidRDefault="00592E4F" w:rsidP="00592E4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443F">
        <w:rPr>
          <w:rFonts w:ascii="Times New Roman" w:hAnsi="Times New Roman" w:cs="Times New Roman"/>
          <w:b/>
          <w:bCs/>
          <w:sz w:val="28"/>
          <w:szCs w:val="28"/>
          <w:lang w:val="en-US"/>
        </w:rPr>
        <w:t>Bundlers:</w:t>
      </w:r>
    </w:p>
    <w:p w14:paraId="25B315AD" w14:textId="3A92C5A4" w:rsidR="00592E4F" w:rsidRPr="00592E4F" w:rsidRDefault="00592E4F" w:rsidP="00592E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92E4F">
        <w:rPr>
          <w:rFonts w:ascii="Times New Roman" w:hAnsi="Times New Roman" w:cs="Times New Roman"/>
          <w:sz w:val="28"/>
          <w:szCs w:val="28"/>
          <w:lang w:val="en-US"/>
        </w:rPr>
        <w:t xml:space="preserve">Parcel, </w:t>
      </w:r>
      <w:proofErr w:type="spellStart"/>
      <w:r w:rsidRPr="00592E4F">
        <w:rPr>
          <w:rFonts w:ascii="Times New Roman" w:hAnsi="Times New Roman" w:cs="Times New Roman"/>
          <w:sz w:val="28"/>
          <w:szCs w:val="28"/>
          <w:lang w:val="en-US"/>
        </w:rPr>
        <w:t>vite</w:t>
      </w:r>
      <w:proofErr w:type="spellEnd"/>
      <w:r w:rsidRPr="00592E4F">
        <w:rPr>
          <w:rFonts w:ascii="Times New Roman" w:hAnsi="Times New Roman" w:cs="Times New Roman"/>
          <w:sz w:val="28"/>
          <w:szCs w:val="28"/>
          <w:lang w:val="en-US"/>
        </w:rPr>
        <w:t>, webpack</w:t>
      </w:r>
    </w:p>
    <w:p w14:paraId="3289CA18" w14:textId="4550938E" w:rsidR="00592E4F" w:rsidRDefault="00592E4F" w:rsidP="00592E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92E4F">
        <w:rPr>
          <w:rFonts w:ascii="Times New Roman" w:hAnsi="Times New Roman" w:cs="Times New Roman"/>
          <w:sz w:val="28"/>
          <w:szCs w:val="28"/>
          <w:lang w:val="en-US"/>
        </w:rPr>
        <w:t>Parcel comes as a node package</w:t>
      </w:r>
    </w:p>
    <w:p w14:paraId="5AA9E88D" w14:textId="2E0C5F48" w:rsidR="00592E4F" w:rsidRDefault="00592E4F" w:rsidP="00592E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install -D parcel</w:t>
      </w:r>
    </w:p>
    <w:p w14:paraId="20141377" w14:textId="05FD05B9" w:rsidR="00592E4F" w:rsidRDefault="00592E4F" w:rsidP="00592E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dev dependency used only during development.</w:t>
      </w:r>
    </w:p>
    <w:p w14:paraId="7B14804F" w14:textId="058CCF65" w:rsidR="00592E4F" w:rsidRDefault="00592E4F" w:rsidP="00592E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normal dependency used during production.</w:t>
      </w:r>
    </w:p>
    <w:p w14:paraId="703119FF" w14:textId="659309EF" w:rsidR="00BE5C7B" w:rsidRPr="00C7443F" w:rsidRDefault="00BE5C7B" w:rsidP="00BE5C7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443F">
        <w:rPr>
          <w:rFonts w:ascii="Times New Roman" w:hAnsi="Times New Roman" w:cs="Times New Roman"/>
          <w:b/>
          <w:bCs/>
          <w:sz w:val="28"/>
          <w:szCs w:val="28"/>
          <w:lang w:val="en-US"/>
        </w:rPr>
        <w:t>Caret and tilde:</w:t>
      </w:r>
    </w:p>
    <w:p w14:paraId="3C4F059A" w14:textId="4DE62DF0" w:rsidR="00BE5C7B" w:rsidRDefault="00BE5C7B" w:rsidP="00BE5C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^ - caret and ~ - tilde</w:t>
      </w:r>
    </w:p>
    <w:p w14:paraId="683AAF45" w14:textId="4D02D93A" w:rsidR="00BE5C7B" w:rsidRDefault="00BE5C7B" w:rsidP="00BE5C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^ - parcel will automatically upgrade minor version.</w:t>
      </w:r>
    </w:p>
    <w:p w14:paraId="766ABCD1" w14:textId="55F25710" w:rsidR="00BE5C7B" w:rsidRDefault="00BE5C7B" w:rsidP="00BE5C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~ - parcel will automatically upgrade major version.</w:t>
      </w:r>
    </w:p>
    <w:p w14:paraId="77DF2CC2" w14:textId="5DE70147" w:rsidR="003D2CC2" w:rsidRPr="00C7443F" w:rsidRDefault="00C03E18" w:rsidP="003D2C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443F">
        <w:rPr>
          <w:rFonts w:ascii="Times New Roman" w:hAnsi="Times New Roman" w:cs="Times New Roman"/>
          <w:b/>
          <w:bCs/>
          <w:sz w:val="28"/>
          <w:szCs w:val="28"/>
          <w:lang w:val="en-US"/>
        </w:rPr>
        <w:t>Difference between package and p</w:t>
      </w:r>
      <w:r w:rsidR="003D2CC2" w:rsidRPr="00C7443F">
        <w:rPr>
          <w:rFonts w:ascii="Times New Roman" w:hAnsi="Times New Roman" w:cs="Times New Roman"/>
          <w:b/>
          <w:bCs/>
          <w:sz w:val="28"/>
          <w:szCs w:val="28"/>
          <w:lang w:val="en-US"/>
        </w:rPr>
        <w:t>ackage-</w:t>
      </w:r>
      <w:proofErr w:type="spellStart"/>
      <w:proofErr w:type="gramStart"/>
      <w:r w:rsidR="003D2CC2" w:rsidRPr="00C7443F">
        <w:rPr>
          <w:rFonts w:ascii="Times New Roman" w:hAnsi="Times New Roman" w:cs="Times New Roman"/>
          <w:b/>
          <w:bCs/>
          <w:sz w:val="28"/>
          <w:szCs w:val="28"/>
          <w:lang w:val="en-US"/>
        </w:rPr>
        <w:t>lock.json</w:t>
      </w:r>
      <w:proofErr w:type="spellEnd"/>
      <w:proofErr w:type="gramEnd"/>
      <w:r w:rsidR="003D2CC2" w:rsidRPr="00C7443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9889916" w14:textId="46D8CC48" w:rsidR="003D2CC2" w:rsidRDefault="003D2CC2" w:rsidP="003D2C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package.json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configuration for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keeps track of what version is of a package is installed in your system. If there is ^ sign install any version of the package and if there is a minor upgrade for that package, install that version as well.</w:t>
      </w:r>
    </w:p>
    <w:p w14:paraId="432E4EA0" w14:textId="1816CC01" w:rsidR="00592E4F" w:rsidRDefault="003D2CC2" w:rsidP="00592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packag-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lock.json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keeps a track of exact version, that is installed. Suppose today a 2.8.5 version is released,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package.json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can stay as it is ( will show 2.8.3) , but package-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lock.json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locks the version and keeps record of it.</w:t>
      </w:r>
    </w:p>
    <w:p w14:paraId="58FA6C31" w14:textId="4079C3DE" w:rsidR="00592E4F" w:rsidRDefault="00C03E18" w:rsidP="00592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03E18">
        <w:rPr>
          <w:rFonts w:ascii="Times New Roman" w:hAnsi="Times New Roman" w:cs="Times New Roman"/>
          <w:sz w:val="28"/>
          <w:szCs w:val="28"/>
          <w:lang w:val="en-US"/>
        </w:rPr>
        <w:t>Integrity: it is basically a hash. Hash is present to verify whatever version in my machine is deployed to production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7CFEA9F" w14:textId="0E0E3252" w:rsidR="00CD3728" w:rsidRDefault="00CD3728" w:rsidP="00592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Package.json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package-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lock.json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should be pushed to git. </w:t>
      </w:r>
    </w:p>
    <w:p w14:paraId="754F7F66" w14:textId="42F8E592" w:rsidR="00C03E18" w:rsidRPr="00C7443F" w:rsidRDefault="00C03E18" w:rsidP="00C03E1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443F">
        <w:rPr>
          <w:rFonts w:ascii="Times New Roman" w:hAnsi="Times New Roman" w:cs="Times New Roman"/>
          <w:b/>
          <w:bCs/>
          <w:sz w:val="28"/>
          <w:szCs w:val="28"/>
          <w:lang w:val="en-US"/>
        </w:rPr>
        <w:t>Node modules:</w:t>
      </w:r>
    </w:p>
    <w:p w14:paraId="508BA0E9" w14:textId="70EADFAC" w:rsidR="00C03E18" w:rsidRDefault="00C03E18" w:rsidP="00C03E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Contains all the code that we fetch from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071C1A2" w14:textId="3467AF93" w:rsidR="00C03E18" w:rsidRDefault="00C03E18" w:rsidP="00C03E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Fetches all the codes of all the system into your system.</w:t>
      </w:r>
    </w:p>
    <w:p w14:paraId="63ACC3C2" w14:textId="6DC04228" w:rsidR="00CD3728" w:rsidRDefault="00CD3728" w:rsidP="00C03E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Node modules is a collection of dependencies.</w:t>
      </w:r>
    </w:p>
    <w:p w14:paraId="7DDEA9CF" w14:textId="3F62E7B6" w:rsidR="00CD3728" w:rsidRPr="00CD3728" w:rsidRDefault="00CD3728" w:rsidP="00CD37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 need to put node modules to git. You can include it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, because we have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package.json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package-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lock.json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we can recreate the node modules folder via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install.</w:t>
      </w:r>
    </w:p>
    <w:p w14:paraId="77239D45" w14:textId="3CF49782" w:rsidR="00C03E18" w:rsidRPr="00C7443F" w:rsidRDefault="00C03E18" w:rsidP="00C03E1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443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Transitive dependencies:</w:t>
      </w:r>
      <w:r w:rsidR="00CD3728" w:rsidRPr="00C7443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Dependency Tree</w:t>
      </w:r>
    </w:p>
    <w:p w14:paraId="572D2E71" w14:textId="6CF44C7B" w:rsidR="00A463C2" w:rsidRPr="00F26AF1" w:rsidRDefault="00C03E18" w:rsidP="00F26A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03E18">
        <w:rPr>
          <w:rFonts w:ascii="Times New Roman" w:hAnsi="Times New Roman" w:cs="Times New Roman"/>
          <w:sz w:val="28"/>
          <w:szCs w:val="28"/>
        </w:rPr>
        <w:t xml:space="preserve">When you install a package in Node. </w:t>
      </w:r>
      <w:proofErr w:type="spellStart"/>
      <w:r w:rsidRPr="00C03E18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C03E18">
        <w:rPr>
          <w:rFonts w:ascii="Times New Roman" w:hAnsi="Times New Roman" w:cs="Times New Roman"/>
          <w:sz w:val="28"/>
          <w:szCs w:val="28"/>
        </w:rPr>
        <w:t xml:space="preserve"> using </w:t>
      </w:r>
      <w:proofErr w:type="spellStart"/>
      <w:r w:rsidRPr="00C03E18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C03E18">
        <w:rPr>
          <w:rFonts w:ascii="Times New Roman" w:hAnsi="Times New Roman" w:cs="Times New Roman"/>
          <w:sz w:val="28"/>
          <w:szCs w:val="28"/>
        </w:rPr>
        <w:t xml:space="preserve"> or Yarn, that package might depend on other packages. These other packages are called transitive dependencies.</w:t>
      </w:r>
    </w:p>
    <w:p w14:paraId="3A91C6F5" w14:textId="32B5F90A" w:rsidR="00F26AF1" w:rsidRPr="00C7443F" w:rsidRDefault="00F26AF1" w:rsidP="00F26A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443F">
        <w:rPr>
          <w:rFonts w:ascii="Times New Roman" w:hAnsi="Times New Roman" w:cs="Times New Roman"/>
          <w:b/>
          <w:bCs/>
          <w:sz w:val="28"/>
          <w:szCs w:val="28"/>
          <w:lang w:val="en-US"/>
        </w:rPr>
        <w:t>Ignite Our App:</w:t>
      </w:r>
    </w:p>
    <w:p w14:paraId="7E5B2AFE" w14:textId="090214B0" w:rsidR="00F26AF1" w:rsidRDefault="00F26AF1" w:rsidP="00F26A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parcel index.html </w:t>
      </w:r>
    </w:p>
    <w:p w14:paraId="4DED9F03" w14:textId="35A59459" w:rsidR="00F26AF1" w:rsidRDefault="00F26AF1" w:rsidP="00F26AF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means executing a package</w:t>
      </w:r>
    </w:p>
    <w:p w14:paraId="738146F9" w14:textId="097E4466" w:rsidR="00F26AF1" w:rsidRPr="00F26AF1" w:rsidRDefault="00F26AF1" w:rsidP="00F26AF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means install a package</w:t>
      </w:r>
    </w:p>
    <w:p w14:paraId="06E5423C" w14:textId="42E6B02B" w:rsidR="00F26AF1" w:rsidRPr="00F26AF1" w:rsidRDefault="00F26AF1" w:rsidP="00F26A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parcel builds our app.</w:t>
      </w:r>
    </w:p>
    <w:p w14:paraId="6615C84F" w14:textId="691BA4E8" w:rsidR="00F26AF1" w:rsidRDefault="00F26AF1" w:rsidP="00F26A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parcel has created a server for us ( </w:t>
      </w:r>
      <w:hyperlink r:id="rId7" w:history="1">
        <w:r w:rsidRPr="00BB6D6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http://localhost:1234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18D744B" w14:textId="6DAFC4AB" w:rsidR="00F26AF1" w:rsidRPr="00C7443F" w:rsidRDefault="00F26AF1" w:rsidP="00F26A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443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React and </w:t>
      </w:r>
      <w:proofErr w:type="spellStart"/>
      <w:r w:rsidRPr="00C7443F">
        <w:rPr>
          <w:rFonts w:ascii="Times New Roman" w:hAnsi="Times New Roman" w:cs="Times New Roman"/>
          <w:b/>
          <w:bCs/>
          <w:sz w:val="28"/>
          <w:szCs w:val="28"/>
          <w:lang w:val="en-US"/>
        </w:rPr>
        <w:t>ReactDOM</w:t>
      </w:r>
      <w:proofErr w:type="spellEnd"/>
      <w:r w:rsidRPr="00C7443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874171B" w14:textId="205104B3" w:rsidR="00F26AF1" w:rsidRDefault="00F26AF1" w:rsidP="00F26AF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6AF1">
        <w:rPr>
          <w:rFonts w:ascii="Times New Roman" w:hAnsi="Times New Roman" w:cs="Times New Roman"/>
          <w:sz w:val="28"/>
          <w:szCs w:val="28"/>
          <w:lang w:val="en-US"/>
        </w:rPr>
        <w:t>CDN lin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ks are not a good way to bring react and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reactDOM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into our application.</w:t>
      </w:r>
    </w:p>
    <w:p w14:paraId="7E0BCE45" w14:textId="5267082D" w:rsidR="00F26AF1" w:rsidRDefault="00871120" w:rsidP="00F26AF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5B19684" wp14:editId="584C079C">
            <wp:extent cx="5731510" cy="692150"/>
            <wp:effectExtent l="0" t="0" r="0" b="6350"/>
            <wp:docPr id="11182716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271657" name="Picture 111827165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B3BD" w14:textId="7C713823" w:rsidR="00871120" w:rsidRPr="00871120" w:rsidRDefault="00871120" w:rsidP="0087112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Because fetching react from CDN is a costly operation. It will make a network call to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unpkg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it will get react from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unpkg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71120">
        <w:rPr>
          <w:rFonts w:ascii="Times New Roman" w:hAnsi="Times New Roman" w:cs="Times New Roman"/>
          <w:sz w:val="28"/>
          <w:szCs w:val="28"/>
          <w:lang w:val="en-US"/>
        </w:rPr>
        <w:t>If we have react in node modules, we can easily use it.</w:t>
      </w:r>
    </w:p>
    <w:p w14:paraId="065F6575" w14:textId="3E0334D6" w:rsidR="00F26AF1" w:rsidRDefault="00871120" w:rsidP="00F26AF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When version changes, we will have to change the CDN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accordingly. </w:t>
      </w:r>
      <w:proofErr w:type="spellStart"/>
      <w:r w:rsidR="00C7443F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pm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install will usually install latest version of react.</w:t>
      </w:r>
    </w:p>
    <w:p w14:paraId="2314F531" w14:textId="18B9BA32" w:rsidR="00C7443F" w:rsidRDefault="00C7443F" w:rsidP="00F26AF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C7443F">
        <w:rPr>
          <w:rFonts w:ascii="Times New Roman" w:hAnsi="Times New Roman" w:cs="Times New Roman"/>
          <w:b/>
          <w:bCs/>
          <w:sz w:val="28"/>
          <w:szCs w:val="28"/>
          <w:lang w:val="en-US"/>
        </w:rPr>
        <w:t>npm</w:t>
      </w:r>
      <w:proofErr w:type="spellEnd"/>
      <w:r w:rsidRPr="00C7443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install react</w:t>
      </w:r>
    </w:p>
    <w:p w14:paraId="7C07DB57" w14:textId="3CAE956A" w:rsidR="0033425F" w:rsidRDefault="00C7443F" w:rsidP="0033425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A4E36">
        <w:rPr>
          <w:rFonts w:ascii="Times New Roman" w:hAnsi="Times New Roman" w:cs="Times New Roman"/>
          <w:b/>
          <w:bCs/>
          <w:sz w:val="28"/>
          <w:szCs w:val="28"/>
          <w:lang w:val="en-US"/>
        </w:rPr>
        <w:t>npm</w:t>
      </w:r>
      <w:proofErr w:type="spellEnd"/>
      <w:r w:rsidRPr="004A4E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install react-</w:t>
      </w:r>
      <w:proofErr w:type="spellStart"/>
      <w:r w:rsidRPr="004A4E36">
        <w:rPr>
          <w:rFonts w:ascii="Times New Roman" w:hAnsi="Times New Roman" w:cs="Times New Roman"/>
          <w:b/>
          <w:bCs/>
          <w:sz w:val="28"/>
          <w:szCs w:val="28"/>
          <w:lang w:val="en-US"/>
        </w:rPr>
        <w:t>dom</w:t>
      </w:r>
      <w:proofErr w:type="spellEnd"/>
      <w:r w:rsidRPr="004A4E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or </w:t>
      </w:r>
      <w:proofErr w:type="spellStart"/>
      <w:r w:rsidRPr="004A4E36">
        <w:rPr>
          <w:rFonts w:ascii="Times New Roman" w:hAnsi="Times New Roman" w:cs="Times New Roman"/>
          <w:b/>
          <w:bCs/>
          <w:sz w:val="28"/>
          <w:szCs w:val="28"/>
          <w:lang w:val="en-US"/>
        </w:rPr>
        <w:t>npm</w:t>
      </w:r>
      <w:proofErr w:type="spellEnd"/>
      <w:r w:rsidRPr="004A4E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 react-</w:t>
      </w:r>
      <w:proofErr w:type="spellStart"/>
      <w:r w:rsidRPr="004A4E36">
        <w:rPr>
          <w:rFonts w:ascii="Times New Roman" w:hAnsi="Times New Roman" w:cs="Times New Roman"/>
          <w:b/>
          <w:bCs/>
          <w:sz w:val="28"/>
          <w:szCs w:val="28"/>
          <w:lang w:val="en-US"/>
        </w:rPr>
        <w:t>dom</w:t>
      </w:r>
      <w:proofErr w:type="spellEnd"/>
    </w:p>
    <w:p w14:paraId="6C1EF5A8" w14:textId="77777777" w:rsidR="0033425F" w:rsidRPr="0033425F" w:rsidRDefault="0033425F" w:rsidP="0033425F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19D40D" w14:textId="77777777" w:rsidR="0033425F" w:rsidRDefault="0033425F" w:rsidP="003342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425F">
        <w:rPr>
          <w:rFonts w:ascii="Times New Roman" w:hAnsi="Times New Roman" w:cs="Times New Roman"/>
          <w:b/>
          <w:bCs/>
          <w:sz w:val="28"/>
          <w:szCs w:val="28"/>
        </w:rPr>
        <w:t>@parcel/transformer-js: Browser scripts cannot have imports or exports.</w:t>
      </w:r>
    </w:p>
    <w:p w14:paraId="2BFCCF1E" w14:textId="2304AAF9" w:rsidR="0033425F" w:rsidRPr="0033425F" w:rsidRDefault="0033425F" w:rsidP="003342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3425F">
        <w:rPr>
          <w:rFonts w:ascii="Times New Roman" w:hAnsi="Times New Roman" w:cs="Times New Roman"/>
          <w:sz w:val="28"/>
          <w:szCs w:val="28"/>
        </w:rPr>
        <w:t xml:space="preserve">Treats App.js in index.html as normal </w:t>
      </w:r>
      <w:proofErr w:type="spellStart"/>
      <w:r w:rsidRPr="0033425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33425F">
        <w:rPr>
          <w:rFonts w:ascii="Times New Roman" w:hAnsi="Times New Roman" w:cs="Times New Roman"/>
          <w:sz w:val="28"/>
          <w:szCs w:val="28"/>
        </w:rPr>
        <w:t xml:space="preserve"> file.</w:t>
      </w:r>
    </w:p>
    <w:p w14:paraId="31D91264" w14:textId="7F9D6EED" w:rsidR="0033425F" w:rsidRPr="0033425F" w:rsidRDefault="0033425F" w:rsidP="003342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3425F">
        <w:rPr>
          <w:rFonts w:ascii="Times New Roman" w:hAnsi="Times New Roman" w:cs="Times New Roman"/>
          <w:sz w:val="28"/>
          <w:szCs w:val="28"/>
        </w:rPr>
        <w:t xml:space="preserve">App.js has import specified for react and </w:t>
      </w:r>
      <w:proofErr w:type="spellStart"/>
      <w:r w:rsidRPr="0033425F">
        <w:rPr>
          <w:rFonts w:ascii="Times New Roman" w:hAnsi="Times New Roman" w:cs="Times New Roman"/>
          <w:sz w:val="28"/>
          <w:szCs w:val="28"/>
        </w:rPr>
        <w:t>reat</w:t>
      </w:r>
      <w:proofErr w:type="spellEnd"/>
      <w:r w:rsidRPr="0033425F">
        <w:rPr>
          <w:rFonts w:ascii="Times New Roman" w:hAnsi="Times New Roman" w:cs="Times New Roman"/>
          <w:sz w:val="28"/>
          <w:szCs w:val="28"/>
        </w:rPr>
        <w:t>-Dom.</w:t>
      </w:r>
    </w:p>
    <w:p w14:paraId="2F246215" w14:textId="4557E401" w:rsidR="0033425F" w:rsidRDefault="0033425F" w:rsidP="003342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3425F">
        <w:rPr>
          <w:rFonts w:ascii="Times New Roman" w:hAnsi="Times New Roman" w:cs="Times New Roman"/>
          <w:sz w:val="28"/>
          <w:szCs w:val="28"/>
        </w:rPr>
        <w:t xml:space="preserve">Normal </w:t>
      </w:r>
      <w:proofErr w:type="spellStart"/>
      <w:r w:rsidRPr="0033425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33425F">
        <w:rPr>
          <w:rFonts w:ascii="Times New Roman" w:hAnsi="Times New Roman" w:cs="Times New Roman"/>
          <w:sz w:val="28"/>
          <w:szCs w:val="28"/>
        </w:rPr>
        <w:t xml:space="preserve"> do not understand</w:t>
      </w: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can not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have</w:t>
      </w:r>
      <w:r w:rsidRPr="0033425F">
        <w:rPr>
          <w:rFonts w:ascii="Times New Roman" w:hAnsi="Times New Roman" w:cs="Times New Roman"/>
          <w:sz w:val="28"/>
          <w:szCs w:val="28"/>
        </w:rPr>
        <w:t xml:space="preserve"> import.</w:t>
      </w:r>
    </w:p>
    <w:p w14:paraId="7CAE3906" w14:textId="7F1F6CC4" w:rsidR="0033425F" w:rsidRDefault="0033425F" w:rsidP="003342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need to specify that it is a module. </w:t>
      </w:r>
    </w:p>
    <w:p w14:paraId="72526027" w14:textId="185786C7" w:rsidR="0033425F" w:rsidRPr="00E97E94" w:rsidRDefault="0033425F" w:rsidP="00E97E94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E97E94"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Pr="00E97E94">
        <w:rPr>
          <w:rFonts w:ascii="Times New Roman" w:hAnsi="Times New Roman" w:cs="Times New Roman"/>
          <w:b/>
          <w:bCs/>
          <w:sz w:val="28"/>
          <w:szCs w:val="28"/>
        </w:rPr>
        <w:t xml:space="preserve">script type="module" </w:t>
      </w:r>
      <w:proofErr w:type="spellStart"/>
      <w:r w:rsidRPr="00E97E94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E97E94">
        <w:rPr>
          <w:rFonts w:ascii="Times New Roman" w:hAnsi="Times New Roman" w:cs="Times New Roman"/>
          <w:b/>
          <w:bCs/>
          <w:sz w:val="28"/>
          <w:szCs w:val="28"/>
        </w:rPr>
        <w:t>="./App.js"&gt;&lt;/script&gt;</w:t>
      </w:r>
    </w:p>
    <w:p w14:paraId="7502B17F" w14:textId="77777777" w:rsidR="006E0089" w:rsidRPr="00C7443F" w:rsidRDefault="006E0089" w:rsidP="006E008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443F">
        <w:rPr>
          <w:rFonts w:ascii="Times New Roman" w:hAnsi="Times New Roman" w:cs="Times New Roman"/>
          <w:b/>
          <w:bCs/>
          <w:sz w:val="28"/>
          <w:szCs w:val="28"/>
          <w:lang w:val="en-US"/>
        </w:rPr>
        <w:t>Parcel:</w:t>
      </w:r>
    </w:p>
    <w:p w14:paraId="03604C0D" w14:textId="77EA465F" w:rsidR="006E0089" w:rsidRDefault="006E0089" w:rsidP="006E00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Parcel is a beast.</w:t>
      </w:r>
    </w:p>
    <w:p w14:paraId="198AABB7" w14:textId="090F6B8A" w:rsidR="00E97E94" w:rsidRDefault="00E97E94" w:rsidP="00E97E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Dev build</w:t>
      </w:r>
    </w:p>
    <w:p w14:paraId="3EECB089" w14:textId="5CEACBFB" w:rsidR="00E97E94" w:rsidRDefault="00E97E94" w:rsidP="00E97E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Local server</w:t>
      </w:r>
    </w:p>
    <w:p w14:paraId="3FBA8282" w14:textId="6F56BD88" w:rsidR="00E97E94" w:rsidRDefault="00E97E94" w:rsidP="00E97E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HMR (Hot Module </w:t>
      </w:r>
      <w:r w:rsidR="00F662E3">
        <w:rPr>
          <w:rFonts w:ascii="Times New Roman" w:hAnsi="Times New Roman" w:cs="Times New Roman"/>
          <w:sz w:val="28"/>
          <w:szCs w:val="28"/>
          <w:lang w:val="en-US"/>
        </w:rPr>
        <w:t>Replacement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E5DC5EF" w14:textId="29C90631" w:rsidR="00E97E94" w:rsidRDefault="00F662E3" w:rsidP="00E97E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File watching Algorithm - written in C++</w:t>
      </w:r>
    </w:p>
    <w:p w14:paraId="7A3B24DD" w14:textId="6A833F87" w:rsidR="00F662E3" w:rsidRDefault="00F662E3" w:rsidP="00E97E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Caching - Faster Builds </w:t>
      </w:r>
    </w:p>
    <w:p w14:paraId="6C0A0D9A" w14:textId="328807EE" w:rsidR="00F662E3" w:rsidRDefault="00F662E3" w:rsidP="00E97E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Image Optimization</w:t>
      </w:r>
    </w:p>
    <w:p w14:paraId="746A9C3A" w14:textId="5DE092C5" w:rsidR="001021C5" w:rsidRDefault="001021C5" w:rsidP="00E97E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Minification</w:t>
      </w:r>
    </w:p>
    <w:p w14:paraId="334A25DC" w14:textId="6E0C47E6" w:rsidR="001021C5" w:rsidRDefault="001021C5" w:rsidP="00E97E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Bundling</w:t>
      </w:r>
    </w:p>
    <w:p w14:paraId="6A6848B3" w14:textId="0FC751C0" w:rsidR="001021C5" w:rsidRDefault="001021C5" w:rsidP="00E97E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Compress</w:t>
      </w:r>
    </w:p>
    <w:p w14:paraId="61EFACFD" w14:textId="6905D0BD" w:rsidR="00241B69" w:rsidRDefault="00241B69" w:rsidP="00E97E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Consistent Hashing</w:t>
      </w:r>
    </w:p>
    <w:p w14:paraId="79DE8B04" w14:textId="6F4A1660" w:rsidR="0099227D" w:rsidRDefault="0099227D" w:rsidP="00E97E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 splitting</w:t>
      </w:r>
    </w:p>
    <w:p w14:paraId="00915FDD" w14:textId="27FFA398" w:rsidR="0099227D" w:rsidRDefault="0099227D" w:rsidP="00E97E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</w:t>
      </w:r>
      <w:r w:rsidR="005A19C8">
        <w:rPr>
          <w:rFonts w:ascii="Times New Roman" w:hAnsi="Times New Roman" w:cs="Times New Roman"/>
          <w:sz w:val="28"/>
          <w:szCs w:val="28"/>
          <w:lang w:val="en-US"/>
        </w:rPr>
        <w:t>ferential Bundling – to support older browser</w:t>
      </w:r>
      <w:r w:rsidR="00CC38D1">
        <w:rPr>
          <w:rFonts w:ascii="Times New Roman" w:hAnsi="Times New Roman" w:cs="Times New Roman"/>
          <w:sz w:val="28"/>
          <w:szCs w:val="28"/>
          <w:lang w:val="en-US"/>
        </w:rPr>
        <w:t xml:space="preserve"> – ex. If we have type module, parcel will generate a </w:t>
      </w:r>
      <w:proofErr w:type="spellStart"/>
      <w:r w:rsidR="00CC38D1">
        <w:rPr>
          <w:rFonts w:ascii="Times New Roman" w:hAnsi="Times New Roman" w:cs="Times New Roman"/>
          <w:sz w:val="28"/>
          <w:szCs w:val="28"/>
          <w:lang w:val="en-US"/>
        </w:rPr>
        <w:t>nomodule</w:t>
      </w:r>
      <w:proofErr w:type="spellEnd"/>
      <w:r w:rsidR="00CC38D1">
        <w:rPr>
          <w:rFonts w:ascii="Times New Roman" w:hAnsi="Times New Roman" w:cs="Times New Roman"/>
          <w:sz w:val="28"/>
          <w:szCs w:val="28"/>
          <w:lang w:val="en-US"/>
        </w:rPr>
        <w:t xml:space="preserve"> fallback for older browsers.</w:t>
      </w:r>
    </w:p>
    <w:p w14:paraId="6EE2CA4A" w14:textId="2943BD9D" w:rsidR="005A19C8" w:rsidRDefault="005A19C8" w:rsidP="00E97E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Diagnostic</w:t>
      </w:r>
    </w:p>
    <w:p w14:paraId="45CE710B" w14:textId="322A9D9E" w:rsidR="005A19C8" w:rsidRDefault="005A19C8" w:rsidP="00E97E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Better Error Handling.</w:t>
      </w:r>
    </w:p>
    <w:p w14:paraId="5B53D8EA" w14:textId="12319FEA" w:rsidR="005A19C8" w:rsidRDefault="005A19C8" w:rsidP="00E97E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https support</w:t>
      </w:r>
      <w:r w:rsidR="00F3574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="00F35743">
        <w:rPr>
          <w:rFonts w:ascii="Times New Roman" w:hAnsi="Times New Roman" w:cs="Times New Roman"/>
          <w:sz w:val="28"/>
          <w:szCs w:val="28"/>
          <w:lang w:val="en-US"/>
        </w:rPr>
        <w:t>npx</w:t>
      </w:r>
      <w:proofErr w:type="spellEnd"/>
      <w:r w:rsidR="00F35743">
        <w:rPr>
          <w:rFonts w:ascii="Times New Roman" w:hAnsi="Times New Roman" w:cs="Times New Roman"/>
          <w:sz w:val="28"/>
          <w:szCs w:val="28"/>
          <w:lang w:val="en-US"/>
        </w:rPr>
        <w:t xml:space="preserve"> parcel index.html –https</w:t>
      </w:r>
    </w:p>
    <w:p w14:paraId="0063E620" w14:textId="75DDA1CA" w:rsidR="005A19C8" w:rsidRDefault="005A19C8" w:rsidP="00E97E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Tree Shaking – remove unused code</w:t>
      </w:r>
    </w:p>
    <w:p w14:paraId="25B55683" w14:textId="69688B11" w:rsidR="004D25A0" w:rsidRDefault="004D25A0" w:rsidP="00E97E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Different dev and prod bundles.</w:t>
      </w:r>
    </w:p>
    <w:p w14:paraId="0496A9F7" w14:textId="77777777" w:rsidR="00D650DC" w:rsidRDefault="001C021F" w:rsidP="00D650D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Prod build command: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DFE2C12" wp14:editId="2EB3BDB1">
            <wp:extent cx="2552700" cy="203200"/>
            <wp:effectExtent l="0" t="0" r="0" b="0"/>
            <wp:docPr id="40156057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60577" name="Picture 40156057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3D46" w14:textId="26F448B9" w:rsidR="004D25A0" w:rsidRDefault="001C021F" w:rsidP="00D650D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This will throw error, because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package.json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has main as App.js, Remove that line. </w:t>
      </w:r>
    </w:p>
    <w:p w14:paraId="2DDC5A96" w14:textId="2F0805C5" w:rsidR="00D650DC" w:rsidRDefault="00D650DC" w:rsidP="00D650D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Production build takes more time.</w:t>
      </w:r>
    </w:p>
    <w:p w14:paraId="4AD5E4A5" w14:textId="1C303835" w:rsidR="00D650DC" w:rsidRPr="00D650DC" w:rsidRDefault="00D650DC" w:rsidP="00D650D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Parcel-cache and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folder can be regenerated. No need to push to git</w:t>
      </w:r>
    </w:p>
    <w:p w14:paraId="6417BB42" w14:textId="5778A3E1" w:rsidR="005A19C8" w:rsidRDefault="005A19C8" w:rsidP="005A19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Refer Parcel documentation – parclejs.org</w:t>
      </w:r>
    </w:p>
    <w:p w14:paraId="4E424845" w14:textId="3E9F263A" w:rsidR="005A19C8" w:rsidRDefault="00E949C2" w:rsidP="00E949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Browser</w:t>
      </w:r>
      <w:r w:rsidR="00A879BE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2BCF38" w14:textId="435FDA04" w:rsidR="00A879BE" w:rsidRDefault="00A879BE" w:rsidP="00A879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 support different browsers and browser versions. </w:t>
      </w:r>
    </w:p>
    <w:p w14:paraId="67D92E35" w14:textId="77777777" w:rsidR="00BF5435" w:rsidRDefault="00BF5435" w:rsidP="00BF543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4F3A89" w14:textId="77777777" w:rsidR="00BF5435" w:rsidRDefault="00BF5435" w:rsidP="00BF543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4F123C" w14:textId="77777777" w:rsidR="00BF5435" w:rsidRDefault="00BF5435" w:rsidP="00BF543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1678AC" w14:textId="77777777" w:rsidR="00BF5435" w:rsidRDefault="00BF5435" w:rsidP="00BF543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1B3C7C" w14:textId="77777777" w:rsidR="00BF5435" w:rsidRDefault="00BF5435" w:rsidP="00BF543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10E79C" w14:textId="77777777" w:rsidR="00BF5435" w:rsidRDefault="00BF5435" w:rsidP="00BF543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020DCB" w14:textId="54CA5AF9" w:rsidR="00BF5435" w:rsidRDefault="00BF5435" w:rsidP="00BF543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F543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Laying the foundation</w:t>
      </w:r>
    </w:p>
    <w:p w14:paraId="27BF017A" w14:textId="7D4164A2" w:rsidR="00D253BA" w:rsidRDefault="00D253BA" w:rsidP="00E949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53BA">
        <w:rPr>
          <w:rFonts w:ascii="Times New Roman" w:hAnsi="Times New Roman" w:cs="Times New Roman"/>
          <w:sz w:val="28"/>
          <w:szCs w:val="28"/>
          <w:lang w:val="en-US"/>
        </w:rPr>
        <w:t>Scripts: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9DF4A63" w14:textId="6822D37F" w:rsidR="00D253BA" w:rsidRDefault="00D253BA" w:rsidP="00D253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You can write scripts in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package.json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 run the commands.</w:t>
      </w:r>
    </w:p>
    <w:p w14:paraId="1BBB1D69" w14:textId="44DC1B41" w:rsidR="00D253BA" w:rsidRDefault="00D253BA" w:rsidP="00D253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scritps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”: {</w:t>
      </w:r>
    </w:p>
    <w:p w14:paraId="04D8E6A8" w14:textId="71DB83DF" w:rsidR="00D253BA" w:rsidRDefault="00D253BA" w:rsidP="00D253BA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“start”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  “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parcel index.html”</w:t>
      </w:r>
    </w:p>
    <w:p w14:paraId="0F15FE7A" w14:textId="0DE5EE2A" w:rsidR="00D253BA" w:rsidRDefault="00D253BA" w:rsidP="00D253BA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“build”: “parcel build index.html”</w:t>
      </w:r>
    </w:p>
    <w:p w14:paraId="7F90DB80" w14:textId="7C03C8FF" w:rsidR="00D253BA" w:rsidRDefault="00D253BA" w:rsidP="00D253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Pr="00D253B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6214A3B" w14:textId="7C975AC3" w:rsidR="00D253BA" w:rsidRDefault="00D253BA" w:rsidP="00D253B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npm run { name of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script } : will execute the respective script</w:t>
      </w:r>
    </w:p>
    <w:p w14:paraId="41C45E56" w14:textId="6FEC8C34" w:rsidR="00D253BA" w:rsidRPr="00D253BA" w:rsidRDefault="00D253BA" w:rsidP="00D253B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run start 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run build</w:t>
      </w:r>
    </w:p>
    <w:p w14:paraId="1AE3AB2F" w14:textId="77777777" w:rsidR="001021C5" w:rsidRPr="00241B69" w:rsidRDefault="001021C5" w:rsidP="00241B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882BBD" w14:textId="77777777" w:rsidR="006E0089" w:rsidRPr="006E0089" w:rsidRDefault="006E0089" w:rsidP="006E008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6E0089" w:rsidRPr="006E008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855A49" w14:textId="77777777" w:rsidR="006E3D31" w:rsidRDefault="006E3D31" w:rsidP="00BE5C7B">
      <w:pPr>
        <w:spacing w:after="0" w:line="240" w:lineRule="auto"/>
      </w:pPr>
      <w:r>
        <w:separator/>
      </w:r>
    </w:p>
  </w:endnote>
  <w:endnote w:type="continuationSeparator" w:id="0">
    <w:p w14:paraId="3EDAE75A" w14:textId="77777777" w:rsidR="006E3D31" w:rsidRDefault="006E3D31" w:rsidP="00BE5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B6CC21" w14:textId="120CBAC9" w:rsidR="00BE5C7B" w:rsidRDefault="00BE5C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8700C" w14:textId="4CE54173" w:rsidR="00BE5C7B" w:rsidRDefault="00BE5C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F6220C" w14:textId="1B5FFFCE" w:rsidR="00BE5C7B" w:rsidRDefault="00BE5C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48CFC5" w14:textId="77777777" w:rsidR="006E3D31" w:rsidRDefault="006E3D31" w:rsidP="00BE5C7B">
      <w:pPr>
        <w:spacing w:after="0" w:line="240" w:lineRule="auto"/>
      </w:pPr>
      <w:r>
        <w:separator/>
      </w:r>
    </w:p>
  </w:footnote>
  <w:footnote w:type="continuationSeparator" w:id="0">
    <w:p w14:paraId="5C176E4B" w14:textId="77777777" w:rsidR="006E3D31" w:rsidRDefault="006E3D31" w:rsidP="00BE5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B8D1F5" w14:textId="6FF4BF69" w:rsidR="00BE5C7B" w:rsidRDefault="00BE5C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574E6C" w14:textId="0733F96F" w:rsidR="00BE5C7B" w:rsidRDefault="00BE5C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C4FF3A" w14:textId="75382D6F" w:rsidR="00BE5C7B" w:rsidRDefault="00BE5C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61ED3"/>
    <w:multiLevelType w:val="hybridMultilevel"/>
    <w:tmpl w:val="74BE40D8"/>
    <w:lvl w:ilvl="0" w:tplc="3D2AC7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2248A"/>
    <w:multiLevelType w:val="hybridMultilevel"/>
    <w:tmpl w:val="50A430C2"/>
    <w:lvl w:ilvl="0" w:tplc="9D6A9B0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2E6EFA"/>
    <w:multiLevelType w:val="hybridMultilevel"/>
    <w:tmpl w:val="B05A13B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4243F"/>
    <w:multiLevelType w:val="hybridMultilevel"/>
    <w:tmpl w:val="8B64F3C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E67DF"/>
    <w:multiLevelType w:val="hybridMultilevel"/>
    <w:tmpl w:val="6040049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C6631"/>
    <w:multiLevelType w:val="hybridMultilevel"/>
    <w:tmpl w:val="838069A6"/>
    <w:lvl w:ilvl="0" w:tplc="9D6A9B0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90EF3"/>
    <w:multiLevelType w:val="hybridMultilevel"/>
    <w:tmpl w:val="A70875BC"/>
    <w:lvl w:ilvl="0" w:tplc="A78070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870327"/>
    <w:multiLevelType w:val="hybridMultilevel"/>
    <w:tmpl w:val="3D38ED1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A24F2"/>
    <w:multiLevelType w:val="hybridMultilevel"/>
    <w:tmpl w:val="1E2E536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4B5EC2"/>
    <w:multiLevelType w:val="hybridMultilevel"/>
    <w:tmpl w:val="5046127E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B13540E"/>
    <w:multiLevelType w:val="hybridMultilevel"/>
    <w:tmpl w:val="22CC2FD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241395">
    <w:abstractNumId w:val="6"/>
  </w:num>
  <w:num w:numId="2" w16cid:durableId="1066489815">
    <w:abstractNumId w:val="0"/>
  </w:num>
  <w:num w:numId="3" w16cid:durableId="338847258">
    <w:abstractNumId w:val="2"/>
  </w:num>
  <w:num w:numId="4" w16cid:durableId="130633988">
    <w:abstractNumId w:val="7"/>
  </w:num>
  <w:num w:numId="5" w16cid:durableId="636687355">
    <w:abstractNumId w:val="4"/>
  </w:num>
  <w:num w:numId="6" w16cid:durableId="1895507197">
    <w:abstractNumId w:val="3"/>
  </w:num>
  <w:num w:numId="7" w16cid:durableId="560094457">
    <w:abstractNumId w:val="10"/>
  </w:num>
  <w:num w:numId="8" w16cid:durableId="319968646">
    <w:abstractNumId w:val="1"/>
  </w:num>
  <w:num w:numId="9" w16cid:durableId="646860640">
    <w:abstractNumId w:val="5"/>
  </w:num>
  <w:num w:numId="10" w16cid:durableId="1506941171">
    <w:abstractNumId w:val="8"/>
  </w:num>
  <w:num w:numId="11" w16cid:durableId="19098804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E4F"/>
    <w:rsid w:val="001021C5"/>
    <w:rsid w:val="001C021F"/>
    <w:rsid w:val="00241B69"/>
    <w:rsid w:val="0033425F"/>
    <w:rsid w:val="003D2CC2"/>
    <w:rsid w:val="0048199A"/>
    <w:rsid w:val="004A4E36"/>
    <w:rsid w:val="004D25A0"/>
    <w:rsid w:val="00592E4F"/>
    <w:rsid w:val="005A19C8"/>
    <w:rsid w:val="006E0089"/>
    <w:rsid w:val="006E3D31"/>
    <w:rsid w:val="00871120"/>
    <w:rsid w:val="009642E1"/>
    <w:rsid w:val="0099227D"/>
    <w:rsid w:val="00A463C2"/>
    <w:rsid w:val="00A706D1"/>
    <w:rsid w:val="00A879BE"/>
    <w:rsid w:val="00BE5C7B"/>
    <w:rsid w:val="00BF5435"/>
    <w:rsid w:val="00C03E18"/>
    <w:rsid w:val="00C7443F"/>
    <w:rsid w:val="00CC38D1"/>
    <w:rsid w:val="00CD3728"/>
    <w:rsid w:val="00D253BA"/>
    <w:rsid w:val="00D650DC"/>
    <w:rsid w:val="00E949C2"/>
    <w:rsid w:val="00E97E94"/>
    <w:rsid w:val="00F26AF1"/>
    <w:rsid w:val="00F35743"/>
    <w:rsid w:val="00F662E3"/>
    <w:rsid w:val="00F8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C023A"/>
  <w15:chartTrackingRefBased/>
  <w15:docId w15:val="{0549180A-3FEF-C24E-A1A5-A44EBD41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E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E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E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E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E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E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E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E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E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92E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E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E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E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E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E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E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E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E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E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E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E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E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E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E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E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E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E4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E5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C7B"/>
  </w:style>
  <w:style w:type="paragraph" w:styleId="Footer">
    <w:name w:val="footer"/>
    <w:basedOn w:val="Normal"/>
    <w:link w:val="FooterChar"/>
    <w:uiPriority w:val="99"/>
    <w:unhideWhenUsed/>
    <w:rsid w:val="00BE5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C7B"/>
  </w:style>
  <w:style w:type="character" w:styleId="Hyperlink">
    <w:name w:val="Hyperlink"/>
    <w:basedOn w:val="DefaultParagraphFont"/>
    <w:uiPriority w:val="99"/>
    <w:unhideWhenUsed/>
    <w:rsid w:val="00F26A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AF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1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1120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7112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71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localhost:1234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Farees</dc:creator>
  <cp:keywords/>
  <dc:description/>
  <cp:lastModifiedBy>Salman Farees</cp:lastModifiedBy>
  <cp:revision>14</cp:revision>
  <dcterms:created xsi:type="dcterms:W3CDTF">2024-08-22T23:25:00Z</dcterms:created>
  <dcterms:modified xsi:type="dcterms:W3CDTF">2024-08-24T01:24:00Z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76ce46-357f-46de-88d6-77b9bbb83c46_Enabled">
    <vt:lpwstr>true</vt:lpwstr>
  </property>
  <property fmtid="{D5CDD505-2E9C-101B-9397-08002B2CF9AE}" pid="3" name="MSIP_Label_3c76ce46-357f-46de-88d6-77b9bbb83c46_SetDate">
    <vt:lpwstr>2024-08-23T01:01:28Z</vt:lpwstr>
  </property>
  <property fmtid="{D5CDD505-2E9C-101B-9397-08002B2CF9AE}" pid="4" name="MSIP_Label_3c76ce46-357f-46de-88d6-77b9bbb83c46_Method">
    <vt:lpwstr>Privileged</vt:lpwstr>
  </property>
  <property fmtid="{D5CDD505-2E9C-101B-9397-08002B2CF9AE}" pid="5" name="MSIP_Label_3c76ce46-357f-46de-88d6-77b9bbb83c46_Name">
    <vt:lpwstr>Public</vt:lpwstr>
  </property>
  <property fmtid="{D5CDD505-2E9C-101B-9397-08002B2CF9AE}" pid="6" name="MSIP_Label_3c76ce46-357f-46de-88d6-77b9bbb83c46_SiteId">
    <vt:lpwstr>4e2c6054-71cb-48f1-bd6c-3a9705aca71b</vt:lpwstr>
  </property>
  <property fmtid="{D5CDD505-2E9C-101B-9397-08002B2CF9AE}" pid="7" name="MSIP_Label_3c76ce46-357f-46de-88d6-77b9bbb83c46_ActionId">
    <vt:lpwstr>6ec2d115-54ab-4c6c-9b9f-38afbacd7435</vt:lpwstr>
  </property>
  <property fmtid="{D5CDD505-2E9C-101B-9397-08002B2CF9AE}" pid="8" name="MSIP_Label_3c76ce46-357f-46de-88d6-77b9bbb83c46_ContentBits">
    <vt:lpwstr>0</vt:lpwstr>
  </property>
</Properties>
</file>