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3A49" w14:textId="77777777" w:rsidR="00593FA8" w:rsidRPr="005F2201" w:rsidRDefault="00593FA8" w:rsidP="00646CD9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28"/>
          <w:szCs w:val="28"/>
        </w:rPr>
      </w:pPr>
      <w:r w:rsidRPr="005F2201">
        <w:rPr>
          <w:rFonts w:asciiTheme="majorBidi" w:hAnsiTheme="majorBidi" w:cstheme="majorBidi"/>
          <w:b/>
          <w:sz w:val="28"/>
          <w:szCs w:val="28"/>
        </w:rPr>
        <w:t>Introduction to Computing</w:t>
      </w:r>
    </w:p>
    <w:p w14:paraId="2783BD8D" w14:textId="77777777" w:rsidR="00CE5EC9" w:rsidRDefault="00CE5EC9">
      <w:pPr>
        <w:spacing w:before="14" w:line="260" w:lineRule="exact"/>
        <w:rPr>
          <w:rFonts w:asciiTheme="majorBidi" w:hAnsiTheme="majorBidi" w:cstheme="majorBidi"/>
          <w:sz w:val="26"/>
          <w:szCs w:val="26"/>
        </w:rPr>
      </w:pPr>
    </w:p>
    <w:p w14:paraId="51EDB269" w14:textId="08AA93BE" w:rsidR="00FE5FD4" w:rsidRDefault="00FE5FD4" w:rsidP="00FE5FD4">
      <w:pPr>
        <w:pStyle w:val="NoSpacing"/>
      </w:pPr>
      <w:r>
        <w:t xml:space="preserve">Introduction to Computing </w:t>
      </w:r>
      <w:proofErr w:type="gramStart"/>
      <w:r>
        <w:t>-  Lab</w:t>
      </w:r>
      <w:proofErr w:type="gramEnd"/>
      <w:r>
        <w:t xml:space="preserve"> </w:t>
      </w:r>
      <w:r w:rsidR="00554E88">
        <w:t>4</w:t>
      </w:r>
    </w:p>
    <w:p w14:paraId="26E24814" w14:textId="15DC2054" w:rsidR="00FE5FD4" w:rsidRDefault="00FE5FD4" w:rsidP="00FE5FD4">
      <w:pPr>
        <w:pStyle w:val="Heading1"/>
        <w:shd w:val="clear" w:color="auto" w:fill="C4BC96" w:themeFill="background2" w:themeFillShade="BF"/>
      </w:pPr>
      <w:proofErr w:type="gramStart"/>
      <w:r>
        <w:t>Topic :</w:t>
      </w:r>
      <w:proofErr w:type="gramEnd"/>
      <w:r>
        <w:t xml:space="preserve"> . </w:t>
      </w:r>
      <w:r w:rsidR="00321D99" w:rsidRPr="00554E88">
        <w:rPr>
          <w:rFonts w:asciiTheme="majorBidi" w:hAnsiTheme="majorBidi"/>
          <w:sz w:val="28"/>
          <w:szCs w:val="28"/>
        </w:rPr>
        <w:t xml:space="preserve">Variables </w:t>
      </w:r>
      <w:r w:rsidR="00321D99" w:rsidRPr="00554E88">
        <w:rPr>
          <w:rFonts w:asciiTheme="majorBidi" w:hAnsiTheme="majorBidi"/>
          <w:sz w:val="28"/>
          <w:szCs w:val="28"/>
        </w:rPr>
        <w:t xml:space="preserve">and </w:t>
      </w:r>
      <w:r w:rsidR="00321D99" w:rsidRPr="00554E88">
        <w:rPr>
          <w:rFonts w:asciiTheme="majorBidi" w:hAnsiTheme="majorBidi"/>
          <w:sz w:val="28"/>
          <w:szCs w:val="28"/>
        </w:rPr>
        <w:t>Inputs</w:t>
      </w:r>
    </w:p>
    <w:p w14:paraId="51F3EA40" w14:textId="77777777" w:rsidR="00FE5FD4" w:rsidRPr="00FC4D61" w:rsidRDefault="00FE5FD4" w:rsidP="00FE5FD4"/>
    <w:p w14:paraId="156E81EE" w14:textId="77777777" w:rsidR="00FE5FD4" w:rsidRDefault="00FE5FD4" w:rsidP="00FE5FD4">
      <w:pPr>
        <w:pStyle w:val="Heading1"/>
        <w:shd w:val="clear" w:color="auto" w:fill="C4BC96" w:themeFill="background2" w:themeFillShade="BF"/>
      </w:pPr>
      <w:r>
        <w:t>Objective</w:t>
      </w:r>
    </w:p>
    <w:p w14:paraId="4B7B316C" w14:textId="2A4DACCD" w:rsidR="00FE5FD4" w:rsidRDefault="00492C98" w:rsidP="00FE5FD4">
      <w:pPr>
        <w:pStyle w:val="ListParagraph"/>
        <w:numPr>
          <w:ilvl w:val="0"/>
          <w:numId w:val="2"/>
        </w:numPr>
        <w:shd w:val="clear" w:color="auto" w:fill="auto"/>
        <w:spacing w:after="160" w:line="259" w:lineRule="auto"/>
        <w:jc w:val="lowKashida"/>
        <w:textAlignment w:val="auto"/>
      </w:pPr>
      <w:r w:rsidRPr="005F2201">
        <w:rPr>
          <w:rFonts w:asciiTheme="majorBidi" w:hAnsiTheme="majorBidi" w:cstheme="majorBidi"/>
          <w:color w:val="000000"/>
          <w:sz w:val="22"/>
          <w:szCs w:val="22"/>
        </w:rPr>
        <w:t>Learning how to use variables.</w:t>
      </w:r>
      <w:r w:rsidR="00FE5FD4">
        <w:t xml:space="preserve"> </w:t>
      </w:r>
    </w:p>
    <w:p w14:paraId="5023CB48" w14:textId="77777777" w:rsidR="00FE5FD4" w:rsidRDefault="00FE5FD4" w:rsidP="00FE5FD4">
      <w:pPr>
        <w:pStyle w:val="Heading1"/>
        <w:shd w:val="clear" w:color="auto" w:fill="C4BC96" w:themeFill="background2" w:themeFillShade="BF"/>
      </w:pPr>
      <w:r>
        <w:t>Outcomes</w:t>
      </w:r>
    </w:p>
    <w:p w14:paraId="083A7B33" w14:textId="77777777" w:rsidR="00FE5FD4" w:rsidRPr="007B64F0" w:rsidRDefault="00FE5FD4" w:rsidP="00FE5FD4">
      <w:pPr>
        <w:pStyle w:val="NoSpacing"/>
        <w:numPr>
          <w:ilvl w:val="0"/>
          <w:numId w:val="3"/>
        </w:numPr>
        <w:shd w:val="clear" w:color="auto" w:fill="auto"/>
        <w:jc w:val="lowKashida"/>
        <w:textAlignment w:val="auto"/>
        <w:rPr>
          <w:rFonts w:asciiTheme="majorBidi" w:hAnsiTheme="majorBidi" w:cstheme="majorBidi"/>
          <w:sz w:val="22"/>
          <w:szCs w:val="22"/>
        </w:rPr>
      </w:pPr>
      <w:r w:rsidRPr="007B64F0">
        <w:rPr>
          <w:rFonts w:asciiTheme="majorBidi" w:hAnsiTheme="majorBidi" w:cstheme="majorBidi"/>
          <w:sz w:val="22"/>
          <w:szCs w:val="22"/>
        </w:rPr>
        <w:t xml:space="preserve">Students will be able to identify the nature of problem and its solutions through code or algorithm.  </w:t>
      </w:r>
    </w:p>
    <w:p w14:paraId="46951889" w14:textId="77777777" w:rsidR="00FE5FD4" w:rsidRDefault="00FE5FD4" w:rsidP="00FE5FD4">
      <w:pPr>
        <w:pStyle w:val="Heading1"/>
        <w:shd w:val="clear" w:color="auto" w:fill="C4BC96" w:themeFill="background2" w:themeFillShade="BF"/>
        <w:jc w:val="center"/>
      </w:pPr>
      <w:r>
        <w:t>Content</w:t>
      </w:r>
    </w:p>
    <w:p w14:paraId="60DB24C5" w14:textId="77777777" w:rsidR="00FE5FD4" w:rsidRDefault="00FE5FD4" w:rsidP="00FE5FD4">
      <w:r>
        <w:t>The following topics require revision for this lab session:</w:t>
      </w:r>
    </w:p>
    <w:p w14:paraId="521E9413" w14:textId="77777777" w:rsidR="00FE5FD4" w:rsidRDefault="00FE5FD4" w:rsidP="00FE5FD4">
      <w:r>
        <w:t>Just a bit of knowhow that how to code.</w:t>
      </w:r>
    </w:p>
    <w:p w14:paraId="7A237610" w14:textId="77777777" w:rsidR="00FE5FD4" w:rsidRDefault="00FE5FD4" w:rsidP="00FE5FD4">
      <w:r>
        <w:t>Details of these topics are given below:</w:t>
      </w:r>
    </w:p>
    <w:p w14:paraId="3D7549DC" w14:textId="378AAF17" w:rsidR="00FE5FD4" w:rsidRDefault="001D4B0C" w:rsidP="001D4B0C">
      <w:pPr>
        <w:pStyle w:val="Heading1"/>
        <w:shd w:val="clear" w:color="auto" w:fill="C4BC96" w:themeFill="background2" w:themeFillShade="BF"/>
      </w:pPr>
      <w:r>
        <w:t xml:space="preserve">Instructions: </w:t>
      </w:r>
    </w:p>
    <w:p w14:paraId="6902ADFE" w14:textId="26D9D818" w:rsidR="001D4B0C" w:rsidRDefault="001D4B0C" w:rsidP="001D4B0C">
      <w:pPr>
        <w:rPr>
          <w:rFonts w:asciiTheme="majorBidi" w:hAnsiTheme="majorBidi" w:cstheme="majorBidi"/>
          <w:color w:val="000000"/>
          <w:sz w:val="22"/>
          <w:szCs w:val="22"/>
        </w:rPr>
      </w:pPr>
      <w:r w:rsidRPr="00FE72E6">
        <w:rPr>
          <w:rFonts w:asciiTheme="majorBidi" w:hAnsiTheme="majorBidi" w:cstheme="majorBidi"/>
          <w:b/>
          <w:i/>
          <w:iCs/>
          <w:color w:val="000000"/>
          <w:sz w:val="22"/>
          <w:szCs w:val="22"/>
          <w:highlight w:val="yellow"/>
        </w:rPr>
        <w:t>Important Note:</w:t>
      </w:r>
      <w:r w:rsidRPr="00FE72E6">
        <w:rPr>
          <w:rFonts w:asciiTheme="majorBidi" w:hAnsiTheme="majorBidi" w:cstheme="majorBidi"/>
          <w:color w:val="000000"/>
          <w:sz w:val="22"/>
          <w:szCs w:val="22"/>
          <w:highlight w:val="yellow"/>
        </w:rPr>
        <w:t xml:space="preserve"> Read the Question statement 3 times and understand the problem and analyze the expected output and then design the solution.</w:t>
      </w:r>
    </w:p>
    <w:p w14:paraId="57F9E624" w14:textId="0B5647F7" w:rsidR="008925B3" w:rsidRPr="001D4B0C" w:rsidRDefault="008925B3" w:rsidP="008925B3">
      <w:r>
        <w:t>Students are required to complete the following tasks in lab timings.</w:t>
      </w:r>
    </w:p>
    <w:p w14:paraId="16910B5C" w14:textId="468D1D3E" w:rsidR="00FE5FD4" w:rsidRDefault="008925B3" w:rsidP="001D4B0C">
      <w:pPr>
        <w:pStyle w:val="Heading1"/>
        <w:shd w:val="clear" w:color="auto" w:fill="C4BC96" w:themeFill="background2" w:themeFillShade="BF"/>
        <w:ind w:firstLine="720"/>
      </w:pPr>
      <w:r>
        <w:t xml:space="preserve">                                     </w:t>
      </w:r>
      <w:proofErr w:type="gramStart"/>
      <w:r>
        <w:t>Reading  material</w:t>
      </w:r>
      <w:proofErr w:type="gramEnd"/>
    </w:p>
    <w:p w14:paraId="040B8366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The smallest individual unit of any program written in any language is called a token. C++’s tokens are divided into special symbols, word symbols, and identifiers. Following are some of the special symbols:</w:t>
      </w:r>
    </w:p>
    <w:p w14:paraId="48BC83DF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Special symbols:</w:t>
      </w:r>
    </w:p>
    <w:p w14:paraId="031BD51C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Special symbols are the operator which are used to perform different operations like: </w:t>
      </w:r>
    </w:p>
    <w:p w14:paraId="5DCB5781" w14:textId="77777777" w:rsidR="00646CD9" w:rsidRPr="005F2201" w:rsidRDefault="00646CD9" w:rsidP="00646CD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Arithmetic operators (+, -, *, /, %)</w:t>
      </w:r>
    </w:p>
    <w:p w14:paraId="5CE8E2E1" w14:textId="77777777" w:rsidR="00646CD9" w:rsidRPr="005F2201" w:rsidRDefault="00646CD9" w:rsidP="00646CD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Logical operators (&amp;&amp;, ||</w:t>
      </w:r>
      <w:proofErr w:type="gramStart"/>
      <w:r w:rsidRPr="005F2201">
        <w:rPr>
          <w:rFonts w:asciiTheme="majorBidi" w:hAnsiTheme="majorBidi" w:cstheme="majorBidi"/>
          <w:sz w:val="22"/>
          <w:szCs w:val="22"/>
        </w:rPr>
        <w:t>, !</w:t>
      </w:r>
      <w:proofErr w:type="gramEnd"/>
      <w:r w:rsidRPr="005F2201">
        <w:rPr>
          <w:rFonts w:asciiTheme="majorBidi" w:hAnsiTheme="majorBidi" w:cstheme="majorBidi"/>
          <w:sz w:val="22"/>
          <w:szCs w:val="22"/>
        </w:rPr>
        <w:t>)</w:t>
      </w:r>
    </w:p>
    <w:p w14:paraId="6D54BB9C" w14:textId="77777777" w:rsidR="00646CD9" w:rsidRPr="005F2201" w:rsidRDefault="00646CD9" w:rsidP="00646CD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Relational operators (&gt;, &lt;, &gt;=, &lt;=, ==</w:t>
      </w:r>
      <w:proofErr w:type="gramStart"/>
      <w:r w:rsidRPr="005F2201">
        <w:rPr>
          <w:rFonts w:asciiTheme="majorBidi" w:hAnsiTheme="majorBidi" w:cstheme="majorBidi"/>
          <w:sz w:val="22"/>
          <w:szCs w:val="22"/>
        </w:rPr>
        <w:t>, !</w:t>
      </w:r>
      <w:proofErr w:type="gramEnd"/>
      <w:r w:rsidRPr="005F2201">
        <w:rPr>
          <w:rFonts w:asciiTheme="majorBidi" w:hAnsiTheme="majorBidi" w:cstheme="majorBidi"/>
          <w:sz w:val="22"/>
          <w:szCs w:val="22"/>
        </w:rPr>
        <w:t>=)</w:t>
      </w:r>
    </w:p>
    <w:p w14:paraId="66AE42C2" w14:textId="77777777" w:rsidR="00646CD9" w:rsidRPr="005F2201" w:rsidRDefault="00646CD9" w:rsidP="00646CD9">
      <w:pPr>
        <w:pStyle w:val="ListParagraph"/>
        <w:ind w:left="360"/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46440CAE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Word symbols:</w:t>
      </w:r>
    </w:p>
    <w:p w14:paraId="3BA740E2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Word symbols are the reserve words, which are used for different purpose. Reserve word are also known as key words.</w:t>
      </w:r>
    </w:p>
    <w:p w14:paraId="1A70F77E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Some of the commonly used key words are: int, float, double, char, void, return, if, else, while, for.</w:t>
      </w:r>
    </w:p>
    <w:p w14:paraId="7AD36AFF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Identifiers:</w:t>
      </w:r>
    </w:p>
    <w:p w14:paraId="1BBCAAC1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C++ identifier consists of letters, digits, and the underscore character (_) and must begin with a letter or underscore, no other symbols are permitted to form an identifier. C++ is case sensitive—uppercase and lowercase letters are considered different. Thus, the identifier NUMBER is not the same as the identifier </w:t>
      </w:r>
      <w:r w:rsidRPr="005F2201">
        <w:rPr>
          <w:rFonts w:asciiTheme="majorBidi" w:hAnsiTheme="majorBidi" w:cstheme="majorBidi"/>
          <w:sz w:val="22"/>
          <w:szCs w:val="22"/>
        </w:rPr>
        <w:lastRenderedPageBreak/>
        <w:t>number. Similarly, the identifiers X and x are different. It’s a good practice to define meaningful identifier name, like if u need to store salary of a person than identifier name should be salary not a, b or c.</w:t>
      </w:r>
    </w:p>
    <w:p w14:paraId="2FEF7A2B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Data Type:</w:t>
      </w:r>
    </w:p>
    <w:p w14:paraId="112E851D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Data type is a set of values together with a set of allowed operations. Integral, which is a data type that deals with integers, or numbers without a decimal part. Floating point, which is a data type that deals with decimal numbers. Some of the data types which are commonly used are: integer(int), floating point(float), character(char), Boolean(bool).</w:t>
      </w:r>
    </w:p>
    <w:p w14:paraId="40B55392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How to define an identifier?</w:t>
      </w:r>
    </w:p>
    <w:p w14:paraId="0753DE0F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Whenever we use an identifier </w:t>
      </w:r>
      <w:proofErr w:type="gramStart"/>
      <w:r w:rsidRPr="005F2201">
        <w:rPr>
          <w:rFonts w:asciiTheme="majorBidi" w:hAnsiTheme="majorBidi" w:cstheme="majorBidi"/>
          <w:sz w:val="22"/>
          <w:szCs w:val="22"/>
        </w:rPr>
        <w:t>first</w:t>
      </w:r>
      <w:proofErr w:type="gramEnd"/>
      <w:r w:rsidRPr="005F2201">
        <w:rPr>
          <w:rFonts w:asciiTheme="majorBidi" w:hAnsiTheme="majorBidi" w:cstheme="majorBidi"/>
          <w:sz w:val="22"/>
          <w:szCs w:val="22"/>
        </w:rPr>
        <w:t xml:space="preserve"> we need to define it otherwise system creates a syntax error (undefined identifier used). </w:t>
      </w:r>
      <w:proofErr w:type="gramStart"/>
      <w:r w:rsidRPr="005F2201">
        <w:rPr>
          <w:rFonts w:asciiTheme="majorBidi" w:hAnsiTheme="majorBidi" w:cstheme="majorBidi"/>
          <w:sz w:val="22"/>
          <w:szCs w:val="22"/>
        </w:rPr>
        <w:t>So</w:t>
      </w:r>
      <w:proofErr w:type="gramEnd"/>
      <w:r w:rsidRPr="005F2201">
        <w:rPr>
          <w:rFonts w:asciiTheme="majorBidi" w:hAnsiTheme="majorBidi" w:cstheme="majorBidi"/>
          <w:sz w:val="22"/>
          <w:szCs w:val="22"/>
        </w:rPr>
        <w:t xml:space="preserve"> we need to learn how to create an identifier.</w:t>
      </w:r>
    </w:p>
    <w:p w14:paraId="377AAD02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The generic way of define an identifier is:</w:t>
      </w:r>
      <w:r w:rsidRPr="005F220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dataType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IdentifierName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>;</w:t>
      </w:r>
    </w:p>
    <w:p w14:paraId="784BEB1B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When we declare an </w:t>
      </w:r>
      <w:proofErr w:type="gramStart"/>
      <w:r w:rsidRPr="005F2201">
        <w:rPr>
          <w:rFonts w:asciiTheme="majorBidi" w:hAnsiTheme="majorBidi" w:cstheme="majorBidi"/>
          <w:sz w:val="22"/>
          <w:szCs w:val="22"/>
        </w:rPr>
        <w:t>identifier</w:t>
      </w:r>
      <w:proofErr w:type="gramEnd"/>
      <w:r w:rsidRPr="005F2201">
        <w:rPr>
          <w:rFonts w:asciiTheme="majorBidi" w:hAnsiTheme="majorBidi" w:cstheme="majorBidi"/>
          <w:sz w:val="22"/>
          <w:szCs w:val="22"/>
        </w:rPr>
        <w:t xml:space="preserve"> it holds a value which is not assigned by user so for user this value is considered as garbage value. So, it is a good practice to assign a value to an identifier at the time of creation which is called initialization.</w:t>
      </w:r>
    </w:p>
    <w:p w14:paraId="138772A8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4E4656A5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Initialization statement:</w:t>
      </w:r>
    </w:p>
    <w:p w14:paraId="7B76D9F2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Assigning a value at the time of declaration of a variable is called an initialization statement.</w:t>
      </w:r>
    </w:p>
    <w:p w14:paraId="1994093C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The generic way of initialize an identifier is:</w:t>
      </w:r>
      <w:r w:rsidRPr="005F220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dataType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IdentifierName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 xml:space="preserve"> = value;</w:t>
      </w:r>
    </w:p>
    <w:p w14:paraId="5F330110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In case of integer, float, double:</w:t>
      </w:r>
    </w:p>
    <w:p w14:paraId="42BC9A7B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int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noOfStudentsInClass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>=45;</w:t>
      </w:r>
    </w:p>
    <w:p w14:paraId="587F2817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float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averageOfClass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>=60.5;</w:t>
      </w:r>
    </w:p>
    <w:p w14:paraId="2131D82B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double length=5; or double length=6.85; </w:t>
      </w:r>
    </w:p>
    <w:p w14:paraId="103EACFC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but in case of character and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boolean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 xml:space="preserve"> the way of initialization is different.</w:t>
      </w:r>
    </w:p>
    <w:p w14:paraId="4F7EFE56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In case of character assigned value is written in single quotes.</w:t>
      </w:r>
    </w:p>
    <w:p w14:paraId="55F00B53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char grade=’A’;</w:t>
      </w:r>
    </w:p>
    <w:p w14:paraId="74EF4012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In case of Boolean assigned value is written as true or false. But we can also write it as 0 or 1 form. 0 represent as false and 1 represent as true.</w:t>
      </w:r>
    </w:p>
    <w:p w14:paraId="1979F956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bool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isNumberFound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 xml:space="preserve">=true or bool </w:t>
      </w:r>
      <w:proofErr w:type="spellStart"/>
      <w:r w:rsidRPr="005F2201">
        <w:rPr>
          <w:rFonts w:asciiTheme="majorBidi" w:hAnsiTheme="majorBidi" w:cstheme="majorBidi"/>
          <w:sz w:val="22"/>
          <w:szCs w:val="22"/>
        </w:rPr>
        <w:t>isNumberFound</w:t>
      </w:r>
      <w:proofErr w:type="spellEnd"/>
      <w:r w:rsidRPr="005F2201">
        <w:rPr>
          <w:rFonts w:asciiTheme="majorBidi" w:hAnsiTheme="majorBidi" w:cstheme="majorBidi"/>
          <w:sz w:val="22"/>
          <w:szCs w:val="22"/>
        </w:rPr>
        <w:t>=1;</w:t>
      </w:r>
    </w:p>
    <w:p w14:paraId="775F2963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Can we change the value of an identifier?</w:t>
      </w:r>
    </w:p>
    <w:p w14:paraId="18C3B04E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Yes, we can change the value of an identifier. There are multiple ways of doing this. We can change the value by assigning method and input method.</w:t>
      </w:r>
    </w:p>
    <w:p w14:paraId="264F6532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Assigning method:</w:t>
      </w:r>
    </w:p>
    <w:p w14:paraId="4EEA063B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There are two ways which are used as assigning method assigning value and assigning another identifier.</w:t>
      </w:r>
    </w:p>
    <w:p w14:paraId="02FDE1D3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Assigning a value:</w:t>
      </w:r>
    </w:p>
    <w:p w14:paraId="60CD0DB4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>Identifier= value;</w:t>
      </w:r>
    </w:p>
    <w:p w14:paraId="3593991F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Assigning an identifier:</w:t>
      </w:r>
    </w:p>
    <w:p w14:paraId="7A6605DC" w14:textId="77777777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lastRenderedPageBreak/>
        <w:t>Identifier=identifier;</w:t>
      </w:r>
    </w:p>
    <w:p w14:paraId="36FBD3B1" w14:textId="77777777" w:rsidR="00646CD9" w:rsidRPr="005F2201" w:rsidRDefault="00646CD9" w:rsidP="00646CD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Is there any difference between assigning statement and initialization statement?</w:t>
      </w:r>
    </w:p>
    <w:p w14:paraId="75F4F00F" w14:textId="0DCCFA4E" w:rsidR="00646CD9" w:rsidRPr="005F2201" w:rsidRDefault="00646CD9" w:rsidP="00646CD9">
      <w:pPr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sz w:val="22"/>
          <w:szCs w:val="22"/>
        </w:rPr>
        <w:t xml:space="preserve">Yes, in initialization we assign a value at the time of creation of an identifier. On another hand in assigning </w:t>
      </w:r>
      <w:r w:rsidR="005F2201" w:rsidRPr="005F2201">
        <w:rPr>
          <w:rFonts w:asciiTheme="majorBidi" w:hAnsiTheme="majorBidi" w:cstheme="majorBidi"/>
          <w:sz w:val="22"/>
          <w:szCs w:val="22"/>
        </w:rPr>
        <w:t>statement,</w:t>
      </w:r>
      <w:r w:rsidRPr="005F2201">
        <w:rPr>
          <w:rFonts w:asciiTheme="majorBidi" w:hAnsiTheme="majorBidi" w:cstheme="majorBidi"/>
          <w:sz w:val="22"/>
          <w:szCs w:val="22"/>
        </w:rPr>
        <w:t xml:space="preserve"> we assign a value to an already defined identifier.</w:t>
      </w:r>
    </w:p>
    <w:p w14:paraId="50AA6995" w14:textId="77777777" w:rsidR="006C334A" w:rsidRDefault="006C334A" w:rsidP="006C334A">
      <w:pPr>
        <w:spacing w:before="14" w:line="260" w:lineRule="exact"/>
        <w:jc w:val="both"/>
        <w:rPr>
          <w:rFonts w:asciiTheme="majorBidi" w:hAnsiTheme="majorBidi" w:cstheme="majorBidi"/>
          <w:sz w:val="26"/>
          <w:szCs w:val="26"/>
        </w:rPr>
      </w:pPr>
    </w:p>
    <w:p w14:paraId="5CC7EA6C" w14:textId="77777777" w:rsidR="001D6485" w:rsidRPr="00FC4D61" w:rsidRDefault="001D6485" w:rsidP="001D6485"/>
    <w:p w14:paraId="7C791629" w14:textId="4A62C79A" w:rsidR="001D6485" w:rsidRDefault="00A25BFD" w:rsidP="001D6485">
      <w:pPr>
        <w:pStyle w:val="Heading1"/>
        <w:shd w:val="clear" w:color="auto" w:fill="C4BC96" w:themeFill="background2" w:themeFillShade="BF"/>
        <w:ind w:firstLine="360"/>
      </w:pPr>
      <w:r>
        <w:t xml:space="preserve">                                                    </w:t>
      </w:r>
      <w:r w:rsidR="001D6485">
        <w:t xml:space="preserve">Tasks </w:t>
      </w:r>
    </w:p>
    <w:p w14:paraId="34A155F7" w14:textId="77777777" w:rsidR="0029178F" w:rsidRPr="005F2201" w:rsidRDefault="007D356B" w:rsidP="0029178F">
      <w:pPr>
        <w:pStyle w:val="Heading2"/>
        <w:rPr>
          <w:rFonts w:asciiTheme="majorBidi" w:hAnsiTheme="majorBidi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t>Task 1</w:t>
      </w:r>
    </w:p>
    <w:p w14:paraId="2C6BC098" w14:textId="77777777" w:rsidR="007640C2" w:rsidRPr="005F2201" w:rsidRDefault="007640C2" w:rsidP="007D356B">
      <w:pPr>
        <w:spacing w:before="11" w:line="257" w:lineRule="auto"/>
        <w:ind w:left="100" w:right="65"/>
        <w:jc w:val="both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Calibri" w:hAnsiTheme="majorBidi" w:cstheme="majorBidi"/>
          <w:sz w:val="22"/>
          <w:szCs w:val="22"/>
        </w:rPr>
        <w:t>++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gram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8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w</w:t>
      </w:r>
      <w:r w:rsidRPr="005F2201">
        <w:rPr>
          <w:rFonts w:asciiTheme="majorBidi" w:eastAsia="Calibri" w:hAnsiTheme="majorBidi" w:cstheme="majorBidi"/>
          <w:sz w:val="22"/>
          <w:szCs w:val="22"/>
        </w:rPr>
        <w:t>ill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ial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z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nte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z w:val="22"/>
          <w:szCs w:val="22"/>
        </w:rPr>
        <w:t>le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w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y giv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d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z w:val="22"/>
          <w:szCs w:val="22"/>
        </w:rPr>
        <w:t>e varia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z w:val="22"/>
          <w:szCs w:val="22"/>
        </w:rPr>
        <w:t>le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si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proofErr w:type="spellStart"/>
      <w:r w:rsidRPr="005F2201">
        <w:rPr>
          <w:rFonts w:asciiTheme="majorBidi" w:eastAsia="Calibri" w:hAnsiTheme="majorBidi" w:cstheme="majorBidi"/>
          <w:b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b/>
          <w:spacing w:val="-4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t</w:t>
      </w:r>
      <w:proofErr w:type="spellEnd"/>
      <w:r w:rsidRPr="005F2201">
        <w:rPr>
          <w:rFonts w:asciiTheme="majorBidi" w:eastAsia="Calibri" w:hAnsiTheme="majorBidi" w:cstheme="majorBidi"/>
          <w:b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me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.</w:t>
      </w:r>
    </w:p>
    <w:p w14:paraId="3CC85538" w14:textId="77777777" w:rsidR="007640C2" w:rsidRPr="005F2201" w:rsidRDefault="007640C2" w:rsidP="007640C2">
      <w:pPr>
        <w:spacing w:before="8" w:line="160" w:lineRule="exact"/>
        <w:rPr>
          <w:rFonts w:asciiTheme="majorBidi" w:hAnsiTheme="majorBidi" w:cstheme="majorBidi"/>
          <w:sz w:val="22"/>
          <w:szCs w:val="22"/>
        </w:rPr>
      </w:pPr>
    </w:p>
    <w:p w14:paraId="6C7A228D" w14:textId="77777777" w:rsidR="007640C2" w:rsidRPr="005F2201" w:rsidRDefault="007640C2" w:rsidP="007D356B">
      <w:pPr>
        <w:ind w:left="1180"/>
        <w:jc w:val="both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1B0BFB3D" wp14:editId="35B21626">
            <wp:extent cx="4562475" cy="962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79EE" w14:textId="77777777" w:rsidR="00EB23B5" w:rsidRPr="005F2201" w:rsidRDefault="007D356B" w:rsidP="007D356B">
      <w:pPr>
        <w:pStyle w:val="Heading2"/>
        <w:jc w:val="both"/>
        <w:rPr>
          <w:rFonts w:asciiTheme="majorBidi" w:eastAsia="Calibri" w:hAnsiTheme="majorBidi"/>
          <w:b w:val="0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t>Task 2</w:t>
      </w:r>
    </w:p>
    <w:p w14:paraId="3C2E58EE" w14:textId="77777777" w:rsidR="00A07244" w:rsidRPr="005F2201" w:rsidRDefault="00A07244" w:rsidP="007D356B">
      <w:pPr>
        <w:spacing w:line="257" w:lineRule="auto"/>
        <w:ind w:left="100" w:right="138"/>
        <w:jc w:val="both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Calibri" w:hAnsiTheme="majorBidi" w:cstheme="majorBidi"/>
          <w:sz w:val="22"/>
          <w:szCs w:val="22"/>
        </w:rPr>
        <w:t>++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7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</w:t>
      </w:r>
      <w:r w:rsidRPr="005F2201">
        <w:rPr>
          <w:rFonts w:asciiTheme="majorBidi" w:eastAsia="Calibri" w:hAnsiTheme="majorBidi" w:cstheme="majorBidi"/>
          <w:sz w:val="22"/>
          <w:szCs w:val="22"/>
        </w:rPr>
        <w:t>eg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vari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d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put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10"/>
          <w:sz w:val="22"/>
          <w:szCs w:val="22"/>
        </w:rPr>
        <w:t xml:space="preserve"> </w:t>
      </w:r>
      <w:proofErr w:type="spellStart"/>
      <w:r w:rsidRPr="005F2201">
        <w:rPr>
          <w:rFonts w:asciiTheme="majorBidi" w:eastAsia="Calibri" w:hAnsiTheme="majorBidi" w:cstheme="majorBidi"/>
          <w:b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n</w:t>
      </w:r>
      <w:proofErr w:type="spellEnd"/>
      <w:r w:rsidRPr="005F2201">
        <w:rPr>
          <w:rFonts w:asciiTheme="majorBidi" w:eastAsia="Calibri" w:hAnsiTheme="majorBidi" w:cstheme="majorBidi"/>
          <w:b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em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d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nte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pacing w:val="3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.</w:t>
      </w:r>
    </w:p>
    <w:p w14:paraId="59168883" w14:textId="77777777" w:rsidR="00A07244" w:rsidRPr="005F2201" w:rsidRDefault="00A07244" w:rsidP="00A07244">
      <w:pPr>
        <w:spacing w:before="6" w:line="140" w:lineRule="exact"/>
        <w:rPr>
          <w:rFonts w:asciiTheme="majorBidi" w:hAnsiTheme="majorBidi" w:cstheme="majorBidi"/>
          <w:sz w:val="22"/>
          <w:szCs w:val="22"/>
        </w:rPr>
      </w:pPr>
    </w:p>
    <w:p w14:paraId="507FF290" w14:textId="77777777" w:rsidR="007D356B" w:rsidRPr="005F2201" w:rsidRDefault="00A07244" w:rsidP="007D356B">
      <w:pPr>
        <w:ind w:left="1096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0C08721F" wp14:editId="3B0EB939">
            <wp:extent cx="4676775" cy="1343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0BE4" w14:textId="77777777" w:rsidR="00A25BFD" w:rsidRDefault="00A25BFD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</w:p>
    <w:p w14:paraId="0D950C9B" w14:textId="77777777" w:rsidR="00A25BFD" w:rsidRDefault="00A25BFD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</w:p>
    <w:p w14:paraId="74EC4E51" w14:textId="77777777" w:rsidR="00A25BFD" w:rsidRDefault="00A25BFD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</w:p>
    <w:p w14:paraId="22D1903C" w14:textId="77777777" w:rsidR="00A25BFD" w:rsidRDefault="00A25BFD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</w:p>
    <w:p w14:paraId="2C7C9989" w14:textId="77777777" w:rsidR="00A25BFD" w:rsidRDefault="00A25BFD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</w:p>
    <w:p w14:paraId="7C5F713F" w14:textId="77777777" w:rsidR="00A25BFD" w:rsidRDefault="00A25BFD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</w:p>
    <w:p w14:paraId="57896A82" w14:textId="431AF616" w:rsidR="007D356B" w:rsidRPr="005F2201" w:rsidRDefault="007D356B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Task 3</w:t>
      </w:r>
    </w:p>
    <w:p w14:paraId="4DC7E228" w14:textId="77777777" w:rsidR="007D356B" w:rsidRPr="005F2201" w:rsidRDefault="007D356B" w:rsidP="007D356B">
      <w:pPr>
        <w:spacing w:line="257" w:lineRule="auto"/>
        <w:ind w:left="100" w:right="70"/>
        <w:jc w:val="both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gram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t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w</w:t>
      </w:r>
      <w:r w:rsidRPr="005F2201">
        <w:rPr>
          <w:rFonts w:asciiTheme="majorBidi" w:eastAsia="Calibri" w:hAnsiTheme="majorBidi" w:cstheme="majorBidi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eg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put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z w:val="22"/>
          <w:szCs w:val="22"/>
        </w:rPr>
        <w:t>eir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6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si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8"/>
          <w:sz w:val="22"/>
          <w:szCs w:val="22"/>
        </w:rPr>
        <w:t xml:space="preserve"> </w:t>
      </w:r>
      <w:proofErr w:type="spellStart"/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ci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n</w:t>
      </w:r>
      <w:proofErr w:type="spellEnd"/>
      <w:r w:rsidRPr="005F2201">
        <w:rPr>
          <w:rFonts w:asciiTheme="majorBidi" w:eastAsia="Calibri" w:hAnsiTheme="majorBidi" w:cstheme="majorBidi"/>
          <w:b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te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t 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ir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SUM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b/>
          <w:spacing w:val="-6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NC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Pr="005F2201">
        <w:rPr>
          <w:rFonts w:asciiTheme="majorBidi" w:eastAsia="Calibri" w:hAnsiTheme="majorBidi" w:cstheme="majorBidi"/>
          <w:b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b/>
          <w:spacing w:val="-2"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b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b/>
          <w:spacing w:val="-7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b/>
          <w:spacing w:val="3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DIVI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SIO</w:t>
      </w:r>
      <w:r w:rsidRPr="005F2201">
        <w:rPr>
          <w:rFonts w:asciiTheme="majorBidi" w:eastAsia="Calibri" w:hAnsiTheme="majorBidi" w:cstheme="majorBidi"/>
          <w:b/>
          <w:spacing w:val="-2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.</w:t>
      </w:r>
    </w:p>
    <w:p w14:paraId="5F9F3D30" w14:textId="0D33290B" w:rsidR="007B72FD" w:rsidRPr="007B72FD" w:rsidRDefault="007D356B" w:rsidP="00554E88">
      <w:pPr>
        <w:rPr>
          <w:rFonts w:asciiTheme="majorBidi" w:hAnsiTheme="majorBidi" w:cstheme="majorBidi"/>
          <w:sz w:val="22"/>
          <w:szCs w:val="22"/>
        </w:rPr>
        <w:sectPr w:rsidR="007B72FD" w:rsidRPr="007B72FD" w:rsidSect="005F2201">
          <w:pgSz w:w="12240" w:h="15840"/>
          <w:pgMar w:top="1276" w:right="1580" w:bottom="280" w:left="1340" w:header="2028" w:footer="0" w:gutter="0"/>
          <w:cols w:space="720"/>
        </w:sectPr>
      </w:pPr>
      <w:r w:rsidRPr="005F2201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anchor distT="0" distB="0" distL="114300" distR="114300" simplePos="0" relativeHeight="251674624" behindDoc="0" locked="0" layoutInCell="1" allowOverlap="1" wp14:anchorId="3EE48EC2" wp14:editId="1494076E">
            <wp:simplePos x="1836420" y="2514600"/>
            <wp:positionH relativeFrom="column">
              <wp:align>left</wp:align>
            </wp:positionH>
            <wp:positionV relativeFrom="paragraph">
              <wp:align>top</wp:align>
            </wp:positionV>
            <wp:extent cx="4086225" cy="19145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B39F8" w14:textId="77777777" w:rsidR="007D356B" w:rsidRPr="005F2201" w:rsidRDefault="007D356B" w:rsidP="007D356B">
      <w:pPr>
        <w:spacing w:before="11" w:line="255" w:lineRule="auto"/>
        <w:ind w:right="562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lastRenderedPageBreak/>
        <w:t>Task 4</w:t>
      </w:r>
    </w:p>
    <w:p w14:paraId="12EBCFA4" w14:textId="77777777" w:rsidR="003D3E9D" w:rsidRPr="005F2201" w:rsidRDefault="003D3E9D" w:rsidP="007D356B">
      <w:pPr>
        <w:spacing w:before="11" w:line="255" w:lineRule="auto"/>
        <w:ind w:left="100" w:right="562"/>
        <w:jc w:val="both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gram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w</w:t>
      </w:r>
      <w:r w:rsidRPr="005F2201">
        <w:rPr>
          <w:rFonts w:asciiTheme="majorBidi" w:eastAsia="Calibri" w:hAnsiTheme="majorBidi" w:cstheme="majorBidi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giv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n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nu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r.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nte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z w:val="22"/>
          <w:szCs w:val="22"/>
        </w:rPr>
        <w:t>le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 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nput</w:t>
      </w:r>
      <w:r w:rsidRPr="005F2201">
        <w:rPr>
          <w:rFonts w:asciiTheme="majorBidi" w:eastAsia="Calibri" w:hAnsiTheme="majorBidi" w:cstheme="majorBidi"/>
          <w:sz w:val="22"/>
          <w:szCs w:val="22"/>
        </w:rPr>
        <w:t>s 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>v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si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 xml:space="preserve"> </w:t>
      </w:r>
      <w:proofErr w:type="spellStart"/>
      <w:r w:rsidRPr="005F2201">
        <w:rPr>
          <w:rFonts w:asciiTheme="majorBidi" w:eastAsia="Calibri" w:hAnsiTheme="majorBidi" w:cstheme="majorBidi"/>
          <w:b/>
          <w:spacing w:val="-2"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n</w:t>
      </w:r>
      <w:proofErr w:type="spellEnd"/>
      <w:r w:rsidRPr="005F2201">
        <w:rPr>
          <w:rFonts w:asciiTheme="majorBidi" w:eastAsia="Calibri" w:hAnsiTheme="majorBidi" w:cstheme="majorBidi"/>
          <w:b/>
          <w:spacing w:val="-3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te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re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nu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z w:val="22"/>
          <w:szCs w:val="22"/>
        </w:rPr>
        <w:t>er’s</w:t>
      </w:r>
      <w:r w:rsidRPr="005F2201">
        <w:rPr>
          <w:rFonts w:asciiTheme="majorBidi" w:eastAsia="Calibri" w:hAnsiTheme="majorBidi" w:cstheme="majorBidi"/>
          <w:spacing w:val="3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pacing w:val="3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.</w:t>
      </w:r>
    </w:p>
    <w:p w14:paraId="7B897375" w14:textId="77777777" w:rsidR="003D3E9D" w:rsidRPr="005F2201" w:rsidRDefault="003D3E9D" w:rsidP="003D3E9D">
      <w:pPr>
        <w:spacing w:before="3" w:line="160" w:lineRule="exact"/>
        <w:rPr>
          <w:rFonts w:asciiTheme="majorBidi" w:hAnsiTheme="majorBidi" w:cstheme="majorBidi"/>
          <w:sz w:val="22"/>
          <w:szCs w:val="22"/>
        </w:rPr>
      </w:pPr>
    </w:p>
    <w:p w14:paraId="421F51A3" w14:textId="0FA6229C" w:rsidR="00CC11DA" w:rsidRPr="009D2B92" w:rsidRDefault="003D3E9D" w:rsidP="009D2B92">
      <w:pPr>
        <w:ind w:left="1672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085E78A" wp14:editId="6C107E22">
            <wp:extent cx="3943350" cy="263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BBC5" w14:textId="77777777" w:rsidR="00B17546" w:rsidRPr="005F2201" w:rsidRDefault="007D356B" w:rsidP="00B17546">
      <w:pPr>
        <w:pStyle w:val="Heading2"/>
        <w:rPr>
          <w:rFonts w:asciiTheme="majorBidi" w:eastAsia="Calibri" w:hAnsiTheme="majorBidi"/>
          <w:b w:val="0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t>Task 5</w:t>
      </w:r>
    </w:p>
    <w:p w14:paraId="79AF616F" w14:textId="77777777" w:rsidR="00C8166C" w:rsidRPr="005F2201" w:rsidRDefault="006E7BEF" w:rsidP="007D356B">
      <w:pPr>
        <w:spacing w:line="257" w:lineRule="auto"/>
        <w:ind w:left="100" w:right="777"/>
        <w:jc w:val="both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="00C8166C"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++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gr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="00C8166C" w:rsidRPr="005F2201">
        <w:rPr>
          <w:rFonts w:asciiTheme="majorBidi" w:eastAsia="Calibri" w:hAnsiTheme="majorBidi" w:cstheme="majorBidi"/>
          <w:spacing w:val="-7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pacing w:val="8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c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="00C8166C" w:rsidRPr="005F2201">
        <w:rPr>
          <w:rFonts w:asciiTheme="majorBidi" w:eastAsia="Calibri" w:hAnsiTheme="majorBidi" w:cstheme="majorBidi"/>
          <w:spacing w:val="-4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4</w:t>
      </w:r>
      <w:r w:rsidR="00C8166C"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eg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var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ia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b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les</w:t>
      </w:r>
      <w:r w:rsidR="00C8166C"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ame</w:t>
      </w:r>
      <w:r w:rsidR="00C8166C" w:rsidRPr="005F2201">
        <w:rPr>
          <w:rFonts w:asciiTheme="majorBidi" w:eastAsia="Calibri" w:hAnsiTheme="majorBidi" w:cstheme="majorBidi"/>
          <w:spacing w:val="6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>F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u</w:t>
      </w:r>
      <w:r w:rsidR="00C8166C" w:rsidRPr="005F2201">
        <w:rPr>
          <w:rFonts w:asciiTheme="majorBidi" w:eastAsia="Calibri" w:hAnsiTheme="majorBidi" w:cstheme="majorBidi"/>
          <w:b/>
          <w:spacing w:val="-3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l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b/>
          <w:spacing w:val="-3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b/>
          <w:spacing w:val="-2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="00C8166C" w:rsidRPr="005F2201">
        <w:rPr>
          <w:rFonts w:asciiTheme="majorBidi" w:eastAsia="Calibri" w:hAnsiTheme="majorBidi" w:cstheme="majorBidi"/>
          <w:b/>
          <w:spacing w:val="2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>B</w:t>
      </w:r>
      <w:r w:rsidR="00C8166C"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i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l</w:t>
      </w:r>
      <w:r w:rsidR="00C8166C"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l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>s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 xml:space="preserve">&amp; </w:t>
      </w:r>
      <w:r w:rsidR="00C8166C"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b/>
          <w:sz w:val="22"/>
          <w:szCs w:val="22"/>
        </w:rPr>
        <w:t>o</w:t>
      </w:r>
      <w:r w:rsidR="00C8166C" w:rsidRPr="005F2201">
        <w:rPr>
          <w:rFonts w:asciiTheme="majorBidi" w:eastAsia="Calibri" w:hAnsiTheme="majorBidi" w:cstheme="majorBidi"/>
          <w:b/>
          <w:spacing w:val="2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b/>
          <w:spacing w:val="-3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b/>
          <w:spacing w:val="8"/>
          <w:sz w:val="22"/>
          <w:szCs w:val="22"/>
        </w:rPr>
        <w:t>l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,</w:t>
      </w:r>
      <w:r w:rsidR="00C8166C" w:rsidRPr="005F2201">
        <w:rPr>
          <w:rFonts w:asciiTheme="majorBidi" w:eastAsia="Calibri" w:hAnsiTheme="majorBidi" w:cstheme="majorBidi"/>
          <w:spacing w:val="-4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 xml:space="preserve">e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gram</w:t>
      </w:r>
      <w:r w:rsidR="00C8166C"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="00C8166C" w:rsidRPr="005F2201">
        <w:rPr>
          <w:rFonts w:asciiTheme="majorBidi" w:eastAsia="Calibri" w:hAnsiTheme="majorBidi" w:cstheme="majorBidi"/>
          <w:spacing w:val="-5"/>
          <w:sz w:val="22"/>
          <w:szCs w:val="22"/>
        </w:rPr>
        <w:t>s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np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spacing w:val="-6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4"/>
          <w:sz w:val="22"/>
          <w:szCs w:val="22"/>
        </w:rPr>
        <w:t>f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 xml:space="preserve">irst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="00C8166C"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va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ri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 xml:space="preserve">d 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c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alc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la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the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="00C8166C" w:rsidRPr="005F2201">
        <w:rPr>
          <w:rFonts w:asciiTheme="majorBidi" w:eastAsia="Calibri" w:hAnsiTheme="majorBidi" w:cstheme="majorBidi"/>
          <w:spacing w:val="-5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ri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4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em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="00C8166C"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 xml:space="preserve">a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bu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lar</w:t>
      </w:r>
      <w:r w:rsidR="00C8166C"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="00C8166C" w:rsidRPr="005F2201">
        <w:rPr>
          <w:rFonts w:asciiTheme="majorBidi" w:eastAsia="Calibri" w:hAnsiTheme="majorBidi" w:cstheme="majorBidi"/>
          <w:spacing w:val="1"/>
          <w:sz w:val="22"/>
          <w:szCs w:val="22"/>
        </w:rPr>
        <w:t>fo</w:t>
      </w:r>
      <w:r w:rsidR="00C8166C" w:rsidRPr="005F2201">
        <w:rPr>
          <w:rFonts w:asciiTheme="majorBidi" w:eastAsia="Calibri" w:hAnsiTheme="majorBidi" w:cstheme="majorBidi"/>
          <w:sz w:val="22"/>
          <w:szCs w:val="22"/>
        </w:rPr>
        <w:t>rm.</w:t>
      </w:r>
    </w:p>
    <w:p w14:paraId="5839DC9A" w14:textId="77777777" w:rsidR="00C8166C" w:rsidRPr="005F2201" w:rsidRDefault="00C8166C" w:rsidP="00C8166C">
      <w:pPr>
        <w:spacing w:before="3" w:line="160" w:lineRule="exact"/>
        <w:rPr>
          <w:rFonts w:asciiTheme="majorBidi" w:hAnsiTheme="majorBidi" w:cstheme="majorBidi"/>
          <w:sz w:val="22"/>
          <w:szCs w:val="22"/>
        </w:rPr>
      </w:pPr>
    </w:p>
    <w:p w14:paraId="3ED0F4C2" w14:textId="77777777" w:rsidR="008A262D" w:rsidRDefault="00C8166C" w:rsidP="00C8166C">
      <w:pPr>
        <w:spacing w:before="4"/>
        <w:ind w:left="100" w:firstLine="620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FC3D8DC" wp14:editId="2763492A">
            <wp:extent cx="3790950" cy="3152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2ABC" w14:textId="77777777" w:rsidR="009D2B92" w:rsidRPr="005F2201" w:rsidRDefault="009D2B92" w:rsidP="00C8166C">
      <w:pPr>
        <w:spacing w:before="4"/>
        <w:ind w:left="100" w:firstLine="620"/>
        <w:rPr>
          <w:rFonts w:asciiTheme="majorBidi" w:hAnsiTheme="majorBidi" w:cstheme="majorBidi"/>
          <w:sz w:val="22"/>
          <w:szCs w:val="22"/>
        </w:rPr>
      </w:pPr>
    </w:p>
    <w:p w14:paraId="714A9722" w14:textId="77777777" w:rsidR="0069461C" w:rsidRPr="005F2201" w:rsidRDefault="00D2293D" w:rsidP="007D356B">
      <w:pPr>
        <w:pStyle w:val="Heading2"/>
        <w:rPr>
          <w:rFonts w:asciiTheme="majorBidi" w:eastAsia="Calibri" w:hAnsiTheme="majorBidi"/>
          <w:b w:val="0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lastRenderedPageBreak/>
        <w:t>Task 6</w:t>
      </w:r>
    </w:p>
    <w:p w14:paraId="5594D954" w14:textId="77777777" w:rsidR="00042543" w:rsidRPr="005F2201" w:rsidRDefault="00042543" w:rsidP="00042543">
      <w:pPr>
        <w:spacing w:line="257" w:lineRule="auto"/>
        <w:ind w:left="100" w:right="413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Calibri" w:hAnsiTheme="majorBidi" w:cstheme="majorBidi"/>
          <w:sz w:val="22"/>
          <w:szCs w:val="22"/>
        </w:rPr>
        <w:t>++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gr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8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c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vari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fo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lt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d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pu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ir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val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spacing w:val="-4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u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z w:val="22"/>
          <w:szCs w:val="22"/>
        </w:rPr>
        <w:t>er 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em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7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fo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7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ne</w:t>
      </w:r>
      <w:r w:rsidRPr="005F2201">
        <w:rPr>
          <w:rFonts w:asciiTheme="majorBidi" w:eastAsia="Calibri" w:hAnsiTheme="majorBidi" w:cstheme="majorBidi"/>
          <w:sz w:val="22"/>
          <w:szCs w:val="22"/>
        </w:rPr>
        <w:t>r.</w:t>
      </w:r>
    </w:p>
    <w:p w14:paraId="4A624D99" w14:textId="77777777" w:rsidR="00042543" w:rsidRPr="005F2201" w:rsidRDefault="00042543" w:rsidP="00042543">
      <w:pPr>
        <w:spacing w:before="3" w:line="160" w:lineRule="exact"/>
        <w:rPr>
          <w:rFonts w:asciiTheme="majorBidi" w:hAnsiTheme="majorBidi" w:cstheme="majorBidi"/>
          <w:sz w:val="22"/>
          <w:szCs w:val="22"/>
        </w:rPr>
      </w:pPr>
    </w:p>
    <w:p w14:paraId="3847B781" w14:textId="77777777" w:rsidR="00D2293D" w:rsidRPr="005F2201" w:rsidRDefault="00042543" w:rsidP="00D2293D">
      <w:pPr>
        <w:ind w:left="100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26FA908C" wp14:editId="75881EDA">
            <wp:extent cx="5943600" cy="2505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B04C" w14:textId="77777777" w:rsidR="00B03F6F" w:rsidRPr="005F2201" w:rsidRDefault="007D356B" w:rsidP="00D2293D">
      <w:pPr>
        <w:rPr>
          <w:rFonts w:asciiTheme="majorBidi" w:eastAsia="Calibr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Task 7</w:t>
      </w:r>
    </w:p>
    <w:p w14:paraId="691324AE" w14:textId="77777777" w:rsidR="00042543" w:rsidRPr="005F2201" w:rsidRDefault="00042543" w:rsidP="00042543">
      <w:pPr>
        <w:spacing w:before="11"/>
        <w:ind w:left="100" w:right="68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Calibri" w:hAnsiTheme="majorBidi" w:cstheme="majorBidi"/>
          <w:sz w:val="22"/>
          <w:szCs w:val="22"/>
        </w:rPr>
        <w:t>++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gr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7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8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put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p</w:t>
      </w:r>
      <w:r w:rsidRPr="005F2201">
        <w:rPr>
          <w:rFonts w:asciiTheme="majorBidi" w:eastAsia="Calibri" w:hAnsiTheme="majorBidi" w:cstheme="majorBidi"/>
          <w:sz w:val="22"/>
          <w:szCs w:val="22"/>
        </w:rPr>
        <w:t>rice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qu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nt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y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fo</w:t>
      </w:r>
      <w:r w:rsidRPr="005F2201">
        <w:rPr>
          <w:rFonts w:asciiTheme="majorBidi" w:eastAsia="Calibri" w:hAnsiTheme="majorBidi" w:cstheme="majorBidi"/>
          <w:sz w:val="22"/>
          <w:szCs w:val="22"/>
        </w:rPr>
        <w:t>ll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w</w:t>
      </w:r>
      <w:r w:rsidRPr="005F2201">
        <w:rPr>
          <w:rFonts w:asciiTheme="majorBidi" w:eastAsia="Calibri" w:hAnsiTheme="majorBidi" w:cstheme="majorBidi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g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5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ems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p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tot</w:t>
      </w:r>
      <w:r w:rsidRPr="005F2201">
        <w:rPr>
          <w:rFonts w:asciiTheme="majorBidi" w:eastAsia="Calibri" w:hAnsiTheme="majorBidi" w:cstheme="majorBidi"/>
          <w:sz w:val="22"/>
          <w:szCs w:val="22"/>
        </w:rPr>
        <w:t>al val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e.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ems</w:t>
      </w:r>
      <w:r w:rsidRPr="005F2201">
        <w:rPr>
          <w:rFonts w:asciiTheme="majorBidi" w:eastAsia="Calibri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re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W</w:t>
      </w:r>
      <w:r w:rsidRPr="005F2201">
        <w:rPr>
          <w:rFonts w:asciiTheme="majorBidi" w:eastAsia="Calibri" w:hAnsiTheme="majorBidi" w:cstheme="majorBidi"/>
          <w:b/>
          <w:spacing w:val="-6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,</w:t>
      </w:r>
      <w:r w:rsidRPr="005F2201">
        <w:rPr>
          <w:rFonts w:asciiTheme="majorBidi" w:eastAsia="Calibri" w:hAnsiTheme="majorBidi" w:cstheme="majorBidi"/>
          <w:b/>
          <w:spacing w:val="6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pacing w:val="-3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ce &amp; S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ga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.</w:t>
      </w:r>
      <w:r w:rsidRPr="005F2201">
        <w:rPr>
          <w:rFonts w:asciiTheme="majorBidi" w:eastAsia="Calibri" w:hAnsiTheme="majorBidi" w:cstheme="majorBidi"/>
          <w:b/>
          <w:spacing w:val="6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(V</w:t>
      </w:r>
      <w:r w:rsidRPr="005F2201">
        <w:rPr>
          <w:rFonts w:asciiTheme="majorBidi" w:eastAsia="Calibri" w:hAnsiTheme="majorBidi" w:cstheme="majorBidi"/>
          <w:b/>
          <w:spacing w:val="-3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l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b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=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ri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ce *</w:t>
      </w:r>
      <w:r w:rsidRPr="005F2201">
        <w:rPr>
          <w:rFonts w:asciiTheme="majorBidi" w:eastAsia="Calibri" w:hAnsiTheme="majorBidi" w:cstheme="majorBidi"/>
          <w:b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Qu</w:t>
      </w:r>
      <w:r w:rsidRPr="005F2201">
        <w:rPr>
          <w:rFonts w:asciiTheme="majorBidi" w:eastAsia="Calibri" w:hAnsiTheme="majorBidi" w:cstheme="majorBidi"/>
          <w:b/>
          <w:spacing w:val="-1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b/>
          <w:spacing w:val="-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b/>
          <w:spacing w:val="1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b/>
          <w:sz w:val="22"/>
          <w:szCs w:val="22"/>
        </w:rPr>
        <w:t>ty)</w:t>
      </w:r>
    </w:p>
    <w:p w14:paraId="1E731595" w14:textId="77777777" w:rsidR="00042543" w:rsidRPr="005F2201" w:rsidRDefault="00042543" w:rsidP="00042543">
      <w:pPr>
        <w:spacing w:before="6" w:line="160" w:lineRule="exact"/>
        <w:rPr>
          <w:rFonts w:asciiTheme="majorBidi" w:hAnsiTheme="majorBidi" w:cstheme="majorBidi"/>
          <w:sz w:val="22"/>
          <w:szCs w:val="22"/>
        </w:rPr>
      </w:pPr>
    </w:p>
    <w:p w14:paraId="400FBDF6" w14:textId="77777777" w:rsidR="00042543" w:rsidRPr="005F2201" w:rsidRDefault="00042543" w:rsidP="00042543">
      <w:pPr>
        <w:ind w:left="1372"/>
        <w:rPr>
          <w:rFonts w:asciiTheme="majorBidi" w:hAnsiTheme="majorBidi" w:cstheme="majorBidi"/>
          <w:sz w:val="22"/>
          <w:szCs w:val="22"/>
        </w:rPr>
      </w:pPr>
      <w:r w:rsidRPr="005F220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021482CA" wp14:editId="67EA40F1">
            <wp:extent cx="4324350" cy="3057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4F20" w14:textId="77777777" w:rsidR="00593F34" w:rsidRDefault="00593F34">
      <w:pPr>
        <w:spacing w:before="6" w:line="140" w:lineRule="exact"/>
        <w:rPr>
          <w:rFonts w:asciiTheme="majorBidi" w:hAnsiTheme="majorBidi" w:cstheme="majorBidi"/>
          <w:sz w:val="22"/>
          <w:szCs w:val="22"/>
        </w:rPr>
      </w:pPr>
    </w:p>
    <w:p w14:paraId="3DB76644" w14:textId="77777777" w:rsidR="00171DAF" w:rsidRDefault="00171DAF">
      <w:pPr>
        <w:spacing w:before="6" w:line="140" w:lineRule="exact"/>
        <w:rPr>
          <w:rFonts w:asciiTheme="majorBidi" w:hAnsiTheme="majorBidi" w:cstheme="majorBidi"/>
          <w:sz w:val="22"/>
          <w:szCs w:val="22"/>
        </w:rPr>
      </w:pPr>
    </w:p>
    <w:p w14:paraId="48A34069" w14:textId="77777777" w:rsidR="00D2293D" w:rsidRDefault="00D2293D">
      <w:pPr>
        <w:spacing w:before="6" w:line="140" w:lineRule="exact"/>
        <w:rPr>
          <w:rFonts w:asciiTheme="majorBidi" w:hAnsiTheme="majorBidi" w:cstheme="majorBidi"/>
          <w:sz w:val="22"/>
          <w:szCs w:val="22"/>
        </w:rPr>
      </w:pPr>
    </w:p>
    <w:p w14:paraId="473CC975" w14:textId="77777777" w:rsidR="009D2B92" w:rsidRPr="005F2201" w:rsidRDefault="009D2B92">
      <w:pPr>
        <w:spacing w:before="6" w:line="140" w:lineRule="exact"/>
        <w:rPr>
          <w:rFonts w:asciiTheme="majorBidi" w:hAnsiTheme="majorBidi" w:cstheme="majorBidi"/>
          <w:sz w:val="22"/>
          <w:szCs w:val="22"/>
        </w:rPr>
      </w:pPr>
    </w:p>
    <w:p w14:paraId="39EAE86B" w14:textId="77777777" w:rsidR="00D544E5" w:rsidRPr="005F2201" w:rsidRDefault="007D356B" w:rsidP="00D544E5">
      <w:pPr>
        <w:pStyle w:val="Heading2"/>
        <w:rPr>
          <w:rFonts w:asciiTheme="majorBidi" w:eastAsia="Calibri" w:hAnsiTheme="majorBidi"/>
          <w:b w:val="0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lastRenderedPageBreak/>
        <w:t>Task 8</w:t>
      </w:r>
    </w:p>
    <w:p w14:paraId="03E31669" w14:textId="77777777" w:rsidR="00DA37D2" w:rsidRPr="005F2201" w:rsidRDefault="00DA37D2" w:rsidP="007D356B">
      <w:pPr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Wri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z w:val="22"/>
          <w:szCs w:val="22"/>
        </w:rPr>
        <w:t>og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z w:val="22"/>
          <w:szCs w:val="22"/>
        </w:rPr>
        <w:t>am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t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k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3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nu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ser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ri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t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em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v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rse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z w:val="22"/>
          <w:szCs w:val="22"/>
        </w:rPr>
        <w:t>er</w:t>
      </w:r>
    </w:p>
    <w:p w14:paraId="39DF5CD6" w14:textId="686A31BA" w:rsidR="00DA37D2" w:rsidRDefault="004A467C" w:rsidP="007D356B">
      <w:pPr>
        <w:ind w:left="9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E86DD" wp14:editId="4D02A79A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4175760" cy="1036320"/>
                <wp:effectExtent l="0" t="0" r="15240" b="11430"/>
                <wp:wrapTopAndBottom/>
                <wp:docPr id="11380872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036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8C5F2" w14:textId="6DD467BF" w:rsidR="004A467C" w:rsidRDefault="004A467C" w:rsidP="004A467C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Please Enter 3 numbers: 12 20 5</w:t>
                            </w:r>
                          </w:p>
                          <w:p w14:paraId="09700E44" w14:textId="79E4A286" w:rsidR="004A467C" w:rsidRPr="00FC2F1D" w:rsidRDefault="004A467C" w:rsidP="004A467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Reverse is: 5 20 12</w:t>
                            </w:r>
                          </w:p>
                          <w:p w14:paraId="3BF7B685" w14:textId="025A77D6" w:rsidR="004A467C" w:rsidRPr="00FC2F1D" w:rsidRDefault="004A467C" w:rsidP="004A467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E86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5.85pt;width:328.8pt;height:81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" fillcolor="black" strokeweight=".5pt">
                <v:textbox>
                  <w:txbxContent>
                    <w:p w14:paraId="0F28C5F2" w14:textId="6DD467BF" w:rsidR="004A467C" w:rsidRDefault="004A467C" w:rsidP="004A467C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Please Enter 3 numbers: 12 20 5</w:t>
                      </w:r>
                    </w:p>
                    <w:p w14:paraId="09700E44" w14:textId="79E4A286" w:rsidR="004A467C" w:rsidRPr="00FC2F1D" w:rsidRDefault="004A467C" w:rsidP="004A467C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Reverse is: 5 20 12</w:t>
                      </w:r>
                    </w:p>
                    <w:p w14:paraId="3BF7B685" w14:textId="025A77D6" w:rsidR="004A467C" w:rsidRPr="00FC2F1D" w:rsidRDefault="004A467C" w:rsidP="004A467C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Sample</w:t>
      </w:r>
      <w:r w:rsidR="00DA37D2" w:rsidRPr="005F2201">
        <w:rPr>
          <w:rFonts w:asciiTheme="majorBidi" w:hAnsiTheme="majorBidi" w:cstheme="majorBidi"/>
          <w:b/>
          <w:spacing w:val="-1"/>
          <w:sz w:val="22"/>
          <w:szCs w:val="22"/>
        </w:rPr>
        <w:t xml:space="preserve"> </w: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Inp</w:t>
      </w:r>
      <w:r w:rsidR="00DA37D2" w:rsidRPr="005F2201">
        <w:rPr>
          <w:rFonts w:asciiTheme="majorBidi" w:hAnsiTheme="majorBidi" w:cstheme="majorBidi"/>
          <w:b/>
          <w:spacing w:val="-1"/>
          <w:sz w:val="22"/>
          <w:szCs w:val="22"/>
        </w:rPr>
        <w:t>u</w: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t:</w:t>
      </w:r>
    </w:p>
    <w:p w14:paraId="169938E7" w14:textId="4926968B" w:rsidR="004A467C" w:rsidRPr="005F2201" w:rsidRDefault="004A467C" w:rsidP="004A467C">
      <w:pPr>
        <w:rPr>
          <w:rFonts w:asciiTheme="majorBidi" w:hAnsiTheme="majorBidi" w:cstheme="majorBidi"/>
          <w:b/>
          <w:sz w:val="22"/>
          <w:szCs w:val="22"/>
        </w:rPr>
      </w:pPr>
    </w:p>
    <w:p w14:paraId="637B53D9" w14:textId="77777777" w:rsidR="00DA37D2" w:rsidRPr="005F2201" w:rsidRDefault="00DA37D2" w:rsidP="00DA37D2">
      <w:pPr>
        <w:spacing w:before="8" w:line="100" w:lineRule="exact"/>
        <w:rPr>
          <w:rFonts w:asciiTheme="majorBidi" w:hAnsiTheme="majorBidi" w:cstheme="majorBidi"/>
          <w:sz w:val="22"/>
          <w:szCs w:val="22"/>
        </w:rPr>
      </w:pPr>
    </w:p>
    <w:p w14:paraId="0D4CAA3D" w14:textId="77777777" w:rsidR="00DA37D2" w:rsidRPr="005F2201" w:rsidRDefault="007D356B" w:rsidP="00DA37D2">
      <w:pPr>
        <w:spacing w:line="200" w:lineRule="exact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Task 9</w:t>
      </w:r>
    </w:p>
    <w:p w14:paraId="512BAA0B" w14:textId="77777777" w:rsidR="00DA37D2" w:rsidRPr="005F2201" w:rsidRDefault="00DA37D2" w:rsidP="007D356B">
      <w:pPr>
        <w:spacing w:line="294" w:lineRule="auto"/>
        <w:ind w:right="512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Get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rs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z w:val="22"/>
          <w:szCs w:val="22"/>
        </w:rPr>
        <w:t>s 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t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u</w:t>
      </w:r>
      <w:r w:rsidRPr="005F2201">
        <w:rPr>
          <w:rFonts w:asciiTheme="majorBidi" w:eastAsia="Calibri" w:hAnsiTheme="majorBidi" w:cstheme="majorBidi"/>
          <w:spacing w:val="-3"/>
          <w:sz w:val="22"/>
          <w:szCs w:val="22"/>
        </w:rPr>
        <w:t>s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z w:val="22"/>
          <w:szCs w:val="22"/>
        </w:rPr>
        <w:t>,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Calibri" w:hAnsiTheme="majorBidi" w:cstheme="majorBidi"/>
          <w:sz w:val="22"/>
          <w:szCs w:val="22"/>
        </w:rPr>
        <w:t>alc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la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al</w:t>
      </w:r>
      <w:r w:rsidRPr="005F2201">
        <w:rPr>
          <w:rFonts w:asciiTheme="majorBidi" w:eastAsia="Calibri" w:hAnsiTheme="majorBidi" w:cstheme="majorBidi"/>
          <w:spacing w:val="6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z w:val="22"/>
          <w:szCs w:val="22"/>
        </w:rPr>
        <w:t>r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of mi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es.</w:t>
      </w:r>
    </w:p>
    <w:p w14:paraId="13275791" w14:textId="0F9725B7" w:rsidR="00DA37D2" w:rsidRDefault="005F2201" w:rsidP="007D356B">
      <w:pPr>
        <w:ind w:left="90"/>
        <w:rPr>
          <w:rFonts w:asciiTheme="majorBidi" w:eastAsia="Calibr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F501F" wp14:editId="77F0C3DF">
                <wp:simplePos x="0" y="0"/>
                <wp:positionH relativeFrom="margin">
                  <wp:posOffset>520700</wp:posOffset>
                </wp:positionH>
                <wp:positionV relativeFrom="paragraph">
                  <wp:posOffset>290830</wp:posOffset>
                </wp:positionV>
                <wp:extent cx="4175760" cy="1036320"/>
                <wp:effectExtent l="0" t="0" r="15240" b="11430"/>
                <wp:wrapTopAndBottom/>
                <wp:docPr id="4054424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036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24CCA" w14:textId="77777777" w:rsidR="005F2201" w:rsidRDefault="005F2201" w:rsidP="005F220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Enter hours: 5</w:t>
                            </w:r>
                          </w:p>
                          <w:p w14:paraId="6E88AF3B" w14:textId="77777777" w:rsidR="005F2201" w:rsidRDefault="005F2201" w:rsidP="005F220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Enter minutes: 37</w:t>
                            </w:r>
                          </w:p>
                          <w:p w14:paraId="0CB76013" w14:textId="77777777" w:rsidR="005F2201" w:rsidRPr="00FC2F1D" w:rsidRDefault="005F2201" w:rsidP="005F220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Total minutes: 337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501F" id="_x0000_s1027" type="#_x0000_t202" style="position:absolute;left:0;text-align:left;margin-left:41pt;margin-top:22.9pt;width:328.8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" fillcolor="black" strokeweight=".5pt">
                <v:textbox>
                  <w:txbxContent>
                    <w:p w14:paraId="34424CCA" w14:textId="77777777" w:rsidR="005F2201" w:rsidRDefault="005F2201" w:rsidP="005F220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Enter hours: 5</w:t>
                      </w:r>
                    </w:p>
                    <w:p w14:paraId="6E88AF3B" w14:textId="77777777" w:rsidR="005F2201" w:rsidRDefault="005F2201" w:rsidP="005F220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Enter minutes: 37</w:t>
                      </w:r>
                    </w:p>
                    <w:p w14:paraId="0CB76013" w14:textId="77777777" w:rsidR="005F2201" w:rsidRPr="00FC2F1D" w:rsidRDefault="005F2201" w:rsidP="005F220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Total minutes: 337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E</w:t>
      </w:r>
      <w:r w:rsidR="00DA37D2" w:rsidRPr="005F2201">
        <w:rPr>
          <w:rFonts w:asciiTheme="majorBidi" w:hAnsiTheme="majorBidi" w:cstheme="majorBidi"/>
          <w:b/>
          <w:spacing w:val="-1"/>
          <w:sz w:val="22"/>
          <w:szCs w:val="22"/>
        </w:rPr>
        <w:t>x</w: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p</w:t>
      </w:r>
      <w:r w:rsidR="00DA37D2" w:rsidRPr="005F2201">
        <w:rPr>
          <w:rFonts w:asciiTheme="majorBidi" w:hAnsiTheme="majorBidi" w:cstheme="majorBidi"/>
          <w:b/>
          <w:spacing w:val="-1"/>
          <w:sz w:val="22"/>
          <w:szCs w:val="22"/>
        </w:rPr>
        <w:t>ec</w: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ted</w:t>
      </w:r>
      <w:r w:rsidR="00DA37D2" w:rsidRPr="005F2201">
        <w:rPr>
          <w:rFonts w:asciiTheme="majorBidi" w:hAnsiTheme="majorBidi" w:cstheme="majorBidi"/>
          <w:b/>
          <w:spacing w:val="2"/>
          <w:sz w:val="22"/>
          <w:szCs w:val="22"/>
        </w:rPr>
        <w:t xml:space="preserve"> </w:t>
      </w:r>
      <w:r w:rsidR="00DA37D2" w:rsidRPr="005F2201">
        <w:rPr>
          <w:rFonts w:asciiTheme="majorBidi" w:hAnsiTheme="majorBidi" w:cstheme="majorBidi"/>
          <w:b/>
          <w:sz w:val="22"/>
          <w:szCs w:val="22"/>
        </w:rPr>
        <w:t>Outpu</w:t>
      </w:r>
      <w:r w:rsidR="00DA37D2" w:rsidRPr="005F2201">
        <w:rPr>
          <w:rFonts w:asciiTheme="majorBidi" w:hAnsiTheme="majorBidi" w:cstheme="majorBidi"/>
          <w:b/>
          <w:spacing w:val="1"/>
          <w:sz w:val="22"/>
          <w:szCs w:val="22"/>
        </w:rPr>
        <w:t>t</w:t>
      </w:r>
      <w:r w:rsidR="00DA37D2" w:rsidRPr="005F2201">
        <w:rPr>
          <w:rFonts w:asciiTheme="majorBidi" w:eastAsia="Calibri" w:hAnsiTheme="majorBidi" w:cstheme="majorBidi"/>
          <w:b/>
          <w:sz w:val="22"/>
          <w:szCs w:val="22"/>
        </w:rPr>
        <w:t>:</w:t>
      </w:r>
    </w:p>
    <w:p w14:paraId="7D102BE5" w14:textId="5AD3EF7B" w:rsidR="005F2201" w:rsidRPr="005F2201" w:rsidRDefault="005F2201" w:rsidP="007D356B">
      <w:pPr>
        <w:ind w:left="90"/>
        <w:rPr>
          <w:rFonts w:asciiTheme="majorBidi" w:eastAsia="Calibri" w:hAnsiTheme="majorBidi" w:cstheme="majorBidi"/>
          <w:b/>
          <w:sz w:val="22"/>
          <w:szCs w:val="22"/>
        </w:rPr>
      </w:pPr>
    </w:p>
    <w:p w14:paraId="46D2216B" w14:textId="77777777" w:rsidR="007D356B" w:rsidRPr="005F2201" w:rsidRDefault="007D356B" w:rsidP="007D356B">
      <w:pPr>
        <w:spacing w:line="294" w:lineRule="auto"/>
        <w:ind w:right="806"/>
        <w:rPr>
          <w:rFonts w:asciiTheme="majorBidi" w:eastAsia="Calibri" w:hAnsiTheme="majorBidi" w:cstheme="majorBidi"/>
          <w:b/>
          <w:sz w:val="22"/>
          <w:szCs w:val="22"/>
        </w:rPr>
      </w:pPr>
      <w:r w:rsidRPr="005F2201">
        <w:rPr>
          <w:rFonts w:asciiTheme="majorBidi" w:eastAsia="Calibri" w:hAnsiTheme="majorBidi" w:cstheme="majorBidi"/>
          <w:b/>
          <w:sz w:val="22"/>
          <w:szCs w:val="22"/>
        </w:rPr>
        <w:t>Task 10</w:t>
      </w:r>
    </w:p>
    <w:p w14:paraId="0658DAFE" w14:textId="77777777" w:rsidR="00DA37D2" w:rsidRPr="005F2201" w:rsidRDefault="00DA37D2" w:rsidP="007D356B">
      <w:pPr>
        <w:spacing w:line="294" w:lineRule="auto"/>
        <w:ind w:right="806"/>
        <w:rPr>
          <w:rFonts w:asciiTheme="majorBidi" w:eastAsia="Calibri" w:hAnsiTheme="majorBidi" w:cstheme="majorBidi"/>
          <w:sz w:val="22"/>
          <w:szCs w:val="22"/>
        </w:rPr>
      </w:pPr>
      <w:r w:rsidRPr="005F2201">
        <w:rPr>
          <w:rFonts w:asciiTheme="majorBidi" w:eastAsia="Calibri" w:hAnsiTheme="majorBidi" w:cstheme="majorBidi"/>
          <w:sz w:val="22"/>
          <w:szCs w:val="22"/>
        </w:rPr>
        <w:t>Get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as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t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f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ro</w:t>
      </w:r>
      <w:r w:rsidRPr="005F2201">
        <w:rPr>
          <w:rFonts w:asciiTheme="majorBidi" w:eastAsia="Calibri" w:hAnsiTheme="majorBidi" w:cstheme="majorBidi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u</w:t>
      </w:r>
      <w:r w:rsidRPr="005F2201">
        <w:rPr>
          <w:rFonts w:asciiTheme="majorBidi" w:eastAsia="Calibri" w:hAnsiTheme="majorBidi" w:cstheme="majorBidi"/>
          <w:sz w:val="22"/>
          <w:szCs w:val="22"/>
        </w:rPr>
        <w:t>ser,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d</w:t>
      </w:r>
      <w:r w:rsidRPr="005F2201">
        <w:rPr>
          <w:rFonts w:asciiTheme="majorBidi" w:eastAsia="Calibri" w:hAnsiTheme="majorBidi" w:cstheme="majorBidi"/>
          <w:sz w:val="22"/>
          <w:szCs w:val="22"/>
        </w:rPr>
        <w:t>is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p</w:t>
      </w:r>
      <w:r w:rsidRPr="005F2201">
        <w:rPr>
          <w:rFonts w:asciiTheme="majorBidi" w:eastAsia="Calibri" w:hAnsiTheme="majorBidi" w:cstheme="majorBidi"/>
          <w:sz w:val="22"/>
          <w:szCs w:val="22"/>
        </w:rPr>
        <w:t>lay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th</w:t>
      </w:r>
      <w:r w:rsidRPr="005F2201">
        <w:rPr>
          <w:rFonts w:asciiTheme="majorBidi" w:eastAsia="Calibri" w:hAnsiTheme="majorBidi" w:cstheme="majorBidi"/>
          <w:sz w:val="22"/>
          <w:szCs w:val="22"/>
        </w:rPr>
        <w:t>e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t</w:t>
      </w:r>
      <w:r w:rsidRPr="005F2201">
        <w:rPr>
          <w:rFonts w:asciiTheme="majorBidi" w:eastAsia="Calibri" w:hAnsiTheme="majorBidi" w:cstheme="majorBidi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2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al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nu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m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Calibri" w:hAnsiTheme="majorBidi" w:cstheme="majorBidi"/>
          <w:sz w:val="22"/>
          <w:szCs w:val="22"/>
        </w:rPr>
        <w:t>er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z w:val="22"/>
          <w:szCs w:val="22"/>
        </w:rPr>
        <w:t xml:space="preserve">of 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h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o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z w:val="22"/>
          <w:szCs w:val="22"/>
        </w:rPr>
        <w:t>rs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Calibri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z w:val="22"/>
          <w:szCs w:val="22"/>
        </w:rPr>
        <w:t>d mi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n</w:t>
      </w:r>
      <w:r w:rsidRPr="005F2201">
        <w:rPr>
          <w:rFonts w:asciiTheme="majorBidi" w:eastAsia="Calibri" w:hAnsiTheme="majorBidi" w:cstheme="majorBidi"/>
          <w:spacing w:val="-1"/>
          <w:sz w:val="22"/>
          <w:szCs w:val="22"/>
        </w:rPr>
        <w:t>u</w:t>
      </w:r>
      <w:r w:rsidRPr="005F2201">
        <w:rPr>
          <w:rFonts w:asciiTheme="majorBidi" w:eastAsia="Calibri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Calibri" w:hAnsiTheme="majorBidi" w:cstheme="majorBidi"/>
          <w:sz w:val="22"/>
          <w:szCs w:val="22"/>
        </w:rPr>
        <w:t>es.</w:t>
      </w:r>
    </w:p>
    <w:p w14:paraId="19D602F0" w14:textId="43796093" w:rsidR="00DA37D2" w:rsidRDefault="00AF1EC1" w:rsidP="007D356B">
      <w:pPr>
        <w:rPr>
          <w:rFonts w:asciiTheme="majorBidi" w:eastAsia="Calibr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03303" wp14:editId="767C1701">
                <wp:simplePos x="0" y="0"/>
                <wp:positionH relativeFrom="margin">
                  <wp:posOffset>480060</wp:posOffset>
                </wp:positionH>
                <wp:positionV relativeFrom="paragraph">
                  <wp:posOffset>304800</wp:posOffset>
                </wp:positionV>
                <wp:extent cx="4175760" cy="731520"/>
                <wp:effectExtent l="0" t="0" r="15240" b="11430"/>
                <wp:wrapTopAndBottom/>
                <wp:docPr id="5874855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731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90271" w14:textId="77777777" w:rsidR="005F2201" w:rsidRDefault="005F2201" w:rsidP="005F220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Enter minutes: 546</w:t>
                            </w:r>
                          </w:p>
                          <w:p w14:paraId="3FEF9207" w14:textId="77777777" w:rsidR="005F2201" w:rsidRPr="00FC2F1D" w:rsidRDefault="005F2201" w:rsidP="005F220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9 Hours, 6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3303" id="_x0000_s1028" type="#_x0000_t202" style="position:absolute;margin-left:37.8pt;margin-top:24pt;width:328.8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" fillcolor="black" strokeweight=".5pt">
                <v:textbox>
                  <w:txbxContent>
                    <w:p w14:paraId="44490271" w14:textId="77777777" w:rsidR="005F2201" w:rsidRDefault="005F2201" w:rsidP="005F220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Enter minutes: 546</w:t>
                      </w:r>
                    </w:p>
                    <w:p w14:paraId="3FEF9207" w14:textId="77777777" w:rsidR="005F2201" w:rsidRPr="00FC2F1D" w:rsidRDefault="005F2201" w:rsidP="005F220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9 Hours, 6 minutes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7D2" w:rsidRPr="005F2201">
        <w:rPr>
          <w:rFonts w:asciiTheme="majorBidi" w:hAnsiTheme="majorBidi" w:cstheme="majorBidi"/>
          <w:b/>
          <w:i/>
          <w:sz w:val="22"/>
          <w:szCs w:val="22"/>
        </w:rPr>
        <w:t>E</w:t>
      </w:r>
      <w:r w:rsidR="00DA37D2" w:rsidRPr="005F2201">
        <w:rPr>
          <w:rFonts w:asciiTheme="majorBidi" w:hAnsiTheme="majorBidi" w:cstheme="majorBidi"/>
          <w:b/>
          <w:i/>
          <w:spacing w:val="-1"/>
          <w:sz w:val="22"/>
          <w:szCs w:val="22"/>
        </w:rPr>
        <w:t>x</w:t>
      </w:r>
      <w:r w:rsidR="00DA37D2" w:rsidRPr="005F2201">
        <w:rPr>
          <w:rFonts w:asciiTheme="majorBidi" w:hAnsiTheme="majorBidi" w:cstheme="majorBidi"/>
          <w:b/>
          <w:i/>
          <w:sz w:val="22"/>
          <w:szCs w:val="22"/>
        </w:rPr>
        <w:t>p</w:t>
      </w:r>
      <w:r w:rsidR="00DA37D2" w:rsidRPr="005F2201">
        <w:rPr>
          <w:rFonts w:asciiTheme="majorBidi" w:hAnsiTheme="majorBidi" w:cstheme="majorBidi"/>
          <w:b/>
          <w:i/>
          <w:spacing w:val="-1"/>
          <w:sz w:val="22"/>
          <w:szCs w:val="22"/>
        </w:rPr>
        <w:t>ec</w:t>
      </w:r>
      <w:r w:rsidR="00DA37D2" w:rsidRPr="005F2201">
        <w:rPr>
          <w:rFonts w:asciiTheme="majorBidi" w:hAnsiTheme="majorBidi" w:cstheme="majorBidi"/>
          <w:b/>
          <w:i/>
          <w:sz w:val="22"/>
          <w:szCs w:val="22"/>
        </w:rPr>
        <w:t>ted</w:t>
      </w:r>
      <w:r w:rsidR="00DA37D2" w:rsidRPr="005F2201">
        <w:rPr>
          <w:rFonts w:asciiTheme="majorBidi" w:hAnsiTheme="majorBidi" w:cstheme="majorBidi"/>
          <w:b/>
          <w:i/>
          <w:spacing w:val="2"/>
          <w:sz w:val="22"/>
          <w:szCs w:val="22"/>
        </w:rPr>
        <w:t xml:space="preserve"> </w:t>
      </w:r>
      <w:proofErr w:type="gramStart"/>
      <w:r w:rsidR="00DA37D2" w:rsidRPr="005F2201">
        <w:rPr>
          <w:rFonts w:asciiTheme="majorBidi" w:hAnsiTheme="majorBidi" w:cstheme="majorBidi"/>
          <w:b/>
          <w:i/>
          <w:sz w:val="22"/>
          <w:szCs w:val="22"/>
        </w:rPr>
        <w:t>Output</w:t>
      </w:r>
      <w:r w:rsidR="00DA37D2" w:rsidRPr="005F2201">
        <w:rPr>
          <w:rFonts w:asciiTheme="majorBidi" w:hAnsiTheme="majorBidi" w:cstheme="majorBidi"/>
          <w:b/>
          <w:i/>
          <w:spacing w:val="-3"/>
          <w:sz w:val="22"/>
          <w:szCs w:val="22"/>
        </w:rPr>
        <w:t xml:space="preserve"> </w:t>
      </w:r>
      <w:r w:rsidR="00DA37D2" w:rsidRPr="005F2201">
        <w:rPr>
          <w:rFonts w:asciiTheme="majorBidi" w:eastAsia="Calibri" w:hAnsiTheme="majorBidi" w:cstheme="majorBidi"/>
          <w:b/>
          <w:sz w:val="22"/>
          <w:szCs w:val="22"/>
        </w:rPr>
        <w:t>:</w:t>
      </w:r>
      <w:proofErr w:type="gramEnd"/>
    </w:p>
    <w:p w14:paraId="3AED7FB4" w14:textId="4BE24B8E" w:rsidR="005F2201" w:rsidRPr="005F2201" w:rsidRDefault="005F2201" w:rsidP="007D356B">
      <w:pPr>
        <w:rPr>
          <w:rFonts w:asciiTheme="majorBidi" w:eastAsia="Calibri" w:hAnsiTheme="majorBidi" w:cstheme="majorBidi"/>
          <w:b/>
          <w:sz w:val="22"/>
          <w:szCs w:val="22"/>
        </w:rPr>
      </w:pPr>
    </w:p>
    <w:p w14:paraId="51102C09" w14:textId="77777777" w:rsidR="00D544E5" w:rsidRPr="005F2201" w:rsidRDefault="007D356B" w:rsidP="00D544E5">
      <w:pPr>
        <w:pStyle w:val="Heading2"/>
        <w:rPr>
          <w:rFonts w:asciiTheme="majorBidi" w:eastAsia="Calibri" w:hAnsiTheme="majorBidi"/>
          <w:b w:val="0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t>Task 11</w:t>
      </w:r>
    </w:p>
    <w:p w14:paraId="74764163" w14:textId="4BD08333" w:rsidR="00DA37D2" w:rsidRPr="005F2201" w:rsidRDefault="00DA37D2" w:rsidP="007D356B">
      <w:pPr>
        <w:spacing w:line="273" w:lineRule="auto"/>
        <w:ind w:left="100" w:right="244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ha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e a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+</w:t>
      </w:r>
      <w:r w:rsidRPr="005F2201">
        <w:rPr>
          <w:rFonts w:asciiTheme="majorBidi" w:eastAsia="Arial" w:hAnsiTheme="majorBidi" w:cstheme="majorBidi"/>
          <w:sz w:val="22"/>
          <w:szCs w:val="22"/>
        </w:rPr>
        <w:t>+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m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at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il</w:t>
      </w:r>
      <w:r w:rsidRPr="005F2201">
        <w:rPr>
          <w:rFonts w:asciiTheme="majorBidi" w:eastAsia="Arial" w:hAnsiTheme="majorBidi" w:cstheme="majorBidi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ha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tw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o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aria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es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[</w:t>
      </w:r>
      <w:r w:rsidRPr="005F2201">
        <w:rPr>
          <w:rFonts w:asciiTheme="majorBidi" w:eastAsia="Arial" w:hAnsiTheme="majorBidi" w:cstheme="majorBidi"/>
          <w:sz w:val="22"/>
          <w:szCs w:val="22"/>
        </w:rPr>
        <w:t>x a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d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]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bo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h </w:t>
      </w:r>
      <w:r w:rsidR="00AF1EC1"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="00AF1EC1" w:rsidRPr="005F2201">
        <w:rPr>
          <w:rFonts w:asciiTheme="majorBidi" w:eastAsia="Arial" w:hAnsiTheme="majorBidi" w:cstheme="majorBidi"/>
          <w:sz w:val="22"/>
          <w:szCs w:val="22"/>
        </w:rPr>
        <w:t>n</w:t>
      </w:r>
      <w:r w:rsidR="00AF1EC1"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="00AF1EC1" w:rsidRPr="005F2201">
        <w:rPr>
          <w:rFonts w:asciiTheme="majorBidi" w:eastAsia="Arial" w:hAnsiTheme="majorBidi" w:cstheme="majorBidi"/>
          <w:sz w:val="22"/>
          <w:szCs w:val="22"/>
        </w:rPr>
        <w:t>egers</w:t>
      </w:r>
      <w:r w:rsidRPr="005F2201">
        <w:rPr>
          <w:rFonts w:asciiTheme="majorBidi" w:eastAsia="Arial" w:hAnsiTheme="majorBidi" w:cstheme="majorBidi"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 ha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 as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z w:val="22"/>
          <w:szCs w:val="22"/>
        </w:rPr>
        <w:t>n s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ue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o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bo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h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ari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es,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d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n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 h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 show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[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Let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x =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25,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b/>
          <w:spacing w:val="-9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=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13</w:t>
      </w:r>
      <w:r w:rsidRPr="005F2201">
        <w:rPr>
          <w:rFonts w:asciiTheme="majorBidi" w:eastAsia="Arial" w:hAnsiTheme="majorBidi" w:cstheme="majorBidi"/>
          <w:sz w:val="22"/>
          <w:szCs w:val="22"/>
        </w:rPr>
        <w:t>]</w:t>
      </w:r>
    </w:p>
    <w:p w14:paraId="77B77749" w14:textId="77777777" w:rsidR="00DA37D2" w:rsidRPr="005F2201" w:rsidRDefault="00DA37D2" w:rsidP="007D356B">
      <w:pPr>
        <w:ind w:left="100"/>
        <w:rPr>
          <w:rFonts w:asciiTheme="majorBidi" w:eastAsia="Arial" w:hAnsiTheme="majorBidi" w:cstheme="majorBidi"/>
          <w:b/>
          <w:sz w:val="22"/>
          <w:szCs w:val="22"/>
        </w:rPr>
      </w:pP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our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prog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d s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he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g ou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ut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on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he sc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ee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n</w:t>
      </w:r>
    </w:p>
    <w:p w14:paraId="025FBB9E" w14:textId="77777777" w:rsidR="004A467C" w:rsidRDefault="00DA37D2" w:rsidP="004A467C">
      <w:pPr>
        <w:ind w:left="100"/>
        <w:rPr>
          <w:rFonts w:asciiTheme="majorBidi" w:eastAsia="Arial" w:hAnsiTheme="majorBidi" w:cstheme="majorBidi"/>
          <w:b/>
          <w:spacing w:val="-2"/>
          <w:sz w:val="22"/>
          <w:szCs w:val="22"/>
        </w:rPr>
      </w:pP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utput</w:t>
      </w:r>
      <w:r w:rsidRPr="005F2201">
        <w:rPr>
          <w:rFonts w:asciiTheme="majorBidi" w:eastAsia="Arial" w:hAnsiTheme="majorBidi" w:cstheme="majorBidi"/>
          <w:b/>
          <w:spacing w:val="-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n 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 sc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s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ou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be</w:t>
      </w:r>
    </w:p>
    <w:p w14:paraId="2A1911F5" w14:textId="45950EA5" w:rsidR="009D2B92" w:rsidRPr="004A467C" w:rsidRDefault="00DD64E1" w:rsidP="004A467C">
      <w:pPr>
        <w:ind w:left="100"/>
        <w:rPr>
          <w:rFonts w:asciiTheme="majorBidi" w:eastAsia="Arial" w:hAnsiTheme="majorBidi" w:cstheme="majorBidi"/>
          <w:b/>
          <w:spacing w:val="-2"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6CFA8" wp14:editId="5E209E34">
                <wp:simplePos x="0" y="0"/>
                <wp:positionH relativeFrom="margin">
                  <wp:posOffset>680720</wp:posOffset>
                </wp:positionH>
                <wp:positionV relativeFrom="paragraph">
                  <wp:posOffset>0</wp:posOffset>
                </wp:positionV>
                <wp:extent cx="4175760" cy="1684020"/>
                <wp:effectExtent l="0" t="0" r="15240" b="11430"/>
                <wp:wrapTopAndBottom/>
                <wp:docPr id="11375723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684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20C21" w14:textId="004ED67C" w:rsidR="00DD64E1" w:rsidRDefault="00DD64E1" w:rsidP="00DD64E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Value of x is 25 and value of y is 13</w:t>
                            </w:r>
                          </w:p>
                          <w:p w14:paraId="344908EB" w14:textId="24920E77" w:rsidR="00DD64E1" w:rsidRDefault="00DD64E1" w:rsidP="00DD64E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Sum of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x+</w:t>
                            </w:r>
                            <w:r w:rsidR="00BA1DB9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y</w:t>
                            </w:r>
                            <w:proofErr w:type="spellEnd"/>
                            <w:r w:rsidR="00BA1DB9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is 38</w:t>
                            </w:r>
                          </w:p>
                          <w:p w14:paraId="7A6C97AE" w14:textId="61819157" w:rsidR="00BA1DB9" w:rsidRDefault="00BA1DB9" w:rsidP="00DD64E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Difference of x-y is -12</w:t>
                            </w:r>
                          </w:p>
                          <w:p w14:paraId="376E1578" w14:textId="476753C5" w:rsidR="00300889" w:rsidRDefault="00300889" w:rsidP="00DD64E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Multiplication of x*y is 325</w:t>
                            </w:r>
                          </w:p>
                          <w:p w14:paraId="0B18BD67" w14:textId="77297AA9" w:rsidR="00300889" w:rsidRDefault="00300889" w:rsidP="00DD64E1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Division of x/y is 1</w:t>
                            </w:r>
                          </w:p>
                          <w:p w14:paraId="5BC2BED0" w14:textId="4E89E24A" w:rsidR="00300889" w:rsidRPr="00FC2F1D" w:rsidRDefault="00300889" w:rsidP="00DD64E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Division of y/x is</w:t>
                            </w:r>
                            <w:r w:rsidR="009D2B92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CFA8" id="_x0000_s1029" type="#_x0000_t202" style="position:absolute;left:0;text-align:left;margin-left:53.6pt;margin-top:0;width:328.8pt;height:13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" fillcolor="black" strokeweight=".5pt">
                <v:textbox>
                  <w:txbxContent>
                    <w:p w14:paraId="7E020C21" w14:textId="004ED67C" w:rsidR="00DD64E1" w:rsidRDefault="00DD64E1" w:rsidP="00DD64E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Value of x is 25 and value of y is 13</w:t>
                      </w:r>
                    </w:p>
                    <w:p w14:paraId="344908EB" w14:textId="24920E77" w:rsidR="00DD64E1" w:rsidRDefault="00DD64E1" w:rsidP="00DD64E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Sum of 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x+</w:t>
                      </w:r>
                      <w:r w:rsidR="00BA1DB9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y</w:t>
                      </w:r>
                      <w:proofErr w:type="spellEnd"/>
                      <w:r w:rsidR="00BA1DB9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is 38</w:t>
                      </w:r>
                    </w:p>
                    <w:p w14:paraId="7A6C97AE" w14:textId="61819157" w:rsidR="00BA1DB9" w:rsidRDefault="00BA1DB9" w:rsidP="00DD64E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Difference of x-y is -12</w:t>
                      </w:r>
                    </w:p>
                    <w:p w14:paraId="376E1578" w14:textId="476753C5" w:rsidR="00300889" w:rsidRDefault="00300889" w:rsidP="00DD64E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Multiplication of x*y is 325</w:t>
                      </w:r>
                    </w:p>
                    <w:p w14:paraId="0B18BD67" w14:textId="77297AA9" w:rsidR="00300889" w:rsidRDefault="00300889" w:rsidP="00DD64E1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Division of x/y is 1</w:t>
                      </w:r>
                    </w:p>
                    <w:p w14:paraId="5BC2BED0" w14:textId="4E89E24A" w:rsidR="00300889" w:rsidRPr="00FC2F1D" w:rsidRDefault="00300889" w:rsidP="00DD64E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Division of y/x is</w:t>
                      </w:r>
                      <w:r w:rsidR="009D2B92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82D5ED" w14:textId="77777777" w:rsidR="009D2B92" w:rsidRDefault="009D2B92" w:rsidP="00DA37D2">
      <w:pPr>
        <w:spacing w:before="34" w:line="276" w:lineRule="auto"/>
        <w:ind w:left="220" w:right="257"/>
        <w:rPr>
          <w:rFonts w:asciiTheme="majorBidi" w:eastAsia="Arial" w:hAnsiTheme="majorBidi" w:cstheme="majorBidi"/>
          <w:b/>
          <w:spacing w:val="1"/>
          <w:sz w:val="22"/>
          <w:szCs w:val="22"/>
        </w:rPr>
      </w:pPr>
    </w:p>
    <w:p w14:paraId="1693CB69" w14:textId="1ED29AA1" w:rsidR="007D356B" w:rsidRPr="005F2201" w:rsidRDefault="007D356B" w:rsidP="00DA37D2">
      <w:pPr>
        <w:spacing w:before="34" w:line="276" w:lineRule="auto"/>
        <w:ind w:left="220" w:right="257"/>
        <w:rPr>
          <w:rFonts w:asciiTheme="majorBidi" w:eastAsia="Arial" w:hAnsiTheme="majorBidi" w:cstheme="majorBidi"/>
          <w:b/>
          <w:spacing w:val="1"/>
          <w:sz w:val="22"/>
          <w:szCs w:val="22"/>
        </w:rPr>
      </w:pP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Task 12</w:t>
      </w:r>
    </w:p>
    <w:p w14:paraId="3EEF41CD" w14:textId="77777777" w:rsidR="00DA37D2" w:rsidRPr="005F2201" w:rsidRDefault="00DA37D2" w:rsidP="007D356B">
      <w:pPr>
        <w:spacing w:before="34" w:line="276" w:lineRule="auto"/>
        <w:ind w:left="220" w:right="257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u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his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add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ari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es,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and s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ore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l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su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s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n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he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ari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s, 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l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aria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>s sh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ou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d be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>[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z w:val="22"/>
          <w:szCs w:val="22"/>
        </w:rPr>
        <w:t>ub,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ub</w:t>
      </w:r>
      <w:r w:rsidRPr="005F2201">
        <w:rPr>
          <w:rFonts w:asciiTheme="majorBidi" w:eastAsia="Arial" w:hAnsiTheme="majorBidi" w:cstheme="majorBidi"/>
          <w:sz w:val="22"/>
          <w:szCs w:val="22"/>
        </w:rPr>
        <w:t>1,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Di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1]</w:t>
      </w:r>
    </w:p>
    <w:p w14:paraId="7BBC3A53" w14:textId="77777777" w:rsidR="00DA37D2" w:rsidRPr="005F2201" w:rsidRDefault="00DA37D2" w:rsidP="00DA37D2">
      <w:pPr>
        <w:spacing w:line="276" w:lineRule="auto"/>
        <w:ind w:left="220" w:right="7872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=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x +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y Sub =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x – y Su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z w:val="22"/>
          <w:szCs w:val="22"/>
        </w:rPr>
        <w:t>1 =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– x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ul =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x *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y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Di</w:t>
      </w:r>
      <w:r w:rsidRPr="005F2201">
        <w:rPr>
          <w:rFonts w:asciiTheme="majorBidi" w:eastAsia="Arial" w:hAnsiTheme="majorBidi" w:cstheme="majorBidi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=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x / y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Di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1 =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/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x</w:t>
      </w:r>
    </w:p>
    <w:p w14:paraId="7F166EB8" w14:textId="77777777" w:rsidR="00DA37D2" w:rsidRPr="005F2201" w:rsidRDefault="00DA37D2" w:rsidP="00DA37D2">
      <w:pPr>
        <w:spacing w:before="17" w:line="200" w:lineRule="exact"/>
        <w:rPr>
          <w:rFonts w:asciiTheme="majorBidi" w:hAnsiTheme="majorBidi" w:cstheme="majorBidi"/>
          <w:sz w:val="22"/>
          <w:szCs w:val="22"/>
        </w:rPr>
      </w:pPr>
    </w:p>
    <w:p w14:paraId="1AA290B1" w14:textId="7600F971" w:rsidR="00DA37D2" w:rsidRDefault="00E7300D" w:rsidP="007D356B">
      <w:pPr>
        <w:spacing w:line="277" w:lineRule="auto"/>
        <w:ind w:left="120" w:right="693"/>
        <w:rPr>
          <w:rFonts w:asciiTheme="majorBidi" w:eastAsia="Arial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DED75" wp14:editId="0CA1FBF1">
                <wp:simplePos x="0" y="0"/>
                <wp:positionH relativeFrom="margin">
                  <wp:posOffset>822960</wp:posOffset>
                </wp:positionH>
                <wp:positionV relativeFrom="paragraph">
                  <wp:posOffset>487680</wp:posOffset>
                </wp:positionV>
                <wp:extent cx="4175760" cy="1684020"/>
                <wp:effectExtent l="0" t="0" r="15240" b="11430"/>
                <wp:wrapTopAndBottom/>
                <wp:docPr id="14359505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684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17A13" w14:textId="77777777" w:rsidR="00E7300D" w:rsidRDefault="00E7300D" w:rsidP="00E7300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Value of x is 25 and value of y is 13</w:t>
                            </w:r>
                          </w:p>
                          <w:p w14:paraId="3DC50544" w14:textId="77777777" w:rsidR="00E7300D" w:rsidRDefault="00E7300D" w:rsidP="00E7300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Sum of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is 38</w:t>
                            </w:r>
                          </w:p>
                          <w:p w14:paraId="4A67DDCA" w14:textId="77777777" w:rsidR="00E7300D" w:rsidRDefault="00E7300D" w:rsidP="00E7300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Difference of x-y is -12</w:t>
                            </w:r>
                          </w:p>
                          <w:p w14:paraId="0DB4714B" w14:textId="77777777" w:rsidR="00E7300D" w:rsidRDefault="00E7300D" w:rsidP="00E7300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Multiplication of x*y is 325</w:t>
                            </w:r>
                          </w:p>
                          <w:p w14:paraId="5E6AF4BB" w14:textId="77777777" w:rsidR="00E7300D" w:rsidRDefault="00E7300D" w:rsidP="00E7300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Division of x/y is 1</w:t>
                            </w:r>
                          </w:p>
                          <w:p w14:paraId="483B8366" w14:textId="77777777" w:rsidR="00E7300D" w:rsidRPr="00FC2F1D" w:rsidRDefault="00E7300D" w:rsidP="00E7300D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Division of y/x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ED75" id="_x0000_s1030" type="#_x0000_t202" style="position:absolute;left:0;text-align:left;margin-left:64.8pt;margin-top:38.4pt;width:328.8pt;height:13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" fillcolor="black" strokeweight=".5pt">
                <v:textbox>
                  <w:txbxContent>
                    <w:p w14:paraId="51517A13" w14:textId="77777777" w:rsidR="00E7300D" w:rsidRDefault="00E7300D" w:rsidP="00E7300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Value of x is 25 and value of y is 13</w:t>
                      </w:r>
                    </w:p>
                    <w:p w14:paraId="3DC50544" w14:textId="77777777" w:rsidR="00E7300D" w:rsidRDefault="00E7300D" w:rsidP="00E7300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Sum of 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x+y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is 38</w:t>
                      </w:r>
                    </w:p>
                    <w:p w14:paraId="4A67DDCA" w14:textId="77777777" w:rsidR="00E7300D" w:rsidRDefault="00E7300D" w:rsidP="00E7300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Difference of x-y is -12</w:t>
                      </w:r>
                    </w:p>
                    <w:p w14:paraId="0DB4714B" w14:textId="77777777" w:rsidR="00E7300D" w:rsidRDefault="00E7300D" w:rsidP="00E7300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Multiplication of x*y is 325</w:t>
                      </w:r>
                    </w:p>
                    <w:p w14:paraId="5E6AF4BB" w14:textId="77777777" w:rsidR="00E7300D" w:rsidRDefault="00E7300D" w:rsidP="00E7300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Division of x/y is 1</w:t>
                      </w:r>
                    </w:p>
                    <w:p w14:paraId="483B8366" w14:textId="77777777" w:rsidR="00E7300D" w:rsidRPr="00FC2F1D" w:rsidRDefault="00E7300D" w:rsidP="00E7300D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Division of y/x is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O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utp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u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-6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o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n 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 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cre</w:t>
      </w:r>
      <w:r w:rsidR="00DA37D2"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e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n 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ou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l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d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r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m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a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i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n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ame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a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b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f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ore 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n</w:t>
      </w:r>
      <w:r w:rsidR="00DA37D2"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o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w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i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n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k</w:t>
      </w:r>
      <w:r w:rsidR="00DA37D2"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w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ere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9"/>
          <w:sz w:val="22"/>
          <w:szCs w:val="22"/>
        </w:rPr>
        <w:t>y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ou h</w:t>
      </w:r>
      <w:r w:rsidR="00DA37D2" w:rsidRPr="005F2201">
        <w:rPr>
          <w:rFonts w:asciiTheme="majorBidi" w:eastAsia="Arial" w:hAnsiTheme="majorBidi" w:cstheme="majorBidi"/>
          <w:b/>
          <w:spacing w:val="2"/>
          <w:sz w:val="22"/>
          <w:szCs w:val="22"/>
        </w:rPr>
        <w:t>a</w:t>
      </w:r>
      <w:r w:rsidR="00DA37D2"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v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 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o use </w:t>
      </w:r>
      <w:r w:rsidR="00DA37D2"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v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ri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b</w:t>
      </w:r>
      <w:r w:rsidR="00DA37D2"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l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es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o s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o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w</w:t>
      </w:r>
      <w:r w:rsidR="00DA37D2" w:rsidRPr="005F2201">
        <w:rPr>
          <w:rFonts w:asciiTheme="majorBidi" w:eastAsia="Arial" w:hAnsiTheme="majorBidi" w:cstheme="majorBidi"/>
          <w:b/>
          <w:spacing w:val="3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e r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e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u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lt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s.</w:t>
      </w:r>
    </w:p>
    <w:p w14:paraId="65BE51B5" w14:textId="5E2CC150" w:rsidR="00E7300D" w:rsidRPr="005F2201" w:rsidRDefault="00E7300D" w:rsidP="007D356B">
      <w:pPr>
        <w:spacing w:line="277" w:lineRule="auto"/>
        <w:ind w:left="120" w:right="693"/>
        <w:rPr>
          <w:rFonts w:asciiTheme="majorBidi" w:eastAsia="Arial" w:hAnsiTheme="majorBidi" w:cstheme="majorBidi"/>
          <w:sz w:val="22"/>
          <w:szCs w:val="22"/>
        </w:rPr>
      </w:pPr>
    </w:p>
    <w:p w14:paraId="699595EA" w14:textId="77777777" w:rsidR="00DA37D2" w:rsidRPr="005F2201" w:rsidRDefault="00DA37D2" w:rsidP="007D356B">
      <w:pPr>
        <w:ind w:left="90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up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og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nd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z w:val="22"/>
          <w:szCs w:val="22"/>
        </w:rPr>
        <w:t>et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ue of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x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and y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as an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sz w:val="22"/>
          <w:szCs w:val="22"/>
        </w:rPr>
        <w:t>ut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he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user</w:t>
      </w:r>
    </w:p>
    <w:p w14:paraId="2AA51404" w14:textId="77777777" w:rsidR="00DA37D2" w:rsidRDefault="00DA37D2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</w:p>
    <w:p w14:paraId="5A06CF11" w14:textId="77777777" w:rsidR="00530E9D" w:rsidRDefault="00530E9D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</w:p>
    <w:p w14:paraId="0E9FCD54" w14:textId="77777777" w:rsidR="00530E9D" w:rsidRDefault="00530E9D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</w:p>
    <w:p w14:paraId="1BBBEAF3" w14:textId="77777777" w:rsidR="00530E9D" w:rsidRDefault="00530E9D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</w:p>
    <w:p w14:paraId="6131230A" w14:textId="77777777" w:rsidR="00530E9D" w:rsidRDefault="00530E9D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</w:p>
    <w:p w14:paraId="4594B102" w14:textId="77777777" w:rsidR="00530E9D" w:rsidRDefault="00530E9D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</w:p>
    <w:p w14:paraId="57363329" w14:textId="61345D86" w:rsidR="00530E9D" w:rsidRPr="005F2201" w:rsidRDefault="00530E9D" w:rsidP="00DA37D2">
      <w:pPr>
        <w:spacing w:line="200" w:lineRule="exac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4CCCD" wp14:editId="5B45EE6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75760" cy="2270760"/>
                <wp:effectExtent l="0" t="0" r="15240" b="15240"/>
                <wp:wrapTopAndBottom/>
                <wp:docPr id="989834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2270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3BF39" w14:textId="710C8B62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Please enter value of x: 20</w:t>
                            </w:r>
                          </w:p>
                          <w:p w14:paraId="48847F6A" w14:textId="7C922989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Please enter value of y: </w:t>
                            </w:r>
                            <w:r w:rsidR="001E5DA4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5555959E" w14:textId="4935112C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Value of x is 2</w:t>
                            </w:r>
                            <w:r w:rsidR="001E5DA4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and value of y is </w:t>
                            </w:r>
                            <w:r w:rsidR="001E5DA4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4F59B38D" w14:textId="7F824D55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Sum of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is </w:t>
                            </w:r>
                            <w:r w:rsidR="001E5DA4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  <w:p w14:paraId="3F4A0A4E" w14:textId="77777777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Difference of x-y is -12</w:t>
                            </w:r>
                          </w:p>
                          <w:p w14:paraId="1F441727" w14:textId="77F97E68" w:rsidR="00EF1DF7" w:rsidRDefault="00EF1DF7" w:rsidP="00EF1DF7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Difference of y-x is 12</w:t>
                            </w:r>
                          </w:p>
                          <w:p w14:paraId="167A2343" w14:textId="35B98BA9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Multiplication of x*y is </w:t>
                            </w:r>
                            <w:r w:rsidR="00EF1DF7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640</w:t>
                            </w:r>
                          </w:p>
                          <w:p w14:paraId="66A77B68" w14:textId="0336FCBB" w:rsidR="00530E9D" w:rsidRDefault="00530E9D" w:rsidP="00530E9D">
                            <w:pPr>
                              <w:spacing w:after="0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Division of x/y is </w:t>
                            </w:r>
                            <w:r w:rsidR="00EF1DF7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42363C38" w14:textId="5E110B71" w:rsidR="00530E9D" w:rsidRPr="00FC2F1D" w:rsidRDefault="00530E9D" w:rsidP="00530E9D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Division of y/x is </w:t>
                            </w:r>
                            <w:r w:rsidR="00EF1DF7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CCCD" id="_x0000_s1031" type="#_x0000_t202" style="position:absolute;margin-left:0;margin-top:0;width:328.8pt;height:178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" fillcolor="black" strokeweight=".5pt">
                <v:textbox>
                  <w:txbxContent>
                    <w:p w14:paraId="2A53BF39" w14:textId="710C8B62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Please enter value of x: 20</w:t>
                      </w:r>
                    </w:p>
                    <w:p w14:paraId="48847F6A" w14:textId="7C922989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Please enter value of y: </w:t>
                      </w:r>
                      <w:r w:rsidR="001E5DA4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32</w:t>
                      </w:r>
                    </w:p>
                    <w:p w14:paraId="5555959E" w14:textId="4935112C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Value of x is 2</w:t>
                      </w:r>
                      <w:r w:rsidR="001E5DA4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and value of y is </w:t>
                      </w:r>
                      <w:r w:rsidR="001E5DA4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32</w:t>
                      </w:r>
                    </w:p>
                    <w:p w14:paraId="4F59B38D" w14:textId="7F824D55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Sum of </w:t>
                      </w:r>
                      <w:proofErr w:type="spellStart"/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x+y</w:t>
                      </w:r>
                      <w:proofErr w:type="spellEnd"/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is </w:t>
                      </w:r>
                      <w:r w:rsidR="001E5DA4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52</w:t>
                      </w:r>
                    </w:p>
                    <w:p w14:paraId="3F4A0A4E" w14:textId="77777777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Difference of x-y is -12</w:t>
                      </w:r>
                    </w:p>
                    <w:p w14:paraId="1F441727" w14:textId="77F97E68" w:rsidR="00EF1DF7" w:rsidRDefault="00EF1DF7" w:rsidP="00EF1DF7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Difference of y-x is 12</w:t>
                      </w:r>
                    </w:p>
                    <w:p w14:paraId="167A2343" w14:textId="35B98BA9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Multiplication of x*y is </w:t>
                      </w:r>
                      <w:r w:rsidR="00EF1DF7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640</w:t>
                      </w:r>
                    </w:p>
                    <w:p w14:paraId="66A77B68" w14:textId="0336FCBB" w:rsidR="00530E9D" w:rsidRDefault="00530E9D" w:rsidP="00530E9D">
                      <w:pPr>
                        <w:spacing w:after="0"/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Division of x/y is </w:t>
                      </w:r>
                      <w:r w:rsidR="00EF1DF7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0</w:t>
                      </w:r>
                    </w:p>
                    <w:p w14:paraId="42363C38" w14:textId="5E110B71" w:rsidR="00530E9D" w:rsidRPr="00FC2F1D" w:rsidRDefault="00530E9D" w:rsidP="00530E9D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Division of y/x is </w:t>
                      </w:r>
                      <w:r w:rsidR="00EF1DF7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799288" w14:textId="77777777" w:rsidR="00DA37D2" w:rsidRPr="005F2201" w:rsidRDefault="00DA37D2" w:rsidP="00DA37D2">
      <w:pPr>
        <w:ind w:left="220" w:right="360"/>
        <w:rPr>
          <w:rFonts w:asciiTheme="majorBidi" w:eastAsia="Arial" w:hAnsiTheme="majorBidi" w:cstheme="majorBidi"/>
          <w:sz w:val="22"/>
          <w:szCs w:val="22"/>
        </w:rPr>
        <w:sectPr w:rsidR="00DA37D2" w:rsidRPr="005F2201" w:rsidSect="009D2B92">
          <w:headerReference w:type="default" r:id="rId15"/>
          <w:pgSz w:w="12240" w:h="15840"/>
          <w:pgMar w:top="1480" w:right="1720" w:bottom="709" w:left="1220" w:header="720" w:footer="720" w:gutter="0"/>
          <w:cols w:space="720"/>
        </w:sectPr>
      </w:pP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eat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ot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er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c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r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he 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pu</w:t>
      </w:r>
      <w:r w:rsidRPr="005F2201">
        <w:rPr>
          <w:rFonts w:asciiTheme="majorBidi" w:eastAsia="Arial" w:hAnsiTheme="majorBidi" w:cstheme="majorBidi"/>
          <w:b/>
          <w:spacing w:val="-6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;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 xml:space="preserve"> u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e </w:t>
      </w:r>
      <w:r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he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-6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er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ri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s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[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um,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b1,</w:t>
      </w:r>
      <w:r w:rsidRPr="005F2201">
        <w:rPr>
          <w:rFonts w:asciiTheme="majorBidi" w:eastAsia="Arial" w:hAnsiTheme="majorBidi" w:cstheme="majorBidi"/>
          <w:b/>
          <w:spacing w:val="-8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4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ul,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, 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1]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f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or sto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 xml:space="preserve">g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lt</w:t>
      </w:r>
    </w:p>
    <w:p w14:paraId="12F741A7" w14:textId="77777777" w:rsidR="00D544E5" w:rsidRPr="005F2201" w:rsidRDefault="007D356B" w:rsidP="00D544E5">
      <w:pPr>
        <w:pStyle w:val="Heading2"/>
        <w:rPr>
          <w:rFonts w:asciiTheme="majorBidi" w:eastAsia="Calibri" w:hAnsiTheme="majorBidi"/>
          <w:b w:val="0"/>
          <w:color w:val="auto"/>
          <w:sz w:val="22"/>
          <w:szCs w:val="22"/>
        </w:rPr>
      </w:pPr>
      <w:r w:rsidRPr="005F2201">
        <w:rPr>
          <w:rFonts w:asciiTheme="majorBidi" w:hAnsiTheme="majorBidi"/>
          <w:color w:val="auto"/>
          <w:sz w:val="22"/>
          <w:szCs w:val="22"/>
        </w:rPr>
        <w:lastRenderedPageBreak/>
        <w:t>Task 13</w:t>
      </w:r>
    </w:p>
    <w:p w14:paraId="329E59C4" w14:textId="77777777" w:rsidR="00DA37D2" w:rsidRPr="005F2201" w:rsidRDefault="00DA37D2" w:rsidP="007D356B">
      <w:pPr>
        <w:spacing w:line="240" w:lineRule="exact"/>
        <w:ind w:left="259" w:right="77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ha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e a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C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+</w:t>
      </w:r>
      <w:r w:rsidRPr="005F2201">
        <w:rPr>
          <w:rFonts w:asciiTheme="majorBidi" w:eastAsia="Arial" w:hAnsiTheme="majorBidi" w:cstheme="majorBidi"/>
          <w:sz w:val="22"/>
          <w:szCs w:val="22"/>
        </w:rPr>
        <w:t>+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m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at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il</w:t>
      </w:r>
      <w:r w:rsidRPr="005F2201">
        <w:rPr>
          <w:rFonts w:asciiTheme="majorBidi" w:eastAsia="Arial" w:hAnsiTheme="majorBidi" w:cstheme="majorBidi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fi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nd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he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per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er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and a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a 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a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>c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an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e.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nd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he pe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>nd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z w:val="22"/>
          <w:szCs w:val="22"/>
        </w:rPr>
        <w:t>ea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spacing w:val="5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r</w:t>
      </w:r>
      <w:r w:rsidRPr="005F2201">
        <w:rPr>
          <w:rFonts w:asciiTheme="majorBidi" w:eastAsia="Arial" w:hAnsiTheme="majorBidi" w:cstheme="majorBidi"/>
          <w:sz w:val="22"/>
          <w:szCs w:val="22"/>
        </w:rPr>
        <w:t>ect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e,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need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>k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z w:val="22"/>
          <w:szCs w:val="22"/>
        </w:rPr>
        <w:t>ow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r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c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’</w:t>
      </w:r>
      <w:r w:rsidRPr="005F2201">
        <w:rPr>
          <w:rFonts w:asciiTheme="majorBidi" w:eastAsia="Arial" w:hAnsiTheme="majorBidi" w:cstheme="majorBidi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z w:val="22"/>
          <w:szCs w:val="22"/>
        </w:rPr>
        <w:t>gth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and</w:t>
      </w:r>
      <w:r w:rsidRPr="005F2201">
        <w:rPr>
          <w:rFonts w:asciiTheme="majorBidi" w:eastAsia="Arial" w:hAnsiTheme="majorBidi" w:cstheme="majorBidi"/>
          <w:spacing w:val="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dth.</w:t>
      </w:r>
    </w:p>
    <w:p w14:paraId="7FE69395" w14:textId="77777777" w:rsidR="00DA37D2" w:rsidRPr="005F2201" w:rsidRDefault="00DA37D2" w:rsidP="007D356B">
      <w:pPr>
        <w:spacing w:line="243" w:lineRule="auto"/>
        <w:ind w:left="259" w:right="987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ha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fi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9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b/>
          <w:spacing w:val="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b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b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ri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b/>
          <w:sz w:val="22"/>
          <w:szCs w:val="22"/>
        </w:rPr>
        <w:t>es</w:t>
      </w:r>
      <w:r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[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z w:val="22"/>
          <w:szCs w:val="22"/>
        </w:rPr>
        <w:t>gth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and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dth] and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ues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t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bo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z w:val="22"/>
          <w:szCs w:val="22"/>
        </w:rPr>
        <w:t>.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Y</w:t>
      </w:r>
      <w:r w:rsidRPr="005F2201">
        <w:rPr>
          <w:rFonts w:asciiTheme="majorBidi" w:eastAsia="Arial" w:hAnsiTheme="majorBidi" w:cstheme="majorBidi"/>
          <w:sz w:val="22"/>
          <w:szCs w:val="22"/>
        </w:rPr>
        <w:t>ou ha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o ca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cu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="007D356B" w:rsidRPr="005F2201">
        <w:rPr>
          <w:rFonts w:asciiTheme="majorBidi" w:eastAsia="Arial" w:hAnsiTheme="majorBidi" w:cstheme="majorBidi"/>
          <w:sz w:val="22"/>
          <w:szCs w:val="22"/>
        </w:rPr>
        <w:t>ate</w:t>
      </w:r>
    </w:p>
    <w:p w14:paraId="4BB8C419" w14:textId="77777777" w:rsidR="00DA37D2" w:rsidRPr="005F2201" w:rsidRDefault="00DA37D2" w:rsidP="00DA37D2">
      <w:pPr>
        <w:ind w:left="619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z w:val="22"/>
          <w:szCs w:val="22"/>
        </w:rPr>
        <w:t xml:space="preserve">1. </w:t>
      </w:r>
      <w:r w:rsidRPr="005F2201">
        <w:rPr>
          <w:rFonts w:asciiTheme="majorBidi" w:eastAsia="Arial" w:hAnsiTheme="majorBidi" w:cstheme="majorBidi"/>
          <w:spacing w:val="5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>r =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2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*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(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pacing w:val="6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+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dth)</w:t>
      </w:r>
    </w:p>
    <w:p w14:paraId="0A47CE6C" w14:textId="77777777" w:rsidR="00DA37D2" w:rsidRPr="005F2201" w:rsidRDefault="00DA37D2" w:rsidP="007D356B">
      <w:pPr>
        <w:spacing w:line="240" w:lineRule="exact"/>
        <w:ind w:left="582" w:right="6411"/>
        <w:jc w:val="center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z w:val="22"/>
          <w:szCs w:val="22"/>
        </w:rPr>
        <w:t xml:space="preserve">2. </w:t>
      </w:r>
      <w:r w:rsidRPr="005F2201">
        <w:rPr>
          <w:rFonts w:asciiTheme="majorBidi" w:eastAsia="Arial" w:hAnsiTheme="majorBidi" w:cstheme="majorBidi"/>
          <w:spacing w:val="56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z w:val="22"/>
          <w:szCs w:val="22"/>
        </w:rPr>
        <w:t>ea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=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*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dth</w:t>
      </w:r>
    </w:p>
    <w:p w14:paraId="7FC6C8D1" w14:textId="77777777" w:rsidR="00DA37D2" w:rsidRPr="005F2201" w:rsidRDefault="00DA37D2" w:rsidP="007D356B">
      <w:pPr>
        <w:ind w:left="259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z w:val="22"/>
          <w:szCs w:val="22"/>
        </w:rPr>
        <w:t>Let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= 1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5</w:t>
      </w:r>
      <w:r w:rsidRPr="005F2201">
        <w:rPr>
          <w:rFonts w:asciiTheme="majorBidi" w:eastAsia="Arial" w:hAnsiTheme="majorBidi" w:cstheme="majorBidi"/>
          <w:sz w:val="22"/>
          <w:szCs w:val="22"/>
        </w:rPr>
        <w:t>,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dth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=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21</w:t>
      </w:r>
    </w:p>
    <w:p w14:paraId="0812F3FD" w14:textId="6E3DAE39" w:rsidR="00DA37D2" w:rsidRDefault="00171DAF" w:rsidP="007D356B">
      <w:pPr>
        <w:ind w:left="270"/>
        <w:rPr>
          <w:rFonts w:asciiTheme="majorBidi" w:eastAsia="Arial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6BC73" wp14:editId="4F51B658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4175760" cy="1516380"/>
                <wp:effectExtent l="0" t="0" r="15240" b="26670"/>
                <wp:wrapTopAndBottom/>
                <wp:docPr id="90340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5163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0D872" w14:textId="77777777" w:rsidR="00171DAF" w:rsidRPr="0071513B" w:rsidRDefault="00171DAF" w:rsidP="00171DAF">
                            <w:pPr>
                              <w:ind w:left="259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n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g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o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602C4F80" w14:textId="77777777" w:rsidR="00171DAF" w:rsidRPr="0071513B" w:rsidRDefault="00171DAF" w:rsidP="00171DAF">
                            <w:pPr>
                              <w:spacing w:line="240" w:lineRule="exact"/>
                              <w:ind w:left="259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0"/>
                                <w:sz w:val="24"/>
                                <w:szCs w:val="24"/>
                              </w:rPr>
                              <w:t>W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6"/>
                                <w:sz w:val="24"/>
                                <w:szCs w:val="24"/>
                              </w:rPr>
                              <w:t>i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d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o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g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 i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>s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1EF2C349" w14:textId="77777777" w:rsidR="00171DAF" w:rsidRPr="0071513B" w:rsidRDefault="00171DAF" w:rsidP="00171DAF">
                            <w:pPr>
                              <w:spacing w:line="240" w:lineRule="exact"/>
                              <w:ind w:left="259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erime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o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 is: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  <w:p w14:paraId="623A7C91" w14:textId="77777777" w:rsidR="00171DAF" w:rsidRPr="0071513B" w:rsidRDefault="00171DAF" w:rsidP="00171DAF">
                            <w:pPr>
                              <w:spacing w:line="240" w:lineRule="exact"/>
                              <w:ind w:left="259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ea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o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13B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315</w:t>
                            </w:r>
                          </w:p>
                          <w:p w14:paraId="78C9B797" w14:textId="77777777" w:rsidR="00171DAF" w:rsidRPr="0071513B" w:rsidRDefault="00171DAF" w:rsidP="00171DA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BC73" id="_x0000_s1032" type="#_x0000_t202" style="position:absolute;left:0;text-align:left;margin-left:0;margin-top:21.1pt;width:328.8pt;height:11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" fillcolor="black" strokeweight=".5pt">
                <v:textbox>
                  <w:txbxContent>
                    <w:p w14:paraId="0C70D872" w14:textId="77777777" w:rsidR="00171DAF" w:rsidRPr="0071513B" w:rsidRDefault="00171DAF" w:rsidP="00171DAF">
                      <w:pPr>
                        <w:ind w:left="259"/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Le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>n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>g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o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he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>c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n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4"/>
                          <w:sz w:val="24"/>
                          <w:szCs w:val="24"/>
                        </w:rPr>
                        <w:t>g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15</w:t>
                      </w:r>
                    </w:p>
                    <w:p w14:paraId="602C4F80" w14:textId="77777777" w:rsidR="00171DAF" w:rsidRPr="0071513B" w:rsidRDefault="00171DAF" w:rsidP="00171DAF">
                      <w:pPr>
                        <w:spacing w:line="240" w:lineRule="exact"/>
                        <w:ind w:left="259"/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0"/>
                          <w:sz w:val="24"/>
                          <w:szCs w:val="24"/>
                        </w:rPr>
                        <w:t>W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6"/>
                          <w:sz w:val="24"/>
                          <w:szCs w:val="24"/>
                        </w:rPr>
                        <w:t>i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d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o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he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R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>c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n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>g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 i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4"/>
                          <w:sz w:val="24"/>
                          <w:szCs w:val="24"/>
                        </w:rPr>
                        <w:t>s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</w:p>
                    <w:p w14:paraId="1EF2C349" w14:textId="77777777" w:rsidR="00171DAF" w:rsidRPr="0071513B" w:rsidRDefault="00171DAF" w:rsidP="00171DAF">
                      <w:pPr>
                        <w:spacing w:line="240" w:lineRule="exact"/>
                        <w:ind w:left="259"/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erime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o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he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>c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n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 is: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72</w:t>
                      </w:r>
                    </w:p>
                    <w:p w14:paraId="623A7C91" w14:textId="77777777" w:rsidR="00171DAF" w:rsidRPr="0071513B" w:rsidRDefault="00171DAF" w:rsidP="00171DAF">
                      <w:pPr>
                        <w:spacing w:line="240" w:lineRule="exact"/>
                        <w:ind w:left="259"/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A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ea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o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he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>c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>n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4"/>
                          <w:sz w:val="24"/>
                          <w:szCs w:val="24"/>
                        </w:rPr>
                        <w:t>g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>i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513B">
                        <w:rPr>
                          <w:rFonts w:asciiTheme="minorHAnsi" w:eastAsia="Arial" w:hAnsiTheme="minorHAnsi" w:cstheme="minorHAnsi"/>
                          <w:b/>
                          <w:bCs/>
                          <w:sz w:val="24"/>
                          <w:szCs w:val="24"/>
                        </w:rPr>
                        <w:t>315</w:t>
                      </w:r>
                    </w:p>
                    <w:p w14:paraId="78C9B797" w14:textId="77777777" w:rsidR="00171DAF" w:rsidRPr="0071513B" w:rsidRDefault="00171DAF" w:rsidP="00171DA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utp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u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2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ho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u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l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d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be</w:t>
      </w:r>
    </w:p>
    <w:p w14:paraId="4CA5B72B" w14:textId="23D99BE0" w:rsidR="00171DAF" w:rsidRPr="005F2201" w:rsidRDefault="00171DAF" w:rsidP="007D356B">
      <w:pPr>
        <w:ind w:left="270"/>
        <w:rPr>
          <w:rFonts w:asciiTheme="majorBidi" w:eastAsia="Arial" w:hAnsiTheme="majorBidi" w:cstheme="majorBidi"/>
          <w:sz w:val="22"/>
          <w:szCs w:val="22"/>
        </w:rPr>
      </w:pPr>
    </w:p>
    <w:p w14:paraId="7FEB2A98" w14:textId="77777777" w:rsidR="00DA37D2" w:rsidRPr="005F2201" w:rsidRDefault="007D356B" w:rsidP="00DA37D2">
      <w:pPr>
        <w:spacing w:line="200" w:lineRule="exact"/>
        <w:rPr>
          <w:rFonts w:asciiTheme="majorBidi" w:hAnsiTheme="majorBidi" w:cstheme="majorBidi"/>
          <w:b/>
          <w:sz w:val="22"/>
          <w:szCs w:val="22"/>
        </w:rPr>
      </w:pPr>
      <w:r w:rsidRPr="005F2201">
        <w:rPr>
          <w:rFonts w:asciiTheme="majorBidi" w:hAnsiTheme="majorBidi" w:cstheme="majorBidi"/>
          <w:b/>
          <w:sz w:val="22"/>
          <w:szCs w:val="22"/>
        </w:rPr>
        <w:t>Task 14</w:t>
      </w:r>
    </w:p>
    <w:p w14:paraId="7BCDFBB5" w14:textId="77777777" w:rsidR="00DA37D2" w:rsidRPr="005F2201" w:rsidRDefault="00DA37D2" w:rsidP="007D356B">
      <w:pPr>
        <w:ind w:left="259"/>
        <w:rPr>
          <w:rFonts w:asciiTheme="majorBidi" w:eastAsia="Arial" w:hAnsiTheme="majorBidi" w:cstheme="majorBidi"/>
          <w:sz w:val="22"/>
          <w:szCs w:val="22"/>
        </w:rPr>
      </w:pP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C</w:t>
      </w:r>
      <w:r w:rsidRPr="005F2201">
        <w:rPr>
          <w:rFonts w:asciiTheme="majorBidi" w:eastAsia="Arial" w:hAnsiTheme="majorBidi" w:cstheme="majorBidi"/>
          <w:sz w:val="22"/>
          <w:szCs w:val="22"/>
        </w:rPr>
        <w:t>ha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="007D356B" w:rsidRPr="005F2201">
        <w:rPr>
          <w:rFonts w:asciiTheme="majorBidi" w:eastAsia="Arial" w:hAnsiTheme="majorBidi" w:cstheme="majorBidi"/>
          <w:spacing w:val="1"/>
          <w:sz w:val="22"/>
          <w:szCs w:val="22"/>
        </w:rPr>
        <w:t>above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p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>m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5"/>
          <w:sz w:val="22"/>
          <w:szCs w:val="22"/>
        </w:rPr>
        <w:t>n</w:t>
      </w:r>
      <w:r w:rsidRPr="005F2201">
        <w:rPr>
          <w:rFonts w:asciiTheme="majorBidi" w:eastAsia="Arial" w:hAnsiTheme="majorBidi" w:cstheme="majorBidi"/>
          <w:sz w:val="22"/>
          <w:szCs w:val="22"/>
        </w:rPr>
        <w:t>d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b</w:t>
      </w:r>
      <w:r w:rsidRPr="005F2201">
        <w:rPr>
          <w:rFonts w:asciiTheme="majorBidi" w:eastAsia="Arial" w:hAnsiTheme="majorBidi" w:cstheme="majorBidi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l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en</w:t>
      </w:r>
      <w:r w:rsidRPr="005F2201">
        <w:rPr>
          <w:rFonts w:asciiTheme="majorBidi" w:eastAsia="Arial" w:hAnsiTheme="majorBidi" w:cstheme="majorBidi"/>
          <w:spacing w:val="2"/>
          <w:sz w:val="22"/>
          <w:szCs w:val="22"/>
        </w:rPr>
        <w:t>g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>nd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6"/>
          <w:sz w:val="22"/>
          <w:szCs w:val="22"/>
        </w:rPr>
        <w:t>w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i</w:t>
      </w:r>
      <w:r w:rsidRPr="005F2201">
        <w:rPr>
          <w:rFonts w:asciiTheme="majorBidi" w:eastAsia="Arial" w:hAnsiTheme="majorBidi" w:cstheme="majorBidi"/>
          <w:sz w:val="22"/>
          <w:szCs w:val="22"/>
        </w:rPr>
        <w:t>dth</w:t>
      </w:r>
      <w:r w:rsidRPr="005F2201">
        <w:rPr>
          <w:rFonts w:asciiTheme="majorBidi" w:eastAsia="Arial" w:hAnsiTheme="majorBidi" w:cstheme="majorBidi"/>
          <w:spacing w:val="4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-4"/>
          <w:sz w:val="22"/>
          <w:szCs w:val="22"/>
        </w:rPr>
        <w:t>v</w:t>
      </w:r>
      <w:r w:rsidRPr="005F2201">
        <w:rPr>
          <w:rFonts w:asciiTheme="majorBidi" w:eastAsia="Arial" w:hAnsiTheme="majorBidi" w:cstheme="majorBidi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l</w:t>
      </w:r>
      <w:r w:rsidRPr="005F2201">
        <w:rPr>
          <w:rFonts w:asciiTheme="majorBidi" w:eastAsia="Arial" w:hAnsiTheme="majorBidi" w:cstheme="majorBidi"/>
          <w:sz w:val="22"/>
          <w:szCs w:val="22"/>
        </w:rPr>
        <w:t>ues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pacing w:val="3"/>
          <w:sz w:val="22"/>
          <w:szCs w:val="22"/>
        </w:rPr>
        <w:t>f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r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o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m 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he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spacing w:val="-2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e</w:t>
      </w:r>
      <w:r w:rsidRPr="005F2201">
        <w:rPr>
          <w:rFonts w:asciiTheme="majorBidi" w:eastAsia="Arial" w:hAnsiTheme="majorBidi" w:cstheme="majorBidi"/>
          <w:sz w:val="22"/>
          <w:szCs w:val="22"/>
        </w:rPr>
        <w:t xml:space="preserve">r 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a</w:t>
      </w:r>
      <w:r w:rsidRPr="005F2201">
        <w:rPr>
          <w:rFonts w:asciiTheme="majorBidi" w:eastAsia="Arial" w:hAnsiTheme="majorBidi" w:cstheme="majorBidi"/>
          <w:sz w:val="22"/>
          <w:szCs w:val="22"/>
        </w:rPr>
        <w:t>s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an</w:t>
      </w:r>
      <w:r w:rsidRPr="005F2201">
        <w:rPr>
          <w:rFonts w:asciiTheme="majorBidi" w:eastAsia="Arial" w:hAnsiTheme="majorBidi" w:cstheme="majorBidi"/>
          <w:spacing w:val="1"/>
          <w:sz w:val="22"/>
          <w:szCs w:val="22"/>
        </w:rPr>
        <w:t xml:space="preserve"> </w:t>
      </w:r>
      <w:r w:rsidRPr="005F2201">
        <w:rPr>
          <w:rFonts w:asciiTheme="majorBidi" w:eastAsia="Arial" w:hAnsiTheme="majorBidi" w:cstheme="majorBidi"/>
          <w:sz w:val="22"/>
          <w:szCs w:val="22"/>
        </w:rPr>
        <w:t>inp</w:t>
      </w:r>
      <w:r w:rsidRPr="005F2201">
        <w:rPr>
          <w:rFonts w:asciiTheme="majorBidi" w:eastAsia="Arial" w:hAnsiTheme="majorBidi" w:cstheme="majorBidi"/>
          <w:spacing w:val="-3"/>
          <w:sz w:val="22"/>
          <w:szCs w:val="22"/>
        </w:rPr>
        <w:t>u</w:t>
      </w:r>
      <w:r w:rsidRPr="005F2201">
        <w:rPr>
          <w:rFonts w:asciiTheme="majorBidi" w:eastAsia="Arial" w:hAnsiTheme="majorBidi" w:cstheme="majorBidi"/>
          <w:spacing w:val="-1"/>
          <w:sz w:val="22"/>
          <w:szCs w:val="22"/>
        </w:rPr>
        <w:t>t</w:t>
      </w:r>
      <w:r w:rsidRPr="005F2201">
        <w:rPr>
          <w:rFonts w:asciiTheme="majorBidi" w:eastAsia="Arial" w:hAnsiTheme="majorBidi" w:cstheme="majorBidi"/>
          <w:sz w:val="22"/>
          <w:szCs w:val="22"/>
        </w:rPr>
        <w:t>.</w:t>
      </w:r>
    </w:p>
    <w:p w14:paraId="283E3D93" w14:textId="096AE4FC" w:rsidR="00DA37D2" w:rsidRDefault="00171DAF" w:rsidP="007D356B">
      <w:pPr>
        <w:ind w:left="259"/>
        <w:rPr>
          <w:rFonts w:asciiTheme="majorBidi" w:eastAsia="Arial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D94FE" wp14:editId="099EB560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4175760" cy="1996440"/>
                <wp:effectExtent l="0" t="0" r="15240" b="22860"/>
                <wp:wrapTopAndBottom/>
                <wp:docPr id="2035095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996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89B72" w14:textId="77777777" w:rsidR="00171DAF" w:rsidRPr="00171DAF" w:rsidRDefault="00171DAF" w:rsidP="00171DAF">
                            <w:pPr>
                              <w:ind w:left="259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Pl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ease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er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en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o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h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e: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2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67F00921" w14:textId="77777777" w:rsidR="00171DAF" w:rsidRPr="00171DAF" w:rsidRDefault="00171DAF" w:rsidP="00171DAF">
                            <w:pPr>
                              <w:spacing w:line="240" w:lineRule="exact"/>
                              <w:ind w:left="259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Pl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ease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er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6"/>
                                <w:sz w:val="22"/>
                                <w:szCs w:val="22"/>
                              </w:rPr>
                              <w:t>w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dth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o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  <w:p w14:paraId="06D068E4" w14:textId="77777777" w:rsidR="00171DAF" w:rsidRDefault="00171DAF" w:rsidP="00171DAF">
                            <w:pPr>
                              <w:spacing w:before="11" w:line="240" w:lineRule="exact"/>
                              <w:ind w:left="259" w:right="1598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………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……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……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……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………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.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E9B1F59" w14:textId="0DAB7C68" w:rsidR="00171DAF" w:rsidRPr="00171DAF" w:rsidRDefault="00171DAF" w:rsidP="00171DAF">
                            <w:pPr>
                              <w:spacing w:before="11" w:line="240" w:lineRule="exact"/>
                              <w:ind w:left="259" w:right="1598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Le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o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i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s: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  <w:p w14:paraId="200E9A96" w14:textId="77777777" w:rsidR="00171DAF" w:rsidRPr="00171DAF" w:rsidRDefault="00171DAF" w:rsidP="00171DAF">
                            <w:pPr>
                              <w:spacing w:line="220" w:lineRule="exact"/>
                              <w:ind w:left="259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0"/>
                                <w:sz w:val="22"/>
                                <w:szCs w:val="22"/>
                              </w:rPr>
                              <w:t>W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6"/>
                                <w:sz w:val="22"/>
                                <w:szCs w:val="22"/>
                              </w:rPr>
                              <w:t>i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d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o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 xml:space="preserve"> 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 i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4"/>
                                <w:sz w:val="22"/>
                                <w:szCs w:val="22"/>
                              </w:rPr>
                              <w:t>s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  <w:p w14:paraId="6B4D2CB4" w14:textId="77777777" w:rsidR="00171DAF" w:rsidRPr="00171DAF" w:rsidRDefault="00171DAF" w:rsidP="00171DAF">
                            <w:pPr>
                              <w:spacing w:line="240" w:lineRule="exact"/>
                              <w:ind w:left="259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erime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o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 is: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  <w:p w14:paraId="0AB8E8C9" w14:textId="77777777" w:rsidR="00171DAF" w:rsidRPr="00171DAF" w:rsidRDefault="00171DAF" w:rsidP="00171DAF">
                            <w:pPr>
                              <w:spacing w:line="240" w:lineRule="exact"/>
                              <w:ind w:left="259"/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o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he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5"/>
                                <w:sz w:val="22"/>
                                <w:szCs w:val="22"/>
                              </w:rPr>
                              <w:t>n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>g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s: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1DAF">
                              <w:rPr>
                                <w:rFonts w:asciiTheme="minorBidi" w:eastAsia="Arial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330</w:t>
                            </w:r>
                          </w:p>
                          <w:p w14:paraId="4C8580A8" w14:textId="77777777" w:rsidR="00171DAF" w:rsidRPr="00171DAF" w:rsidRDefault="00171DAF" w:rsidP="00171DAF">
                            <w:pPr>
                              <w:spacing w:after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94FE" id="_x0000_s1033" type="#_x0000_t202" style="position:absolute;left:0;text-align:left;margin-left:0;margin-top:22.85pt;width:328.8pt;height:157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" fillcolor="black" strokeweight=".5pt">
                <v:textbox>
                  <w:txbxContent>
                    <w:p w14:paraId="02789B72" w14:textId="77777777" w:rsidR="00171DAF" w:rsidRPr="00171DAF" w:rsidRDefault="00171DAF" w:rsidP="00171DAF">
                      <w:pPr>
                        <w:ind w:left="259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Pl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 xml:space="preserve">ease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 xml:space="preserve">er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en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o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h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c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e: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2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</w:p>
                    <w:p w14:paraId="67F00921" w14:textId="77777777" w:rsidR="00171DAF" w:rsidRPr="00171DAF" w:rsidRDefault="00171DAF" w:rsidP="00171DAF">
                      <w:pPr>
                        <w:spacing w:line="240" w:lineRule="exact"/>
                        <w:ind w:left="259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Pl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 xml:space="preserve">ease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 xml:space="preserve">er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6"/>
                          <w:sz w:val="22"/>
                          <w:szCs w:val="22"/>
                        </w:rPr>
                        <w:t>w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i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dth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4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o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c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4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15</w:t>
                      </w:r>
                    </w:p>
                    <w:p w14:paraId="06D068E4" w14:textId="77777777" w:rsidR="00171DAF" w:rsidRDefault="00171DAF" w:rsidP="00171DAF">
                      <w:pPr>
                        <w:spacing w:before="11" w:line="240" w:lineRule="exact"/>
                        <w:ind w:left="259" w:right="1598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………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……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……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……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………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.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E9B1F59" w14:textId="0DAB7C68" w:rsidR="00171DAF" w:rsidRPr="00171DAF" w:rsidRDefault="00171DAF" w:rsidP="00171DAF">
                      <w:pPr>
                        <w:spacing w:before="11" w:line="240" w:lineRule="exact"/>
                        <w:ind w:left="259" w:right="1598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Le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o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c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4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i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s: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5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22</w:t>
                      </w:r>
                    </w:p>
                    <w:p w14:paraId="200E9A96" w14:textId="77777777" w:rsidR="00171DAF" w:rsidRPr="00171DAF" w:rsidRDefault="00171DAF" w:rsidP="00171DAF">
                      <w:pPr>
                        <w:spacing w:line="220" w:lineRule="exact"/>
                        <w:ind w:left="259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0"/>
                          <w:sz w:val="22"/>
                          <w:szCs w:val="22"/>
                        </w:rPr>
                        <w:t>W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6"/>
                          <w:sz w:val="22"/>
                          <w:szCs w:val="22"/>
                        </w:rPr>
                        <w:t>i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d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o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 xml:space="preserve"> 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c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 i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4"/>
                          <w:sz w:val="22"/>
                          <w:szCs w:val="22"/>
                        </w:rPr>
                        <w:t>s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7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15</w:t>
                      </w:r>
                    </w:p>
                    <w:p w14:paraId="6B4D2CB4" w14:textId="77777777" w:rsidR="00171DAF" w:rsidRPr="00171DAF" w:rsidRDefault="00171DAF" w:rsidP="00171DAF">
                      <w:pPr>
                        <w:spacing w:line="240" w:lineRule="exact"/>
                        <w:ind w:left="259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P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erime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o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c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 is: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5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74</w:t>
                      </w:r>
                    </w:p>
                    <w:p w14:paraId="0AB8E8C9" w14:textId="77777777" w:rsidR="00171DAF" w:rsidRPr="00171DAF" w:rsidRDefault="00171DAF" w:rsidP="00171DAF">
                      <w:pPr>
                        <w:spacing w:line="240" w:lineRule="exact"/>
                        <w:ind w:left="259"/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o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he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R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3"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>c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a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5"/>
                          <w:sz w:val="22"/>
                          <w:szCs w:val="22"/>
                        </w:rPr>
                        <w:t>n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4"/>
                          <w:sz w:val="22"/>
                          <w:szCs w:val="22"/>
                        </w:rPr>
                        <w:t>g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l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-1"/>
                          <w:sz w:val="22"/>
                          <w:szCs w:val="22"/>
                        </w:rPr>
                        <w:t>i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s: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Pr="00171DAF">
                        <w:rPr>
                          <w:rFonts w:asciiTheme="minorBidi" w:eastAsia="Arial" w:hAnsiTheme="minorBidi" w:cstheme="minorBidi"/>
                          <w:b/>
                          <w:bCs/>
                          <w:sz w:val="22"/>
                          <w:szCs w:val="22"/>
                        </w:rPr>
                        <w:t>330</w:t>
                      </w:r>
                    </w:p>
                    <w:p w14:paraId="4C8580A8" w14:textId="77777777" w:rsidR="00171DAF" w:rsidRPr="00171DAF" w:rsidRDefault="00171DAF" w:rsidP="00171DAF">
                      <w:pPr>
                        <w:spacing w:after="0"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O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utp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u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t</w:t>
      </w:r>
      <w:r w:rsidR="00DA37D2" w:rsidRPr="005F2201">
        <w:rPr>
          <w:rFonts w:asciiTheme="majorBidi" w:eastAsia="Arial" w:hAnsiTheme="majorBidi" w:cstheme="majorBidi"/>
          <w:b/>
          <w:spacing w:val="2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s</w:t>
      </w:r>
      <w:r w:rsidR="00DA37D2" w:rsidRPr="005F2201">
        <w:rPr>
          <w:rFonts w:asciiTheme="majorBidi" w:eastAsia="Arial" w:hAnsiTheme="majorBidi" w:cstheme="majorBidi"/>
          <w:b/>
          <w:spacing w:val="-1"/>
          <w:sz w:val="22"/>
          <w:szCs w:val="22"/>
        </w:rPr>
        <w:t>ho</w:t>
      </w:r>
      <w:r w:rsidR="00DA37D2" w:rsidRPr="005F2201">
        <w:rPr>
          <w:rFonts w:asciiTheme="majorBidi" w:eastAsia="Arial" w:hAnsiTheme="majorBidi" w:cstheme="majorBidi"/>
          <w:b/>
          <w:spacing w:val="-3"/>
          <w:sz w:val="22"/>
          <w:szCs w:val="22"/>
        </w:rPr>
        <w:t>u</w:t>
      </w:r>
      <w:r w:rsidR="00DA37D2" w:rsidRPr="005F2201">
        <w:rPr>
          <w:rFonts w:asciiTheme="majorBidi" w:eastAsia="Arial" w:hAnsiTheme="majorBidi" w:cstheme="majorBidi"/>
          <w:b/>
          <w:spacing w:val="1"/>
          <w:sz w:val="22"/>
          <w:szCs w:val="22"/>
        </w:rPr>
        <w:t>l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d</w:t>
      </w:r>
      <w:r w:rsidR="00DA37D2" w:rsidRPr="005F2201">
        <w:rPr>
          <w:rFonts w:asciiTheme="majorBidi" w:eastAsia="Arial" w:hAnsiTheme="majorBidi" w:cstheme="majorBidi"/>
          <w:b/>
          <w:spacing w:val="-2"/>
          <w:sz w:val="22"/>
          <w:szCs w:val="22"/>
        </w:rPr>
        <w:t xml:space="preserve"> </w:t>
      </w:r>
      <w:r w:rsidR="00DA37D2" w:rsidRPr="005F2201">
        <w:rPr>
          <w:rFonts w:asciiTheme="majorBidi" w:eastAsia="Arial" w:hAnsiTheme="majorBidi" w:cstheme="majorBidi"/>
          <w:b/>
          <w:sz w:val="22"/>
          <w:szCs w:val="22"/>
        </w:rPr>
        <w:t>be</w:t>
      </w:r>
    </w:p>
    <w:p w14:paraId="209A9970" w14:textId="77777777" w:rsidR="007847F0" w:rsidRDefault="007847F0" w:rsidP="007847F0">
      <w:pPr>
        <w:rPr>
          <w:rFonts w:asciiTheme="majorBidi" w:hAnsiTheme="majorBidi"/>
          <w:b/>
          <w:bCs/>
          <w:sz w:val="24"/>
          <w:szCs w:val="24"/>
        </w:rPr>
      </w:pPr>
    </w:p>
    <w:p w14:paraId="3A909286" w14:textId="77777777" w:rsidR="007847F0" w:rsidRDefault="007847F0" w:rsidP="007847F0">
      <w:pPr>
        <w:rPr>
          <w:rFonts w:asciiTheme="majorBidi" w:hAnsiTheme="majorBidi"/>
          <w:b/>
          <w:bCs/>
          <w:sz w:val="24"/>
          <w:szCs w:val="24"/>
        </w:rPr>
      </w:pPr>
    </w:p>
    <w:p w14:paraId="7C1A161E" w14:textId="77777777" w:rsidR="007847F0" w:rsidRDefault="007847F0" w:rsidP="007847F0">
      <w:pPr>
        <w:rPr>
          <w:rFonts w:asciiTheme="majorBidi" w:hAnsiTheme="majorBidi"/>
          <w:b/>
          <w:bCs/>
          <w:sz w:val="24"/>
          <w:szCs w:val="24"/>
        </w:rPr>
      </w:pPr>
    </w:p>
    <w:p w14:paraId="2618FEF5" w14:textId="77777777" w:rsidR="007847F0" w:rsidRDefault="007847F0" w:rsidP="007847F0">
      <w:pPr>
        <w:rPr>
          <w:rFonts w:asciiTheme="majorBidi" w:hAnsiTheme="majorBidi"/>
          <w:b/>
          <w:bCs/>
          <w:sz w:val="24"/>
          <w:szCs w:val="24"/>
        </w:rPr>
      </w:pPr>
    </w:p>
    <w:p w14:paraId="225D4A25" w14:textId="0FCF7DC7" w:rsidR="007847F0" w:rsidRPr="00E525E6" w:rsidRDefault="007847F0" w:rsidP="007847F0">
      <w:pPr>
        <w:rPr>
          <w:rFonts w:asciiTheme="majorBidi" w:eastAsia="Calibri" w:hAnsiTheme="majorBidi"/>
          <w:sz w:val="24"/>
          <w:szCs w:val="24"/>
        </w:rPr>
      </w:pPr>
      <w:r w:rsidRPr="00BB1CFD">
        <w:rPr>
          <w:rFonts w:asciiTheme="majorBidi" w:hAnsiTheme="majorBidi"/>
          <w:b/>
          <w:bCs/>
          <w:sz w:val="24"/>
          <w:szCs w:val="24"/>
        </w:rPr>
        <w:lastRenderedPageBreak/>
        <w:t xml:space="preserve">Task </w:t>
      </w:r>
      <w:r>
        <w:rPr>
          <w:rFonts w:asciiTheme="majorBidi" w:hAnsiTheme="majorBidi"/>
          <w:b/>
          <w:bCs/>
          <w:sz w:val="24"/>
          <w:szCs w:val="24"/>
        </w:rPr>
        <w:t>15:</w:t>
      </w:r>
      <w:r w:rsidRPr="00BB1CFD">
        <w:rPr>
          <w:rFonts w:asciiTheme="majorBidi" w:hAnsiTheme="majorBidi"/>
          <w:b/>
          <w:bCs/>
          <w:sz w:val="24"/>
          <w:szCs w:val="24"/>
        </w:rPr>
        <w:t xml:space="preserve"> </w:t>
      </w:r>
      <w:r w:rsidRPr="00E525E6">
        <w:rPr>
          <w:rFonts w:asciiTheme="majorBidi" w:eastAsia="Calibri" w:hAnsiTheme="majorBidi"/>
          <w:sz w:val="24"/>
          <w:szCs w:val="24"/>
        </w:rPr>
        <w:t>Convert the following pseudocode to C++ code. Be sure to de</w:t>
      </w:r>
      <w:r>
        <w:rPr>
          <w:rFonts w:asciiTheme="majorBidi" w:eastAsia="Calibri" w:hAnsiTheme="majorBidi"/>
          <w:sz w:val="24"/>
          <w:szCs w:val="24"/>
        </w:rPr>
        <w:t>fi</w:t>
      </w:r>
      <w:r w:rsidRPr="00E525E6">
        <w:rPr>
          <w:rFonts w:asciiTheme="majorBidi" w:eastAsia="Calibri" w:hAnsiTheme="majorBidi"/>
          <w:sz w:val="24"/>
          <w:szCs w:val="24"/>
        </w:rPr>
        <w:t>ne the appropriate</w:t>
      </w:r>
      <w:r>
        <w:rPr>
          <w:rFonts w:asciiTheme="majorBidi" w:eastAsia="Calibri" w:hAnsiTheme="majorBidi"/>
          <w:sz w:val="24"/>
          <w:szCs w:val="24"/>
        </w:rPr>
        <w:t xml:space="preserve"> </w:t>
      </w:r>
      <w:r w:rsidRPr="00E525E6">
        <w:rPr>
          <w:rFonts w:asciiTheme="majorBidi" w:eastAsia="Calibri" w:hAnsiTheme="majorBidi"/>
          <w:sz w:val="24"/>
          <w:szCs w:val="24"/>
        </w:rPr>
        <w:t>variables.</w:t>
      </w:r>
    </w:p>
    <w:p w14:paraId="6FF23751" w14:textId="77777777" w:rsidR="007847F0" w:rsidRPr="00E525E6" w:rsidRDefault="007847F0" w:rsidP="007847F0">
      <w:pPr>
        <w:ind w:left="720"/>
        <w:rPr>
          <w:rFonts w:asciiTheme="majorBidi" w:eastAsia="Calibri" w:hAnsiTheme="majorBidi"/>
          <w:sz w:val="24"/>
          <w:szCs w:val="24"/>
        </w:rPr>
      </w:pPr>
      <w:r w:rsidRPr="00E525E6">
        <w:rPr>
          <w:rFonts w:asciiTheme="majorBidi" w:eastAsia="Calibri" w:hAnsiTheme="majorBidi"/>
          <w:sz w:val="24"/>
          <w:szCs w:val="24"/>
        </w:rPr>
        <w:t>Store 20 in the speed variable.</w:t>
      </w:r>
    </w:p>
    <w:p w14:paraId="3A412260" w14:textId="77777777" w:rsidR="007847F0" w:rsidRPr="00E525E6" w:rsidRDefault="007847F0" w:rsidP="007847F0">
      <w:pPr>
        <w:ind w:left="720"/>
        <w:rPr>
          <w:rFonts w:asciiTheme="majorBidi" w:eastAsia="Calibri" w:hAnsiTheme="majorBidi"/>
          <w:sz w:val="24"/>
          <w:szCs w:val="24"/>
        </w:rPr>
      </w:pPr>
      <w:r w:rsidRPr="00E525E6">
        <w:rPr>
          <w:rFonts w:asciiTheme="majorBidi" w:eastAsia="Calibri" w:hAnsiTheme="majorBidi"/>
          <w:sz w:val="24"/>
          <w:szCs w:val="24"/>
        </w:rPr>
        <w:t>Store 10 in the time variable.</w:t>
      </w:r>
    </w:p>
    <w:p w14:paraId="6FD091C4" w14:textId="77777777" w:rsidR="007847F0" w:rsidRPr="00E525E6" w:rsidRDefault="007847F0" w:rsidP="007847F0">
      <w:pPr>
        <w:ind w:left="720"/>
        <w:rPr>
          <w:rFonts w:asciiTheme="majorBidi" w:eastAsia="Calibri" w:hAnsiTheme="majorBidi"/>
          <w:sz w:val="24"/>
          <w:szCs w:val="24"/>
        </w:rPr>
      </w:pPr>
      <w:r w:rsidRPr="00E525E6">
        <w:rPr>
          <w:rFonts w:asciiTheme="majorBidi" w:eastAsia="Calibri" w:hAnsiTheme="majorBidi"/>
          <w:sz w:val="24"/>
          <w:szCs w:val="24"/>
        </w:rPr>
        <w:t>Multiply speed by time and store the result in the distance variable.</w:t>
      </w:r>
    </w:p>
    <w:p w14:paraId="2F7504B0" w14:textId="77777777" w:rsidR="007847F0" w:rsidRDefault="007847F0" w:rsidP="007847F0">
      <w:pPr>
        <w:ind w:left="720"/>
        <w:rPr>
          <w:rFonts w:asciiTheme="majorBidi" w:eastAsia="Calibri" w:hAnsiTheme="majorBidi"/>
          <w:sz w:val="24"/>
          <w:szCs w:val="24"/>
        </w:rPr>
      </w:pPr>
      <w:r w:rsidRPr="00E525E6">
        <w:rPr>
          <w:rFonts w:asciiTheme="majorBidi" w:eastAsia="Calibri" w:hAnsiTheme="majorBidi"/>
          <w:sz w:val="24"/>
          <w:szCs w:val="24"/>
        </w:rPr>
        <w:t>Display the contents of the distance variable.</w:t>
      </w:r>
    </w:p>
    <w:p w14:paraId="3113CEEF" w14:textId="77777777" w:rsidR="007847F0" w:rsidRDefault="007847F0" w:rsidP="007847F0">
      <w:pPr>
        <w:rPr>
          <w:rFonts w:asciiTheme="majorBidi" w:hAnsiTheme="majorBidi"/>
          <w:b/>
          <w:bCs/>
          <w:sz w:val="24"/>
          <w:szCs w:val="24"/>
        </w:rPr>
      </w:pPr>
    </w:p>
    <w:p w14:paraId="3741B0C6" w14:textId="27F9B14E" w:rsidR="007847F0" w:rsidRPr="00315B79" w:rsidRDefault="007847F0" w:rsidP="007847F0">
      <w:pPr>
        <w:rPr>
          <w:rFonts w:asciiTheme="majorBidi" w:hAnsiTheme="majorBidi" w:cstheme="majorBidi"/>
          <w:sz w:val="24"/>
          <w:szCs w:val="24"/>
        </w:rPr>
      </w:pPr>
      <w:r w:rsidRPr="00BB1CFD">
        <w:rPr>
          <w:rFonts w:asciiTheme="majorBidi" w:hAnsi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/>
          <w:b/>
          <w:bCs/>
          <w:sz w:val="24"/>
          <w:szCs w:val="24"/>
        </w:rPr>
        <w:t>16:</w:t>
      </w:r>
      <w:r w:rsidRPr="00BB1CFD">
        <w:rPr>
          <w:rFonts w:asciiTheme="majorBidi" w:hAnsiTheme="majorBidi"/>
          <w:b/>
          <w:bCs/>
          <w:sz w:val="24"/>
          <w:szCs w:val="24"/>
        </w:rPr>
        <w:t xml:space="preserve"> </w:t>
      </w:r>
      <w:r w:rsidRPr="00315B79">
        <w:rPr>
          <w:rFonts w:asciiTheme="majorBidi" w:hAnsiTheme="majorBidi" w:cstheme="majorBidi"/>
          <w:sz w:val="24"/>
          <w:szCs w:val="24"/>
        </w:rPr>
        <w:t>A car holds 12 gallons of gasoline and can travel 350 miles before refueling. Write a</w:t>
      </w:r>
    </w:p>
    <w:p w14:paraId="6E2777CA" w14:textId="77777777" w:rsidR="007847F0" w:rsidRPr="00315B79" w:rsidRDefault="007847F0" w:rsidP="007847F0">
      <w:pPr>
        <w:rPr>
          <w:rFonts w:asciiTheme="majorBidi" w:hAnsiTheme="majorBidi" w:cstheme="majorBidi"/>
          <w:sz w:val="24"/>
          <w:szCs w:val="24"/>
        </w:rPr>
      </w:pPr>
      <w:r w:rsidRPr="00315B79">
        <w:rPr>
          <w:rFonts w:asciiTheme="majorBidi" w:hAnsiTheme="majorBidi" w:cstheme="majorBidi"/>
          <w:sz w:val="24"/>
          <w:szCs w:val="24"/>
        </w:rPr>
        <w:t>program that calculates the number of miles per gallon the car gets. Display the result</w:t>
      </w:r>
    </w:p>
    <w:p w14:paraId="7B2B74BE" w14:textId="77777777" w:rsidR="007847F0" w:rsidRPr="00315B79" w:rsidRDefault="007847F0" w:rsidP="007847F0">
      <w:pPr>
        <w:rPr>
          <w:rFonts w:asciiTheme="majorBidi" w:hAnsiTheme="majorBidi" w:cstheme="majorBidi"/>
          <w:sz w:val="24"/>
          <w:szCs w:val="24"/>
        </w:rPr>
      </w:pPr>
      <w:r w:rsidRPr="00315B79">
        <w:rPr>
          <w:rFonts w:asciiTheme="majorBidi" w:hAnsiTheme="majorBidi" w:cstheme="majorBidi"/>
          <w:sz w:val="24"/>
          <w:szCs w:val="24"/>
        </w:rPr>
        <w:t>on the screen.</w:t>
      </w:r>
    </w:p>
    <w:p w14:paraId="4D2AA0AC" w14:textId="77777777" w:rsidR="007847F0" w:rsidRPr="00315B79" w:rsidRDefault="007847F0" w:rsidP="007847F0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15B79">
        <w:rPr>
          <w:rFonts w:asciiTheme="majorBidi" w:hAnsiTheme="majorBidi" w:cstheme="majorBidi"/>
          <w:i/>
          <w:iCs/>
          <w:sz w:val="24"/>
          <w:szCs w:val="24"/>
        </w:rPr>
        <w:t>Hint: Use the following formula to calculate miles per gallon (MPG):</w:t>
      </w:r>
    </w:p>
    <w:p w14:paraId="7762C5DD" w14:textId="77777777" w:rsidR="007847F0" w:rsidRDefault="007847F0" w:rsidP="007847F0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15B79">
        <w:rPr>
          <w:rFonts w:asciiTheme="majorBidi" w:hAnsiTheme="majorBidi" w:cstheme="majorBidi"/>
          <w:i/>
          <w:iCs/>
          <w:sz w:val="24"/>
          <w:szCs w:val="24"/>
        </w:rPr>
        <w:t>MPG = Miles Driven / Gallons of Gas Used</w:t>
      </w:r>
    </w:p>
    <w:p w14:paraId="368575F9" w14:textId="438CBE3C" w:rsidR="00171DAF" w:rsidRPr="005F2201" w:rsidRDefault="00171DAF" w:rsidP="007D356B">
      <w:pPr>
        <w:ind w:left="259"/>
        <w:rPr>
          <w:rFonts w:asciiTheme="majorBidi" w:eastAsia="Arial" w:hAnsiTheme="majorBidi" w:cstheme="majorBidi"/>
          <w:sz w:val="22"/>
          <w:szCs w:val="22"/>
        </w:rPr>
      </w:pPr>
    </w:p>
    <w:sectPr w:rsidR="00171DAF" w:rsidRPr="005F2201">
      <w:headerReference w:type="default" r:id="rId16"/>
      <w:pgSz w:w="12240" w:h="15840"/>
      <w:pgMar w:top="1260" w:right="172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EB57" w14:textId="77777777" w:rsidR="00C66679" w:rsidRDefault="00C66679" w:rsidP="00593FA8">
      <w:pPr>
        <w:spacing w:after="0" w:line="240" w:lineRule="auto"/>
      </w:pPr>
      <w:r>
        <w:separator/>
      </w:r>
    </w:p>
  </w:endnote>
  <w:endnote w:type="continuationSeparator" w:id="0">
    <w:p w14:paraId="44255E71" w14:textId="77777777" w:rsidR="00C66679" w:rsidRDefault="00C66679" w:rsidP="0059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5B49" w14:textId="77777777" w:rsidR="00C66679" w:rsidRDefault="00C66679" w:rsidP="00593FA8">
      <w:pPr>
        <w:spacing w:after="0" w:line="240" w:lineRule="auto"/>
      </w:pPr>
      <w:r>
        <w:separator/>
      </w:r>
    </w:p>
  </w:footnote>
  <w:footnote w:type="continuationSeparator" w:id="0">
    <w:p w14:paraId="004D7851" w14:textId="77777777" w:rsidR="00C66679" w:rsidRDefault="00C66679" w:rsidP="0059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79CD" w14:textId="77777777" w:rsidR="00042543" w:rsidRPr="00DA37D2" w:rsidRDefault="00042543" w:rsidP="00DA3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DCC8" w14:textId="77777777" w:rsidR="00593FA8" w:rsidRDefault="00593FA8" w:rsidP="00593FA8">
    <w:pPr>
      <w:pStyle w:val="Header"/>
    </w:pPr>
    <w:r>
      <w:rPr>
        <w:noProof/>
      </w:rPr>
      <w:drawing>
        <wp:inline distT="0" distB="0" distL="0" distR="0" wp14:anchorId="4BE2266C" wp14:editId="3DE8D533">
          <wp:extent cx="5740400" cy="10701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99C252" w14:textId="77777777" w:rsidR="00593FA8" w:rsidRDefault="00593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5BC"/>
    <w:multiLevelType w:val="hybridMultilevel"/>
    <w:tmpl w:val="98A8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7CA1"/>
    <w:multiLevelType w:val="multilevel"/>
    <w:tmpl w:val="F304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A5349"/>
    <w:multiLevelType w:val="hybridMultilevel"/>
    <w:tmpl w:val="A1FA5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72FF0"/>
    <w:multiLevelType w:val="hybridMultilevel"/>
    <w:tmpl w:val="7E60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961507">
    <w:abstractNumId w:val="1"/>
  </w:num>
  <w:num w:numId="2" w16cid:durableId="303193552">
    <w:abstractNumId w:val="3"/>
  </w:num>
  <w:num w:numId="3" w16cid:durableId="913778038">
    <w:abstractNumId w:val="2"/>
  </w:num>
  <w:num w:numId="4" w16cid:durableId="143605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34"/>
    <w:rsid w:val="0004093D"/>
    <w:rsid w:val="00042543"/>
    <w:rsid w:val="00072AC0"/>
    <w:rsid w:val="000A1AD7"/>
    <w:rsid w:val="001176E6"/>
    <w:rsid w:val="00155D5C"/>
    <w:rsid w:val="00171DAF"/>
    <w:rsid w:val="001772E1"/>
    <w:rsid w:val="001D2B37"/>
    <w:rsid w:val="001D4B0C"/>
    <w:rsid w:val="001D6485"/>
    <w:rsid w:val="001E5DA4"/>
    <w:rsid w:val="001F37B7"/>
    <w:rsid w:val="00202895"/>
    <w:rsid w:val="00250754"/>
    <w:rsid w:val="002761E7"/>
    <w:rsid w:val="0029178F"/>
    <w:rsid w:val="002B086E"/>
    <w:rsid w:val="002C0F1B"/>
    <w:rsid w:val="002C5961"/>
    <w:rsid w:val="00300889"/>
    <w:rsid w:val="00321D99"/>
    <w:rsid w:val="0037365B"/>
    <w:rsid w:val="00391C4B"/>
    <w:rsid w:val="003A3B0C"/>
    <w:rsid w:val="003D3E9D"/>
    <w:rsid w:val="00450E31"/>
    <w:rsid w:val="00492C98"/>
    <w:rsid w:val="0049688B"/>
    <w:rsid w:val="004A467C"/>
    <w:rsid w:val="00530E9D"/>
    <w:rsid w:val="00554E88"/>
    <w:rsid w:val="00593F34"/>
    <w:rsid w:val="00593FA8"/>
    <w:rsid w:val="005F2201"/>
    <w:rsid w:val="00646CD9"/>
    <w:rsid w:val="00680A45"/>
    <w:rsid w:val="0069461C"/>
    <w:rsid w:val="006B401C"/>
    <w:rsid w:val="006C334A"/>
    <w:rsid w:val="006D461B"/>
    <w:rsid w:val="006E7BEF"/>
    <w:rsid w:val="00700692"/>
    <w:rsid w:val="007039A9"/>
    <w:rsid w:val="00711840"/>
    <w:rsid w:val="0071522B"/>
    <w:rsid w:val="0075473C"/>
    <w:rsid w:val="007640C2"/>
    <w:rsid w:val="007847F0"/>
    <w:rsid w:val="007B72FD"/>
    <w:rsid w:val="007D356B"/>
    <w:rsid w:val="00821655"/>
    <w:rsid w:val="00842E4B"/>
    <w:rsid w:val="00852554"/>
    <w:rsid w:val="008639C8"/>
    <w:rsid w:val="00867687"/>
    <w:rsid w:val="008925B3"/>
    <w:rsid w:val="008A262D"/>
    <w:rsid w:val="008C1A3D"/>
    <w:rsid w:val="008C67EA"/>
    <w:rsid w:val="008E63C1"/>
    <w:rsid w:val="00904F19"/>
    <w:rsid w:val="00916785"/>
    <w:rsid w:val="00965768"/>
    <w:rsid w:val="009D2B92"/>
    <w:rsid w:val="009D5317"/>
    <w:rsid w:val="00A07244"/>
    <w:rsid w:val="00A25BFD"/>
    <w:rsid w:val="00A34528"/>
    <w:rsid w:val="00A65114"/>
    <w:rsid w:val="00AB4647"/>
    <w:rsid w:val="00AC136A"/>
    <w:rsid w:val="00AE5D5B"/>
    <w:rsid w:val="00AF1EC1"/>
    <w:rsid w:val="00AF57E0"/>
    <w:rsid w:val="00B03F6F"/>
    <w:rsid w:val="00B17546"/>
    <w:rsid w:val="00B3338D"/>
    <w:rsid w:val="00B3340D"/>
    <w:rsid w:val="00B56850"/>
    <w:rsid w:val="00BA1DB9"/>
    <w:rsid w:val="00BB3DE7"/>
    <w:rsid w:val="00C21B8B"/>
    <w:rsid w:val="00C225BB"/>
    <w:rsid w:val="00C250FD"/>
    <w:rsid w:val="00C65159"/>
    <w:rsid w:val="00C66679"/>
    <w:rsid w:val="00C73B17"/>
    <w:rsid w:val="00C8166C"/>
    <w:rsid w:val="00C81940"/>
    <w:rsid w:val="00C92DBA"/>
    <w:rsid w:val="00CA2DDE"/>
    <w:rsid w:val="00CC11DA"/>
    <w:rsid w:val="00CE5EC9"/>
    <w:rsid w:val="00D2293D"/>
    <w:rsid w:val="00D52C7E"/>
    <w:rsid w:val="00D544E5"/>
    <w:rsid w:val="00D75EA9"/>
    <w:rsid w:val="00D839DE"/>
    <w:rsid w:val="00D91252"/>
    <w:rsid w:val="00D95012"/>
    <w:rsid w:val="00DA37D2"/>
    <w:rsid w:val="00DB6399"/>
    <w:rsid w:val="00DC0689"/>
    <w:rsid w:val="00DD284B"/>
    <w:rsid w:val="00DD64E1"/>
    <w:rsid w:val="00DE0873"/>
    <w:rsid w:val="00E35E14"/>
    <w:rsid w:val="00E4340F"/>
    <w:rsid w:val="00E60CB4"/>
    <w:rsid w:val="00E7300D"/>
    <w:rsid w:val="00E84C29"/>
    <w:rsid w:val="00EB23B5"/>
    <w:rsid w:val="00EC294D"/>
    <w:rsid w:val="00EC6B66"/>
    <w:rsid w:val="00ED1999"/>
    <w:rsid w:val="00EE7BC0"/>
    <w:rsid w:val="00EF1DF7"/>
    <w:rsid w:val="00F047C4"/>
    <w:rsid w:val="00F70AE9"/>
    <w:rsid w:val="00FB2C02"/>
    <w:rsid w:val="00FC3F16"/>
    <w:rsid w:val="00FD107A"/>
    <w:rsid w:val="00FE5FD4"/>
    <w:rsid w:val="00FE72E6"/>
    <w:rsid w:val="00FE7EEE"/>
    <w:rsid w:val="03965BB3"/>
    <w:rsid w:val="04503A14"/>
    <w:rsid w:val="0706794A"/>
    <w:rsid w:val="07A55C9D"/>
    <w:rsid w:val="0A085A3E"/>
    <w:rsid w:val="0CB95BE0"/>
    <w:rsid w:val="14186AAF"/>
    <w:rsid w:val="14747F0F"/>
    <w:rsid w:val="16885726"/>
    <w:rsid w:val="193C64A3"/>
    <w:rsid w:val="1FC35A2D"/>
    <w:rsid w:val="233F7F0A"/>
    <w:rsid w:val="23563D2E"/>
    <w:rsid w:val="23A45E21"/>
    <w:rsid w:val="23BD7087"/>
    <w:rsid w:val="24746D41"/>
    <w:rsid w:val="2CB40094"/>
    <w:rsid w:val="308B6344"/>
    <w:rsid w:val="31142A67"/>
    <w:rsid w:val="33E47D6F"/>
    <w:rsid w:val="36014924"/>
    <w:rsid w:val="365B26BC"/>
    <w:rsid w:val="3D67237D"/>
    <w:rsid w:val="41671189"/>
    <w:rsid w:val="467222EE"/>
    <w:rsid w:val="495F127C"/>
    <w:rsid w:val="4B0917CF"/>
    <w:rsid w:val="4B87276C"/>
    <w:rsid w:val="4C147A1D"/>
    <w:rsid w:val="4C190796"/>
    <w:rsid w:val="53E232F9"/>
    <w:rsid w:val="592359A5"/>
    <w:rsid w:val="5DB516D1"/>
    <w:rsid w:val="620D2E43"/>
    <w:rsid w:val="6D2D45AA"/>
    <w:rsid w:val="74AD5923"/>
    <w:rsid w:val="75A51688"/>
    <w:rsid w:val="7B570AC4"/>
    <w:rsid w:val="7C0B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BB1A86"/>
  <w15:docId w15:val="{6FF4BB15-CEC6-43EE-BF68-9F0B6C17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E3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color w:val="548DD4" w:themeColor="text2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E31"/>
    <w:rPr>
      <w:rFonts w:asciiTheme="majorHAnsi" w:eastAsiaTheme="majorEastAsia" w:hAnsiTheme="majorHAnsi" w:cstheme="majorBidi"/>
      <w:b/>
      <w:bCs/>
      <w:iCs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9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A8"/>
  </w:style>
  <w:style w:type="paragraph" w:styleId="Footer">
    <w:name w:val="footer"/>
    <w:basedOn w:val="Normal"/>
    <w:link w:val="FooterChar"/>
    <w:uiPriority w:val="99"/>
    <w:unhideWhenUsed/>
    <w:rsid w:val="0059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A8"/>
  </w:style>
  <w:style w:type="paragraph" w:styleId="NoSpacing">
    <w:name w:val="No Spacing"/>
    <w:uiPriority w:val="1"/>
    <w:qFormat/>
    <w:rsid w:val="00593FA8"/>
    <w:pPr>
      <w:shd w:val="clear" w:color="auto" w:fill="FFFFFF"/>
      <w:spacing w:after="0" w:line="240" w:lineRule="auto"/>
      <w:textAlignment w:val="baseline"/>
    </w:pPr>
    <w:rPr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593FA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CD9"/>
    <w:pPr>
      <w:shd w:val="clear" w:color="auto" w:fill="FFFFFF"/>
      <w:spacing w:after="0" w:line="374" w:lineRule="atLeast"/>
      <w:ind w:left="720"/>
      <w:contextualSpacing/>
      <w:textAlignment w:val="baseline"/>
    </w:pPr>
    <w:rPr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61"/>
    <customShpInfo spid="_x0000_s1062"/>
    <customShpInfo spid="_x0000_s1093"/>
    <customShpInfo spid="_x0000_s1094"/>
    <customShpInfo spid="_x0000_s1095"/>
    <customShpInfo spid="_x0000_s1096"/>
    <customShpInfo spid="_x0000_s1121"/>
    <customShpInfo spid="_x0000_s1122"/>
    <customShpInfo spid="_x0000_s1098"/>
    <customShpInfo spid="_x0000_s1099"/>
    <customShpInfo spid="_x0000_s1100"/>
    <customShpInfo spid="_x0000_s1101"/>
    <customShpInfo spid="_x0000_s1102"/>
    <customShpInfo spid="_x0000_s1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1297</Words>
  <Characters>6299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Sarwat Pervaiz</dc:creator>
  <cp:lastModifiedBy>Sarwat Pervaiz</cp:lastModifiedBy>
  <cp:revision>29</cp:revision>
  <dcterms:created xsi:type="dcterms:W3CDTF">2023-11-12T16:04:00Z</dcterms:created>
  <dcterms:modified xsi:type="dcterms:W3CDTF">2024-11-01T08:01:00Z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