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D4B48" w14:textId="19303865" w:rsidR="004A7670" w:rsidRPr="00BD6C3C" w:rsidRDefault="004A7670" w:rsidP="007440C2">
      <w:pPr>
        <w:pStyle w:val="NoSpacing"/>
        <w:jc w:val="center"/>
        <w:rPr>
          <w:rStyle w:val="Strong"/>
          <w:sz w:val="48"/>
          <w:szCs w:val="48"/>
          <w:u w:val="single"/>
        </w:rPr>
      </w:pPr>
      <w:r w:rsidRPr="00BD6C3C">
        <w:rPr>
          <w:rStyle w:val="Strong"/>
          <w:sz w:val="48"/>
          <w:szCs w:val="48"/>
          <w:u w:val="single"/>
        </w:rPr>
        <w:t>Electrical components for the Swift line improvement Project</w:t>
      </w:r>
    </w:p>
    <w:p w14:paraId="597C24C4" w14:textId="3FD32FC9" w:rsidR="00D82A4F" w:rsidRPr="004A7670" w:rsidRDefault="009D7652" w:rsidP="004A7670">
      <w:pPr>
        <w:pStyle w:val="Heading1"/>
        <w:rPr>
          <w:rStyle w:val="Strong"/>
          <w:b/>
          <w:bCs w:val="0"/>
        </w:rPr>
      </w:pPr>
      <w:proofErr w:type="spellStart"/>
      <w:r w:rsidRPr="004A7670">
        <w:rPr>
          <w:rStyle w:val="Strong"/>
          <w:b/>
          <w:bCs w:val="0"/>
        </w:rPr>
        <w:t>Labjack</w:t>
      </w:r>
      <w:proofErr w:type="spellEnd"/>
      <w:r w:rsidRPr="004A7670">
        <w:rPr>
          <w:rStyle w:val="Strong"/>
          <w:b/>
          <w:bCs w:val="0"/>
        </w:rPr>
        <w:t xml:space="preserve"> T7</w:t>
      </w:r>
    </w:p>
    <w:p w14:paraId="021B59DB" w14:textId="068ED4C3" w:rsidR="00D82A4F" w:rsidRDefault="009D7652" w:rsidP="00D82A4F">
      <w:pPr>
        <w:rPr>
          <w:rStyle w:val="Strong"/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-Data sheet in the folder</w:t>
      </w:r>
    </w:p>
    <w:p w14:paraId="3084EFA4" w14:textId="454A9296" w:rsidR="00287B4C" w:rsidRDefault="00287B4C" w:rsidP="00D82A4F">
      <w:pPr>
        <w:rPr>
          <w:rStyle w:val="Strong"/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43B73D2" wp14:editId="4C1489B9">
            <wp:extent cx="4479798" cy="3151120"/>
            <wp:effectExtent l="19050" t="19050" r="16510" b="11430"/>
            <wp:docPr id="11" name="Picture 1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electronic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570" cy="3176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654F7" w14:textId="2BFE7B3E" w:rsidR="00287B4C" w:rsidRPr="00287B4C" w:rsidRDefault="00287B4C" w:rsidP="00287B4C">
      <w:pPr>
        <w:pStyle w:val="ListParagraph"/>
        <w:numPr>
          <w:ilvl w:val="0"/>
          <w:numId w:val="13"/>
        </w:numPr>
        <w:rPr>
          <w:rStyle w:val="Strong"/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</w:pPr>
      <w:r w:rsidRPr="00287B4C">
        <w:rPr>
          <w:rStyle w:val="Strong"/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https://labjack.com/products/t7</w:t>
      </w:r>
    </w:p>
    <w:p w14:paraId="4E64B7D3" w14:textId="77777777" w:rsidR="009D7652" w:rsidRDefault="00AF2951" w:rsidP="009D7652">
      <w:pPr>
        <w:pStyle w:val="Heading5"/>
        <w:shd w:val="clear" w:color="auto" w:fill="FFFFFF"/>
        <w:spacing w:before="300"/>
        <w:rPr>
          <w:rFonts w:ascii="Tahoma" w:hAnsi="Tahoma" w:cs="Tahoma"/>
          <w:color w:val="494949"/>
        </w:rPr>
      </w:pPr>
      <w:hyperlink r:id="rId9" w:history="1">
        <w:r w:rsidR="009D7652">
          <w:rPr>
            <w:rStyle w:val="Hyperlink"/>
            <w:rFonts w:ascii="Tahoma" w:hAnsi="Tahoma" w:cs="Tahoma"/>
            <w:b/>
            <w:bCs/>
            <w:color w:val="000000"/>
          </w:rPr>
          <w:t>Analog Input</w:t>
        </w:r>
      </w:hyperlink>
    </w:p>
    <w:p w14:paraId="08ECFE0F" w14:textId="77777777" w:rsidR="009D7652" w:rsidRPr="00B17D15" w:rsidRDefault="009D7652" w:rsidP="009D76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b/>
          <w:bCs/>
          <w:color w:val="494949"/>
          <w:sz w:val="20"/>
          <w:szCs w:val="20"/>
        </w:rPr>
      </w:pPr>
      <w:r w:rsidRPr="00B17D15">
        <w:rPr>
          <w:rFonts w:ascii="Tahoma" w:hAnsi="Tahoma" w:cs="Tahoma"/>
          <w:b/>
          <w:bCs/>
          <w:color w:val="494949"/>
          <w:sz w:val="20"/>
          <w:szCs w:val="20"/>
        </w:rPr>
        <w:t>14 Analog Inputs built in (16-24 Bits Depending on Speed &amp; Device Type)</w:t>
      </w:r>
    </w:p>
    <w:p w14:paraId="06DB4837" w14:textId="77777777" w:rsidR="009D7652" w:rsidRPr="00B17D15" w:rsidRDefault="009D7652" w:rsidP="009D76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b/>
          <w:bCs/>
          <w:color w:val="494949"/>
          <w:sz w:val="20"/>
          <w:szCs w:val="20"/>
        </w:rPr>
      </w:pPr>
      <w:r w:rsidRPr="00B17D15">
        <w:rPr>
          <w:rFonts w:ascii="Tahoma" w:hAnsi="Tahoma" w:cs="Tahoma"/>
          <w:b/>
          <w:bCs/>
          <w:color w:val="494949"/>
          <w:sz w:val="20"/>
          <w:szCs w:val="20"/>
        </w:rPr>
        <w:t>Expand to </w:t>
      </w:r>
      <w:hyperlink r:id="rId10" w:history="1">
        <w:r w:rsidRPr="00B17D15">
          <w:rPr>
            <w:rStyle w:val="Hyperlink"/>
            <w:rFonts w:ascii="Tahoma" w:hAnsi="Tahoma" w:cs="Tahoma"/>
            <w:b/>
            <w:bCs/>
            <w:color w:val="D84A27"/>
            <w:sz w:val="20"/>
            <w:szCs w:val="20"/>
          </w:rPr>
          <w:t>84 analog inputs with Mux80</w:t>
        </w:r>
      </w:hyperlink>
      <w:r w:rsidRPr="00B17D15">
        <w:rPr>
          <w:rFonts w:ascii="Tahoma" w:hAnsi="Tahoma" w:cs="Tahoma"/>
          <w:b/>
          <w:bCs/>
          <w:color w:val="494949"/>
          <w:sz w:val="20"/>
          <w:szCs w:val="20"/>
        </w:rPr>
        <w:t> add-on</w:t>
      </w:r>
    </w:p>
    <w:p w14:paraId="256E1364" w14:textId="77777777" w:rsidR="009D7652" w:rsidRDefault="009D7652" w:rsidP="009D76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T7: 16-bit high-speed ADC (</w:t>
      </w:r>
      <w:hyperlink r:id="rId11" w:history="1">
        <w:r>
          <w:rPr>
            <w:rStyle w:val="Hyperlink"/>
            <w:rFonts w:ascii="Tahoma" w:hAnsi="Tahoma" w:cs="Tahoma"/>
            <w:color w:val="D84A27"/>
            <w:sz w:val="20"/>
            <w:szCs w:val="20"/>
          </w:rPr>
          <w:t>up to 100k samples/s</w:t>
        </w:r>
      </w:hyperlink>
      <w:r>
        <w:rPr>
          <w:rFonts w:ascii="Tahoma" w:hAnsi="Tahoma" w:cs="Tahoma"/>
          <w:color w:val="494949"/>
          <w:sz w:val="20"/>
          <w:szCs w:val="20"/>
        </w:rPr>
        <w:t>)</w:t>
      </w:r>
    </w:p>
    <w:p w14:paraId="0AEA99A8" w14:textId="77777777" w:rsidR="009D7652" w:rsidRDefault="009D7652" w:rsidP="009D76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T7-Pro: 24-bit low-speed ADC (resolution as low as </w:t>
      </w:r>
      <w:hyperlink r:id="rId12" w:history="1">
        <w:r>
          <w:rPr>
            <w:rStyle w:val="Hyperlink"/>
            <w:rFonts w:ascii="Tahoma" w:hAnsi="Tahoma" w:cs="Tahoma"/>
            <w:color w:val="D84A27"/>
            <w:sz w:val="20"/>
            <w:szCs w:val="20"/>
          </w:rPr>
          <w:t>1uV noise-free</w:t>
        </w:r>
      </w:hyperlink>
      <w:r>
        <w:rPr>
          <w:rFonts w:ascii="Tahoma" w:hAnsi="Tahoma" w:cs="Tahoma"/>
          <w:color w:val="494949"/>
          <w:sz w:val="20"/>
          <w:szCs w:val="20"/>
        </w:rPr>
        <w:t>)</w:t>
      </w:r>
    </w:p>
    <w:p w14:paraId="65156997" w14:textId="77777777" w:rsidR="009D7652" w:rsidRDefault="009D7652" w:rsidP="009D76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Software Configurable Resolution Settings</w:t>
      </w:r>
    </w:p>
    <w:p w14:paraId="0180C277" w14:textId="77777777" w:rsidR="009D7652" w:rsidRDefault="009D7652" w:rsidP="009D76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Single-Ended Inputs (14) or Differential Inputs (7)</w:t>
      </w:r>
    </w:p>
    <w:p w14:paraId="43B10554" w14:textId="77777777" w:rsidR="009D7652" w:rsidRPr="00B17D15" w:rsidRDefault="009D7652" w:rsidP="009D76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b/>
          <w:bCs/>
          <w:color w:val="494949"/>
          <w:sz w:val="20"/>
          <w:szCs w:val="20"/>
        </w:rPr>
      </w:pPr>
      <w:r w:rsidRPr="00B17D15">
        <w:rPr>
          <w:rFonts w:ascii="Tahoma" w:hAnsi="Tahoma" w:cs="Tahoma"/>
          <w:b/>
          <w:bCs/>
          <w:color w:val="494949"/>
          <w:sz w:val="20"/>
          <w:szCs w:val="20"/>
        </w:rPr>
        <w:t>Analog input ranges: ±10V, ±1V, ±0.1V and ±0.01V</w:t>
      </w:r>
    </w:p>
    <w:p w14:paraId="792646E6" w14:textId="77777777" w:rsidR="009D7652" w:rsidRDefault="009D7652" w:rsidP="009D76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All analog input features are software programmable by configuring the </w:t>
      </w:r>
      <w:hyperlink r:id="rId13" w:history="1">
        <w:r>
          <w:rPr>
            <w:rStyle w:val="Hyperlink"/>
            <w:rFonts w:ascii="Tahoma" w:hAnsi="Tahoma" w:cs="Tahoma"/>
            <w:color w:val="D84A27"/>
            <w:sz w:val="20"/>
            <w:szCs w:val="20"/>
          </w:rPr>
          <w:t>Analog Input Registers</w:t>
        </w:r>
      </w:hyperlink>
    </w:p>
    <w:p w14:paraId="4C7AD3A0" w14:textId="77777777" w:rsidR="009D7652" w:rsidRDefault="009D7652" w:rsidP="009D76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High speed sampling configurable by using </w:t>
      </w:r>
      <w:hyperlink r:id="rId14" w:history="1">
        <w:r>
          <w:rPr>
            <w:rStyle w:val="Hyperlink"/>
            <w:rFonts w:ascii="Tahoma" w:hAnsi="Tahoma" w:cs="Tahoma"/>
            <w:color w:val="D84A27"/>
            <w:sz w:val="20"/>
            <w:szCs w:val="20"/>
          </w:rPr>
          <w:t>Stream Mode</w:t>
        </w:r>
      </w:hyperlink>
      <w:r>
        <w:rPr>
          <w:rFonts w:ascii="Tahoma" w:hAnsi="Tahoma" w:cs="Tahoma"/>
          <w:color w:val="494949"/>
          <w:sz w:val="20"/>
          <w:szCs w:val="20"/>
        </w:rPr>
        <w:t>. Speeds up to 100kS/s</w:t>
      </w:r>
    </w:p>
    <w:p w14:paraId="1F157486" w14:textId="77777777" w:rsidR="009D7652" w:rsidRDefault="009D7652" w:rsidP="009D76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Low Latency Sampling and Control (less than 1ms) is made easy with </w:t>
      </w:r>
      <w:hyperlink r:id="rId15" w:history="1">
        <w:r>
          <w:rPr>
            <w:rStyle w:val="Hyperlink"/>
            <w:rFonts w:ascii="Tahoma" w:hAnsi="Tahoma" w:cs="Tahoma"/>
            <w:color w:val="D84A27"/>
            <w:sz w:val="20"/>
            <w:szCs w:val="20"/>
          </w:rPr>
          <w:t>Command-Response</w:t>
        </w:r>
      </w:hyperlink>
      <w:r>
        <w:rPr>
          <w:rFonts w:ascii="Tahoma" w:hAnsi="Tahoma" w:cs="Tahoma"/>
          <w:color w:val="494949"/>
          <w:sz w:val="20"/>
          <w:szCs w:val="20"/>
        </w:rPr>
        <w:t> Modbus messages</w:t>
      </w:r>
    </w:p>
    <w:p w14:paraId="1523F287" w14:textId="77777777" w:rsidR="009D7652" w:rsidRDefault="009D7652" w:rsidP="009D76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Easy integration with sensors like thermocouples, load cells, bridges, and more ...</w:t>
      </w:r>
    </w:p>
    <w:p w14:paraId="1F1BE136" w14:textId="77777777" w:rsidR="009D7652" w:rsidRDefault="00AF2951" w:rsidP="009D7652">
      <w:pPr>
        <w:pStyle w:val="Heading5"/>
        <w:shd w:val="clear" w:color="auto" w:fill="FFFFFF"/>
        <w:spacing w:before="300"/>
        <w:rPr>
          <w:rFonts w:ascii="Tahoma" w:hAnsi="Tahoma" w:cs="Tahoma"/>
          <w:color w:val="494949"/>
          <w:sz w:val="20"/>
          <w:szCs w:val="20"/>
        </w:rPr>
      </w:pPr>
      <w:hyperlink r:id="rId16" w:history="1">
        <w:r w:rsidR="009D7652">
          <w:rPr>
            <w:rStyle w:val="Hyperlink"/>
            <w:rFonts w:ascii="Tahoma" w:hAnsi="Tahoma" w:cs="Tahoma"/>
            <w:b/>
            <w:bCs/>
            <w:color w:val="000000"/>
          </w:rPr>
          <w:t>Analog Output</w:t>
        </w:r>
      </w:hyperlink>
    </w:p>
    <w:p w14:paraId="0B9BA8FD" w14:textId="77777777" w:rsidR="009D7652" w:rsidRPr="00B17D15" w:rsidRDefault="009D7652" w:rsidP="009D765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b/>
          <w:bCs/>
          <w:color w:val="494949"/>
          <w:sz w:val="20"/>
          <w:szCs w:val="20"/>
        </w:rPr>
      </w:pPr>
      <w:r w:rsidRPr="00B17D15">
        <w:rPr>
          <w:rFonts w:ascii="Tahoma" w:hAnsi="Tahoma" w:cs="Tahoma"/>
          <w:b/>
          <w:bCs/>
          <w:color w:val="494949"/>
          <w:sz w:val="20"/>
          <w:szCs w:val="20"/>
        </w:rPr>
        <w:t>2 analog outputs (12-bit, 0-5V)</w:t>
      </w:r>
    </w:p>
    <w:p w14:paraId="6DAEB99D" w14:textId="77777777" w:rsidR="009D7652" w:rsidRDefault="009D7652" w:rsidP="009D765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lastRenderedPageBreak/>
        <w:t>Waveform generation via Stream Out</w:t>
      </w:r>
    </w:p>
    <w:p w14:paraId="6313B5B8" w14:textId="77777777" w:rsidR="009D7652" w:rsidRDefault="009D7652" w:rsidP="009D765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Integrated </w:t>
      </w:r>
      <w:proofErr w:type="spellStart"/>
      <w:r w:rsidR="00A117C3">
        <w:fldChar w:fldCharType="begin"/>
      </w:r>
      <w:r w:rsidR="00A117C3">
        <w:instrText>HYPERLINK "https://labjack.com/accessories/ljtick-dac"</w:instrText>
      </w:r>
      <w:r w:rsidR="00A117C3">
        <w:fldChar w:fldCharType="separate"/>
      </w:r>
      <w:r>
        <w:rPr>
          <w:rStyle w:val="Hyperlink"/>
          <w:rFonts w:ascii="Tahoma" w:hAnsi="Tahoma" w:cs="Tahoma"/>
          <w:color w:val="D84A27"/>
          <w:sz w:val="20"/>
          <w:szCs w:val="20"/>
        </w:rPr>
        <w:t>LJTick</w:t>
      </w:r>
      <w:proofErr w:type="spellEnd"/>
      <w:r>
        <w:rPr>
          <w:rStyle w:val="Hyperlink"/>
          <w:rFonts w:ascii="Tahoma" w:hAnsi="Tahoma" w:cs="Tahoma"/>
          <w:color w:val="D84A27"/>
          <w:sz w:val="20"/>
          <w:szCs w:val="20"/>
        </w:rPr>
        <w:t>-DAC</w:t>
      </w:r>
      <w:r w:rsidR="00A117C3">
        <w:rPr>
          <w:rStyle w:val="Hyperlink"/>
          <w:rFonts w:ascii="Tahoma" w:hAnsi="Tahoma" w:cs="Tahoma"/>
          <w:color w:val="D84A27"/>
          <w:sz w:val="20"/>
          <w:szCs w:val="20"/>
        </w:rPr>
        <w:fldChar w:fldCharType="end"/>
      </w:r>
      <w:r>
        <w:rPr>
          <w:rFonts w:ascii="Tahoma" w:hAnsi="Tahoma" w:cs="Tahoma"/>
          <w:color w:val="494949"/>
          <w:sz w:val="20"/>
          <w:szCs w:val="20"/>
        </w:rPr>
        <w:t> support for multiple +/-10V outputs</w:t>
      </w:r>
    </w:p>
    <w:p w14:paraId="062F2D16" w14:textId="77777777" w:rsidR="009D7652" w:rsidRDefault="00AF2951" w:rsidP="009D7652">
      <w:pPr>
        <w:pStyle w:val="Heading5"/>
        <w:shd w:val="clear" w:color="auto" w:fill="FFFFFF"/>
        <w:spacing w:before="300"/>
        <w:rPr>
          <w:rFonts w:ascii="Tahoma" w:hAnsi="Tahoma" w:cs="Tahoma"/>
          <w:color w:val="494949"/>
          <w:sz w:val="20"/>
          <w:szCs w:val="20"/>
        </w:rPr>
      </w:pPr>
      <w:hyperlink r:id="rId17" w:history="1">
        <w:r w:rsidR="009D7652">
          <w:rPr>
            <w:rStyle w:val="Hyperlink"/>
            <w:rFonts w:ascii="Tahoma" w:hAnsi="Tahoma" w:cs="Tahoma"/>
            <w:b/>
            <w:bCs/>
            <w:color w:val="000000"/>
          </w:rPr>
          <w:t>Digital I/O</w:t>
        </w:r>
      </w:hyperlink>
    </w:p>
    <w:p w14:paraId="5AE16548" w14:textId="77777777" w:rsidR="009D7652" w:rsidRPr="00B17D15" w:rsidRDefault="009D7652" w:rsidP="009D765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b/>
          <w:bCs/>
          <w:color w:val="494949"/>
          <w:sz w:val="20"/>
          <w:szCs w:val="20"/>
        </w:rPr>
      </w:pPr>
      <w:r w:rsidRPr="00B17D15">
        <w:rPr>
          <w:rFonts w:ascii="Tahoma" w:hAnsi="Tahoma" w:cs="Tahoma"/>
          <w:b/>
          <w:bCs/>
          <w:color w:val="494949"/>
          <w:sz w:val="20"/>
          <w:szCs w:val="20"/>
        </w:rPr>
        <w:t>23 Digital I/O</w:t>
      </w:r>
    </w:p>
    <w:p w14:paraId="13F74F27" w14:textId="77777777" w:rsidR="009D7652" w:rsidRDefault="009D7652" w:rsidP="009D765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Supports SPI, I2C, and more... (Master Only)</w:t>
      </w:r>
    </w:p>
    <w:p w14:paraId="11A45666" w14:textId="77777777" w:rsidR="009D7652" w:rsidRDefault="009D7652" w:rsidP="009D765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5 PWM Outputs with individual phase control</w:t>
      </w:r>
    </w:p>
    <w:p w14:paraId="6893489D" w14:textId="77777777" w:rsidR="009D7652" w:rsidRDefault="009D7652" w:rsidP="009D765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5 Pulse Outputs with configurable number, frequency, and width</w:t>
      </w:r>
    </w:p>
    <w:p w14:paraId="7555ACC3" w14:textId="77777777" w:rsidR="009D7652" w:rsidRDefault="009D7652" w:rsidP="009D765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2 Frequency Inputs returning both frequency and period</w:t>
      </w:r>
    </w:p>
    <w:p w14:paraId="72D1AD19" w14:textId="77777777" w:rsidR="009D7652" w:rsidRDefault="009D7652" w:rsidP="009D765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2 Pulse Width Inputs measuring time spent high and low as well as duty cycle</w:t>
      </w:r>
    </w:p>
    <w:p w14:paraId="70EA8673" w14:textId="77777777" w:rsidR="009D7652" w:rsidRDefault="009D7652" w:rsidP="009D765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2 Line-to-Line Inputs measuring the time between edges on 2 different lines</w:t>
      </w:r>
    </w:p>
    <w:p w14:paraId="7034D90B" w14:textId="77777777" w:rsidR="009D7652" w:rsidRDefault="009D7652" w:rsidP="009D765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4 High-Speed Counters</w:t>
      </w:r>
    </w:p>
    <w:p w14:paraId="36777129" w14:textId="77777777" w:rsidR="009D7652" w:rsidRDefault="009D7652" w:rsidP="009D765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6 Software Counters with debounce capabilities</w:t>
      </w:r>
    </w:p>
    <w:p w14:paraId="1F3CF69B" w14:textId="77777777" w:rsidR="009D7652" w:rsidRDefault="009D7652" w:rsidP="009D765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3 Pairs of Quadrature Inputs</w:t>
      </w:r>
    </w:p>
    <w:p w14:paraId="00CD6171" w14:textId="77777777" w:rsidR="009D7652" w:rsidRDefault="009D7652" w:rsidP="009D765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Many of these DIO Extended Features share pins and cannot be used at the same time. See the </w:t>
      </w:r>
      <w:hyperlink r:id="rId18" w:history="1">
        <w:r>
          <w:rPr>
            <w:rStyle w:val="Hyperlink"/>
            <w:rFonts w:ascii="Tahoma" w:hAnsi="Tahoma" w:cs="Tahoma"/>
            <w:color w:val="D84A27"/>
            <w:sz w:val="20"/>
            <w:szCs w:val="20"/>
          </w:rPr>
          <w:t>DIO Extended Features</w:t>
        </w:r>
      </w:hyperlink>
      <w:r>
        <w:rPr>
          <w:rFonts w:ascii="Tahoma" w:hAnsi="Tahoma" w:cs="Tahoma"/>
          <w:color w:val="494949"/>
          <w:sz w:val="20"/>
          <w:szCs w:val="20"/>
        </w:rPr>
        <w:t> section of the T7's datasheet</w:t>
      </w:r>
    </w:p>
    <w:p w14:paraId="621FEA50" w14:textId="77777777" w:rsidR="009D7652" w:rsidRDefault="00AF2951" w:rsidP="009D7652">
      <w:pPr>
        <w:pStyle w:val="Heading5"/>
        <w:shd w:val="clear" w:color="auto" w:fill="FFFFFF"/>
        <w:spacing w:before="300"/>
        <w:rPr>
          <w:rFonts w:ascii="Tahoma" w:hAnsi="Tahoma" w:cs="Tahoma"/>
          <w:color w:val="494949"/>
          <w:sz w:val="20"/>
          <w:szCs w:val="20"/>
        </w:rPr>
      </w:pPr>
      <w:hyperlink r:id="rId19" w:history="1">
        <w:r w:rsidR="009D7652">
          <w:rPr>
            <w:rStyle w:val="Hyperlink"/>
            <w:rFonts w:ascii="Tahoma" w:hAnsi="Tahoma" w:cs="Tahoma"/>
            <w:b/>
            <w:bCs/>
            <w:color w:val="000000"/>
          </w:rPr>
          <w:t>Fixed Current Outputs</w:t>
        </w:r>
      </w:hyperlink>
    </w:p>
    <w:p w14:paraId="7D6CFD17" w14:textId="77777777" w:rsidR="009D7652" w:rsidRPr="00B17D15" w:rsidRDefault="009D7652" w:rsidP="009D76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b/>
          <w:bCs/>
          <w:color w:val="494949"/>
          <w:sz w:val="20"/>
          <w:szCs w:val="20"/>
        </w:rPr>
      </w:pPr>
      <w:r w:rsidRPr="00B17D15">
        <w:rPr>
          <w:rFonts w:ascii="Tahoma" w:hAnsi="Tahoma" w:cs="Tahoma"/>
          <w:b/>
          <w:bCs/>
          <w:color w:val="494949"/>
          <w:sz w:val="20"/>
          <w:szCs w:val="20"/>
        </w:rPr>
        <w:t>200 µA</w:t>
      </w:r>
    </w:p>
    <w:p w14:paraId="59365497" w14:textId="77777777" w:rsidR="009D7652" w:rsidRPr="00B17D15" w:rsidRDefault="009D7652" w:rsidP="009D76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b/>
          <w:bCs/>
          <w:color w:val="494949"/>
          <w:sz w:val="20"/>
          <w:szCs w:val="20"/>
        </w:rPr>
      </w:pPr>
      <w:r w:rsidRPr="00B17D15">
        <w:rPr>
          <w:rFonts w:ascii="Tahoma" w:hAnsi="Tahoma" w:cs="Tahoma"/>
          <w:b/>
          <w:bCs/>
          <w:color w:val="494949"/>
          <w:sz w:val="20"/>
          <w:szCs w:val="20"/>
        </w:rPr>
        <w:t>10 µA</w:t>
      </w:r>
    </w:p>
    <w:p w14:paraId="1457FACD" w14:textId="77777777" w:rsidR="009D7652" w:rsidRDefault="00AF2951" w:rsidP="009D7652">
      <w:pPr>
        <w:pStyle w:val="Heading5"/>
        <w:shd w:val="clear" w:color="auto" w:fill="FFFFFF"/>
        <w:spacing w:before="300"/>
        <w:rPr>
          <w:rFonts w:ascii="Tahoma" w:hAnsi="Tahoma" w:cs="Tahoma"/>
          <w:color w:val="494949"/>
          <w:sz w:val="20"/>
          <w:szCs w:val="20"/>
        </w:rPr>
      </w:pPr>
      <w:hyperlink r:id="rId20" w:history="1">
        <w:r w:rsidR="009D7652">
          <w:rPr>
            <w:rStyle w:val="Hyperlink"/>
            <w:rFonts w:ascii="Tahoma" w:hAnsi="Tahoma" w:cs="Tahoma"/>
            <w:b/>
            <w:bCs/>
            <w:color w:val="000000"/>
          </w:rPr>
          <w:t>Communication Options</w:t>
        </w:r>
      </w:hyperlink>
    </w:p>
    <w:p w14:paraId="0E3D4B10" w14:textId="77777777" w:rsidR="009D7652" w:rsidRDefault="009D7652" w:rsidP="009D765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USB</w:t>
      </w:r>
    </w:p>
    <w:p w14:paraId="60756E51" w14:textId="77777777" w:rsidR="009D7652" w:rsidRDefault="009D7652" w:rsidP="009D765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Ethernet</w:t>
      </w:r>
    </w:p>
    <w:p w14:paraId="1415FA89" w14:textId="77777777" w:rsidR="009D7652" w:rsidRDefault="009D7652" w:rsidP="009D765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 xml:space="preserve">802.11b/g </w:t>
      </w:r>
      <w:proofErr w:type="spellStart"/>
      <w:r>
        <w:rPr>
          <w:rFonts w:ascii="Tahoma" w:hAnsi="Tahoma" w:cs="Tahoma"/>
          <w:color w:val="494949"/>
          <w:sz w:val="20"/>
          <w:szCs w:val="20"/>
        </w:rPr>
        <w:t>WiFi</w:t>
      </w:r>
      <w:proofErr w:type="spellEnd"/>
      <w:r>
        <w:rPr>
          <w:rFonts w:ascii="Tahoma" w:hAnsi="Tahoma" w:cs="Tahoma"/>
          <w:color w:val="494949"/>
          <w:sz w:val="20"/>
          <w:szCs w:val="20"/>
        </w:rPr>
        <w:t xml:space="preserve"> (T7-Pro only)</w:t>
      </w:r>
    </w:p>
    <w:p w14:paraId="2A391CD5" w14:textId="77777777" w:rsidR="009D7652" w:rsidRDefault="009D7652" w:rsidP="009D7652">
      <w:pPr>
        <w:pStyle w:val="Heading5"/>
        <w:shd w:val="clear" w:color="auto" w:fill="FFFFFF"/>
        <w:spacing w:before="300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b/>
          <w:bCs/>
          <w:color w:val="494949"/>
        </w:rPr>
        <w:t>Other Highlights</w:t>
      </w:r>
    </w:p>
    <w:p w14:paraId="6C13E0A8" w14:textId="77777777" w:rsidR="009D7652" w:rsidRDefault="009D7652" w:rsidP="009D765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Capable of stand-alone operation by running </w:t>
      </w:r>
      <w:hyperlink r:id="rId21" w:history="1">
        <w:r>
          <w:rPr>
            <w:rStyle w:val="Hyperlink"/>
            <w:rFonts w:ascii="Tahoma" w:hAnsi="Tahoma" w:cs="Tahoma"/>
            <w:color w:val="D84A27"/>
            <w:sz w:val="20"/>
            <w:szCs w:val="20"/>
          </w:rPr>
          <w:t>Lua Scripts</w:t>
        </w:r>
      </w:hyperlink>
    </w:p>
    <w:p w14:paraId="519E7F99" w14:textId="77777777" w:rsidR="009D7652" w:rsidRDefault="009D7652" w:rsidP="009D765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Built-In CJC Temperature Sensor for easy thermocouple temperature readings</w:t>
      </w:r>
    </w:p>
    <w:p w14:paraId="4891E015" w14:textId="77777777" w:rsidR="009D7652" w:rsidRDefault="00AF2951" w:rsidP="009D765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hyperlink r:id="rId22" w:history="1">
        <w:r w:rsidR="009D7652">
          <w:rPr>
            <w:rStyle w:val="Hyperlink"/>
            <w:rFonts w:ascii="Tahoma" w:hAnsi="Tahoma" w:cs="Tahoma"/>
            <w:color w:val="D84A27"/>
            <w:sz w:val="20"/>
            <w:szCs w:val="20"/>
          </w:rPr>
          <w:t>Watchdog system</w:t>
        </w:r>
      </w:hyperlink>
    </w:p>
    <w:p w14:paraId="1F4E54C1" w14:textId="77777777" w:rsidR="009D7652" w:rsidRDefault="009D7652" w:rsidP="009D765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Field Upgradable Firmware</w:t>
      </w:r>
    </w:p>
    <w:p w14:paraId="1B1642C3" w14:textId="77777777" w:rsidR="009D7652" w:rsidRDefault="009D7652" w:rsidP="009D765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Programmable Startup Defaults</w:t>
      </w:r>
    </w:p>
    <w:p w14:paraId="400BF3BA" w14:textId="77777777" w:rsidR="009D7652" w:rsidRDefault="009D7652" w:rsidP="009D765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Industrial temperature range (-40 to +85C)</w:t>
      </w:r>
    </w:p>
    <w:p w14:paraId="25920BF3" w14:textId="77777777" w:rsidR="009D7652" w:rsidRDefault="009D7652" w:rsidP="009D765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ahoma" w:hAnsi="Tahoma" w:cs="Tahoma"/>
          <w:color w:val="494949"/>
          <w:sz w:val="20"/>
          <w:szCs w:val="20"/>
        </w:rPr>
      </w:pPr>
      <w:r>
        <w:rPr>
          <w:rFonts w:ascii="Tahoma" w:hAnsi="Tahoma" w:cs="Tahoma"/>
          <w:color w:val="494949"/>
          <w:sz w:val="20"/>
          <w:szCs w:val="20"/>
        </w:rPr>
        <w:t>For more information please visit the </w:t>
      </w:r>
      <w:hyperlink r:id="rId23" w:history="1">
        <w:r>
          <w:rPr>
            <w:rStyle w:val="Hyperlink"/>
            <w:rFonts w:ascii="Tahoma" w:hAnsi="Tahoma" w:cs="Tahoma"/>
            <w:color w:val="D84A27"/>
            <w:sz w:val="20"/>
            <w:szCs w:val="20"/>
          </w:rPr>
          <w:t>hardware overview</w:t>
        </w:r>
      </w:hyperlink>
      <w:r>
        <w:rPr>
          <w:rFonts w:ascii="Tahoma" w:hAnsi="Tahoma" w:cs="Tahoma"/>
          <w:color w:val="494949"/>
          <w:sz w:val="20"/>
          <w:szCs w:val="20"/>
        </w:rPr>
        <w:t> section of the </w:t>
      </w:r>
      <w:hyperlink r:id="rId24" w:history="1">
        <w:r>
          <w:rPr>
            <w:rStyle w:val="Hyperlink"/>
            <w:rFonts w:ascii="Tahoma" w:hAnsi="Tahoma" w:cs="Tahoma"/>
            <w:color w:val="D84A27"/>
            <w:sz w:val="20"/>
            <w:szCs w:val="20"/>
          </w:rPr>
          <w:t>T7's datasheet</w:t>
        </w:r>
      </w:hyperlink>
    </w:p>
    <w:p w14:paraId="6B00BD11" w14:textId="4AF46250" w:rsidR="009D7652" w:rsidRDefault="009D7652" w:rsidP="009D7652"/>
    <w:p w14:paraId="1C6C6451" w14:textId="77777777" w:rsidR="00287B4C" w:rsidRDefault="00287B4C" w:rsidP="009D7652"/>
    <w:p w14:paraId="138E78CB" w14:textId="6A6D0B11" w:rsidR="009D7652" w:rsidRDefault="009D7652" w:rsidP="004A7670">
      <w:pPr>
        <w:pStyle w:val="Heading1"/>
      </w:pPr>
      <w:r>
        <w:lastRenderedPageBreak/>
        <w:t xml:space="preserve">CB37 </w:t>
      </w:r>
      <w:r w:rsidRPr="004A7670">
        <w:t>Terminal</w:t>
      </w:r>
      <w:r>
        <w:t xml:space="preserve"> Board</w:t>
      </w:r>
    </w:p>
    <w:p w14:paraId="744E7499" w14:textId="52FF7DA4" w:rsidR="00287B4C" w:rsidRPr="00287B4C" w:rsidRDefault="00287B4C" w:rsidP="00287B4C">
      <w:r>
        <w:rPr>
          <w:noProof/>
        </w:rPr>
        <w:drawing>
          <wp:inline distT="0" distB="0" distL="0" distR="0" wp14:anchorId="2E83E58E" wp14:editId="0EEF1F42">
            <wp:extent cx="1962912" cy="1468227"/>
            <wp:effectExtent l="19050" t="19050" r="18415" b="17780"/>
            <wp:docPr id="10" name="Picture 10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electronic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8864" cy="1472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E23DA" w14:textId="4FCEA2DB" w:rsidR="00287B4C" w:rsidRPr="00287B4C" w:rsidRDefault="00287B4C" w:rsidP="004A7670">
      <w:r>
        <w:t>Datasheet:</w:t>
      </w:r>
      <w:r w:rsidRPr="004A7670">
        <w:t xml:space="preserve"> https://labjack.com/support/datasheets/accessories/cb37-v21</w:t>
      </w:r>
    </w:p>
    <w:p w14:paraId="41D37E8A" w14:textId="58138DA7" w:rsidR="004A7670" w:rsidRPr="004A7670" w:rsidRDefault="004A7670" w:rsidP="00DB25F3">
      <w:r>
        <w:rPr>
          <w:shd w:val="clear" w:color="auto" w:fill="FFFFFF"/>
        </w:rPr>
        <w:t xml:space="preserve">The CB37 terminal board connects to the DB37 connector on the </w:t>
      </w:r>
      <w:proofErr w:type="spellStart"/>
      <w:r>
        <w:rPr>
          <w:shd w:val="clear" w:color="auto" w:fill="FFFFFF"/>
        </w:rPr>
        <w:t>LabJack</w:t>
      </w:r>
      <w:proofErr w:type="spellEnd"/>
      <w:r>
        <w:rPr>
          <w:shd w:val="clear" w:color="auto" w:fill="FFFFFF"/>
        </w:rPr>
        <w:t xml:space="preserve"> U6, UE9, or T7, and provides convenient screw terminal access. The CB37 is designed to connect directly to the </w:t>
      </w:r>
      <w:proofErr w:type="spellStart"/>
      <w:r>
        <w:rPr>
          <w:shd w:val="clear" w:color="auto" w:fill="FFFFFF"/>
        </w:rPr>
        <w:t>LabJack</w:t>
      </w:r>
      <w:proofErr w:type="spellEnd"/>
      <w:r>
        <w:rPr>
          <w:shd w:val="clear" w:color="auto" w:fill="FFFFFF"/>
        </w:rPr>
        <w:t xml:space="preserve"> (see image below</w:t>
      </w:r>
      <w:r w:rsidR="000B0123">
        <w:rPr>
          <w:shd w:val="clear" w:color="auto" w:fill="FFFFFF"/>
        </w:rPr>
        <w:t>) but</w:t>
      </w:r>
      <w:r>
        <w:rPr>
          <w:shd w:val="clear" w:color="auto" w:fill="FFFFFF"/>
        </w:rPr>
        <w:t xml:space="preserve"> can also connect via a 37-line 1:1 male-female cable (not included). Since the CB37 V2.1 has screw-terminals with the same IO/IO/GND/VS arrangement as the U6/UE9/T7 itself, it is compatible with </w:t>
      </w:r>
      <w:proofErr w:type="spellStart"/>
      <w:r>
        <w:rPr>
          <w:shd w:val="clear" w:color="auto" w:fill="FFFFFF"/>
        </w:rPr>
        <w:t>LJTick</w:t>
      </w:r>
      <w:proofErr w:type="spellEnd"/>
      <w:r>
        <w:rPr>
          <w:shd w:val="clear" w:color="auto" w:fill="FFFFFF"/>
        </w:rPr>
        <w:t xml:space="preserve"> signal conditioning modules.</w:t>
      </w:r>
    </w:p>
    <w:p w14:paraId="216B9DFE" w14:textId="598FF4CA" w:rsidR="009D7652" w:rsidRDefault="009D7652" w:rsidP="004A7670">
      <w:pPr>
        <w:pStyle w:val="Heading1"/>
      </w:pPr>
      <w:r>
        <w:t>PS12DC Power Switching Board</w:t>
      </w:r>
      <w:r w:rsidR="00DF6798">
        <w:t xml:space="preserve"> </w:t>
      </w:r>
      <w:r w:rsidR="00DF6798" w:rsidRPr="00DF6798">
        <w:rPr>
          <w:color w:val="538135" w:themeColor="accent6" w:themeShade="BF"/>
        </w:rPr>
        <w:t>(We have it)</w:t>
      </w:r>
    </w:p>
    <w:p w14:paraId="04E21A27" w14:textId="4FDA342E" w:rsidR="00641FA0" w:rsidRPr="00641FA0" w:rsidRDefault="00641FA0" w:rsidP="00641FA0">
      <w:r>
        <w:rPr>
          <w:noProof/>
        </w:rPr>
        <w:drawing>
          <wp:inline distT="0" distB="0" distL="0" distR="0" wp14:anchorId="0110B044" wp14:editId="7D142D4B">
            <wp:extent cx="2706624" cy="2289329"/>
            <wp:effectExtent l="19050" t="19050" r="17780" b="15875"/>
            <wp:docPr id="8" name="Picture 8" descr="A picture containing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electronics, circu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9839" cy="2292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EBD80" w14:textId="53A5BA62" w:rsidR="00287B4C" w:rsidRPr="00287B4C" w:rsidRDefault="00287B4C" w:rsidP="00287B4C">
      <w:r>
        <w:t>Datasheet:</w:t>
      </w:r>
      <w:r w:rsidRPr="004A7670">
        <w:t xml:space="preserve"> https://labjack.com/support/datasheets/accessories/ps12dc</w:t>
      </w:r>
    </w:p>
    <w:p w14:paraId="496C82E1" w14:textId="07A60603" w:rsidR="009D7652" w:rsidRPr="009D7652" w:rsidRDefault="009D7652" w:rsidP="00DB25F3">
      <w:pPr>
        <w:rPr>
          <w:lang w:eastAsia="en-CA"/>
        </w:rPr>
      </w:pPr>
      <w:r w:rsidRPr="009D7652">
        <w:rPr>
          <w:lang w:eastAsia="en-CA"/>
        </w:rPr>
        <w:t xml:space="preserve">Controlled through 12 digital outputs, the PS12DC can switch power sources ranging </w:t>
      </w:r>
      <w:r w:rsidRPr="00B17D15">
        <w:rPr>
          <w:b/>
          <w:bCs/>
          <w:lang w:eastAsia="en-CA"/>
        </w:rPr>
        <w:t>from 5 to 28V DC</w:t>
      </w:r>
      <w:r w:rsidRPr="009D7652">
        <w:rPr>
          <w:lang w:eastAsia="en-CA"/>
        </w:rPr>
        <w:t xml:space="preserve">. Attach the PS12DC to the DB15 connector presented on all compatible </w:t>
      </w:r>
      <w:r w:rsidR="0049197F" w:rsidRPr="009D7652">
        <w:rPr>
          <w:lang w:eastAsia="en-CA"/>
        </w:rPr>
        <w:t>devices and</w:t>
      </w:r>
      <w:r w:rsidRPr="009D7652">
        <w:rPr>
          <w:lang w:eastAsia="en-CA"/>
        </w:rPr>
        <w:t xml:space="preserve"> toggle the states of the EIO and CIO digital output lines to turn the switches on/off. Designed for medium to low current DC power switching applications.</w:t>
      </w:r>
    </w:p>
    <w:p w14:paraId="62E5BFE3" w14:textId="77777777" w:rsidR="009D7652" w:rsidRPr="00B17D15" w:rsidRDefault="009D7652" w:rsidP="00DB25F3">
      <w:pPr>
        <w:rPr>
          <w:b/>
          <w:bCs/>
          <w:lang w:eastAsia="en-CA"/>
        </w:rPr>
      </w:pPr>
      <w:r w:rsidRPr="00B17D15">
        <w:rPr>
          <w:b/>
          <w:bCs/>
          <w:lang w:eastAsia="en-CA"/>
        </w:rPr>
        <w:t>12 digitally controlled switches with LED indicators</w:t>
      </w:r>
    </w:p>
    <w:p w14:paraId="22FF529D" w14:textId="77777777" w:rsidR="009D7652" w:rsidRPr="009D7652" w:rsidRDefault="009D7652" w:rsidP="00DB25F3">
      <w:pPr>
        <w:rPr>
          <w:lang w:eastAsia="en-CA"/>
        </w:rPr>
      </w:pPr>
      <w:r w:rsidRPr="009D7652">
        <w:rPr>
          <w:lang w:eastAsia="en-CA"/>
        </w:rPr>
        <w:t>Optical isolation</w:t>
      </w:r>
    </w:p>
    <w:p w14:paraId="38112122" w14:textId="77777777" w:rsidR="009D7652" w:rsidRPr="00B17D15" w:rsidRDefault="009D7652" w:rsidP="00DB25F3">
      <w:pPr>
        <w:rPr>
          <w:b/>
          <w:bCs/>
          <w:lang w:eastAsia="en-CA"/>
        </w:rPr>
      </w:pPr>
      <w:r w:rsidRPr="00B17D15">
        <w:rPr>
          <w:b/>
          <w:bCs/>
          <w:lang w:eastAsia="en-CA"/>
        </w:rPr>
        <w:t>Handles 5 - 28 Volt supply</w:t>
      </w:r>
    </w:p>
    <w:p w14:paraId="0430F5DD" w14:textId="77777777" w:rsidR="009D7652" w:rsidRPr="00B17D15" w:rsidRDefault="009D7652" w:rsidP="00DB25F3">
      <w:pPr>
        <w:rPr>
          <w:b/>
          <w:bCs/>
          <w:lang w:eastAsia="en-CA"/>
        </w:rPr>
      </w:pPr>
      <w:r w:rsidRPr="00B17D15">
        <w:rPr>
          <w:b/>
          <w:bCs/>
          <w:lang w:eastAsia="en-CA"/>
        </w:rPr>
        <w:t>Up to 750mA/</w:t>
      </w:r>
      <w:proofErr w:type="spellStart"/>
      <w:r w:rsidRPr="00B17D15">
        <w:rPr>
          <w:b/>
          <w:bCs/>
          <w:lang w:eastAsia="en-CA"/>
        </w:rPr>
        <w:t>ch</w:t>
      </w:r>
      <w:proofErr w:type="spellEnd"/>
    </w:p>
    <w:p w14:paraId="6554D0F6" w14:textId="77777777" w:rsidR="009D7652" w:rsidRPr="009D7652" w:rsidRDefault="009D7652" w:rsidP="00DB25F3">
      <w:pPr>
        <w:rPr>
          <w:lang w:eastAsia="en-CA"/>
        </w:rPr>
      </w:pPr>
      <w:r w:rsidRPr="009D7652">
        <w:rPr>
          <w:lang w:eastAsia="en-CA"/>
        </w:rPr>
        <w:lastRenderedPageBreak/>
        <w:t>Thermal (self-resetting) fuse protection</w:t>
      </w:r>
    </w:p>
    <w:p w14:paraId="01E1579F" w14:textId="77777777" w:rsidR="009D7652" w:rsidRDefault="009D7652" w:rsidP="00DB25F3">
      <w:pPr>
        <w:rPr>
          <w:lang w:eastAsia="en-CA"/>
        </w:rPr>
      </w:pPr>
      <w:r w:rsidRPr="009D7652">
        <w:rPr>
          <w:lang w:eastAsia="en-CA"/>
        </w:rPr>
        <w:t>Flyback protection</w:t>
      </w:r>
    </w:p>
    <w:p w14:paraId="01B0E721" w14:textId="77777777" w:rsidR="005F3099" w:rsidRDefault="005F3099" w:rsidP="00DB25F3">
      <w:pPr>
        <w:rPr>
          <w:lang w:eastAsia="en-CA"/>
        </w:rPr>
      </w:pPr>
    </w:p>
    <w:p w14:paraId="263A7589" w14:textId="5EFF477F" w:rsidR="005F3099" w:rsidRDefault="005F3099" w:rsidP="005F3099">
      <w:pPr>
        <w:pStyle w:val="Heading1"/>
      </w:pPr>
      <w:r>
        <w:t>RB12 Relay Board</w:t>
      </w:r>
    </w:p>
    <w:p w14:paraId="6372835D" w14:textId="61C87602" w:rsidR="005F3099" w:rsidRDefault="00A72447" w:rsidP="00DB25F3">
      <w:pPr>
        <w:rPr>
          <w:lang w:eastAsia="en-CA"/>
        </w:rPr>
      </w:pPr>
      <w:r>
        <w:rPr>
          <w:noProof/>
        </w:rPr>
        <w:drawing>
          <wp:inline distT="0" distB="0" distL="0" distR="0" wp14:anchorId="62641C77" wp14:editId="7F00D582">
            <wp:extent cx="3343275" cy="2410268"/>
            <wp:effectExtent l="19050" t="19050" r="9525" b="28575"/>
            <wp:docPr id="20" name="Picture 20" descr="A picture containing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electronics, circui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0052" cy="2415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FBCAB" w14:textId="77777777" w:rsidR="003D50B2" w:rsidRPr="003D50B2" w:rsidRDefault="003D50B2" w:rsidP="003D50B2">
      <w:pPr>
        <w:shd w:val="clear" w:color="auto" w:fill="FFFFFF"/>
        <w:spacing w:after="240" w:line="240" w:lineRule="auto"/>
        <w:rPr>
          <w:rFonts w:ascii="Tahoma" w:eastAsia="Times New Roman" w:hAnsi="Tahoma" w:cs="Tahoma"/>
          <w:color w:val="494949"/>
          <w:sz w:val="20"/>
          <w:szCs w:val="20"/>
          <w:lang w:eastAsia="en-CA"/>
        </w:rPr>
      </w:pPr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 xml:space="preserve">Provides 12 industry standard relay module sockets to a U3, U6, UE9, T4, or T7. Commonly used to interface a </w:t>
      </w:r>
      <w:proofErr w:type="spellStart"/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>LabJack</w:t>
      </w:r>
      <w:proofErr w:type="spellEnd"/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 xml:space="preserve"> with high voltages/currents. The RB12 relay board connects to the DB15 connector on the </w:t>
      </w:r>
      <w:proofErr w:type="spellStart"/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>LabJack</w:t>
      </w:r>
      <w:proofErr w:type="spellEnd"/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>, using the 12 EIO/CIO lines to control up to 12 I/O modules.</w:t>
      </w:r>
    </w:p>
    <w:p w14:paraId="6A859DCC" w14:textId="77777777" w:rsidR="003D50B2" w:rsidRPr="003D50B2" w:rsidRDefault="003D50B2" w:rsidP="003D50B2">
      <w:pPr>
        <w:shd w:val="clear" w:color="auto" w:fill="FFFFFF"/>
        <w:spacing w:after="240" w:line="240" w:lineRule="auto"/>
        <w:rPr>
          <w:rFonts w:ascii="Tahoma" w:eastAsia="Times New Roman" w:hAnsi="Tahoma" w:cs="Tahoma"/>
          <w:color w:val="494949"/>
          <w:sz w:val="20"/>
          <w:szCs w:val="20"/>
          <w:lang w:eastAsia="en-CA"/>
        </w:rPr>
      </w:pPr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 xml:space="preserve">I/O modules are available from a variety of manufacturers such as </w:t>
      </w:r>
      <w:proofErr w:type="spellStart"/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>Grayhill</w:t>
      </w:r>
      <w:proofErr w:type="spellEnd"/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 xml:space="preserve">, </w:t>
      </w:r>
      <w:proofErr w:type="spellStart"/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>Crydom</w:t>
      </w:r>
      <w:proofErr w:type="spellEnd"/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 xml:space="preserve">, or Kyoto, and allow the </w:t>
      </w:r>
      <w:proofErr w:type="spellStart"/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>LabJack</w:t>
      </w:r>
      <w:proofErr w:type="spellEnd"/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 xml:space="preserve"> to control or monitor 120/240 VAC and/or 3-60 VDC. The RB12 is designed to accept G4 series digital I/O modules from Opto22, and compatible modules from other manufacturers such as the G5 series from </w:t>
      </w:r>
      <w:proofErr w:type="spellStart"/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>Grayhill</w:t>
      </w:r>
      <w:proofErr w:type="spellEnd"/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 xml:space="preserve">. Opto22 modules are available from opto22.com, alliedelec.com, and newark.com. </w:t>
      </w:r>
      <w:proofErr w:type="spellStart"/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>Grayhill</w:t>
      </w:r>
      <w:proofErr w:type="spellEnd"/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 xml:space="preserve"> modules are available from digikey.com. The RB12 does not require a cable or power supply.</w:t>
      </w:r>
    </w:p>
    <w:p w14:paraId="2303855C" w14:textId="77777777" w:rsidR="003D50B2" w:rsidRPr="003D50B2" w:rsidRDefault="003D50B2" w:rsidP="003D50B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494949"/>
          <w:sz w:val="20"/>
          <w:szCs w:val="20"/>
          <w:lang w:eastAsia="en-CA"/>
        </w:rPr>
      </w:pPr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>Relay modules are NOT included</w:t>
      </w:r>
    </w:p>
    <w:p w14:paraId="591FE3A0" w14:textId="77777777" w:rsidR="003D50B2" w:rsidRPr="003D50B2" w:rsidRDefault="003D50B2" w:rsidP="003D50B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494949"/>
          <w:sz w:val="20"/>
          <w:szCs w:val="20"/>
          <w:lang w:eastAsia="en-CA"/>
        </w:rPr>
      </w:pPr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>Supports output or input module control types</w:t>
      </w:r>
    </w:p>
    <w:p w14:paraId="737288B2" w14:textId="6DCC9A0D" w:rsidR="003D50B2" w:rsidRDefault="003D50B2" w:rsidP="003D50B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ahoma" w:eastAsia="Times New Roman" w:hAnsi="Tahoma" w:cs="Tahoma"/>
          <w:color w:val="494949"/>
          <w:sz w:val="20"/>
          <w:szCs w:val="20"/>
          <w:lang w:eastAsia="en-CA"/>
        </w:rPr>
      </w:pPr>
      <w:r w:rsidRPr="003D50B2">
        <w:rPr>
          <w:rFonts w:ascii="Tahoma" w:eastAsia="Times New Roman" w:hAnsi="Tahoma" w:cs="Tahoma"/>
          <w:color w:val="494949"/>
          <w:sz w:val="20"/>
          <w:szCs w:val="20"/>
          <w:lang w:eastAsia="en-CA"/>
        </w:rPr>
        <w:t>Modules are available with voltage ratings up to 200 VDC or 280 VAC, and current ratings up to 3.5 amps</w:t>
      </w:r>
    </w:p>
    <w:p w14:paraId="44DA5746" w14:textId="7F97684C" w:rsidR="003D50B2" w:rsidRPr="003D50B2" w:rsidRDefault="003D50B2" w:rsidP="003D50B2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ahoma" w:eastAsia="Times New Roman" w:hAnsi="Tahoma" w:cs="Tahoma"/>
          <w:color w:val="494949"/>
          <w:sz w:val="20"/>
          <w:szCs w:val="20"/>
          <w:lang w:eastAsia="en-CA"/>
        </w:rPr>
      </w:pPr>
    </w:p>
    <w:p w14:paraId="31466A04" w14:textId="0A1A8585" w:rsidR="009240BD" w:rsidRDefault="009240BD" w:rsidP="004A7670">
      <w:pPr>
        <w:pStyle w:val="Heading1"/>
      </w:pPr>
      <w:proofErr w:type="spellStart"/>
      <w:r>
        <w:t>LJTick-</w:t>
      </w:r>
      <w:r w:rsidRPr="004A7670">
        <w:t>CurrentShunt</w:t>
      </w:r>
      <w:proofErr w:type="spellEnd"/>
    </w:p>
    <w:p w14:paraId="3680E8C1" w14:textId="307E76D2" w:rsidR="00641FA0" w:rsidRPr="00641FA0" w:rsidRDefault="00641FA0" w:rsidP="00641FA0">
      <w:r>
        <w:rPr>
          <w:noProof/>
        </w:rPr>
        <w:drawing>
          <wp:inline distT="0" distB="0" distL="0" distR="0" wp14:anchorId="7EA1226A" wp14:editId="06B22B55">
            <wp:extent cx="1285494" cy="1035161"/>
            <wp:effectExtent l="19050" t="19050" r="10160" b="12700"/>
            <wp:docPr id="9" name="Picture 9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electronic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90275" cy="1039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E758D" w14:textId="02A2A2D7" w:rsidR="00287B4C" w:rsidRPr="00287B4C" w:rsidRDefault="00287B4C" w:rsidP="009240BD">
      <w:pPr>
        <w:rPr>
          <w:shd w:val="clear" w:color="auto" w:fill="FFFFFF"/>
        </w:rPr>
      </w:pPr>
      <w:r>
        <w:rPr>
          <w:shd w:val="clear" w:color="auto" w:fill="FFFFFF"/>
        </w:rPr>
        <w:t xml:space="preserve">Datasheet: </w:t>
      </w:r>
      <w:r w:rsidRPr="004A7670">
        <w:rPr>
          <w:shd w:val="clear" w:color="auto" w:fill="FFFFFF"/>
        </w:rPr>
        <w:t>https://labjack.com/support/datasheets/accessories/ljtick-currentshunt</w:t>
      </w:r>
    </w:p>
    <w:p w14:paraId="7625BDF9" w14:textId="309C60CF" w:rsidR="009240BD" w:rsidRPr="003D50B2" w:rsidRDefault="009240BD" w:rsidP="009240BD">
      <w:pPr>
        <w:rPr>
          <w:rStyle w:val="Strong"/>
          <w:b w:val="0"/>
          <w:bCs w:val="0"/>
          <w:shd w:val="clear" w:color="auto" w:fill="FFFFFF"/>
        </w:rPr>
      </w:pPr>
      <w:r w:rsidRPr="009240BD">
        <w:rPr>
          <w:shd w:val="clear" w:color="auto" w:fill="FFFFFF"/>
        </w:rPr>
        <w:lastRenderedPageBreak/>
        <w:t xml:space="preserve">The </w:t>
      </w:r>
      <w:proofErr w:type="spellStart"/>
      <w:r w:rsidRPr="009240BD">
        <w:rPr>
          <w:shd w:val="clear" w:color="auto" w:fill="FFFFFF"/>
        </w:rPr>
        <w:t>LJTick-CurrentShunt</w:t>
      </w:r>
      <w:proofErr w:type="spellEnd"/>
      <w:r w:rsidRPr="009240BD">
        <w:rPr>
          <w:shd w:val="clear" w:color="auto" w:fill="FFFFFF"/>
        </w:rPr>
        <w:t xml:space="preserve"> (LJTCS) is a signal-conditioning module designed to convert </w:t>
      </w:r>
      <w:r w:rsidRPr="006C2D9E">
        <w:rPr>
          <w:b/>
          <w:bCs/>
          <w:shd w:val="clear" w:color="auto" w:fill="FFFFFF"/>
        </w:rPr>
        <w:t>2x 4-20 mA current loop signals into voltage signals that vary from 0.472-2.360 volts</w:t>
      </w:r>
      <w:r w:rsidRPr="009240BD">
        <w:rPr>
          <w:shd w:val="clear" w:color="auto" w:fill="FFFFFF"/>
        </w:rPr>
        <w:t xml:space="preserve">. The 4-pin design plugs into the standard </w:t>
      </w:r>
      <w:proofErr w:type="spellStart"/>
      <w:r w:rsidRPr="009240BD">
        <w:rPr>
          <w:shd w:val="clear" w:color="auto" w:fill="FFFFFF"/>
        </w:rPr>
        <w:t>AnalogInput</w:t>
      </w:r>
      <w:proofErr w:type="spellEnd"/>
      <w:r w:rsidRPr="009240BD">
        <w:rPr>
          <w:shd w:val="clear" w:color="auto" w:fill="FFFFFF"/>
        </w:rPr>
        <w:t>/</w:t>
      </w:r>
      <w:proofErr w:type="spellStart"/>
      <w:r w:rsidRPr="009240BD">
        <w:rPr>
          <w:shd w:val="clear" w:color="auto" w:fill="FFFFFF"/>
        </w:rPr>
        <w:t>AnalogInput</w:t>
      </w:r>
      <w:proofErr w:type="spellEnd"/>
      <w:r w:rsidRPr="009240BD">
        <w:rPr>
          <w:shd w:val="clear" w:color="auto" w:fill="FFFFFF"/>
        </w:rPr>
        <w:t xml:space="preserve">/GND/VS screw terminal block found on newer </w:t>
      </w:r>
      <w:proofErr w:type="spellStart"/>
      <w:r w:rsidRPr="009240BD">
        <w:rPr>
          <w:shd w:val="clear" w:color="auto" w:fill="FFFFFF"/>
        </w:rPr>
        <w:t>LabJacks</w:t>
      </w:r>
      <w:proofErr w:type="spellEnd"/>
      <w:r w:rsidRPr="009240BD">
        <w:rPr>
          <w:shd w:val="clear" w:color="auto" w:fill="FFFFFF"/>
        </w:rPr>
        <w:t xml:space="preserve"> such as the U3, U6, UE9, T4, and T7. The major advantages of the LJTCS, compared to using a simple load resistor, are ease of use, high common-mode range, and lower voltage drop on the 4-20 mA signal.</w:t>
      </w:r>
    </w:p>
    <w:p w14:paraId="3FAD9367" w14:textId="11C149D0" w:rsidR="0088435A" w:rsidRDefault="00DF4C6F" w:rsidP="009240BD">
      <w:pPr>
        <w:rPr>
          <w:rStyle w:val="Strong"/>
          <w:rFonts w:ascii="Times New Roman" w:hAnsi="Times New Roman" w:cs="Times New Roman"/>
          <w:color w:val="303030"/>
          <w:sz w:val="36"/>
          <w:szCs w:val="36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303030"/>
          <w:sz w:val="36"/>
          <w:szCs w:val="36"/>
          <w:shd w:val="clear" w:color="auto" w:fill="FFFFFF"/>
        </w:rPr>
        <w:t xml:space="preserve">Pressure </w:t>
      </w:r>
      <w:r w:rsidR="000449C7">
        <w:rPr>
          <w:rStyle w:val="Strong"/>
          <w:rFonts w:ascii="Times New Roman" w:hAnsi="Times New Roman" w:cs="Times New Roman"/>
          <w:color w:val="303030"/>
          <w:sz w:val="36"/>
          <w:szCs w:val="36"/>
          <w:shd w:val="clear" w:color="auto" w:fill="FFFFFF"/>
        </w:rPr>
        <w:t>Transducer</w:t>
      </w:r>
    </w:p>
    <w:p w14:paraId="1699ABDB" w14:textId="470C1755" w:rsidR="00C25EE3" w:rsidRPr="00A129EF" w:rsidRDefault="00C25EE3" w:rsidP="00A129EF">
      <w:pPr>
        <w:pStyle w:val="Heading2"/>
      </w:pPr>
      <w:r>
        <w:t xml:space="preserve">1. </w:t>
      </w:r>
      <w:r w:rsidRPr="00A129EF">
        <w:t>Pressure Transmitter</w:t>
      </w:r>
      <w:r w:rsidR="00A129EF" w:rsidRPr="00A129EF">
        <w:t xml:space="preserve"> </w:t>
      </w:r>
      <w:r w:rsidRPr="00A129EF">
        <w:t>20 mA Current Output, DIN C Connection, 0-</w:t>
      </w:r>
      <w:r w:rsidRPr="009C22DF">
        <w:t>100 PSI</w:t>
      </w:r>
      <w:r w:rsidR="009C22DF" w:rsidRPr="009C22DF">
        <w:t xml:space="preserve"> </w:t>
      </w:r>
      <w:r w:rsidR="009C22DF" w:rsidRPr="009C22DF">
        <w:rPr>
          <w:b/>
          <w:bCs/>
        </w:rPr>
        <w:t>(CAD135.28)</w:t>
      </w:r>
    </w:p>
    <w:p w14:paraId="3C486357" w14:textId="78650715" w:rsidR="00C25EE3" w:rsidRDefault="00A129EF" w:rsidP="00C25EE3">
      <w:r>
        <w:rPr>
          <w:noProof/>
        </w:rPr>
        <w:drawing>
          <wp:anchor distT="0" distB="0" distL="114300" distR="114300" simplePos="0" relativeHeight="251658336" behindDoc="1" locked="0" layoutInCell="1" allowOverlap="1" wp14:anchorId="51B2147E" wp14:editId="60465767">
            <wp:simplePos x="0" y="0"/>
            <wp:positionH relativeFrom="page">
              <wp:posOffset>4539887</wp:posOffset>
            </wp:positionH>
            <wp:positionV relativeFrom="paragraph">
              <wp:posOffset>2005041</wp:posOffset>
            </wp:positionV>
            <wp:extent cx="2332663" cy="2152650"/>
            <wp:effectExtent l="0" t="0" r="0" b="0"/>
            <wp:wrapNone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663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E47">
        <w:rPr>
          <w:noProof/>
        </w:rPr>
        <w:drawing>
          <wp:inline distT="0" distB="0" distL="0" distR="0" wp14:anchorId="331065E9" wp14:editId="2CDBA60C">
            <wp:extent cx="4161636" cy="6282047"/>
            <wp:effectExtent l="0" t="0" r="0" b="508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2251" cy="63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1F4F" w14:textId="77777777" w:rsidR="00405DC3" w:rsidRPr="00405DC3" w:rsidRDefault="00405DC3" w:rsidP="00405DC3"/>
    <w:p w14:paraId="04ECD842" w14:textId="3D040879" w:rsidR="00DF4C6F" w:rsidRPr="00405DC3" w:rsidRDefault="00405DC3" w:rsidP="00405DC3">
      <w:pPr>
        <w:pStyle w:val="Heading2"/>
        <w:rPr>
          <w:rStyle w:val="Strong"/>
          <w:rFonts w:ascii="Tahoma" w:hAnsi="Tahoma" w:cs="Tahoma"/>
          <w:bCs w:val="0"/>
          <w:color w:val="221F1F"/>
          <w:spacing w:val="5"/>
          <w:sz w:val="35"/>
          <w:szCs w:val="35"/>
        </w:rPr>
      </w:pPr>
      <w:r>
        <w:lastRenderedPageBreak/>
        <w:t xml:space="preserve">2.OEM Style, Compact, Vacuum and Absolute Pressure </w:t>
      </w:r>
      <w:r w:rsidRPr="009C22DF">
        <w:t>Transducers</w:t>
      </w:r>
      <w:r w:rsidR="00DF4C6F" w:rsidRPr="009C22DF">
        <w:t xml:space="preserve"> </w:t>
      </w:r>
      <w:r w:rsidR="009C22DF" w:rsidRPr="009C22DF">
        <w:rPr>
          <w:b/>
          <w:bCs/>
        </w:rPr>
        <w:t>(</w:t>
      </w:r>
      <w:r w:rsidR="0088435A" w:rsidRPr="009C22DF">
        <w:rPr>
          <w:b/>
          <w:bCs/>
        </w:rPr>
        <w:t>C$343.00</w:t>
      </w:r>
      <w:r w:rsidR="009C22DF" w:rsidRPr="009C22DF">
        <w:rPr>
          <w:b/>
          <w:bCs/>
        </w:rPr>
        <w:t>)</w:t>
      </w:r>
    </w:p>
    <w:p w14:paraId="599D49D8" w14:textId="55FD2B09" w:rsidR="000449C7" w:rsidRPr="001D1DCB" w:rsidRDefault="000449C7" w:rsidP="000449C7">
      <w:pPr>
        <w:rPr>
          <w:rStyle w:val="discontinue-copy"/>
          <w:rFonts w:cstheme="minorHAnsi"/>
          <w:b/>
          <w:bCs/>
          <w:color w:val="FF0000"/>
          <w:spacing w:val="5"/>
        </w:rPr>
      </w:pPr>
      <w:r w:rsidRPr="001D1DCB">
        <w:rPr>
          <w:rStyle w:val="discontinue-copy"/>
          <w:rFonts w:cstheme="minorHAnsi"/>
          <w:b/>
          <w:bCs/>
          <w:color w:val="FF0000"/>
          <w:spacing w:val="5"/>
        </w:rPr>
        <w:t>The PX480A series has been replaced by the new and improved </w:t>
      </w:r>
      <w:hyperlink r:id="rId31" w:history="1">
        <w:r w:rsidRPr="001D1DCB">
          <w:rPr>
            <w:rStyle w:val="Hyperlink"/>
            <w:rFonts w:cstheme="minorHAnsi"/>
            <w:b/>
            <w:bCs/>
            <w:color w:val="006AB6"/>
            <w:spacing w:val="5"/>
          </w:rPr>
          <w:t>PX190 series</w:t>
        </w:r>
      </w:hyperlink>
      <w:r w:rsidRPr="001D1DCB">
        <w:rPr>
          <w:rStyle w:val="discontinue-copy"/>
          <w:rFonts w:cstheme="minorHAnsi"/>
          <w:b/>
          <w:bCs/>
          <w:color w:val="FF0000"/>
          <w:spacing w:val="5"/>
        </w:rPr>
        <w:t>. Many ranges are in stock, available for immediate shipment.</w:t>
      </w:r>
    </w:p>
    <w:p w14:paraId="3D7BF9F7" w14:textId="2E80FAFB" w:rsidR="0053516C" w:rsidRPr="001D1DCB" w:rsidRDefault="00AF2951" w:rsidP="000449C7">
      <w:pPr>
        <w:rPr>
          <w:rFonts w:cstheme="minorHAnsi"/>
          <w:color w:val="3A414B"/>
        </w:rPr>
      </w:pPr>
      <w:hyperlink r:id="rId32" w:history="1">
        <w:r w:rsidR="0053516C" w:rsidRPr="001D1DCB">
          <w:rPr>
            <w:rStyle w:val="Hyperlink"/>
            <w:rFonts w:cstheme="minorHAnsi"/>
          </w:rPr>
          <w:t>https://www.omega.ca/en/pressure-measurement/pressure-transducers/px480a/p/PX480A-001GV</w:t>
        </w:r>
      </w:hyperlink>
    </w:p>
    <w:p w14:paraId="7B173486" w14:textId="6FB62A0C" w:rsidR="0053516C" w:rsidRPr="000449C7" w:rsidRDefault="0053516C" w:rsidP="000449C7">
      <w:pPr>
        <w:rPr>
          <w:color w:val="3A414B"/>
        </w:rPr>
      </w:pPr>
      <w:r>
        <w:rPr>
          <w:noProof/>
        </w:rPr>
        <w:drawing>
          <wp:inline distT="0" distB="0" distL="0" distR="0" wp14:anchorId="5AA29073" wp14:editId="4865ACB8">
            <wp:extent cx="5949147" cy="272415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5637" cy="274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02E6" w14:textId="4B7A3863" w:rsidR="00F83CCA" w:rsidRPr="001D1DCB" w:rsidRDefault="00F83CCA" w:rsidP="009240BD">
      <w:pPr>
        <w:rPr>
          <w:shd w:val="clear" w:color="auto" w:fill="DEE1E6"/>
        </w:rPr>
      </w:pPr>
      <w:r w:rsidRPr="001D1DCB">
        <w:rPr>
          <w:noProof/>
        </w:rPr>
        <w:drawing>
          <wp:anchor distT="0" distB="0" distL="114300" distR="114300" simplePos="0" relativeHeight="251658338" behindDoc="1" locked="0" layoutInCell="1" allowOverlap="1" wp14:anchorId="6F8FA28E" wp14:editId="02A8613E">
            <wp:simplePos x="0" y="0"/>
            <wp:positionH relativeFrom="column">
              <wp:posOffset>3542792</wp:posOffset>
            </wp:positionH>
            <wp:positionV relativeFrom="paragraph">
              <wp:posOffset>1212596</wp:posOffset>
            </wp:positionV>
            <wp:extent cx="2714625" cy="1697355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1DCB">
        <w:rPr>
          <w:shd w:val="clear" w:color="auto" w:fill="DEE1E6"/>
        </w:rPr>
        <w:t>OMEGA’s PX480A Series transducers, designed for general industrial and commercial requirements, offer excellent performance in a wide range of applications. They are based on proven micro-machined silicon technology, providing high reliability, long-term stability, and low cost. They are extremely accurate with less than 0.3% FS reference accuracy. Wetted parts are made of 316L stainless steel for a wide range of media compatibility.</w:t>
      </w:r>
      <w:r w:rsidRPr="001D1DCB">
        <w:br/>
      </w:r>
      <w:r w:rsidRPr="001D1DCB">
        <w:br/>
      </w:r>
      <w:r w:rsidRPr="001D1DCB">
        <w:rPr>
          <w:b/>
          <w:bCs/>
          <w:shd w:val="clear" w:color="auto" w:fill="DEE1E6"/>
        </w:rPr>
        <w:t>SPECIFICATIONS</w:t>
      </w:r>
      <w:r w:rsidRPr="001D1DCB">
        <w:rPr>
          <w:b/>
          <w:bCs/>
          <w:shd w:val="clear" w:color="auto" w:fill="DEE1E6"/>
        </w:rPr>
        <w:br/>
        <w:t>Excitation:</w:t>
      </w:r>
      <w:r w:rsidRPr="001D1DCB">
        <w:rPr>
          <w:shd w:val="clear" w:color="auto" w:fill="DEE1E6"/>
        </w:rPr>
        <w:t> 10 Vdc (regulated)</w:t>
      </w:r>
      <w:r w:rsidRPr="001D1DCB">
        <w:br/>
      </w:r>
      <w:r w:rsidRPr="001D1DCB">
        <w:rPr>
          <w:b/>
          <w:bCs/>
          <w:shd w:val="clear" w:color="auto" w:fill="DEE1E6"/>
        </w:rPr>
        <w:t>Output:</w:t>
      </w:r>
      <w:r w:rsidRPr="001D1DCB">
        <w:rPr>
          <w:shd w:val="clear" w:color="auto" w:fill="DEE1E6"/>
        </w:rPr>
        <w:t xml:space="preserve"> 0 to 50 mV for 0-1 psi model, all other ranges 0 to 100 </w:t>
      </w:r>
      <w:proofErr w:type="spellStart"/>
      <w:r w:rsidRPr="001D1DCB">
        <w:rPr>
          <w:shd w:val="clear" w:color="auto" w:fill="DEE1E6"/>
        </w:rPr>
        <w:t>mVdc</w:t>
      </w:r>
      <w:proofErr w:type="spellEnd"/>
      <w:r w:rsidRPr="001D1DCB">
        <w:br/>
      </w:r>
      <w:r w:rsidRPr="001D1DCB">
        <w:rPr>
          <w:b/>
          <w:bCs/>
          <w:shd w:val="clear" w:color="auto" w:fill="DEE1E6"/>
        </w:rPr>
        <w:t>Load Resistance:</w:t>
      </w:r>
      <w:r w:rsidRPr="001D1DCB">
        <w:rPr>
          <w:shd w:val="clear" w:color="auto" w:fill="DEE1E6"/>
        </w:rPr>
        <w:t> 50,000 Ohms minimum</w:t>
      </w:r>
      <w:r w:rsidRPr="001D1DCB">
        <w:br/>
      </w:r>
      <w:r w:rsidRPr="001D1DCB">
        <w:rPr>
          <w:b/>
          <w:bCs/>
          <w:shd w:val="clear" w:color="auto" w:fill="DEE1E6"/>
        </w:rPr>
        <w:t>Accuracy:</w:t>
      </w:r>
      <w:r w:rsidRPr="001D1DCB">
        <w:rPr>
          <w:shd w:val="clear" w:color="auto" w:fill="DEE1E6"/>
        </w:rPr>
        <w:t> 0.3% BFSL maximum (includes linearity, hysteresis, and repeatability)</w:t>
      </w:r>
      <w:r w:rsidRPr="001D1DCB">
        <w:br/>
      </w:r>
      <w:r w:rsidRPr="001D1DCB">
        <w:rPr>
          <w:b/>
          <w:bCs/>
          <w:shd w:val="clear" w:color="auto" w:fill="DEE1E6"/>
        </w:rPr>
        <w:t>Operating Temperature:</w:t>
      </w:r>
      <w:r w:rsidRPr="001D1DCB">
        <w:rPr>
          <w:shd w:val="clear" w:color="auto" w:fill="DEE1E6"/>
        </w:rPr>
        <w:t> -40 to 80°C (-40 to 176°F)</w:t>
      </w:r>
      <w:r w:rsidRPr="001D1DCB">
        <w:br/>
      </w:r>
      <w:r w:rsidRPr="001D1DCB">
        <w:rPr>
          <w:b/>
          <w:bCs/>
          <w:shd w:val="clear" w:color="auto" w:fill="DEE1E6"/>
        </w:rPr>
        <w:t>Compensated Temperature:</w:t>
      </w:r>
      <w:r w:rsidRPr="001D1DCB">
        <w:rPr>
          <w:shd w:val="clear" w:color="auto" w:fill="DEE1E6"/>
        </w:rPr>
        <w:t> -25 to 75°C (-13 to 167°F),</w:t>
      </w:r>
      <w:r w:rsidRPr="001D1DCB">
        <w:br/>
      </w:r>
      <w:r w:rsidRPr="001D1DCB">
        <w:rPr>
          <w:shd w:val="clear" w:color="auto" w:fill="DEE1E6"/>
        </w:rPr>
        <w:t>0 to 50°C (32 to 122°F) for 6 psi ranges and below</w:t>
      </w:r>
      <w:r w:rsidRPr="001D1DCB">
        <w:br/>
      </w:r>
      <w:r w:rsidRPr="001D1DCB">
        <w:rPr>
          <w:b/>
          <w:bCs/>
          <w:shd w:val="clear" w:color="auto" w:fill="DEE1E6"/>
        </w:rPr>
        <w:t>Process Temperature:</w:t>
      </w:r>
      <w:r w:rsidRPr="001D1DCB">
        <w:rPr>
          <w:shd w:val="clear" w:color="auto" w:fill="DEE1E6"/>
        </w:rPr>
        <w:t> -40 to 100°C (-40 to 212°F)</w:t>
      </w:r>
      <w:r w:rsidRPr="001D1DCB">
        <w:br/>
      </w:r>
      <w:r w:rsidRPr="001D1DCB">
        <w:rPr>
          <w:b/>
          <w:bCs/>
          <w:shd w:val="clear" w:color="auto" w:fill="DEE1E6"/>
        </w:rPr>
        <w:t>Thermal Zero Effect: </w:t>
      </w:r>
      <w:r w:rsidRPr="001D1DCB">
        <w:rPr>
          <w:shd w:val="clear" w:color="auto" w:fill="DEE1E6"/>
        </w:rPr>
        <w:t>2% FS maximum over compensated temperature range</w:t>
      </w:r>
      <w:r w:rsidRPr="001D1DCB">
        <w:br/>
      </w:r>
      <w:r w:rsidRPr="001D1DCB">
        <w:rPr>
          <w:b/>
          <w:bCs/>
          <w:shd w:val="clear" w:color="auto" w:fill="DEE1E6"/>
        </w:rPr>
        <w:t>Thermal Span Effect:</w:t>
      </w:r>
      <w:r w:rsidRPr="001D1DCB">
        <w:rPr>
          <w:shd w:val="clear" w:color="auto" w:fill="DEE1E6"/>
        </w:rPr>
        <w:t> 2% FS maximum over compensated temperature range</w:t>
      </w:r>
      <w:r w:rsidRPr="001D1DCB">
        <w:br/>
      </w:r>
      <w:r w:rsidRPr="001D1DCB">
        <w:rPr>
          <w:b/>
          <w:bCs/>
          <w:shd w:val="clear" w:color="auto" w:fill="DEE1E6"/>
        </w:rPr>
        <w:t>1 Year Stability: </w:t>
      </w:r>
      <w:r w:rsidRPr="001D1DCB">
        <w:rPr>
          <w:shd w:val="clear" w:color="auto" w:fill="DEE1E6"/>
        </w:rPr>
        <w:t>&lt;0.25% FS</w:t>
      </w:r>
      <w:r w:rsidRPr="001D1DCB">
        <w:br/>
      </w:r>
      <w:r w:rsidRPr="001D1DCB">
        <w:rPr>
          <w:b/>
          <w:bCs/>
          <w:shd w:val="clear" w:color="auto" w:fill="DEE1E6"/>
        </w:rPr>
        <w:t>Proof Pressure:</w:t>
      </w:r>
      <w:r w:rsidRPr="001D1DCB">
        <w:rPr>
          <w:shd w:val="clear" w:color="auto" w:fill="DEE1E6"/>
        </w:rPr>
        <w:t> 2x FS</w:t>
      </w:r>
      <w:r w:rsidRPr="001D1DCB">
        <w:br/>
      </w:r>
      <w:r w:rsidRPr="001D1DCB">
        <w:rPr>
          <w:b/>
          <w:bCs/>
          <w:shd w:val="clear" w:color="auto" w:fill="DEE1E6"/>
        </w:rPr>
        <w:t>Burst Pressure: </w:t>
      </w:r>
      <w:r w:rsidRPr="001D1DCB">
        <w:rPr>
          <w:shd w:val="clear" w:color="auto" w:fill="DEE1E6"/>
        </w:rPr>
        <w:t>3x FS</w:t>
      </w:r>
      <w:r w:rsidRPr="001D1DCB">
        <w:br/>
      </w:r>
      <w:r w:rsidRPr="001D1DCB">
        <w:rPr>
          <w:b/>
          <w:bCs/>
          <w:shd w:val="clear" w:color="auto" w:fill="DEE1E6"/>
        </w:rPr>
        <w:t>Wetted Parts: </w:t>
      </w:r>
      <w:r w:rsidRPr="001D1DCB">
        <w:rPr>
          <w:shd w:val="clear" w:color="auto" w:fill="DEE1E6"/>
        </w:rPr>
        <w:t>316L stainless steel</w:t>
      </w:r>
      <w:r w:rsidRPr="001D1DCB">
        <w:br/>
      </w:r>
      <w:r w:rsidRPr="001D1DCB">
        <w:rPr>
          <w:b/>
          <w:bCs/>
          <w:shd w:val="clear" w:color="auto" w:fill="DEE1E6"/>
        </w:rPr>
        <w:t>Vibration: </w:t>
      </w:r>
      <w:r w:rsidRPr="001D1DCB">
        <w:rPr>
          <w:shd w:val="clear" w:color="auto" w:fill="DEE1E6"/>
        </w:rPr>
        <w:t>10 G, 55 to 2000 Hz</w:t>
      </w:r>
      <w:r w:rsidRPr="001D1DCB">
        <w:br/>
      </w:r>
      <w:r w:rsidRPr="001D1DCB">
        <w:rPr>
          <w:b/>
          <w:bCs/>
          <w:shd w:val="clear" w:color="auto" w:fill="DEE1E6"/>
        </w:rPr>
        <w:t>Shock: </w:t>
      </w:r>
      <w:r w:rsidRPr="001D1DCB">
        <w:rPr>
          <w:shd w:val="clear" w:color="auto" w:fill="DEE1E6"/>
        </w:rPr>
        <w:t>30 G</w:t>
      </w:r>
      <w:r w:rsidRPr="001D1DCB">
        <w:br/>
      </w:r>
      <w:r w:rsidRPr="001D1DCB">
        <w:rPr>
          <w:b/>
          <w:bCs/>
          <w:shd w:val="clear" w:color="auto" w:fill="DEE1E6"/>
        </w:rPr>
        <w:t>Process Connection: </w:t>
      </w:r>
      <w:r w:rsidRPr="001D1DCB">
        <w:rPr>
          <w:shd w:val="clear" w:color="auto" w:fill="DEE1E6"/>
        </w:rPr>
        <w:t>1/8 NPT male</w:t>
      </w:r>
      <w:r w:rsidRPr="001D1DCB">
        <w:br/>
      </w:r>
      <w:r w:rsidRPr="001D1DCB">
        <w:rPr>
          <w:b/>
          <w:bCs/>
          <w:shd w:val="clear" w:color="auto" w:fill="DEE1E6"/>
        </w:rPr>
        <w:lastRenderedPageBreak/>
        <w:t>Electrical Connection:</w:t>
      </w:r>
      <w:r w:rsidRPr="001D1DCB">
        <w:rPr>
          <w:shd w:val="clear" w:color="auto" w:fill="DEE1E6"/>
        </w:rPr>
        <w:t> 0.4 m (18') 24 gage cable</w:t>
      </w:r>
      <w:r w:rsidRPr="001D1DCB">
        <w:br/>
      </w:r>
      <w:r w:rsidRPr="001D1DCB">
        <w:rPr>
          <w:b/>
          <w:bCs/>
          <w:shd w:val="clear" w:color="auto" w:fill="DEE1E6"/>
        </w:rPr>
        <w:t>Weight:</w:t>
      </w:r>
      <w:r w:rsidRPr="001D1DCB">
        <w:rPr>
          <w:shd w:val="clear" w:color="auto" w:fill="DEE1E6"/>
        </w:rPr>
        <w:t> 142 g (5 oz)</w:t>
      </w:r>
    </w:p>
    <w:p w14:paraId="58658430" w14:textId="46B3EB61" w:rsidR="00DA365F" w:rsidRDefault="00F83CCA" w:rsidP="00DA365F">
      <w:pPr>
        <w:pStyle w:val="Heading2"/>
      </w:pPr>
      <w:r w:rsidRPr="00DA365F">
        <w:rPr>
          <w:rStyle w:val="Strong"/>
          <w:b w:val="0"/>
          <w:bCs w:val="0"/>
        </w:rPr>
        <w:t xml:space="preserve"> </w:t>
      </w:r>
      <w:r w:rsidR="00DA365F" w:rsidRPr="00DA365F">
        <w:rPr>
          <w:rStyle w:val="Strong"/>
          <w:b w:val="0"/>
          <w:bCs w:val="0"/>
        </w:rPr>
        <w:t xml:space="preserve">3.0 </w:t>
      </w:r>
      <w:r w:rsidR="00DA365F" w:rsidRPr="00DA365F">
        <w:t>OEM Style, Compact, Vacuum and Absolute Pressure Transducers</w:t>
      </w:r>
      <w:r w:rsidR="00342848">
        <w:t xml:space="preserve"> </w:t>
      </w:r>
      <w:r w:rsidR="00342848" w:rsidRPr="00342848">
        <w:rPr>
          <w:highlight w:val="green"/>
        </w:rPr>
        <w:t>(Selected)</w:t>
      </w:r>
      <w:r w:rsidR="00AF2951">
        <w:t xml:space="preserve"> </w:t>
      </w:r>
    </w:p>
    <w:p w14:paraId="3BB1368B" w14:textId="347F03B6" w:rsidR="00F847E4" w:rsidRPr="00F847E4" w:rsidRDefault="00F847E4" w:rsidP="00F847E4">
      <w:r w:rsidRPr="00F847E4">
        <w:t>https://www.omega.ca/en/pressure-measurement/pressure-transducers/px480a/p/PX481A-006G5V</w:t>
      </w:r>
    </w:p>
    <w:p w14:paraId="7E3CF206" w14:textId="1CB851CD" w:rsidR="00DA365F" w:rsidRDefault="001D1DCB" w:rsidP="00DA365F">
      <w:r>
        <w:rPr>
          <w:noProof/>
        </w:rPr>
        <w:drawing>
          <wp:inline distT="0" distB="0" distL="0" distR="0" wp14:anchorId="7239AB15" wp14:editId="7E1DF443">
            <wp:extent cx="5962650" cy="2747533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6711" cy="275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C238" w14:textId="24AB219B" w:rsidR="001D1DCB" w:rsidRPr="00AF2951" w:rsidRDefault="001D1DCB" w:rsidP="001D1DCB">
      <w:pPr>
        <w:pStyle w:val="NormalWeb"/>
        <w:shd w:val="clear" w:color="auto" w:fill="DEE1E6"/>
        <w:spacing w:before="0" w:beforeAutospacing="0" w:after="0" w:afterAutospacing="0"/>
        <w:rPr>
          <w:rFonts w:asciiTheme="minorHAnsi" w:hAnsiTheme="minorHAnsi" w:cstheme="minorHAnsi"/>
          <w:color w:val="3A414B"/>
          <w:spacing w:val="5"/>
          <w:sz w:val="22"/>
          <w:szCs w:val="22"/>
        </w:rPr>
      </w:pPr>
      <w:r w:rsidRPr="00AF2951">
        <w:rPr>
          <w:rStyle w:val="discontinue-copy"/>
          <w:rFonts w:asciiTheme="minorHAnsi" w:hAnsiTheme="minorHAnsi" w:cstheme="minorHAnsi"/>
          <w:b/>
          <w:bCs/>
          <w:color w:val="FF0000"/>
          <w:spacing w:val="5"/>
          <w:sz w:val="22"/>
          <w:szCs w:val="22"/>
        </w:rPr>
        <w:t>The PX480A series has been replaced by the new and improved </w:t>
      </w:r>
      <w:hyperlink r:id="rId36" w:history="1">
        <w:r w:rsidRPr="00AF2951">
          <w:rPr>
            <w:rStyle w:val="Hyperlink"/>
            <w:rFonts w:asciiTheme="minorHAnsi" w:eastAsiaTheme="majorEastAsia" w:hAnsiTheme="minorHAnsi" w:cstheme="minorHAnsi"/>
            <w:b/>
            <w:bCs/>
            <w:color w:val="006AB6"/>
            <w:spacing w:val="5"/>
            <w:sz w:val="22"/>
            <w:szCs w:val="22"/>
          </w:rPr>
          <w:t>PX190 series</w:t>
        </w:r>
      </w:hyperlink>
      <w:r w:rsidRPr="00AF2951">
        <w:rPr>
          <w:rStyle w:val="discontinue-copy"/>
          <w:rFonts w:asciiTheme="minorHAnsi" w:hAnsiTheme="minorHAnsi" w:cstheme="minorHAnsi"/>
          <w:b/>
          <w:bCs/>
          <w:color w:val="FF0000"/>
          <w:spacing w:val="5"/>
          <w:sz w:val="22"/>
          <w:szCs w:val="22"/>
        </w:rPr>
        <w:t>. Many ranges are in stock, available for immediate shipment.</w:t>
      </w:r>
    </w:p>
    <w:p w14:paraId="2FDC4A1A" w14:textId="5434F161" w:rsidR="001D1DCB" w:rsidRDefault="00F847E4">
      <w:pPr>
        <w:rPr>
          <w:rStyle w:val="desccopypp"/>
          <w:rFonts w:cstheme="minorHAnsi"/>
          <w:color w:val="3A414B"/>
          <w:spacing w:val="5"/>
          <w:shd w:val="clear" w:color="auto" w:fill="DEE1E6"/>
        </w:rPr>
      </w:pPr>
      <w:r w:rsidRPr="00AF2951">
        <w:rPr>
          <w:noProof/>
        </w:rPr>
        <w:drawing>
          <wp:anchor distT="0" distB="0" distL="114300" distR="114300" simplePos="0" relativeHeight="251658339" behindDoc="1" locked="0" layoutInCell="1" allowOverlap="1" wp14:anchorId="33316DDB" wp14:editId="45790C67">
            <wp:simplePos x="0" y="0"/>
            <wp:positionH relativeFrom="column">
              <wp:posOffset>4090416</wp:posOffset>
            </wp:positionH>
            <wp:positionV relativeFrom="paragraph">
              <wp:posOffset>1230757</wp:posOffset>
            </wp:positionV>
            <wp:extent cx="2364709" cy="159067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09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>OMEGA’s PX480A Series transducers, designed for general industrial and commercial requirements, offer excellent performance in a wide range of applications. They are based on proven micro-machined silicon technology, providing high reliability, long-term stability, and low cost. They are extremely accurate with less than 0.3% FS reference accuracy. Wetted parts are made of 316L stainless steel for a wide range of media compatibility.</w:t>
      </w:r>
      <w:r w:rsidR="001D1DCB" w:rsidRPr="00AF2951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AF2951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AF2951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SPECIFICATIONS</w:t>
      </w:r>
      <w:r w:rsidR="001D1DCB" w:rsidRPr="00AF2951">
        <w:rPr>
          <w:rFonts w:cstheme="minorHAnsi"/>
          <w:b/>
          <w:bCs/>
          <w:color w:val="3A414B"/>
          <w:spacing w:val="5"/>
          <w:shd w:val="clear" w:color="auto" w:fill="DEE1E6"/>
        </w:rPr>
        <w:br/>
      </w:r>
      <w:r w:rsidR="001D1DCB" w:rsidRPr="00AF2951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Excitation:</w:t>
      </w:r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> 10 Vdc (regulated)</w:t>
      </w:r>
      <w:r w:rsidR="001D1DCB" w:rsidRPr="00AF2951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AF2951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Output:</w:t>
      </w:r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 xml:space="preserve"> 0 to 50 mV for 0-1 psi model, all other ranges 0 to 100 </w:t>
      </w:r>
      <w:proofErr w:type="spellStart"/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>mVdc</w:t>
      </w:r>
      <w:proofErr w:type="spellEnd"/>
      <w:r w:rsidR="001D1DCB" w:rsidRPr="00AF2951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AF2951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Load Resistance:</w:t>
      </w:r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> 50,000 Ohms minimum</w:t>
      </w:r>
      <w:r w:rsidR="001D1DCB" w:rsidRPr="00AF2951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AF2951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Accuracy:</w:t>
      </w:r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> 0.3% BFSL maximum (includes linearity, hysteresis, and repeatability)</w:t>
      </w:r>
      <w:r w:rsidR="001D1DCB" w:rsidRPr="00AF2951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AF2951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Operating Temperature:</w:t>
      </w:r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> -40 to 80°C (-40 to 176°F)</w:t>
      </w:r>
      <w:r w:rsidR="001D1DCB" w:rsidRPr="00AF2951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AF2951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Compensated Temperature:</w:t>
      </w:r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> -25 to 75°C (-13 to 167°F),</w:t>
      </w:r>
      <w:r w:rsidR="001D1DCB" w:rsidRPr="00AF2951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>0 to 50°C (32 to 122°F) for 6 psi ranges and below</w:t>
      </w:r>
      <w:r w:rsidR="001D1DCB" w:rsidRPr="00AF2951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AF2951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Process Temperature:</w:t>
      </w:r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> -40 to 100°C (-40 to 212°F)</w:t>
      </w:r>
      <w:r w:rsidR="001D1DCB" w:rsidRPr="00AF2951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AF2951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Thermal Zero Effect: </w:t>
      </w:r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>2% FS maximum over compensated temperature range</w:t>
      </w:r>
      <w:r w:rsidR="001D1DCB" w:rsidRPr="00AF2951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AF2951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Thermal Span Effect:</w:t>
      </w:r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> 2% FS maximum over compensated temperature range</w:t>
      </w:r>
      <w:r w:rsidR="001D1DCB" w:rsidRPr="00AF2951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AF2951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1 Year Stability: </w:t>
      </w:r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>&lt;0.25% FS</w:t>
      </w:r>
      <w:r w:rsidR="001D1DCB" w:rsidRPr="00AF2951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AF2951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Proof Pressure:</w:t>
      </w:r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> 2x FS</w:t>
      </w:r>
      <w:r w:rsidR="001D1DCB" w:rsidRPr="00AF2951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AF2951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Burst Pressure: </w:t>
      </w:r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>3x FS</w:t>
      </w:r>
      <w:r w:rsidR="001D1DCB" w:rsidRPr="00AF2951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AF2951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Wetted Parts: </w:t>
      </w:r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>316L stainless steel</w:t>
      </w:r>
      <w:r w:rsidR="001D1DCB" w:rsidRPr="00AF2951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AF2951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Vibration: </w:t>
      </w:r>
      <w:r w:rsidR="001D1DCB" w:rsidRPr="00AF2951">
        <w:rPr>
          <w:rStyle w:val="desccopypp"/>
          <w:rFonts w:cstheme="minorHAnsi"/>
          <w:color w:val="3A414B"/>
          <w:spacing w:val="5"/>
          <w:shd w:val="clear" w:color="auto" w:fill="DEE1E6"/>
        </w:rPr>
        <w:t>10 G, 55 to 2000 Hz</w:t>
      </w:r>
      <w:r w:rsidR="001D1DCB" w:rsidRPr="001D1DCB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1D1DCB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lastRenderedPageBreak/>
        <w:t>Shock: </w:t>
      </w:r>
      <w:r w:rsidR="001D1DCB" w:rsidRPr="001D1DCB">
        <w:rPr>
          <w:rStyle w:val="desccopypp"/>
          <w:rFonts w:cstheme="minorHAnsi"/>
          <w:color w:val="3A414B"/>
          <w:spacing w:val="5"/>
          <w:shd w:val="clear" w:color="auto" w:fill="DEE1E6"/>
        </w:rPr>
        <w:t>30 G</w:t>
      </w:r>
      <w:r w:rsidR="001D1DCB" w:rsidRPr="001D1DCB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1D1DCB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Process Connection: </w:t>
      </w:r>
      <w:r w:rsidR="001D1DCB" w:rsidRPr="001D1DCB">
        <w:rPr>
          <w:rStyle w:val="desccopypp"/>
          <w:rFonts w:cstheme="minorHAnsi"/>
          <w:color w:val="3A414B"/>
          <w:spacing w:val="5"/>
          <w:shd w:val="clear" w:color="auto" w:fill="DEE1E6"/>
        </w:rPr>
        <w:t>1/8 NPT male</w:t>
      </w:r>
      <w:r w:rsidR="001D1DCB" w:rsidRPr="001D1DCB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1D1DCB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Electrical Connection:</w:t>
      </w:r>
      <w:r w:rsidR="001D1DCB" w:rsidRPr="001D1DCB">
        <w:rPr>
          <w:rStyle w:val="desccopypp"/>
          <w:rFonts w:cstheme="minorHAnsi"/>
          <w:color w:val="3A414B"/>
          <w:spacing w:val="5"/>
          <w:shd w:val="clear" w:color="auto" w:fill="DEE1E6"/>
        </w:rPr>
        <w:t> 0.4 m (18') 24 gage cable</w:t>
      </w:r>
      <w:r w:rsidR="001D1DCB" w:rsidRPr="001D1DCB">
        <w:rPr>
          <w:rFonts w:cstheme="minorHAnsi"/>
          <w:color w:val="3A414B"/>
          <w:spacing w:val="5"/>
          <w:shd w:val="clear" w:color="auto" w:fill="DEE1E6"/>
        </w:rPr>
        <w:br/>
      </w:r>
      <w:r w:rsidR="001D1DCB" w:rsidRPr="001D1DCB">
        <w:rPr>
          <w:rStyle w:val="desccopypp"/>
          <w:rFonts w:cstheme="minorHAnsi"/>
          <w:b/>
          <w:bCs/>
          <w:color w:val="3A414B"/>
          <w:spacing w:val="5"/>
          <w:shd w:val="clear" w:color="auto" w:fill="DEE1E6"/>
        </w:rPr>
        <w:t>Weight:</w:t>
      </w:r>
      <w:r w:rsidR="001D1DCB" w:rsidRPr="001D1DCB">
        <w:rPr>
          <w:rStyle w:val="desccopypp"/>
          <w:rFonts w:cstheme="minorHAnsi"/>
          <w:color w:val="3A414B"/>
          <w:spacing w:val="5"/>
          <w:shd w:val="clear" w:color="auto" w:fill="DEE1E6"/>
        </w:rPr>
        <w:t> 142 g (5 oz)</w:t>
      </w:r>
    </w:p>
    <w:p w14:paraId="5842CE5D" w14:textId="77777777" w:rsidR="001D1DCB" w:rsidRPr="001D1DCB" w:rsidRDefault="001D1DCB">
      <w:pPr>
        <w:rPr>
          <w:rStyle w:val="Strong"/>
          <w:rFonts w:cstheme="minorHAnsi"/>
          <w:b w:val="0"/>
          <w:bCs w:val="0"/>
          <w:color w:val="3A414B"/>
          <w:spacing w:val="5"/>
          <w:shd w:val="clear" w:color="auto" w:fill="DEE1E6"/>
        </w:rPr>
      </w:pPr>
    </w:p>
    <w:p w14:paraId="61C9830D" w14:textId="3263E29E" w:rsidR="00AF5EBC" w:rsidRDefault="00DA365F" w:rsidP="009240BD">
      <w:pPr>
        <w:rPr>
          <w:rStyle w:val="Strong"/>
          <w:rFonts w:ascii="Times New Roman" w:hAnsi="Times New Roman" w:cs="Times New Roman"/>
          <w:color w:val="303030"/>
          <w:sz w:val="36"/>
          <w:szCs w:val="36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303030"/>
          <w:sz w:val="36"/>
          <w:szCs w:val="36"/>
          <w:shd w:val="clear" w:color="auto" w:fill="FFFFFF"/>
        </w:rPr>
        <w:t>S</w:t>
      </w:r>
      <w:r w:rsidR="00AF5EBC">
        <w:rPr>
          <w:rStyle w:val="Strong"/>
          <w:rFonts w:ascii="Times New Roman" w:hAnsi="Times New Roman" w:cs="Times New Roman"/>
          <w:color w:val="303030"/>
          <w:sz w:val="36"/>
          <w:szCs w:val="36"/>
          <w:shd w:val="clear" w:color="auto" w:fill="FFFFFF"/>
        </w:rPr>
        <w:t>olenoid values</w:t>
      </w:r>
    </w:p>
    <w:p w14:paraId="5903F367" w14:textId="284A7F7E" w:rsidR="00AF5EBC" w:rsidRDefault="00AF5EBC" w:rsidP="00AF5EBC">
      <w:pPr>
        <w:pStyle w:val="Heading2"/>
      </w:pPr>
      <w:r w:rsidRPr="00AF5EBC">
        <w:t>1. High-Pressure Compact Solenoid On/Off Valve</w:t>
      </w:r>
    </w:p>
    <w:p w14:paraId="6E016C61" w14:textId="67147E53" w:rsidR="00AF5EBC" w:rsidRDefault="00AF5EBC" w:rsidP="009240BD">
      <w:r>
        <w:t xml:space="preserve"> Datasheet: </w:t>
      </w:r>
      <w:hyperlink r:id="rId38" w:history="1">
        <w:r w:rsidRPr="00F5282D">
          <w:rPr>
            <w:rStyle w:val="Hyperlink"/>
          </w:rPr>
          <w:t>https://www.mcmaster.com/1190N24/</w:t>
        </w:r>
      </w:hyperlink>
    </w:p>
    <w:p w14:paraId="2BAFC210" w14:textId="13E51325" w:rsidR="00A129EF" w:rsidRDefault="00DB25F3" w:rsidP="009240BD">
      <w:r>
        <w:rPr>
          <w:noProof/>
        </w:rPr>
        <w:drawing>
          <wp:anchor distT="0" distB="0" distL="114300" distR="114300" simplePos="0" relativeHeight="251658243" behindDoc="1" locked="0" layoutInCell="1" allowOverlap="1" wp14:anchorId="154C5DED" wp14:editId="712DF9FB">
            <wp:simplePos x="0" y="0"/>
            <wp:positionH relativeFrom="column">
              <wp:posOffset>4129079</wp:posOffset>
            </wp:positionH>
            <wp:positionV relativeFrom="paragraph">
              <wp:posOffset>2751060</wp:posOffset>
            </wp:positionV>
            <wp:extent cx="1812290" cy="1718945"/>
            <wp:effectExtent l="0" t="0" r="0" b="0"/>
            <wp:wrapNone/>
            <wp:docPr id="17" name="Picture 17" descr="A close-up of a water fauce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-up of a water faucet&#10;&#10;Description automatically generated with low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0D488BD" wp14:editId="7B0D01F6">
            <wp:extent cx="3672230" cy="6171951"/>
            <wp:effectExtent l="0" t="0" r="4445" b="63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4580" cy="619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9493" w14:textId="2C3B5240" w:rsidR="00AF5EBC" w:rsidRPr="00AF5EBC" w:rsidRDefault="00AF5EBC" w:rsidP="00AF5EBC">
      <w:pPr>
        <w:pStyle w:val="Heading2"/>
      </w:pPr>
      <w:r w:rsidRPr="00AF5EBC">
        <w:rPr>
          <w:rStyle w:val="Heading2Char"/>
        </w:rPr>
        <w:lastRenderedPageBreak/>
        <w:t>2. 2-Way</w:t>
      </w:r>
      <w:r w:rsidRPr="00AF5EBC">
        <w:t>, NO, NC, 316 SS, Very High-Pressure Solenoid Valves</w:t>
      </w:r>
    </w:p>
    <w:p w14:paraId="6CA7A998" w14:textId="249F8FCB" w:rsidR="00DF6798" w:rsidRPr="00DF6798" w:rsidRDefault="00DF6798" w:rsidP="009240BD">
      <w:pPr>
        <w:rPr>
          <w:rStyle w:val="Strong"/>
          <w:rFonts w:ascii="Times New Roman" w:hAnsi="Times New Roman" w:cs="Times New Roman"/>
          <w:color w:val="303030"/>
          <w:shd w:val="clear" w:color="auto" w:fill="FFFFFF"/>
        </w:rPr>
      </w:pPr>
      <w:r w:rsidRPr="00DF6798">
        <w:rPr>
          <w:rStyle w:val="Strong"/>
          <w:rFonts w:ascii="Times New Roman" w:hAnsi="Times New Roman" w:cs="Times New Roman"/>
          <w:color w:val="303030"/>
          <w:shd w:val="clear" w:color="auto" w:fill="FFFFFF"/>
        </w:rPr>
        <w:t>https://www.omega.ca/en/flow-instruments/valves/solenoid-valves/svh-120-series/p/SVH-121-NO</w:t>
      </w:r>
    </w:p>
    <w:p w14:paraId="7137E935" w14:textId="60B04DB2" w:rsidR="00DF6798" w:rsidRDefault="00DF6798" w:rsidP="009240BD">
      <w:pPr>
        <w:rPr>
          <w:rStyle w:val="Strong"/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6A17E3A" wp14:editId="060045D2">
            <wp:extent cx="5943600" cy="2301875"/>
            <wp:effectExtent l="0" t="0" r="0" b="3175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2F60" w14:textId="772212CB" w:rsidR="00AF5EBC" w:rsidRDefault="00AF5EBC" w:rsidP="009240BD">
      <w:pPr>
        <w:rPr>
          <w:rStyle w:val="Strong"/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Data sheet in the folder</w:t>
      </w:r>
    </w:p>
    <w:p w14:paraId="418B03F4" w14:textId="1DF29E1D" w:rsidR="00042C3F" w:rsidRDefault="00DB25F3" w:rsidP="00DF6798">
      <w:pPr>
        <w:ind w:left="720"/>
        <w:rPr>
          <w:lang w:eastAsia="en-CA"/>
        </w:rPr>
      </w:pPr>
      <w:r>
        <w:rPr>
          <w:noProof/>
        </w:rPr>
        <w:drawing>
          <wp:anchor distT="0" distB="0" distL="114300" distR="114300" simplePos="0" relativeHeight="251658244" behindDoc="1" locked="0" layoutInCell="1" allowOverlap="1" wp14:anchorId="2C8B54FD" wp14:editId="31065E42">
            <wp:simplePos x="0" y="0"/>
            <wp:positionH relativeFrom="margin">
              <wp:posOffset>2907425</wp:posOffset>
            </wp:positionH>
            <wp:positionV relativeFrom="paragraph">
              <wp:posOffset>240974</wp:posOffset>
            </wp:positionV>
            <wp:extent cx="1531620" cy="1819910"/>
            <wp:effectExtent l="0" t="0" r="0" b="8890"/>
            <wp:wrapNone/>
            <wp:docPr id="24" name="Picture 24" descr="A picture containing kitchen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kitchenwar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EBC" w:rsidRPr="00AF5EBC">
        <w:rPr>
          <w:lang w:eastAsia="en-CA"/>
        </w:rPr>
        <w:t>Specifications</w:t>
      </w:r>
      <w:r w:rsidR="00AF5EBC" w:rsidRPr="00AF5EBC">
        <w:rPr>
          <w:lang w:eastAsia="en-CA"/>
        </w:rPr>
        <w:br/>
        <w:t>Materials Of Construction</w:t>
      </w:r>
      <w:r w:rsidR="00AF5EBC" w:rsidRPr="00AF5EBC">
        <w:rPr>
          <w:lang w:eastAsia="en-CA"/>
        </w:rPr>
        <w:br/>
        <w:t>Valve Body: 316 SS</w:t>
      </w:r>
      <w:r w:rsidR="00AF5EBC" w:rsidRPr="00AF5EBC">
        <w:rPr>
          <w:lang w:eastAsia="en-CA"/>
        </w:rPr>
        <w:br/>
        <w:t>Pistons: PAEK</w:t>
      </w:r>
      <w:r w:rsidR="00AF5EBC" w:rsidRPr="00AF5EBC">
        <w:rPr>
          <w:lang w:eastAsia="en-CA"/>
        </w:rPr>
        <w:br/>
        <w:t>O-Rings: Buna-N/FKM “-VT”/PTFE</w:t>
      </w:r>
      <w:r w:rsidR="00AF5EBC" w:rsidRPr="00AF5EBC">
        <w:rPr>
          <w:lang w:eastAsia="en-CA"/>
        </w:rPr>
        <w:br/>
        <w:t>Backing Rings: Buna-N/FKM “-VT”/PTFE</w:t>
      </w:r>
      <w:r w:rsidR="00AF5EBC" w:rsidRPr="00AF5EBC">
        <w:rPr>
          <w:lang w:eastAsia="en-CA"/>
        </w:rPr>
        <w:br/>
        <w:t>Piston Rings/Seal: PTFE/302 SS</w:t>
      </w:r>
      <w:r w:rsidR="00AF5EBC" w:rsidRPr="00AF5EBC">
        <w:rPr>
          <w:lang w:eastAsia="en-CA"/>
        </w:rPr>
        <w:br/>
        <w:t>Cartridge: 316 SS/430 SS</w:t>
      </w:r>
      <w:r w:rsidR="00AF5EBC" w:rsidRPr="00AF5EBC">
        <w:rPr>
          <w:lang w:eastAsia="en-CA"/>
        </w:rPr>
        <w:br/>
        <w:t>Pilot/Seal: 303 SS/PTFE</w:t>
      </w:r>
      <w:r w:rsidR="00AF5EBC" w:rsidRPr="00AF5EBC">
        <w:rPr>
          <w:lang w:eastAsia="en-CA"/>
        </w:rPr>
        <w:br/>
        <w:t>Spring: 302 SS</w:t>
      </w:r>
      <w:r w:rsidR="00AF5EBC" w:rsidRPr="00AF5EBC">
        <w:rPr>
          <w:lang w:eastAsia="en-CA"/>
        </w:rPr>
        <w:br/>
        <w:t>Plunger: 430 SS</w:t>
      </w:r>
      <w:r w:rsidR="00AF5EBC" w:rsidRPr="00AF5EBC">
        <w:rPr>
          <w:lang w:eastAsia="en-CA"/>
        </w:rPr>
        <w:br/>
        <w:t>Bonnet Retainer: 430 SS</w:t>
      </w:r>
      <w:r w:rsidR="00AF5EBC" w:rsidRPr="00AF5EBC">
        <w:rPr>
          <w:lang w:eastAsia="en-CA"/>
        </w:rPr>
        <w:br/>
        <w:t>Cartridge Gasket: Nylon</w:t>
      </w:r>
      <w:r w:rsidR="00AF5EBC" w:rsidRPr="00AF5EBC">
        <w:rPr>
          <w:lang w:eastAsia="en-CA"/>
        </w:rPr>
        <w:br/>
        <w:t>Fluid Temp Range: -37 to 121°C (-35 to 250°F), -26 to 204°C (-15 to 400°F) (-VT)</w:t>
      </w:r>
      <w:r w:rsidR="00AF5EBC" w:rsidRPr="00AF5EBC">
        <w:rPr>
          <w:lang w:eastAsia="en-CA"/>
        </w:rPr>
        <w:br/>
        <w:t>Shipping Weight: 1.8 Kg (4 lbs){SVH-121}, 3.2 Kg (7 lbs) {SVH-122}</w:t>
      </w:r>
      <w:r w:rsidR="00AF5EBC" w:rsidRPr="00AF5EBC">
        <w:rPr>
          <w:lang w:eastAsia="en-CA"/>
        </w:rPr>
        <w:br/>
      </w:r>
      <w:proofErr w:type="spellStart"/>
      <w:r w:rsidR="00AF5EBC" w:rsidRPr="007944B9">
        <w:rPr>
          <w:b/>
          <w:bCs/>
          <w:lang w:eastAsia="en-CA"/>
        </w:rPr>
        <w:t>Cv</w:t>
      </w:r>
      <w:proofErr w:type="spellEnd"/>
      <w:r w:rsidR="00AF5EBC" w:rsidRPr="007944B9">
        <w:rPr>
          <w:b/>
          <w:bCs/>
          <w:lang w:eastAsia="en-CA"/>
        </w:rPr>
        <w:t>: 4.5</w:t>
      </w:r>
      <w:r w:rsidR="00AF5EBC" w:rsidRPr="00AF5EBC">
        <w:rPr>
          <w:lang w:eastAsia="en-CA"/>
        </w:rPr>
        <w:br/>
        <w:t>Port Connections: ¼ NPT (SVH-121), ½ NPT (SVH-122)</w:t>
      </w:r>
      <w:r w:rsidR="00AF5EBC" w:rsidRPr="00AF5EBC">
        <w:rPr>
          <w:lang w:eastAsia="en-CA"/>
        </w:rPr>
        <w:br/>
        <w:t>Electrical</w:t>
      </w:r>
      <w:r w:rsidR="00AF5EBC" w:rsidRPr="00AF5EBC">
        <w:rPr>
          <w:lang w:eastAsia="en-CA"/>
        </w:rPr>
        <w:br/>
        <w:t>Duty: Continuous</w:t>
      </w:r>
      <w:r w:rsidR="00AF5EBC" w:rsidRPr="00AF5EBC">
        <w:rPr>
          <w:lang w:eastAsia="en-CA"/>
        </w:rPr>
        <w:br/>
        <w:t>Connection: ½ NPT, 18" leads</w:t>
      </w:r>
      <w:r w:rsidR="00AF5EBC" w:rsidRPr="00AF5EBC">
        <w:rPr>
          <w:lang w:eastAsia="en-CA"/>
        </w:rPr>
        <w:br/>
        <w:t>Power: 10 watts, 22 watts (-XP)</w:t>
      </w:r>
      <w:r w:rsidR="00AF5EBC" w:rsidRPr="00AF5EBC">
        <w:rPr>
          <w:lang w:eastAsia="en-CA"/>
        </w:rPr>
        <w:br/>
        <w:t>    A C Inrush: 1 amp @120 Vac, 2.5 amp @120V AC (-XP)</w:t>
      </w:r>
      <w:r w:rsidR="00AF5EBC" w:rsidRPr="00AF5EBC">
        <w:rPr>
          <w:lang w:eastAsia="en-CA"/>
        </w:rPr>
        <w:br/>
        <w:t>    AC Holding: 0.1 amp @ 120 Vac, 0.2 amp @ 120 Vac -XP</w:t>
      </w:r>
      <w:r w:rsidR="00AF5EBC" w:rsidRPr="00AF5EBC">
        <w:rPr>
          <w:lang w:eastAsia="en-CA"/>
        </w:rPr>
        <w:br/>
        <w:t>Insulation: Class “F”, Class “H” -XP</w:t>
      </w:r>
      <w:r w:rsidR="00AF5EBC" w:rsidRPr="00AF5EBC">
        <w:rPr>
          <w:lang w:eastAsia="en-CA"/>
        </w:rPr>
        <w:br/>
        <w:t>Maximum Operating Pressure:</w:t>
      </w:r>
      <w:r w:rsidR="00AF5EBC" w:rsidRPr="00AF5EBC">
        <w:rPr>
          <w:lang w:eastAsia="en-CA"/>
        </w:rPr>
        <w:br/>
        <w:t xml:space="preserve">    A C Voltage: 7,500 </w:t>
      </w:r>
      <w:proofErr w:type="spellStart"/>
      <w:r w:rsidR="00AF5EBC" w:rsidRPr="00AF5EBC">
        <w:rPr>
          <w:lang w:eastAsia="en-CA"/>
        </w:rPr>
        <w:t>Psig</w:t>
      </w:r>
      <w:proofErr w:type="spellEnd"/>
      <w:r w:rsidR="00AF5EBC" w:rsidRPr="00AF5EBC">
        <w:rPr>
          <w:lang w:eastAsia="en-CA"/>
        </w:rPr>
        <w:t xml:space="preserve">, 10,000 </w:t>
      </w:r>
      <w:proofErr w:type="spellStart"/>
      <w:r w:rsidR="00AF5EBC" w:rsidRPr="00AF5EBC">
        <w:rPr>
          <w:lang w:eastAsia="en-CA"/>
        </w:rPr>
        <w:t>psig</w:t>
      </w:r>
      <w:proofErr w:type="spellEnd"/>
      <w:r w:rsidR="00AF5EBC" w:rsidRPr="00AF5EBC">
        <w:rPr>
          <w:lang w:eastAsia="en-CA"/>
        </w:rPr>
        <w:t xml:space="preserve"> -XP</w:t>
      </w:r>
      <w:r w:rsidR="00AF5EBC" w:rsidRPr="00AF5EBC">
        <w:rPr>
          <w:lang w:eastAsia="en-CA"/>
        </w:rPr>
        <w:br/>
      </w:r>
      <w:r w:rsidR="00AF5EBC" w:rsidRPr="00AF5EBC">
        <w:rPr>
          <w:lang w:eastAsia="en-CA"/>
        </w:rPr>
        <w:lastRenderedPageBreak/>
        <w:t xml:space="preserve">    DC Voltage: 3,600 PSIG, 7,200 </w:t>
      </w:r>
      <w:proofErr w:type="spellStart"/>
      <w:r w:rsidR="00AF5EBC" w:rsidRPr="00AF5EBC">
        <w:rPr>
          <w:lang w:eastAsia="en-CA"/>
        </w:rPr>
        <w:t>psig</w:t>
      </w:r>
      <w:proofErr w:type="spellEnd"/>
      <w:r w:rsidR="00AF5EBC" w:rsidRPr="00AF5EBC">
        <w:rPr>
          <w:lang w:eastAsia="en-CA"/>
        </w:rPr>
        <w:t xml:space="preserve"> -XP</w:t>
      </w:r>
      <w:r w:rsidR="00AF5EBC" w:rsidRPr="00AF5EBC">
        <w:rPr>
          <w:lang w:eastAsia="en-CA"/>
        </w:rPr>
        <w:br/>
        <w:t xml:space="preserve">Minimum Pressure: 100 </w:t>
      </w:r>
      <w:proofErr w:type="spellStart"/>
      <w:r w:rsidR="00AF5EBC" w:rsidRPr="00AF5EBC">
        <w:rPr>
          <w:lang w:eastAsia="en-CA"/>
        </w:rPr>
        <w:t>psig</w:t>
      </w:r>
      <w:proofErr w:type="spellEnd"/>
    </w:p>
    <w:p w14:paraId="5B1B1084" w14:textId="77777777" w:rsidR="00AF5EBC" w:rsidRPr="00AF5EBC" w:rsidRDefault="00AF5EBC" w:rsidP="00AF5EBC">
      <w:pPr>
        <w:ind w:left="720"/>
        <w:rPr>
          <w:lang w:eastAsia="en-CA"/>
        </w:rPr>
      </w:pPr>
    </w:p>
    <w:p w14:paraId="392A7B18" w14:textId="0B99309E" w:rsidR="00327304" w:rsidRDefault="00DC4D39" w:rsidP="00B953FA">
      <w:pPr>
        <w:pStyle w:val="Heading2"/>
      </w:pPr>
      <w:r>
        <w:t xml:space="preserve">3.0 </w:t>
      </w:r>
      <w:hyperlink r:id="rId43" w:history="1">
        <w:r w:rsidRPr="00DC4D39">
          <w:rPr>
            <w:rStyle w:val="Hyperlink"/>
            <w:color w:val="2F5496" w:themeColor="accent1" w:themeShade="BF"/>
            <w:u w:val="none"/>
          </w:rPr>
          <w:t>SVH-110 | 2-Way, NO, NC, 316 SS, Very High Pressure Solenoid Valves (omega.ca)</w:t>
        </w:r>
      </w:hyperlink>
      <w:r w:rsidR="00042C3F" w:rsidRPr="00042C3F">
        <w:rPr>
          <w:noProof/>
        </w:rPr>
        <w:t xml:space="preserve"> </w:t>
      </w:r>
      <w:r w:rsidR="00201870" w:rsidRPr="00A117C3">
        <w:rPr>
          <w:noProof/>
          <w:highlight w:val="yellow"/>
        </w:rPr>
        <w:t xml:space="preserve">(We </w:t>
      </w:r>
      <w:r w:rsidR="00A117C3" w:rsidRPr="00A117C3">
        <w:rPr>
          <w:noProof/>
          <w:highlight w:val="yellow"/>
        </w:rPr>
        <w:t>are planning to get this one)</w:t>
      </w:r>
      <w:r w:rsidR="00342848" w:rsidRPr="00342848">
        <w:rPr>
          <w:highlight w:val="green"/>
        </w:rPr>
        <w:t xml:space="preserve"> </w:t>
      </w:r>
      <w:r w:rsidR="00342848" w:rsidRPr="00342848">
        <w:rPr>
          <w:highlight w:val="green"/>
        </w:rPr>
        <w:t>(Selected)</w:t>
      </w:r>
    </w:p>
    <w:p w14:paraId="18F6DD09" w14:textId="11423556" w:rsidR="00327304" w:rsidRDefault="00327304" w:rsidP="00327304">
      <w:r>
        <w:rPr>
          <w:noProof/>
        </w:rPr>
        <w:drawing>
          <wp:inline distT="0" distB="0" distL="0" distR="0" wp14:anchorId="4D2E6284" wp14:editId="3A5E4DCC">
            <wp:extent cx="5943600" cy="221107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9477" w14:textId="705FFC8B" w:rsidR="00DC4D39" w:rsidRPr="00AF5EBC" w:rsidRDefault="00042C3F" w:rsidP="009240BD">
      <w:r>
        <w:rPr>
          <w:noProof/>
        </w:rPr>
        <w:drawing>
          <wp:anchor distT="0" distB="0" distL="114300" distR="114300" simplePos="0" relativeHeight="251658337" behindDoc="1" locked="0" layoutInCell="1" allowOverlap="1" wp14:anchorId="46A98502" wp14:editId="620FB032">
            <wp:simplePos x="0" y="0"/>
            <wp:positionH relativeFrom="column">
              <wp:posOffset>2574951</wp:posOffset>
            </wp:positionH>
            <wp:positionV relativeFrom="paragraph">
              <wp:posOffset>2252676</wp:posOffset>
            </wp:positionV>
            <wp:extent cx="1719072" cy="1719072"/>
            <wp:effectExtent l="0" t="0" r="0" b="0"/>
            <wp:wrapNone/>
            <wp:docPr id="30" name="Picture 30" descr="A close-up of a light bulb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-up of a light bulb&#10;&#10;Description automatically generated with low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643">
        <w:t xml:space="preserve">The SVH-110 Series direct acting solenoid valves are normally closed valves that open when energized and close when de-energized. When the coil is energized the plunger lifts the piston off the valve seat, opening the valve. Upon de-energizing the coil, a spring closes the piston to seat it. The normally open valve operates similarly, closing when energized and opening when de-energized. No minimum pressure is required. The SVH-110 Series are used to control the flow of </w:t>
      </w:r>
      <w:proofErr w:type="gramStart"/>
      <w:r w:rsidR="00C90643">
        <w:t>high pressure</w:t>
      </w:r>
      <w:proofErr w:type="gramEnd"/>
      <w:r w:rsidR="00C90643">
        <w:t xml:space="preserve"> air, water, hydrogen, nitrogen and other gases or light liquids compatible with materials of construction. They are also suitable for cryogenic applications.</w:t>
      </w:r>
      <w:r w:rsidR="00C90643">
        <w:br/>
      </w:r>
      <w:r w:rsidR="00C90643">
        <w:br/>
      </w:r>
      <w:r w:rsidR="00C90643">
        <w:rPr>
          <w:b/>
          <w:bCs/>
        </w:rPr>
        <w:t>Specifications</w:t>
      </w:r>
      <w:r>
        <w:rPr>
          <w:b/>
          <w:bCs/>
        </w:rPr>
        <w:t>:</w:t>
      </w:r>
      <w:r w:rsidR="00C90643">
        <w:br/>
      </w:r>
      <w:r w:rsidR="00C90643">
        <w:rPr>
          <w:b/>
          <w:bCs/>
        </w:rPr>
        <w:t>Materials of Construction</w:t>
      </w:r>
      <w:r w:rsidR="00C90643">
        <w:br/>
      </w:r>
      <w:r w:rsidR="00C90643">
        <w:rPr>
          <w:b/>
          <w:bCs/>
        </w:rPr>
        <w:t>Fluid Shipping Weight:</w:t>
      </w:r>
      <w:r w:rsidR="00C90643">
        <w:t> 48 oz (3 lb)</w:t>
      </w:r>
      <w:r w:rsidR="00C90643">
        <w:br/>
      </w:r>
      <w:r w:rsidR="00C90643">
        <w:rPr>
          <w:b/>
          <w:bCs/>
        </w:rPr>
        <w:t>Temperature:</w:t>
      </w:r>
      <w:r w:rsidR="00C90643">
        <w:t> -212 to 204°C (-350 to 400°F)</w:t>
      </w:r>
      <w:r w:rsidR="00C90643">
        <w:br/>
      </w:r>
      <w:r w:rsidR="00C90643">
        <w:rPr>
          <w:b/>
          <w:bCs/>
        </w:rPr>
        <w:t>Valve Body:</w:t>
      </w:r>
      <w:r w:rsidR="00C90643">
        <w:t> 316 SS</w:t>
      </w:r>
      <w:r w:rsidR="00C90643">
        <w:br/>
      </w:r>
      <w:r w:rsidR="00C90643">
        <w:rPr>
          <w:b/>
          <w:bCs/>
        </w:rPr>
        <w:t>Piston/Seal:</w:t>
      </w:r>
      <w:r w:rsidR="00C90643">
        <w:t> 303 SS/FEP</w:t>
      </w:r>
      <w:r w:rsidR="00C90643">
        <w:br/>
      </w:r>
      <w:r w:rsidR="00C90643">
        <w:rPr>
          <w:b/>
          <w:bCs/>
        </w:rPr>
        <w:t>O-Ring Seal:</w:t>
      </w:r>
      <w:r w:rsidR="00C90643">
        <w:t> FEP</w:t>
      </w:r>
      <w:r w:rsidR="00C90643">
        <w:br/>
      </w:r>
      <w:r w:rsidR="00C90643">
        <w:rPr>
          <w:b/>
          <w:bCs/>
        </w:rPr>
        <w:t>Spring:</w:t>
      </w:r>
      <w:r w:rsidR="00C90643">
        <w:t> 302 SS</w:t>
      </w:r>
      <w:r w:rsidR="00C90643">
        <w:br/>
      </w:r>
      <w:r w:rsidR="00C90643">
        <w:rPr>
          <w:b/>
          <w:bCs/>
        </w:rPr>
        <w:t>Plunger:</w:t>
      </w:r>
      <w:r w:rsidR="00C90643">
        <w:t> 430 SS</w:t>
      </w:r>
      <w:r w:rsidR="00C90643">
        <w:br/>
      </w:r>
      <w:r w:rsidR="00C90643">
        <w:rPr>
          <w:b/>
          <w:bCs/>
        </w:rPr>
        <w:t>Bonnet:</w:t>
      </w:r>
      <w:r w:rsidR="00C90643">
        <w:t> 316 SS/430 SS</w:t>
      </w:r>
      <w:r w:rsidR="00C90643">
        <w:br/>
      </w:r>
      <w:r w:rsidR="00C90643">
        <w:rPr>
          <w:b/>
          <w:bCs/>
        </w:rPr>
        <w:t>Bonnet Retainer:</w:t>
      </w:r>
      <w:r w:rsidR="00C90643">
        <w:t> 430 SS</w:t>
      </w:r>
      <w:r w:rsidR="00C90643">
        <w:br/>
      </w:r>
      <w:r w:rsidR="00C90643">
        <w:rPr>
          <w:b/>
          <w:bCs/>
        </w:rPr>
        <w:t>Port Connections:</w:t>
      </w:r>
      <w:r w:rsidR="00C90643">
        <w:t> ¼ NPT</w:t>
      </w:r>
      <w:r w:rsidR="00C90643">
        <w:br/>
      </w:r>
      <w:proofErr w:type="spellStart"/>
      <w:r w:rsidR="00C90643">
        <w:rPr>
          <w:b/>
          <w:bCs/>
        </w:rPr>
        <w:t>Cv</w:t>
      </w:r>
      <w:proofErr w:type="spellEnd"/>
      <w:r w:rsidR="00C90643">
        <w:rPr>
          <w:b/>
          <w:bCs/>
        </w:rPr>
        <w:t>:</w:t>
      </w:r>
      <w:r w:rsidR="00C90643">
        <w:t> 0.005 (SVH-111), 0.02 (SVH-112)</w:t>
      </w:r>
      <w:r w:rsidR="00C90643">
        <w:br/>
      </w:r>
      <w:r w:rsidR="00C90643">
        <w:rPr>
          <w:b/>
          <w:bCs/>
        </w:rPr>
        <w:t>Electrical</w:t>
      </w:r>
      <w:r w:rsidR="00C90643">
        <w:br/>
      </w:r>
      <w:r w:rsidR="00C90643">
        <w:rPr>
          <w:b/>
          <w:bCs/>
        </w:rPr>
        <w:t>Power:</w:t>
      </w:r>
      <w:r w:rsidR="00C90643">
        <w:t> 22 Watts</w:t>
      </w:r>
      <w:r w:rsidR="00C90643">
        <w:br/>
      </w:r>
      <w:r w:rsidR="00C90643">
        <w:rPr>
          <w:b/>
          <w:bCs/>
        </w:rPr>
        <w:t>AC Inrush:</w:t>
      </w:r>
      <w:r w:rsidR="00C90643">
        <w:t> 2.5 Amp @ 120 Vac</w:t>
      </w:r>
      <w:r w:rsidR="00C90643">
        <w:br/>
      </w:r>
      <w:r w:rsidR="00C90643">
        <w:rPr>
          <w:b/>
          <w:bCs/>
        </w:rPr>
        <w:t>AC Holding:</w:t>
      </w:r>
      <w:r w:rsidR="00C90643">
        <w:t> 0.2 Amp at 120 Vac</w:t>
      </w:r>
      <w:r w:rsidR="00C90643">
        <w:br/>
      </w:r>
      <w:r w:rsidR="00C90643">
        <w:rPr>
          <w:b/>
          <w:bCs/>
        </w:rPr>
        <w:lastRenderedPageBreak/>
        <w:t>Insulation:</w:t>
      </w:r>
      <w:r w:rsidR="00C90643">
        <w:t> Class “H”</w:t>
      </w:r>
      <w:r w:rsidR="00C90643">
        <w:br/>
      </w:r>
      <w:r w:rsidR="00C90643">
        <w:rPr>
          <w:b/>
          <w:bCs/>
        </w:rPr>
        <w:t>Duty:</w:t>
      </w:r>
      <w:r w:rsidR="00C90643">
        <w:t> Continuous</w:t>
      </w:r>
      <w:r w:rsidR="00C90643">
        <w:br/>
      </w:r>
      <w:r w:rsidR="00C90643">
        <w:rPr>
          <w:b/>
          <w:bCs/>
        </w:rPr>
        <w:t>Enclosure:</w:t>
      </w:r>
      <w:r w:rsidR="00C90643">
        <w:t> NEMA 4 and 7(optional)</w:t>
      </w:r>
      <w:r w:rsidR="00C90643">
        <w:br/>
      </w:r>
      <w:r w:rsidR="00C90643">
        <w:rPr>
          <w:b/>
          <w:bCs/>
        </w:rPr>
        <w:t>Connection:</w:t>
      </w:r>
      <w:r w:rsidR="00C90643">
        <w:t> ½ NPT, 457 mm (18") leads</w:t>
      </w:r>
    </w:p>
    <w:p w14:paraId="45C15087" w14:textId="004EA142" w:rsidR="00D82A4F" w:rsidRPr="004A7670" w:rsidRDefault="00735FD1" w:rsidP="004A7670">
      <w:pPr>
        <w:pStyle w:val="Heading1"/>
        <w:rPr>
          <w:rStyle w:val="Strong"/>
          <w:b/>
          <w:bCs w:val="0"/>
        </w:rPr>
      </w:pPr>
      <w:r>
        <w:rPr>
          <w:rStyle w:val="Strong"/>
          <w:b/>
          <w:bCs w:val="0"/>
        </w:rPr>
        <w:t xml:space="preserve">Stepper motor: </w:t>
      </w:r>
      <w:r w:rsidR="00D82A4F" w:rsidRPr="004A7670">
        <w:rPr>
          <w:rStyle w:val="Strong"/>
          <w:b/>
          <w:bCs w:val="0"/>
        </w:rPr>
        <w:t>NEMA 23</w:t>
      </w:r>
      <w:r w:rsidR="008F0640" w:rsidRPr="008F0640">
        <w:rPr>
          <w:rStyle w:val="Strong"/>
          <w:b/>
          <w:bCs w:val="0"/>
          <w:highlight w:val="yellow"/>
        </w:rPr>
        <w:t xml:space="preserve">(use </w:t>
      </w:r>
      <w:r w:rsidR="00A117C3" w:rsidRPr="008F0640">
        <w:rPr>
          <w:rStyle w:val="Strong"/>
          <w:b/>
          <w:bCs w:val="0"/>
          <w:highlight w:val="yellow"/>
        </w:rPr>
        <w:t>counterweight</w:t>
      </w:r>
      <w:r w:rsidR="008F0640" w:rsidRPr="008F0640">
        <w:rPr>
          <w:rStyle w:val="Strong"/>
          <w:b/>
          <w:bCs w:val="0"/>
          <w:highlight w:val="yellow"/>
        </w:rPr>
        <w:t xml:space="preserve"> Alter)</w:t>
      </w:r>
    </w:p>
    <w:p w14:paraId="5D6CE7AC" w14:textId="77777777" w:rsidR="00D82A4F" w:rsidRPr="00D82A4F" w:rsidRDefault="00D82A4F" w:rsidP="00D82A4F">
      <w:pPr>
        <w:rPr>
          <w:lang w:eastAsia="en-CA"/>
        </w:rPr>
      </w:pPr>
      <w:r w:rsidRPr="00D82A4F">
        <w:rPr>
          <w:lang w:eastAsia="en-CA"/>
        </w:rPr>
        <w:t>NEMA 23 Stepper Motor Specifications</w:t>
      </w:r>
    </w:p>
    <w:p w14:paraId="36008A93" w14:textId="77777777" w:rsidR="00D82A4F" w:rsidRPr="00D82A4F" w:rsidRDefault="00D82A4F" w:rsidP="00D82A4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</w:pPr>
      <w:r w:rsidRPr="00D82A4F"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  <w:t>Voltage Rating: 3.2V</w:t>
      </w:r>
    </w:p>
    <w:p w14:paraId="4DD1021E" w14:textId="77777777" w:rsidR="00D82A4F" w:rsidRPr="00D82A4F" w:rsidRDefault="00D82A4F" w:rsidP="00D82A4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</w:pPr>
      <w:r w:rsidRPr="00D82A4F"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  <w:t>Current Rating: 2.8A</w:t>
      </w:r>
    </w:p>
    <w:p w14:paraId="664B1522" w14:textId="77777777" w:rsidR="00D82A4F" w:rsidRPr="00D82A4F" w:rsidRDefault="00D82A4F" w:rsidP="00D82A4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</w:pPr>
      <w:r w:rsidRPr="00D82A4F"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  <w:t>Holding Torque: 270 oz. in</w:t>
      </w:r>
    </w:p>
    <w:p w14:paraId="6976AA31" w14:textId="77777777" w:rsidR="00D82A4F" w:rsidRPr="00D82A4F" w:rsidRDefault="00D82A4F" w:rsidP="00D82A4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</w:pPr>
      <w:r w:rsidRPr="00D82A4F"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  <w:t>Step Angle: 1.8 deg.</w:t>
      </w:r>
    </w:p>
    <w:p w14:paraId="086C08C6" w14:textId="77777777" w:rsidR="00D82A4F" w:rsidRPr="00D82A4F" w:rsidRDefault="00D82A4F" w:rsidP="00D82A4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</w:pPr>
      <w:r w:rsidRPr="00D82A4F"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  <w:t>Steps Per Revolution: 200</w:t>
      </w:r>
    </w:p>
    <w:p w14:paraId="339947C8" w14:textId="77777777" w:rsidR="00D82A4F" w:rsidRPr="00D82A4F" w:rsidRDefault="00D82A4F" w:rsidP="00D82A4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</w:pPr>
      <w:r w:rsidRPr="00D82A4F"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  <w:t>No. of Phases: 4</w:t>
      </w:r>
    </w:p>
    <w:p w14:paraId="1A6391CF" w14:textId="77777777" w:rsidR="00D82A4F" w:rsidRPr="00D82A4F" w:rsidRDefault="00D82A4F" w:rsidP="00D82A4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</w:pPr>
      <w:r w:rsidRPr="00D82A4F"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  <w:t>Motor Length: 3.1 inches</w:t>
      </w:r>
    </w:p>
    <w:p w14:paraId="78DD76FB" w14:textId="77777777" w:rsidR="00D82A4F" w:rsidRPr="00D82A4F" w:rsidRDefault="00D82A4F" w:rsidP="00D82A4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</w:pPr>
      <w:r w:rsidRPr="00D82A4F"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  <w:t>No. of Leads: 4</w:t>
      </w:r>
    </w:p>
    <w:p w14:paraId="632A71A5" w14:textId="1D61FD7C" w:rsidR="00D82A4F" w:rsidRDefault="00D82A4F" w:rsidP="00D82A4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</w:pPr>
      <w:r w:rsidRPr="00D82A4F">
        <w:rPr>
          <w:rFonts w:ascii="Segoe UI" w:eastAsia="Times New Roman" w:hAnsi="Segoe UI" w:cs="Segoe UI"/>
          <w:color w:val="303030"/>
          <w:sz w:val="24"/>
          <w:szCs w:val="24"/>
          <w:lang w:eastAsia="en-CA"/>
        </w:rPr>
        <w:t>Inductance Per Phase: 3.6mH</w:t>
      </w:r>
    </w:p>
    <w:p w14:paraId="048AA4DC" w14:textId="073D838A" w:rsidR="00287B4C" w:rsidRPr="00DB25F3" w:rsidRDefault="00D82A4F" w:rsidP="00287B4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CA"/>
        </w:rPr>
      </w:pPr>
      <w:r w:rsidRPr="007F79FA">
        <w:rPr>
          <w:rFonts w:ascii="Times New Roman" w:eastAsia="Times New Roman" w:hAnsi="Times New Roman" w:cs="Times New Roman"/>
          <w:color w:val="FF0000"/>
          <w:sz w:val="24"/>
          <w:szCs w:val="24"/>
          <w:lang w:eastAsia="en-CA"/>
        </w:rPr>
        <w:t>Note:</w:t>
      </w:r>
      <w:r w:rsidRPr="007F79FA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</w:t>
      </w:r>
      <w:proofErr w:type="spellStart"/>
      <w:r w:rsidRPr="007F79FA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LabJack</w:t>
      </w:r>
      <w:proofErr w:type="spellEnd"/>
      <w:r w:rsidRPr="007F79FA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devices can be used to control various types of motors, including </w:t>
      </w:r>
      <w:hyperlink r:id="rId46" w:history="1">
        <w:r w:rsidRPr="007F79FA">
          <w:rPr>
            <w:rStyle w:val="Hyperlink"/>
            <w:rFonts w:ascii="Times New Roman" w:hAnsi="Times New Roman" w:cs="Times New Roman"/>
            <w:color w:val="FF0000"/>
            <w:sz w:val="24"/>
            <w:szCs w:val="24"/>
            <w:shd w:val="clear" w:color="auto" w:fill="FFFFFF"/>
          </w:rPr>
          <w:t>stepper motors</w:t>
        </w:r>
      </w:hyperlink>
      <w:r w:rsidRPr="007F79FA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 and </w:t>
      </w:r>
      <w:hyperlink r:id="rId47" w:history="1">
        <w:r w:rsidRPr="007F79FA">
          <w:rPr>
            <w:rStyle w:val="Hyperlink"/>
            <w:rFonts w:ascii="Times New Roman" w:hAnsi="Times New Roman" w:cs="Times New Roman"/>
            <w:color w:val="FF0000"/>
            <w:sz w:val="24"/>
            <w:szCs w:val="24"/>
            <w:shd w:val="clear" w:color="auto" w:fill="FFFFFF"/>
          </w:rPr>
          <w:t>PID controllers</w:t>
        </w:r>
      </w:hyperlink>
      <w:r w:rsidRPr="007F79FA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. In addition, </w:t>
      </w:r>
      <w:proofErr w:type="spellStart"/>
      <w:r w:rsidRPr="007F79FA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LabJack</w:t>
      </w:r>
      <w:proofErr w:type="spellEnd"/>
      <w:r w:rsidRPr="007F79FA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devices can output PWM signals for accurate duty cycle control, voltage regulation and motor speed control for maximum torque at low speeds.</w:t>
      </w:r>
    </w:p>
    <w:p w14:paraId="43C093CF" w14:textId="65044FC4" w:rsidR="00C937E3" w:rsidRDefault="0017173D" w:rsidP="00C937E3">
      <w:pPr>
        <w:pStyle w:val="Heading1"/>
        <w:rPr>
          <w:rStyle w:val="Strong"/>
          <w:b/>
          <w:bCs w:val="0"/>
        </w:rPr>
      </w:pPr>
      <w:r>
        <w:rPr>
          <w:rStyle w:val="Strong"/>
          <w:b/>
          <w:bCs w:val="0"/>
        </w:rPr>
        <w:t>Digital Pressure Gauge</w:t>
      </w:r>
      <w:r w:rsidR="00465042">
        <w:rPr>
          <w:rStyle w:val="Strong"/>
          <w:b/>
          <w:bCs w:val="0"/>
        </w:rPr>
        <w:t xml:space="preserve"> </w:t>
      </w:r>
      <w:r w:rsidR="00465042" w:rsidRPr="00A117C3">
        <w:rPr>
          <w:rStyle w:val="Strong"/>
          <w:b/>
          <w:bCs w:val="0"/>
          <w:color w:val="538135" w:themeColor="accent6" w:themeShade="BF"/>
        </w:rPr>
        <w:t>(we have it)</w:t>
      </w:r>
    </w:p>
    <w:p w14:paraId="725BAD91" w14:textId="67DFA3F4" w:rsidR="0017173D" w:rsidRDefault="0017173D" w:rsidP="0017173D">
      <w:r>
        <w:t xml:space="preserve">Datasheet: </w:t>
      </w:r>
      <w:hyperlink r:id="rId48" w:history="1">
        <w:r>
          <w:rPr>
            <w:rStyle w:val="Hyperlink"/>
          </w:rPr>
          <w:t>Advanced Digital Pressure Gauge with Output and Alarms (omega.ca)</w:t>
        </w:r>
      </w:hyperlink>
    </w:p>
    <w:p w14:paraId="09A1AAED" w14:textId="673E7DCE" w:rsidR="00641FA0" w:rsidRPr="0017173D" w:rsidRDefault="00641FA0" w:rsidP="00641FA0">
      <w:r>
        <w:rPr>
          <w:noProof/>
        </w:rPr>
        <w:drawing>
          <wp:inline distT="0" distB="0" distL="0" distR="0" wp14:anchorId="636D3574" wp14:editId="1E2DD7F1">
            <wp:extent cx="2147501" cy="2122817"/>
            <wp:effectExtent l="19050" t="19050" r="24765" b="10795"/>
            <wp:docPr id="7" name="Picture 7" descr="A picture containing parking, meter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parking, meter, watch, gaug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54113" cy="2129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676DC" w14:textId="21D9D9C4" w:rsidR="00D82A4F" w:rsidRPr="004E311D" w:rsidRDefault="004E311D" w:rsidP="00DB25F3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4E311D">
        <w:t>Accuracy: ±0.25% of span, terminal point (0.13% BFSL)</w:t>
      </w:r>
      <w:r w:rsidRPr="004E311D">
        <w:br/>
        <w:t>Case Size: 76 mm (3'), 114 mm (4.5')</w:t>
      </w:r>
      <w:r w:rsidRPr="004E311D">
        <w:br/>
        <w:t>Case Material: 3' stainless steel, 4.5' fiberglass-reinforced thermoplastic</w:t>
      </w:r>
      <w:r w:rsidRPr="004E311D">
        <w:br/>
        <w:t>Case Encl. Rating: Weatherproof, NEMA 4 (IP65)</w:t>
      </w:r>
      <w:r w:rsidRPr="004E311D">
        <w:br/>
        <w:t>Wetted Materials: 17-4 SS (sensor), 316 SS (socket)</w:t>
      </w:r>
      <w:r w:rsidRPr="004E311D">
        <w:br/>
        <w:t xml:space="preserve">Socket Size: ¼ NPT Standard; Custom: ½ NPT, JIS, DIN, SAE, (½ NPT only with 4.5' case, others on </w:t>
      </w:r>
      <w:r w:rsidRPr="004E311D">
        <w:lastRenderedPageBreak/>
        <w:t>application). Consult Engineering to order custom socket.</w:t>
      </w:r>
      <w:r w:rsidRPr="004E311D">
        <w:br/>
        <w:t>Socket Connection: Lower (standard); 3, 9 and 12 o'clock optional</w:t>
      </w:r>
      <w:r w:rsidRPr="004E311D">
        <w:br/>
        <w:t>Operating Temp: 10 to 60°C (14 to 140°F)</w:t>
      </w:r>
      <w:r w:rsidRPr="004E311D">
        <w:br/>
        <w:t>Temp Error: (Zero and span) 0.08%/°C (0.04%/°F) (&lt;0.04%°C typical)</w:t>
      </w:r>
      <w:r w:rsidRPr="004E311D">
        <w:br/>
        <w:t>Storage Temp: -20 to 70°C (-4 to 158°F)</w:t>
      </w:r>
      <w:r w:rsidRPr="004E311D">
        <w:br/>
        <w:t>Display: 5-digit LCD</w:t>
      </w:r>
      <w:r w:rsidRPr="004E311D">
        <w:br/>
        <w:t>Character Height:</w:t>
      </w:r>
      <w:r w:rsidRPr="004E311D">
        <w:br/>
        <w:t>   3' Case: 15 mm (0.60')</w:t>
      </w:r>
      <w:r w:rsidRPr="004E311D">
        <w:br/>
        <w:t>   4.5' Case: 22 mm (0.88')</w:t>
      </w:r>
      <w:r w:rsidRPr="004E311D">
        <w:br/>
        <w:t>Backlight: Standard</w:t>
      </w:r>
      <w:r w:rsidRPr="004E311D">
        <w:br/>
        <w:t>Bar Graph: Standard</w:t>
      </w:r>
      <w:r w:rsidRPr="004E311D">
        <w:br/>
        <w:t>Battery Life: 3' &gt;1000 hr, 4.5' &gt; 3600 hr</w:t>
      </w:r>
      <w:r w:rsidRPr="004E311D">
        <w:br/>
        <w:t>Power Options:</w:t>
      </w:r>
      <w:r w:rsidRPr="004E311D">
        <w:br/>
        <w:t>   DC Power: 12 to 36 Vdc, 2 VA max</w:t>
      </w:r>
      <w:r w:rsidRPr="004E311D">
        <w:br/>
        <w:t>   Loop Power: 12 to 36 Vdc</w:t>
      </w:r>
    </w:p>
    <w:p w14:paraId="5EC24A87" w14:textId="2446E314" w:rsidR="00D82A4F" w:rsidRDefault="004A7670" w:rsidP="007440C2">
      <w:pPr>
        <w:pStyle w:val="Heading1"/>
        <w:rPr>
          <w:rStyle w:val="Strong"/>
          <w:b/>
          <w:bCs w:val="0"/>
        </w:rPr>
      </w:pPr>
      <w:r w:rsidRPr="007440C2">
        <w:rPr>
          <w:rStyle w:val="Strong"/>
          <w:b/>
          <w:bCs w:val="0"/>
        </w:rPr>
        <w:t>Limit</w:t>
      </w:r>
      <w:r>
        <w:rPr>
          <w:rStyle w:val="Strong"/>
          <w:rFonts w:ascii="Times New Roman" w:hAnsi="Times New Roman" w:cs="Times New Roman"/>
          <w:b/>
          <w:bCs w:val="0"/>
          <w:sz w:val="24"/>
          <w:szCs w:val="24"/>
        </w:rPr>
        <w:t xml:space="preserve"> </w:t>
      </w:r>
      <w:r w:rsidRPr="007440C2">
        <w:rPr>
          <w:rStyle w:val="Strong"/>
          <w:b/>
          <w:bCs w:val="0"/>
        </w:rPr>
        <w:t>switch</w:t>
      </w:r>
    </w:p>
    <w:p w14:paraId="4046C45B" w14:textId="0EEADA2B" w:rsidR="001F217E" w:rsidRPr="001F217E" w:rsidRDefault="00B020A5" w:rsidP="00DB25F3">
      <w:pPr>
        <w:pStyle w:val="Heading2"/>
      </w:pPr>
      <w:r>
        <w:t>1.SS-01GL-E-2D</w:t>
      </w:r>
      <w:r w:rsidR="00641FA0" w:rsidRPr="00641FA0">
        <w:rPr>
          <w:noProof/>
        </w:rPr>
        <w:t xml:space="preserve"> </w:t>
      </w:r>
      <w:r w:rsidR="00342848" w:rsidRPr="00342848">
        <w:rPr>
          <w:highlight w:val="green"/>
        </w:rPr>
        <w:t>(Selected)</w:t>
      </w:r>
    </w:p>
    <w:p w14:paraId="0887F5A7" w14:textId="3FD7B322" w:rsidR="00735FD1" w:rsidRPr="00735FD1" w:rsidRDefault="00641FA0" w:rsidP="00641FA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E96739" wp14:editId="21EDA753">
            <wp:simplePos x="0" y="0"/>
            <wp:positionH relativeFrom="margin">
              <wp:posOffset>2880515</wp:posOffset>
            </wp:positionH>
            <wp:positionV relativeFrom="paragraph">
              <wp:posOffset>1617808</wp:posOffset>
            </wp:positionV>
            <wp:extent cx="1925955" cy="1510665"/>
            <wp:effectExtent l="0" t="0" r="0" b="0"/>
            <wp:wrapNone/>
            <wp:docPr id="4" name="Picture 4" descr="A picture containing electronics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electronics, projecto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FD1">
        <w:rPr>
          <w:noProof/>
        </w:rPr>
        <w:drawing>
          <wp:inline distT="0" distB="0" distL="0" distR="0" wp14:anchorId="53B2E1DB" wp14:editId="07DA55D4">
            <wp:extent cx="2686050" cy="4618547"/>
            <wp:effectExtent l="19050" t="19050" r="19050" b="10795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1096" cy="4644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76D09" w14:textId="16500D68" w:rsidR="00735FD1" w:rsidRDefault="00735FD1" w:rsidP="00735FD1">
      <w:pPr>
        <w:pStyle w:val="Heading2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>
        <w:t>DB3CB1LB</w:t>
      </w:r>
    </w:p>
    <w:p w14:paraId="0AF70D55" w14:textId="181EFC91" w:rsidR="00735FD1" w:rsidRDefault="00DB25F3" w:rsidP="00641FA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791A35F9" wp14:editId="4E55C480">
            <wp:simplePos x="0" y="0"/>
            <wp:positionH relativeFrom="margin">
              <wp:posOffset>3952875</wp:posOffset>
            </wp:positionH>
            <wp:positionV relativeFrom="paragraph">
              <wp:posOffset>1791970</wp:posOffset>
            </wp:positionV>
            <wp:extent cx="1638300" cy="1459230"/>
            <wp:effectExtent l="0" t="0" r="0" b="7620"/>
            <wp:wrapNone/>
            <wp:docPr id="5" name="Picture 5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FD1">
        <w:rPr>
          <w:noProof/>
        </w:rPr>
        <w:drawing>
          <wp:inline distT="0" distB="0" distL="0" distR="0" wp14:anchorId="10467E02" wp14:editId="525B56F6">
            <wp:extent cx="4089654" cy="6783060"/>
            <wp:effectExtent l="19050" t="19050" r="25400" b="1841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8233" cy="6797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41FA0" w:rsidRPr="00641FA0">
        <w:rPr>
          <w:noProof/>
        </w:rPr>
        <w:t xml:space="preserve"> </w:t>
      </w:r>
    </w:p>
    <w:p w14:paraId="6C1D4A27" w14:textId="77777777" w:rsidR="00735FD1" w:rsidRDefault="00735FD1" w:rsidP="00D82A4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38558C6" w14:textId="6DCE14AB" w:rsidR="00735FD1" w:rsidRDefault="00735FD1" w:rsidP="00D82A4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2470573" w14:textId="5AF0FAFD" w:rsidR="00735FD1" w:rsidRDefault="00735FD1" w:rsidP="00735FD1">
      <w:pPr>
        <w:pStyle w:val="Heading2"/>
        <w:rPr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Pr="00735FD1">
        <w:rPr>
          <w:shd w:val="clear" w:color="auto" w:fill="FFFFFF"/>
        </w:rPr>
        <w:t xml:space="preserve"> </w:t>
      </w:r>
      <w:r>
        <w:rPr>
          <w:shd w:val="clear" w:color="auto" w:fill="FFFFFF"/>
        </w:rPr>
        <w:t>SS-01GL-ED</w:t>
      </w:r>
    </w:p>
    <w:p w14:paraId="7E64655D" w14:textId="669933B1" w:rsidR="00735FD1" w:rsidRDefault="00641FA0" w:rsidP="00641FA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06BE5B25" wp14:editId="25552EBF">
            <wp:simplePos x="0" y="0"/>
            <wp:positionH relativeFrom="column">
              <wp:posOffset>4275455</wp:posOffset>
            </wp:positionH>
            <wp:positionV relativeFrom="paragraph">
              <wp:posOffset>2188845</wp:posOffset>
            </wp:positionV>
            <wp:extent cx="1429385" cy="1304925"/>
            <wp:effectExtent l="0" t="0" r="0" b="9525"/>
            <wp:wrapNone/>
            <wp:docPr id="6" name="Picture 6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electronics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FD1">
        <w:rPr>
          <w:noProof/>
        </w:rPr>
        <w:drawing>
          <wp:inline distT="0" distB="0" distL="0" distR="0" wp14:anchorId="4C872280" wp14:editId="52678294">
            <wp:extent cx="4248150" cy="6890842"/>
            <wp:effectExtent l="19050" t="19050" r="19050" b="24765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3990" cy="690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60F5AE" w14:textId="08BDC8AA" w:rsidR="0079210B" w:rsidRDefault="0079210B" w:rsidP="00641FA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3C7DAED" w14:textId="5526A6A4" w:rsidR="0079210B" w:rsidRDefault="0079210B" w:rsidP="00641FA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6D3B4D3" w14:textId="42CCD4EC" w:rsidR="0079210B" w:rsidRDefault="0079210B" w:rsidP="00641FA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7114C82" w14:textId="7DB0EAD8" w:rsidR="0079210B" w:rsidRDefault="0079210B" w:rsidP="00641FA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72E5596" w14:textId="17960B60" w:rsidR="0079210B" w:rsidRDefault="0079210B" w:rsidP="00641FA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DCDE6DA" w14:textId="4B31352F" w:rsidR="001C335A" w:rsidRDefault="0079210B" w:rsidP="00641FA0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5C2F12">
        <w:rPr>
          <w:rFonts w:ascii="Times New Roman" w:hAnsi="Times New Roman" w:cs="Times New Roman"/>
          <w:b/>
          <w:bCs/>
          <w:sz w:val="24"/>
          <w:szCs w:val="24"/>
        </w:rPr>
        <w:lastRenderedPageBreak/>
        <w:t>Block Diagram:</w:t>
      </w:r>
    </w:p>
    <w:p w14:paraId="21DDC19E" w14:textId="199D3540" w:rsidR="0079210B" w:rsidRDefault="00DA7614" w:rsidP="00641FA0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3D6ADFF9" wp14:editId="7BCF8D94">
                <wp:simplePos x="0" y="0"/>
                <wp:positionH relativeFrom="column">
                  <wp:posOffset>1095375</wp:posOffset>
                </wp:positionH>
                <wp:positionV relativeFrom="paragraph">
                  <wp:posOffset>1334359</wp:posOffset>
                </wp:positionV>
                <wp:extent cx="980303" cy="8238"/>
                <wp:effectExtent l="19050" t="57150" r="0" b="8763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0303" cy="82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B5E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5" o:spid="_x0000_s1026" type="#_x0000_t32" style="position:absolute;margin-left:86.25pt;margin-top:105.05pt;width:77.2pt;height:.65pt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814B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4DCCD785" wp14:editId="4B0E19B8">
                <wp:simplePos x="0" y="0"/>
                <wp:positionH relativeFrom="column">
                  <wp:posOffset>4053205</wp:posOffset>
                </wp:positionH>
                <wp:positionV relativeFrom="paragraph">
                  <wp:posOffset>4447248</wp:posOffset>
                </wp:positionV>
                <wp:extent cx="815545" cy="8238"/>
                <wp:effectExtent l="0" t="57150" r="41910" b="8763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545" cy="82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5140E1" id="Straight Arrow Connector 63" o:spid="_x0000_s1026" type="#_x0000_t32" style="position:absolute;margin-left:319.15pt;margin-top:350.2pt;width:64.2pt;height:.6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814B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6081AA01" wp14:editId="3A78F248">
                <wp:simplePos x="0" y="0"/>
                <wp:positionH relativeFrom="column">
                  <wp:posOffset>4052570</wp:posOffset>
                </wp:positionH>
                <wp:positionV relativeFrom="paragraph">
                  <wp:posOffset>5237806</wp:posOffset>
                </wp:positionV>
                <wp:extent cx="815545" cy="8238"/>
                <wp:effectExtent l="0" t="57150" r="41910" b="8763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545" cy="82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478788" id="Straight Arrow Connector 64" o:spid="_x0000_s1026" type="#_x0000_t32" style="position:absolute;margin-left:319.1pt;margin-top:412.45pt;width:64.2pt;height: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814B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2453E003" wp14:editId="345F0515">
                <wp:simplePos x="0" y="0"/>
                <wp:positionH relativeFrom="column">
                  <wp:posOffset>4041123</wp:posOffset>
                </wp:positionH>
                <wp:positionV relativeFrom="paragraph">
                  <wp:posOffset>1909857</wp:posOffset>
                </wp:positionV>
                <wp:extent cx="815545" cy="8238"/>
                <wp:effectExtent l="0" t="57150" r="41910" b="8763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545" cy="82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60267C" id="Straight Arrow Connector 62" o:spid="_x0000_s1026" type="#_x0000_t32" style="position:absolute;margin-left:318.2pt;margin-top:150.4pt;width:64.2pt;height:.6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814B2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60F6A002" wp14:editId="08DC8A5F">
                <wp:simplePos x="0" y="0"/>
                <wp:positionH relativeFrom="column">
                  <wp:posOffset>4036541</wp:posOffset>
                </wp:positionH>
                <wp:positionV relativeFrom="paragraph">
                  <wp:posOffset>1293581</wp:posOffset>
                </wp:positionV>
                <wp:extent cx="815545" cy="8238"/>
                <wp:effectExtent l="0" t="57150" r="41910" b="8763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545" cy="82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6657C" id="Straight Arrow Connector 61" o:spid="_x0000_s1026" type="#_x0000_t32" style="position:absolute;margin-left:317.85pt;margin-top:101.85pt;width:64.2pt;height: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123E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3EDB78F7" wp14:editId="208850B4">
                <wp:simplePos x="0" y="0"/>
                <wp:positionH relativeFrom="column">
                  <wp:posOffset>4054415</wp:posOffset>
                </wp:positionH>
                <wp:positionV relativeFrom="paragraph">
                  <wp:posOffset>3652652</wp:posOffset>
                </wp:positionV>
                <wp:extent cx="845389" cy="5751"/>
                <wp:effectExtent l="38100" t="76200" r="0" b="8953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5389" cy="57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4AA91" id="Straight Arrow Connector 54" o:spid="_x0000_s1026" type="#_x0000_t32" style="position:absolute;margin-left:319.25pt;margin-top:287.6pt;width:66.55pt;height:.45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123E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45BAFB2D" wp14:editId="1C9ECC0D">
                <wp:simplePos x="0" y="0"/>
                <wp:positionH relativeFrom="column">
                  <wp:posOffset>4042913</wp:posOffset>
                </wp:positionH>
                <wp:positionV relativeFrom="paragraph">
                  <wp:posOffset>2996793</wp:posOffset>
                </wp:positionV>
                <wp:extent cx="845389" cy="5751"/>
                <wp:effectExtent l="38100" t="76200" r="0" b="8953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5389" cy="57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24BA5" id="Straight Arrow Connector 52" o:spid="_x0000_s1026" type="#_x0000_t32" style="position:absolute;margin-left:318.35pt;margin-top:235.95pt;width:66.55pt;height:.45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123E9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46536B7" wp14:editId="5579D7FE">
                <wp:simplePos x="0" y="0"/>
                <wp:positionH relativeFrom="column">
                  <wp:posOffset>1087755</wp:posOffset>
                </wp:positionH>
                <wp:positionV relativeFrom="paragraph">
                  <wp:posOffset>589144</wp:posOffset>
                </wp:positionV>
                <wp:extent cx="997984" cy="15114"/>
                <wp:effectExtent l="0" t="76200" r="31115" b="8064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7984" cy="15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158C6D" id="Straight Arrow Connector 44" o:spid="_x0000_s1026" type="#_x0000_t32" style="position:absolute;margin-left:85.65pt;margin-top:46.4pt;width:78.6pt;height:1.2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7921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1470C631" wp14:editId="69C56B80">
                <wp:simplePos x="0" y="0"/>
                <wp:positionH relativeFrom="column">
                  <wp:posOffset>2078182</wp:posOffset>
                </wp:positionH>
                <wp:positionV relativeFrom="paragraph">
                  <wp:posOffset>226406</wp:posOffset>
                </wp:positionV>
                <wp:extent cx="1957269" cy="5471029"/>
                <wp:effectExtent l="0" t="0" r="24130" b="158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269" cy="547102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FDF9E3" w14:textId="40C06178" w:rsidR="0079210B" w:rsidRDefault="0079210B" w:rsidP="0079210B">
                            <w:pPr>
                              <w:jc w:val="center"/>
                            </w:pPr>
                            <w:r>
                              <w:t>T7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0C631" id="Rectangle 41" o:spid="_x0000_s1026" style="position:absolute;margin-left:163.65pt;margin-top:17.85pt;width:154.1pt;height:430.8pt;z-index:25165825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7CFDF9E3" w14:textId="40C06178" w:rsidR="0079210B" w:rsidRDefault="0079210B" w:rsidP="0079210B">
                      <w:pPr>
                        <w:jc w:val="center"/>
                      </w:pPr>
                      <w:r>
                        <w:t>T7</w:t>
                      </w:r>
                    </w:p>
                  </w:txbxContent>
                </v:textbox>
              </v:rect>
            </w:pict>
          </mc:Fallback>
        </mc:AlternateContent>
      </w:r>
      <w:r w:rsidR="007921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0EBAB21D" wp14:editId="1F6D9A14">
                <wp:simplePos x="0" y="0"/>
                <wp:positionH relativeFrom="margin">
                  <wp:align>right</wp:align>
                </wp:positionH>
                <wp:positionV relativeFrom="paragraph">
                  <wp:posOffset>5031860</wp:posOffset>
                </wp:positionV>
                <wp:extent cx="1042869" cy="468535"/>
                <wp:effectExtent l="0" t="0" r="24130" b="273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69" cy="46853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EDA943" w14:textId="77777777" w:rsidR="0079210B" w:rsidRDefault="0079210B" w:rsidP="0079210B">
                            <w:pPr>
                              <w:jc w:val="center"/>
                            </w:pPr>
                            <w:r>
                              <w:t>Stepper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AB21D" id="Rectangle 40" o:spid="_x0000_s1027" style="position:absolute;margin-left:30.9pt;margin-top:396.2pt;width:82.1pt;height:36.9pt;z-index:251658257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02EDA943" w14:textId="77777777" w:rsidR="0079210B" w:rsidRDefault="0079210B" w:rsidP="0079210B">
                      <w:pPr>
                        <w:jc w:val="center"/>
                      </w:pPr>
                      <w:r>
                        <w:t>Stepper motor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921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6F68A5C9" wp14:editId="10137B2E">
                <wp:simplePos x="0" y="0"/>
                <wp:positionH relativeFrom="margin">
                  <wp:align>right</wp:align>
                </wp:positionH>
                <wp:positionV relativeFrom="paragraph">
                  <wp:posOffset>4223511</wp:posOffset>
                </wp:positionV>
                <wp:extent cx="1042869" cy="468535"/>
                <wp:effectExtent l="0" t="0" r="24130" b="2730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69" cy="46853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F51E6" w14:textId="31EAAEA5" w:rsidR="0079210B" w:rsidRDefault="0079210B" w:rsidP="0079210B">
                            <w:pPr>
                              <w:jc w:val="center"/>
                            </w:pPr>
                            <w:r>
                              <w:t>Stepper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8A5C9" id="Rectangle 39" o:spid="_x0000_s1028" style="position:absolute;margin-left:30.9pt;margin-top:332.55pt;width:82.1pt;height:36.9pt;z-index:251658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107F51E6" w14:textId="31EAAEA5" w:rsidR="0079210B" w:rsidRDefault="0079210B" w:rsidP="0079210B">
                      <w:pPr>
                        <w:jc w:val="center"/>
                      </w:pPr>
                      <w:r>
                        <w:t>Stepper motor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921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FA7D464" wp14:editId="72603786">
                <wp:simplePos x="0" y="0"/>
                <wp:positionH relativeFrom="margin">
                  <wp:align>right</wp:align>
                </wp:positionH>
                <wp:positionV relativeFrom="paragraph">
                  <wp:posOffset>3497202</wp:posOffset>
                </wp:positionV>
                <wp:extent cx="1042869" cy="468535"/>
                <wp:effectExtent l="0" t="0" r="24130" b="2730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69" cy="46853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D1D43" w14:textId="77777777" w:rsidR="0079210B" w:rsidRDefault="0079210B" w:rsidP="0079210B">
                            <w:pPr>
                              <w:jc w:val="center"/>
                            </w:pPr>
                            <w:r>
                              <w:t>Limit 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7D464" id="Rectangle 38" o:spid="_x0000_s1029" style="position:absolute;margin-left:30.9pt;margin-top:275.35pt;width:82.1pt;height:36.9pt;z-index:251658255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486D1D43" w14:textId="77777777" w:rsidR="0079210B" w:rsidRDefault="0079210B" w:rsidP="0079210B">
                      <w:pPr>
                        <w:jc w:val="center"/>
                      </w:pPr>
                      <w:r>
                        <w:t>Limit switch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921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22F1894" wp14:editId="2D4ECAC0">
                <wp:simplePos x="0" y="0"/>
                <wp:positionH relativeFrom="margin">
                  <wp:align>right</wp:align>
                </wp:positionH>
                <wp:positionV relativeFrom="paragraph">
                  <wp:posOffset>2787902</wp:posOffset>
                </wp:positionV>
                <wp:extent cx="1042869" cy="468535"/>
                <wp:effectExtent l="0" t="0" r="24130" b="2730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869" cy="46853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95524" w14:textId="622A6A46" w:rsidR="0079210B" w:rsidRDefault="0079210B" w:rsidP="0079210B">
                            <w:pPr>
                              <w:jc w:val="center"/>
                            </w:pPr>
                            <w:r>
                              <w:t>Limit 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F1894" id="Rectangle 37" o:spid="_x0000_s1030" style="position:absolute;margin-left:30.9pt;margin-top:219.5pt;width:82.1pt;height:36.9pt;z-index:25165825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39D95524" w14:textId="622A6A46" w:rsidR="0079210B" w:rsidRDefault="0079210B" w:rsidP="0079210B">
                      <w:pPr>
                        <w:jc w:val="center"/>
                      </w:pPr>
                      <w:r>
                        <w:t>Limit switch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921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92D2485" wp14:editId="32BBAF51">
                <wp:simplePos x="0" y="0"/>
                <wp:positionH relativeFrom="margin">
                  <wp:align>right</wp:align>
                </wp:positionH>
                <wp:positionV relativeFrom="paragraph">
                  <wp:posOffset>996126</wp:posOffset>
                </wp:positionV>
                <wp:extent cx="1088211" cy="521435"/>
                <wp:effectExtent l="0" t="0" r="17145" b="1206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211" cy="5214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B8830" w14:textId="77777777" w:rsidR="0079210B" w:rsidRDefault="0079210B" w:rsidP="0079210B">
                            <w:pPr>
                              <w:jc w:val="center"/>
                            </w:pPr>
                            <w:r>
                              <w:t>Sol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2D2485" id="Rectangle 28" o:spid="_x0000_s1031" style="position:absolute;margin-left:34.5pt;margin-top:78.45pt;width:85.7pt;height:41.05pt;z-index:2516582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" fillcolor="#ed7d31 [3205]" strokecolor="#823b0b [1605]" strokeweight="1pt">
                <v:textbox>
                  <w:txbxContent>
                    <w:p w14:paraId="2FFB8830" w14:textId="77777777" w:rsidR="0079210B" w:rsidRDefault="0079210B" w:rsidP="0079210B">
                      <w:pPr>
                        <w:jc w:val="center"/>
                      </w:pPr>
                      <w:r>
                        <w:t>Sol Value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921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16A6713" wp14:editId="0E916A10">
                <wp:simplePos x="0" y="0"/>
                <wp:positionH relativeFrom="margin">
                  <wp:align>right</wp:align>
                </wp:positionH>
                <wp:positionV relativeFrom="paragraph">
                  <wp:posOffset>1706113</wp:posOffset>
                </wp:positionV>
                <wp:extent cx="1088211" cy="521435"/>
                <wp:effectExtent l="0" t="0" r="17145" b="120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211" cy="5214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E17EA8" w14:textId="77777777" w:rsidR="0079210B" w:rsidRDefault="0079210B" w:rsidP="0079210B">
                            <w:pPr>
                              <w:jc w:val="center"/>
                            </w:pPr>
                            <w:r>
                              <w:t>Sol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A6713" id="Rectangle 27" o:spid="_x0000_s1032" style="position:absolute;margin-left:34.5pt;margin-top:134.35pt;width:85.7pt;height:41.05pt;z-index:251658247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" fillcolor="#ed7d31 [3205]" strokecolor="#823b0b [1605]" strokeweight="1pt">
                <v:textbox>
                  <w:txbxContent>
                    <w:p w14:paraId="04E17EA8" w14:textId="77777777" w:rsidR="0079210B" w:rsidRDefault="0079210B" w:rsidP="0079210B">
                      <w:pPr>
                        <w:jc w:val="center"/>
                      </w:pPr>
                      <w:r>
                        <w:t>Sol Value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921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3CD53DB3" wp14:editId="1E137970">
                <wp:simplePos x="0" y="0"/>
                <wp:positionH relativeFrom="margin">
                  <wp:align>left</wp:align>
                </wp:positionH>
                <wp:positionV relativeFrom="paragraph">
                  <wp:posOffset>5243940</wp:posOffset>
                </wp:positionV>
                <wp:extent cx="1095312" cy="544105"/>
                <wp:effectExtent l="0" t="0" r="10160" b="2794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12" cy="5441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AB4120" w14:textId="77777777" w:rsidR="0079210B" w:rsidRDefault="0079210B" w:rsidP="0079210B">
                            <w:pPr>
                              <w:jc w:val="center"/>
                            </w:pPr>
                            <w:r>
                              <w:t>Low pressure gauge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53DB3" id="Rectangle 36" o:spid="_x0000_s1033" style="position:absolute;margin-left:0;margin-top:412.9pt;width:86.25pt;height:42.85pt;z-index:251658253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" fillcolor="#a5a5a5 [3206]" strokecolor="#525252 [1606]" strokeweight="1pt">
                <v:textbox>
                  <w:txbxContent>
                    <w:p w14:paraId="40AB4120" w14:textId="77777777" w:rsidR="0079210B" w:rsidRDefault="0079210B" w:rsidP="0079210B">
                      <w:pPr>
                        <w:jc w:val="center"/>
                      </w:pPr>
                      <w:r>
                        <w:t>Low pressure gauge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9210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BA6248B" wp14:editId="79448D4A">
                <wp:simplePos x="0" y="0"/>
                <wp:positionH relativeFrom="margin">
                  <wp:posOffset>-960</wp:posOffset>
                </wp:positionH>
                <wp:positionV relativeFrom="paragraph">
                  <wp:posOffset>1094929</wp:posOffset>
                </wp:positionV>
                <wp:extent cx="1087755" cy="521335"/>
                <wp:effectExtent l="0" t="0" r="17145" b="1206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521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0FC3B" w14:textId="17A232D4" w:rsidR="0079210B" w:rsidRDefault="0079210B" w:rsidP="0079210B">
                            <w:pPr>
                              <w:jc w:val="center"/>
                            </w:pPr>
                            <w:r>
                              <w:t>Sol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6248B" id="Rectangle 26" o:spid="_x0000_s1034" style="position:absolute;margin-left:-.1pt;margin-top:86.2pt;width:85.65pt;height:41.05pt;z-index:25165824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" fillcolor="#ed7d31 [3205]" strokecolor="#823b0b [1605]" strokeweight="1pt">
                <v:textbox>
                  <w:txbxContent>
                    <w:p w14:paraId="6660FC3B" w14:textId="17A232D4" w:rsidR="0079210B" w:rsidRDefault="0079210B" w:rsidP="0079210B">
                      <w:pPr>
                        <w:jc w:val="center"/>
                      </w:pPr>
                      <w:r>
                        <w:t>Sol Value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B1F583" w14:textId="566A0376" w:rsidR="00411B7C" w:rsidRPr="00411B7C" w:rsidRDefault="00690526" w:rsidP="00411B7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5" behindDoc="0" locked="0" layoutInCell="1" allowOverlap="1" wp14:anchorId="61EEE1B0" wp14:editId="4E7C7AD2">
                <wp:simplePos x="0" y="0"/>
                <wp:positionH relativeFrom="column">
                  <wp:posOffset>3524250</wp:posOffset>
                </wp:positionH>
                <wp:positionV relativeFrom="paragraph">
                  <wp:posOffset>3175</wp:posOffset>
                </wp:positionV>
                <wp:extent cx="642552" cy="2883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552" cy="28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258320" w14:textId="77777777" w:rsidR="00690526" w:rsidRDefault="00690526" w:rsidP="00690526">
                            <w:r>
                              <w:t>DAC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EEE1B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35" type="#_x0000_t202" style="position:absolute;margin-left:277.5pt;margin-top:.25pt;width:50.6pt;height:22.7pt;z-index:25165833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" filled="f" stroked="f" strokeweight=".5pt">
                <v:textbox>
                  <w:txbxContent>
                    <w:p w14:paraId="6E258320" w14:textId="77777777" w:rsidR="00690526" w:rsidRDefault="00690526" w:rsidP="00690526">
                      <w:r>
                        <w:t>DAC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4" behindDoc="0" locked="0" layoutInCell="1" allowOverlap="1" wp14:anchorId="60BE1827" wp14:editId="177E2710">
                <wp:simplePos x="0" y="0"/>
                <wp:positionH relativeFrom="column">
                  <wp:posOffset>4023360</wp:posOffset>
                </wp:positionH>
                <wp:positionV relativeFrom="paragraph">
                  <wp:posOffset>275590</wp:posOffset>
                </wp:positionV>
                <wp:extent cx="815545" cy="8238"/>
                <wp:effectExtent l="0" t="57150" r="41910" b="8763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5545" cy="82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F22B47" id="Straight Arrow Connector 13" o:spid="_x0000_s1026" type="#_x0000_t32" style="position:absolute;margin-left:316.8pt;margin-top:21.7pt;width:64.2pt;height: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33" behindDoc="0" locked="0" layoutInCell="1" allowOverlap="1" wp14:anchorId="11668784" wp14:editId="016E887E">
                <wp:simplePos x="0" y="0"/>
                <wp:positionH relativeFrom="margin">
                  <wp:align>right</wp:align>
                </wp:positionH>
                <wp:positionV relativeFrom="paragraph">
                  <wp:posOffset>46990</wp:posOffset>
                </wp:positionV>
                <wp:extent cx="1088211" cy="521435"/>
                <wp:effectExtent l="0" t="0" r="17145" b="120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211" cy="5214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C80FA9" w14:textId="77777777" w:rsidR="00690526" w:rsidRDefault="00690526" w:rsidP="00690526">
                            <w:pPr>
                              <w:jc w:val="center"/>
                            </w:pPr>
                            <w:r>
                              <w:t>Sol Value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668784" id="Rectangle 12" o:spid="_x0000_s1036" style="position:absolute;margin-left:34.5pt;margin-top:3.7pt;width:85.7pt;height:41.05pt;z-index:251658333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" fillcolor="#ed7d31 [3205]" strokecolor="#823b0b [1605]" strokeweight="1pt">
                <v:textbox>
                  <w:txbxContent>
                    <w:p w14:paraId="55C80FA9" w14:textId="77777777" w:rsidR="00690526" w:rsidRDefault="00690526" w:rsidP="00690526">
                      <w:pPr>
                        <w:jc w:val="center"/>
                      </w:pPr>
                      <w:r>
                        <w:t>Sol Value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A241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27E81CE2" wp14:editId="6C553B32">
                <wp:simplePos x="0" y="0"/>
                <wp:positionH relativeFrom="column">
                  <wp:posOffset>2034695</wp:posOffset>
                </wp:positionH>
                <wp:positionV relativeFrom="paragraph">
                  <wp:posOffset>55176</wp:posOffset>
                </wp:positionV>
                <wp:extent cx="642552" cy="288325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552" cy="28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8FB70" w14:textId="601354C0" w:rsidR="00814B22" w:rsidRDefault="00AF2613">
                            <w:r>
                              <w:t>Digital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81CE2" id="Text Box 65" o:spid="_x0000_s1037" type="#_x0000_t202" style="position:absolute;margin-left:160.2pt;margin-top:4.35pt;width:50.6pt;height:22.7pt;z-index:25165827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" filled="f" stroked="f" strokeweight=".5pt">
                <v:textbox>
                  <w:txbxContent>
                    <w:p w14:paraId="40F8FB70" w14:textId="601354C0" w:rsidR="00814B22" w:rsidRDefault="00AF2613">
                      <w:r>
                        <w:t>Digital</w:t>
                      </w:r>
                    </w:p>
                  </w:txbxContent>
                </v:textbox>
              </v:shape>
            </w:pict>
          </mc:Fallback>
        </mc:AlternateContent>
      </w:r>
      <w:r w:rsidR="000268C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1E6E4A7" wp14:editId="2D7D2A69">
                <wp:simplePos x="0" y="0"/>
                <wp:positionH relativeFrom="margin">
                  <wp:align>left</wp:align>
                </wp:positionH>
                <wp:positionV relativeFrom="paragraph">
                  <wp:posOffset>88351</wp:posOffset>
                </wp:positionV>
                <wp:extent cx="1075004" cy="551180"/>
                <wp:effectExtent l="0" t="0" r="11430" b="2032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004" cy="551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BA663" w14:textId="762D44FE" w:rsidR="0079210B" w:rsidRDefault="0079210B" w:rsidP="0079210B">
                            <w:pPr>
                              <w:jc w:val="center"/>
                            </w:pPr>
                            <w:r>
                              <w:t>Pressure gauge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6E4A7" id="Rectangle 25" o:spid="_x0000_s1038" style="position:absolute;margin-left:0;margin-top:6.95pt;width:84.65pt;height:43.4pt;z-index:25165824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" fillcolor="#70ad47 [3209]" strokecolor="#375623 [1609]" strokeweight="1pt">
                <v:textbox>
                  <w:txbxContent>
                    <w:p w14:paraId="6FBBA663" w14:textId="762D44FE" w:rsidR="0079210B" w:rsidRDefault="0079210B" w:rsidP="0079210B">
                      <w:pPr>
                        <w:jc w:val="center"/>
                      </w:pPr>
                      <w:r>
                        <w:t>Pressure gauge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208F931" w14:textId="156ECAE2" w:rsidR="00411B7C" w:rsidRPr="00411B7C" w:rsidRDefault="00411B7C" w:rsidP="00411B7C"/>
    <w:p w14:paraId="1C072847" w14:textId="32919302" w:rsidR="00411B7C" w:rsidRPr="00411B7C" w:rsidRDefault="001A241B" w:rsidP="00411B7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068679DC" wp14:editId="1D3F78BB">
                <wp:simplePos x="0" y="0"/>
                <wp:positionH relativeFrom="column">
                  <wp:posOffset>3640816</wp:posOffset>
                </wp:positionH>
                <wp:positionV relativeFrom="paragraph">
                  <wp:posOffset>282472</wp:posOffset>
                </wp:positionV>
                <wp:extent cx="642552" cy="288325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552" cy="28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1FC086" w14:textId="0A7A668E" w:rsidR="00814B22" w:rsidRDefault="00AF2613" w:rsidP="00814B22">
                            <w:r>
                              <w:t>DAC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679DC" id="Text Box 70" o:spid="_x0000_s1039" type="#_x0000_t202" style="position:absolute;margin-left:286.7pt;margin-top:22.25pt;width:50.6pt;height:22.7pt;z-index:2516582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" filled="f" stroked="f" strokeweight=".5pt">
                <v:textbox>
                  <w:txbxContent>
                    <w:p w14:paraId="2D1FC086" w14:textId="0A7A668E" w:rsidR="00814B22" w:rsidRDefault="00AF2613" w:rsidP="00814B22">
                      <w:r>
                        <w:t>DAC</w:t>
                      </w:r>
                    </w:p>
                  </w:txbxContent>
                </v:textbox>
              </v:shape>
            </w:pict>
          </mc:Fallback>
        </mc:AlternateContent>
      </w:r>
    </w:p>
    <w:p w14:paraId="0BD029AC" w14:textId="109B6518" w:rsidR="00411B7C" w:rsidRPr="00411B7C" w:rsidRDefault="009218B6" w:rsidP="00411B7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5D8FCA9F" wp14:editId="785245D2">
                <wp:simplePos x="0" y="0"/>
                <wp:positionH relativeFrom="column">
                  <wp:posOffset>2034111</wp:posOffset>
                </wp:positionH>
                <wp:positionV relativeFrom="paragraph">
                  <wp:posOffset>4445</wp:posOffset>
                </wp:positionV>
                <wp:extent cx="641985" cy="28829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31655D" w14:textId="4BF499F8" w:rsidR="00814B22" w:rsidRDefault="00AF2613" w:rsidP="00814B22">
                            <w:r>
                              <w:t>DAC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FCA9F" id="Text Box 66" o:spid="_x0000_s1040" type="#_x0000_t202" style="position:absolute;margin-left:160.15pt;margin-top:.35pt;width:50.55pt;height:22.7pt;z-index:2516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" filled="f" stroked="f" strokeweight=".5pt">
                <v:textbox>
                  <w:txbxContent>
                    <w:p w14:paraId="5731655D" w14:textId="4BF499F8" w:rsidR="00814B22" w:rsidRDefault="00AF2613" w:rsidP="00814B22">
                      <w:r>
                        <w:t>DAC</w:t>
                      </w:r>
                    </w:p>
                  </w:txbxContent>
                </v:textbox>
              </v:shape>
            </w:pict>
          </mc:Fallback>
        </mc:AlternateContent>
      </w:r>
    </w:p>
    <w:p w14:paraId="3B638331" w14:textId="71FF381D" w:rsidR="00411B7C" w:rsidRPr="00411B7C" w:rsidRDefault="00411B7C" w:rsidP="00411B7C"/>
    <w:p w14:paraId="478B8263" w14:textId="4214E4EB" w:rsidR="00411B7C" w:rsidRPr="00411B7C" w:rsidRDefault="001A241B" w:rsidP="00411B7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0C692C1D" wp14:editId="08859CF2">
                <wp:simplePos x="0" y="0"/>
                <wp:positionH relativeFrom="column">
                  <wp:posOffset>3640729</wp:posOffset>
                </wp:positionH>
                <wp:positionV relativeFrom="paragraph">
                  <wp:posOffset>10109</wp:posOffset>
                </wp:positionV>
                <wp:extent cx="642552" cy="28832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552" cy="28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05465E" w14:textId="75D0028C" w:rsidR="00814B22" w:rsidRDefault="00AF2613" w:rsidP="00814B22">
                            <w:r>
                              <w:t>DAC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92C1D" id="Text Box 71" o:spid="_x0000_s1041" type="#_x0000_t202" style="position:absolute;margin-left:286.65pt;margin-top:.8pt;width:50.6pt;height:22.7pt;z-index:25165827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" filled="f" stroked="f" strokeweight=".5pt">
                <v:textbox>
                  <w:txbxContent>
                    <w:p w14:paraId="1605465E" w14:textId="75D0028C" w:rsidR="00814B22" w:rsidRDefault="00AF2613" w:rsidP="00814B22">
                      <w:r>
                        <w:t>DAC</w:t>
                      </w:r>
                    </w:p>
                  </w:txbxContent>
                </v:textbox>
              </v:shape>
            </w:pict>
          </mc:Fallback>
        </mc:AlternateContent>
      </w:r>
      <w:r w:rsidR="00AF261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9" behindDoc="0" locked="0" layoutInCell="1" allowOverlap="1" wp14:anchorId="5BEF74D4" wp14:editId="4E898098">
                <wp:simplePos x="0" y="0"/>
                <wp:positionH relativeFrom="column">
                  <wp:posOffset>2034609</wp:posOffset>
                </wp:positionH>
                <wp:positionV relativeFrom="paragraph">
                  <wp:posOffset>48277</wp:posOffset>
                </wp:positionV>
                <wp:extent cx="642552" cy="288325"/>
                <wp:effectExtent l="0" t="0" r="0" b="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552" cy="28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AFBDAE" w14:textId="77777777" w:rsidR="00AF2613" w:rsidRDefault="00AF2613" w:rsidP="00AF2613">
                            <w:r>
                              <w:t>ADC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F74D4" id="Text Box 160" o:spid="_x0000_s1042" type="#_x0000_t202" style="position:absolute;margin-left:160.2pt;margin-top:3.8pt;width:50.6pt;height:22.7pt;z-index:25165832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" filled="f" stroked="f" strokeweight=".5pt">
                <v:textbox>
                  <w:txbxContent>
                    <w:p w14:paraId="53AFBDAE" w14:textId="77777777" w:rsidR="00AF2613" w:rsidRDefault="00AF2613" w:rsidP="00AF2613">
                      <w:r>
                        <w:t>ADC</w:t>
                      </w:r>
                    </w:p>
                  </w:txbxContent>
                </v:textbox>
              </v:shape>
            </w:pict>
          </mc:Fallback>
        </mc:AlternateContent>
      </w:r>
      <w:r w:rsidR="00AF261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8" behindDoc="0" locked="0" layoutInCell="1" allowOverlap="1" wp14:anchorId="07138E50" wp14:editId="217CB59F">
                <wp:simplePos x="0" y="0"/>
                <wp:positionH relativeFrom="column">
                  <wp:posOffset>1087395</wp:posOffset>
                </wp:positionH>
                <wp:positionV relativeFrom="paragraph">
                  <wp:posOffset>256574</wp:posOffset>
                </wp:positionV>
                <wp:extent cx="997984" cy="15114"/>
                <wp:effectExtent l="0" t="76200" r="31115" b="80645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7984" cy="15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9F5EB" id="Straight Arrow Connector 159" o:spid="_x0000_s1026" type="#_x0000_t32" style="position:absolute;margin-left:85.6pt;margin-top:20.2pt;width:78.6pt;height:1.2pt;flip:y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AF261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7" behindDoc="0" locked="0" layoutInCell="1" allowOverlap="1" wp14:anchorId="1593A91E" wp14:editId="5250DF5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094740" cy="543560"/>
                <wp:effectExtent l="0" t="0" r="10160" b="2794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543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606F7" w14:textId="77777777" w:rsidR="00AF2613" w:rsidRDefault="00AF2613" w:rsidP="00AF2613">
                            <w:pPr>
                              <w:jc w:val="center"/>
                            </w:pPr>
                            <w:r>
                              <w:t>Low pressure gauge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3A91E" id="Rectangle 158" o:spid="_x0000_s1043" style="position:absolute;margin-left:0;margin-top:-.05pt;width:86.2pt;height:42.8pt;z-index:25165832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" fillcolor="#a5a5a5 [3206]" strokecolor="#525252 [1606]" strokeweight="1pt">
                <v:textbox>
                  <w:txbxContent>
                    <w:p w14:paraId="1A8606F7" w14:textId="77777777" w:rsidR="00AF2613" w:rsidRDefault="00AF2613" w:rsidP="00AF2613">
                      <w:pPr>
                        <w:jc w:val="center"/>
                      </w:pPr>
                      <w:r>
                        <w:t>Low pressure gauge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895794" w14:textId="06B9017B" w:rsidR="00411B7C" w:rsidRPr="00411B7C" w:rsidRDefault="00411B7C" w:rsidP="00411B7C"/>
    <w:p w14:paraId="2348B962" w14:textId="6BAD4309" w:rsidR="00411B7C" w:rsidRPr="00411B7C" w:rsidRDefault="00AF2613" w:rsidP="00411B7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4E941E52" wp14:editId="6F359122">
                <wp:simplePos x="0" y="0"/>
                <wp:positionH relativeFrom="column">
                  <wp:posOffset>2009329</wp:posOffset>
                </wp:positionH>
                <wp:positionV relativeFrom="paragraph">
                  <wp:posOffset>156862</wp:posOffset>
                </wp:positionV>
                <wp:extent cx="642552" cy="28832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552" cy="28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8E31C0" w14:textId="4AFFF1C9" w:rsidR="00814B22" w:rsidRDefault="00AF2613" w:rsidP="00814B22">
                            <w:r>
                              <w:t>ADC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41E52" id="Text Box 67" o:spid="_x0000_s1044" type="#_x0000_t202" style="position:absolute;margin-left:158.2pt;margin-top:12.35pt;width:50.6pt;height:22.7pt;z-index:25165827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" filled="f" stroked="f" strokeweight=".5pt">
                <v:textbox>
                  <w:txbxContent>
                    <w:p w14:paraId="1E8E31C0" w14:textId="4AFFF1C9" w:rsidR="00814B22" w:rsidRDefault="00AF2613" w:rsidP="00814B22">
                      <w:r>
                        <w:t>ADC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7D44DB7" wp14:editId="72DB207A">
                <wp:simplePos x="0" y="0"/>
                <wp:positionH relativeFrom="margin">
                  <wp:posOffset>-635</wp:posOffset>
                </wp:positionH>
                <wp:positionV relativeFrom="paragraph">
                  <wp:posOffset>119620</wp:posOffset>
                </wp:positionV>
                <wp:extent cx="1094740" cy="543560"/>
                <wp:effectExtent l="0" t="0" r="10160" b="279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543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8EAB6" w14:textId="5D555DA1" w:rsidR="0079210B" w:rsidRDefault="0079210B" w:rsidP="0079210B">
                            <w:pPr>
                              <w:jc w:val="center"/>
                            </w:pPr>
                            <w:r>
                              <w:t>Low pressure gauge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44DB7" id="Rectangle 29" o:spid="_x0000_s1045" style="position:absolute;margin-left:-.05pt;margin-top:9.4pt;width:86.2pt;height:42.8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" fillcolor="#a5a5a5 [3206]" strokecolor="#525252 [1606]" strokeweight="1pt">
                <v:textbox>
                  <w:txbxContent>
                    <w:p w14:paraId="0FA8EAB6" w14:textId="5D555DA1" w:rsidR="0079210B" w:rsidRDefault="0079210B" w:rsidP="0079210B">
                      <w:pPr>
                        <w:jc w:val="center"/>
                      </w:pPr>
                      <w:r>
                        <w:t>Low pressure gauge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F88236" w14:textId="70F194F8" w:rsidR="00411B7C" w:rsidRPr="00411B7C" w:rsidRDefault="00071E55" w:rsidP="00411B7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57A0F3B2" wp14:editId="08B2798D">
                <wp:simplePos x="0" y="0"/>
                <wp:positionH relativeFrom="column">
                  <wp:posOffset>1092835</wp:posOffset>
                </wp:positionH>
                <wp:positionV relativeFrom="paragraph">
                  <wp:posOffset>80010</wp:posOffset>
                </wp:positionV>
                <wp:extent cx="997585" cy="14605"/>
                <wp:effectExtent l="0" t="76200" r="31115" b="8064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7585" cy="14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3C14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" o:spid="_x0000_s1026" type="#_x0000_t32" style="position:absolute;margin-left:86.05pt;margin-top:6.3pt;width:78.55pt;height:1.15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1A241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5F037E1C" wp14:editId="323B95C6">
                <wp:simplePos x="0" y="0"/>
                <wp:positionH relativeFrom="column">
                  <wp:posOffset>3640918</wp:posOffset>
                </wp:positionH>
                <wp:positionV relativeFrom="paragraph">
                  <wp:posOffset>207610</wp:posOffset>
                </wp:positionV>
                <wp:extent cx="642552" cy="288325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552" cy="28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7FEAE1" w14:textId="25D0DBAF" w:rsidR="00814B22" w:rsidRDefault="00336E3E" w:rsidP="00814B22">
                            <w:r>
                              <w:t>ADC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37E1C" id="Text Box 72" o:spid="_x0000_s1046" type="#_x0000_t202" style="position:absolute;margin-left:286.7pt;margin-top:16.35pt;width:50.6pt;height:22.7pt;z-index:25165827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" filled="f" stroked="f" strokeweight=".5pt">
                <v:textbox>
                  <w:txbxContent>
                    <w:p w14:paraId="3E7FEAE1" w14:textId="25D0DBAF" w:rsidR="00814B22" w:rsidRDefault="00336E3E" w:rsidP="00814B22">
                      <w:r>
                        <w:t>ADC</w:t>
                      </w:r>
                    </w:p>
                  </w:txbxContent>
                </v:textbox>
              </v:shape>
            </w:pict>
          </mc:Fallback>
        </mc:AlternateContent>
      </w:r>
    </w:p>
    <w:p w14:paraId="38E81E9C" w14:textId="55AC09C4" w:rsidR="00411B7C" w:rsidRPr="00411B7C" w:rsidRDefault="00AF2613" w:rsidP="00411B7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7C41844E" wp14:editId="39ECAE1F">
                <wp:simplePos x="0" y="0"/>
                <wp:positionH relativeFrom="column">
                  <wp:posOffset>2001108</wp:posOffset>
                </wp:positionH>
                <wp:positionV relativeFrom="paragraph">
                  <wp:posOffset>282489</wp:posOffset>
                </wp:positionV>
                <wp:extent cx="642552" cy="28832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552" cy="28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8B51F3" w14:textId="063FCCBA" w:rsidR="00814B22" w:rsidRDefault="00AF2613" w:rsidP="00814B22">
                            <w:r>
                              <w:t>ADC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1844E" id="Text Box 68" o:spid="_x0000_s1047" type="#_x0000_t202" style="position:absolute;margin-left:157.55pt;margin-top:22.25pt;width:50.6pt;height:22.7pt;z-index:25165827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" filled="f" stroked="f" strokeweight=".5pt">
                <v:textbox>
                  <w:txbxContent>
                    <w:p w14:paraId="798B51F3" w14:textId="063FCCBA" w:rsidR="00814B22" w:rsidRDefault="00AF2613" w:rsidP="00814B22">
                      <w:r>
                        <w:t>ADC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EE870A1" wp14:editId="5E03C29E">
                <wp:simplePos x="0" y="0"/>
                <wp:positionH relativeFrom="margin">
                  <wp:align>left</wp:align>
                </wp:positionH>
                <wp:positionV relativeFrom="paragraph">
                  <wp:posOffset>285253</wp:posOffset>
                </wp:positionV>
                <wp:extent cx="1095312" cy="544105"/>
                <wp:effectExtent l="0" t="0" r="10160" b="279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12" cy="5441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2F32DE" w14:textId="77777777" w:rsidR="0079210B" w:rsidRDefault="0079210B" w:rsidP="0079210B">
                            <w:pPr>
                              <w:jc w:val="center"/>
                            </w:pPr>
                            <w:r>
                              <w:t>Low pressure gauge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870A1" id="Rectangle 33" o:spid="_x0000_s1048" style="position:absolute;margin-left:0;margin-top:22.45pt;width:86.25pt;height:42.85pt;z-index:25165825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" fillcolor="#a5a5a5 [3206]" strokecolor="#525252 [1606]" strokeweight="1pt">
                <v:textbox>
                  <w:txbxContent>
                    <w:p w14:paraId="0B2F32DE" w14:textId="77777777" w:rsidR="0079210B" w:rsidRDefault="0079210B" w:rsidP="0079210B">
                      <w:pPr>
                        <w:jc w:val="center"/>
                      </w:pPr>
                      <w:r>
                        <w:t>Low pressure gauge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87708C" w14:textId="336E5F2B" w:rsidR="00411B7C" w:rsidRPr="00411B7C" w:rsidRDefault="00AF2613" w:rsidP="00411B7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09EA7146" wp14:editId="000E99F7">
                <wp:simplePos x="0" y="0"/>
                <wp:positionH relativeFrom="column">
                  <wp:posOffset>1086503</wp:posOffset>
                </wp:positionH>
                <wp:positionV relativeFrom="paragraph">
                  <wp:posOffset>230694</wp:posOffset>
                </wp:positionV>
                <wp:extent cx="997984" cy="15114"/>
                <wp:effectExtent l="0" t="76200" r="31115" b="8064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7984" cy="15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4D5E72" id="Straight Arrow Connector 47" o:spid="_x0000_s1026" type="#_x0000_t32" style="position:absolute;margin-left:85.55pt;margin-top:18.15pt;width:78.6pt;height:1.2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</w:p>
    <w:p w14:paraId="6866CA6A" w14:textId="384D23F1" w:rsidR="00411B7C" w:rsidRPr="00411B7C" w:rsidRDefault="001A241B" w:rsidP="00411B7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2047BD57" wp14:editId="1996EDD3">
                <wp:simplePos x="0" y="0"/>
                <wp:positionH relativeFrom="column">
                  <wp:posOffset>3608053</wp:posOffset>
                </wp:positionH>
                <wp:positionV relativeFrom="paragraph">
                  <wp:posOffset>9542</wp:posOffset>
                </wp:positionV>
                <wp:extent cx="642552" cy="28832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552" cy="28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38629" w14:textId="598D25C3" w:rsidR="00814B22" w:rsidRDefault="00336E3E" w:rsidP="00814B22">
                            <w:r>
                              <w:t>AD</w:t>
                            </w:r>
                            <w:r w:rsidR="00AF2613"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7BD57" id="Text Box 75" o:spid="_x0000_s1049" type="#_x0000_t202" style="position:absolute;margin-left:284.1pt;margin-top:.75pt;width:50.6pt;height:22.7pt;z-index:25165828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" filled="f" stroked="f" strokeweight=".5pt">
                <v:textbox>
                  <w:txbxContent>
                    <w:p w14:paraId="14438629" w14:textId="598D25C3" w:rsidR="00814B22" w:rsidRDefault="00336E3E" w:rsidP="00814B22">
                      <w:r>
                        <w:t>AD</w:t>
                      </w:r>
                      <w:r w:rsidR="00AF2613"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4E56BF51" w14:textId="2BC1C7FC" w:rsidR="00411B7C" w:rsidRPr="00411B7C" w:rsidRDefault="00AF2613" w:rsidP="00411B7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2CC0AFBE" wp14:editId="32A61C9D">
                <wp:simplePos x="0" y="0"/>
                <wp:positionH relativeFrom="margin">
                  <wp:posOffset>2034025</wp:posOffset>
                </wp:positionH>
                <wp:positionV relativeFrom="paragraph">
                  <wp:posOffset>70262</wp:posOffset>
                </wp:positionV>
                <wp:extent cx="641985" cy="271849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" cy="271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1B6297" w14:textId="2036F6A0" w:rsidR="00814B22" w:rsidRDefault="00AF2613" w:rsidP="00814B22">
                            <w:r>
                              <w:t>ADC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0AFBE" id="Text Box 69" o:spid="_x0000_s1050" type="#_x0000_t202" style="position:absolute;margin-left:160.15pt;margin-top:5.55pt;width:50.55pt;height:21.4pt;z-index:251658275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" filled="f" stroked="f" strokeweight=".5pt">
                <v:textbox>
                  <w:txbxContent>
                    <w:p w14:paraId="061B6297" w14:textId="2036F6A0" w:rsidR="00814B22" w:rsidRDefault="00AF2613" w:rsidP="00814B22">
                      <w:r>
                        <w:t>ADC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C19F092" wp14:editId="21C32263">
                <wp:simplePos x="0" y="0"/>
                <wp:positionH relativeFrom="margin">
                  <wp:align>left</wp:align>
                </wp:positionH>
                <wp:positionV relativeFrom="paragraph">
                  <wp:posOffset>112000</wp:posOffset>
                </wp:positionV>
                <wp:extent cx="1095312" cy="544105"/>
                <wp:effectExtent l="0" t="0" r="10160" b="279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12" cy="5441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3F08F" w14:textId="77777777" w:rsidR="0079210B" w:rsidRDefault="0079210B" w:rsidP="0079210B">
                            <w:pPr>
                              <w:jc w:val="center"/>
                            </w:pPr>
                            <w:r>
                              <w:t>Low pressure gauge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9F092" id="Rectangle 34" o:spid="_x0000_s1051" style="position:absolute;margin-left:0;margin-top:8.8pt;width:86.25pt;height:42.85pt;z-index:25165825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" fillcolor="#a5a5a5 [3206]" strokecolor="#525252 [1606]" strokeweight="1pt">
                <v:textbox>
                  <w:txbxContent>
                    <w:p w14:paraId="2BD3F08F" w14:textId="77777777" w:rsidR="0079210B" w:rsidRDefault="0079210B" w:rsidP="0079210B">
                      <w:pPr>
                        <w:jc w:val="center"/>
                      </w:pPr>
                      <w:r>
                        <w:t>Low pressure gauge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0B748A" w14:textId="7C42FA3C" w:rsidR="00411B7C" w:rsidRPr="00411B7C" w:rsidRDefault="001A241B" w:rsidP="00411B7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7A11F9C6" wp14:editId="01942E83">
                <wp:simplePos x="0" y="0"/>
                <wp:positionH relativeFrom="column">
                  <wp:posOffset>3690346</wp:posOffset>
                </wp:positionH>
                <wp:positionV relativeFrom="paragraph">
                  <wp:posOffset>287518</wp:posOffset>
                </wp:positionV>
                <wp:extent cx="642552" cy="288325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552" cy="28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5E816" w14:textId="18276414" w:rsidR="00814B22" w:rsidRDefault="00AF2613" w:rsidP="00814B22">
                            <w:r>
                              <w:t>DAC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1F9C6" id="Text Box 76" o:spid="_x0000_s1052" type="#_x0000_t202" style="position:absolute;margin-left:290.6pt;margin-top:22.65pt;width:50.6pt;height:22.7pt;z-index:25165828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" filled="f" stroked="f" strokeweight=".5pt">
                <v:textbox>
                  <w:txbxContent>
                    <w:p w14:paraId="5375E816" w14:textId="18276414" w:rsidR="00814B22" w:rsidRDefault="00AF2613" w:rsidP="00814B22">
                      <w:r>
                        <w:t>DAC</w:t>
                      </w:r>
                    </w:p>
                  </w:txbxContent>
                </v:textbox>
              </v:shape>
            </w:pict>
          </mc:Fallback>
        </mc:AlternateContent>
      </w:r>
      <w:r w:rsidR="00AF261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DB2EFA8" wp14:editId="2D0F6CCC">
                <wp:simplePos x="0" y="0"/>
                <wp:positionH relativeFrom="column">
                  <wp:posOffset>1076017</wp:posOffset>
                </wp:positionH>
                <wp:positionV relativeFrom="paragraph">
                  <wp:posOffset>40383</wp:posOffset>
                </wp:positionV>
                <wp:extent cx="997984" cy="15114"/>
                <wp:effectExtent l="0" t="76200" r="31115" b="8064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7984" cy="15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65504" id="Straight Arrow Connector 48" o:spid="_x0000_s1026" type="#_x0000_t32" style="position:absolute;margin-left:84.75pt;margin-top:3.2pt;width:78.6pt;height:1.2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</w:p>
    <w:p w14:paraId="6F26A27E" w14:textId="002C57EC" w:rsidR="00411B7C" w:rsidRPr="00411B7C" w:rsidRDefault="001A241B" w:rsidP="00411B7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0A9A9974" wp14:editId="1195C293">
                <wp:simplePos x="0" y="0"/>
                <wp:positionH relativeFrom="column">
                  <wp:posOffset>2042915</wp:posOffset>
                </wp:positionH>
                <wp:positionV relativeFrom="paragraph">
                  <wp:posOffset>232118</wp:posOffset>
                </wp:positionV>
                <wp:extent cx="641985" cy="28829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1B8F11" w14:textId="2ED7CAD4" w:rsidR="00814B22" w:rsidRDefault="00AF2613" w:rsidP="00814B22">
                            <w:r>
                              <w:t>ADC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A9974" id="Text Box 73" o:spid="_x0000_s1053" type="#_x0000_t202" style="position:absolute;margin-left:160.85pt;margin-top:18.3pt;width:50.55pt;height:22.7pt;z-index:2516582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" filled="f" stroked="f" strokeweight=".5pt">
                <v:textbox>
                  <w:txbxContent>
                    <w:p w14:paraId="4F1B8F11" w14:textId="2ED7CAD4" w:rsidR="00814B22" w:rsidRDefault="00AF2613" w:rsidP="00814B22">
                      <w:r>
                        <w:t>ADC</w:t>
                      </w:r>
                    </w:p>
                  </w:txbxContent>
                </v:textbox>
              </v:shape>
            </w:pict>
          </mc:Fallback>
        </mc:AlternateContent>
      </w:r>
    </w:p>
    <w:p w14:paraId="58674B39" w14:textId="7AB1558F" w:rsidR="00411B7C" w:rsidRPr="00411B7C" w:rsidRDefault="00AF2613" w:rsidP="00411B7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71D2C656" wp14:editId="5E6E79C0">
                <wp:simplePos x="0" y="0"/>
                <wp:positionH relativeFrom="column">
                  <wp:posOffset>1087155</wp:posOffset>
                </wp:positionH>
                <wp:positionV relativeFrom="paragraph">
                  <wp:posOffset>219298</wp:posOffset>
                </wp:positionV>
                <wp:extent cx="997984" cy="15114"/>
                <wp:effectExtent l="0" t="76200" r="31115" b="8064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7984" cy="15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36692" id="Straight Arrow Connector 50" o:spid="_x0000_s1026" type="#_x0000_t32" style="position:absolute;margin-left:85.6pt;margin-top:17.25pt;width:78.6pt;height:1.2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F5BBB22" wp14:editId="02D20F50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1094740" cy="543560"/>
                <wp:effectExtent l="0" t="0" r="10160" b="279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543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EA46E0" w14:textId="77777777" w:rsidR="0079210B" w:rsidRDefault="0079210B" w:rsidP="0079210B">
                            <w:pPr>
                              <w:jc w:val="center"/>
                            </w:pPr>
                            <w:r>
                              <w:t>Low pressure gauge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BBB22" id="Rectangle 35" o:spid="_x0000_s1054" style="position:absolute;margin-left:0;margin-top:.65pt;width:86.2pt;height:42.8pt;z-index:2516582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" fillcolor="#a5a5a5 [3206]" strokecolor="#525252 [1606]" strokeweight="1pt">
                <v:textbox>
                  <w:txbxContent>
                    <w:p w14:paraId="2BEA46E0" w14:textId="77777777" w:rsidR="0079210B" w:rsidRDefault="0079210B" w:rsidP="0079210B">
                      <w:pPr>
                        <w:jc w:val="center"/>
                      </w:pPr>
                      <w:r>
                        <w:t>Low pressure gauge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215028E" w14:textId="49E0FC9E" w:rsidR="00411B7C" w:rsidRPr="00411B7C" w:rsidRDefault="001A241B" w:rsidP="00411B7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07135F3C" wp14:editId="2B66F4A7">
                <wp:simplePos x="0" y="0"/>
                <wp:positionH relativeFrom="column">
                  <wp:posOffset>3665598</wp:posOffset>
                </wp:positionH>
                <wp:positionV relativeFrom="paragraph">
                  <wp:posOffset>187875</wp:posOffset>
                </wp:positionV>
                <wp:extent cx="642552" cy="288325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552" cy="28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9AE196" w14:textId="4F6FFB7C" w:rsidR="00814B22" w:rsidRDefault="00AF2613" w:rsidP="00814B22">
                            <w:r>
                              <w:t>DAC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35F3C" id="Text Box 77" o:spid="_x0000_s1055" type="#_x0000_t202" style="position:absolute;margin-left:288.65pt;margin-top:14.8pt;width:50.6pt;height:22.7pt;z-index:25165828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" filled="f" stroked="f" strokeweight=".5pt">
                <v:textbox>
                  <w:txbxContent>
                    <w:p w14:paraId="4C9AE196" w14:textId="4F6FFB7C" w:rsidR="00814B22" w:rsidRDefault="00AF2613" w:rsidP="00814B22">
                      <w:r>
                        <w:t>DAC</w:t>
                      </w:r>
                    </w:p>
                  </w:txbxContent>
                </v:textbox>
              </v:shape>
            </w:pict>
          </mc:Fallback>
        </mc:AlternateContent>
      </w:r>
    </w:p>
    <w:p w14:paraId="680EB10A" w14:textId="3073E7AD" w:rsidR="00411B7C" w:rsidRPr="00411B7C" w:rsidRDefault="001A241B" w:rsidP="00411B7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7F48F9E2" wp14:editId="25BF131C">
                <wp:simplePos x="0" y="0"/>
                <wp:positionH relativeFrom="column">
                  <wp:posOffset>2034162</wp:posOffset>
                </wp:positionH>
                <wp:positionV relativeFrom="paragraph">
                  <wp:posOffset>42064</wp:posOffset>
                </wp:positionV>
                <wp:extent cx="642552" cy="28832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552" cy="28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DDF5BB" w14:textId="44FB48AF" w:rsidR="00814B22" w:rsidRDefault="00AF2613" w:rsidP="00814B22">
                            <w:r>
                              <w:t>ADC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8F9E2" id="Text Box 74" o:spid="_x0000_s1056" type="#_x0000_t202" style="position:absolute;margin-left:160.15pt;margin-top:3.3pt;width:50.6pt;height:22.7pt;z-index:251658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" filled="f" stroked="f" strokeweight=".5pt">
                <v:textbox>
                  <w:txbxContent>
                    <w:p w14:paraId="35DDF5BB" w14:textId="44FB48AF" w:rsidR="00814B22" w:rsidRDefault="00AF2613" w:rsidP="00814B22">
                      <w:r>
                        <w:t>ADC</w:t>
                      </w:r>
                    </w:p>
                  </w:txbxContent>
                </v:textbox>
              </v:shape>
            </w:pict>
          </mc:Fallback>
        </mc:AlternateContent>
      </w:r>
    </w:p>
    <w:p w14:paraId="2D0BD2C2" w14:textId="372BEA99" w:rsidR="00411B7C" w:rsidRDefault="00AF2613" w:rsidP="00411B7C">
      <w:pPr>
        <w:tabs>
          <w:tab w:val="left" w:pos="7265"/>
        </w:tabs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642A40B4" wp14:editId="05B70316">
                <wp:simplePos x="0" y="0"/>
                <wp:positionH relativeFrom="column">
                  <wp:posOffset>1095375</wp:posOffset>
                </wp:positionH>
                <wp:positionV relativeFrom="paragraph">
                  <wp:posOffset>53975</wp:posOffset>
                </wp:positionV>
                <wp:extent cx="997585" cy="14605"/>
                <wp:effectExtent l="0" t="76200" r="31115" b="8064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7585" cy="14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8C777" id="Straight Arrow Connector 49" o:spid="_x0000_s1026" type="#_x0000_t32" style="position:absolute;margin-left:86.25pt;margin-top:4.25pt;width:78.55pt;height:1.15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411B7C">
        <w:tab/>
      </w:r>
    </w:p>
    <w:p w14:paraId="285BEEFD" w14:textId="77777777" w:rsidR="00411B7C" w:rsidRDefault="00411B7C" w:rsidP="00411B7C">
      <w:pPr>
        <w:tabs>
          <w:tab w:val="left" w:pos="7265"/>
        </w:tabs>
      </w:pPr>
    </w:p>
    <w:p w14:paraId="1705967C" w14:textId="77777777" w:rsidR="00F248B4" w:rsidRDefault="00F248B4">
      <w:r>
        <w:br w:type="page"/>
      </w:r>
    </w:p>
    <w:p w14:paraId="1C1CBE15" w14:textId="77777777" w:rsidR="00EC7559" w:rsidRDefault="00EC7559" w:rsidP="00B3185C">
      <w:pPr>
        <w:jc w:val="right"/>
        <w:rPr>
          <w:sz w:val="36"/>
          <w:szCs w:val="36"/>
        </w:rPr>
        <w:sectPr w:rsidR="00EC755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EFE1378" w14:textId="424D6877" w:rsidR="00B3185C" w:rsidRDefault="00B3185C" w:rsidP="00B3185C">
      <w:pPr>
        <w:jc w:val="right"/>
        <w:rPr>
          <w:sz w:val="36"/>
          <w:szCs w:val="36"/>
        </w:rPr>
      </w:pPr>
      <w:r w:rsidRPr="00B3185C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7F279FB5" wp14:editId="55A9FE16">
                <wp:simplePos x="0" y="0"/>
                <wp:positionH relativeFrom="column">
                  <wp:posOffset>1911316</wp:posOffset>
                </wp:positionH>
                <wp:positionV relativeFrom="paragraph">
                  <wp:posOffset>-395416</wp:posOffset>
                </wp:positionV>
                <wp:extent cx="726234" cy="526604"/>
                <wp:effectExtent l="0" t="0" r="74295" b="64135"/>
                <wp:wrapNone/>
                <wp:docPr id="122" name="Connector: Curved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6234" cy="526604"/>
                        </a:xfrm>
                        <a:prstGeom prst="curvedConnector3">
                          <a:avLst>
                            <a:gd name="adj1" fmla="val 979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3F865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22" o:spid="_x0000_s1026" type="#_x0000_t38" style="position:absolute;margin-left:150.5pt;margin-top:-31.15pt;width:57.2pt;height:41.4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" adj="21157" strokecolor="black [3200]" strokeweight="1pt">
                <v:stroke endarrow="block" joinstyle="miter"/>
              </v:shape>
            </w:pict>
          </mc:Fallback>
        </mc:AlternateContent>
      </w:r>
      <w:r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71B9F8DE" wp14:editId="69BC0CCA">
                <wp:simplePos x="0" y="0"/>
                <wp:positionH relativeFrom="column">
                  <wp:posOffset>1087429</wp:posOffset>
                </wp:positionH>
                <wp:positionV relativeFrom="paragraph">
                  <wp:posOffset>-683414</wp:posOffset>
                </wp:positionV>
                <wp:extent cx="799070" cy="659027"/>
                <wp:effectExtent l="0" t="0" r="20320" b="27305"/>
                <wp:wrapNone/>
                <wp:docPr id="98" name="Ov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070" cy="659027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EC659" w14:textId="40E481E1" w:rsidR="003212A2" w:rsidRDefault="003212A2" w:rsidP="003212A2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B9F8DE" id="Oval 98" o:spid="_x0000_s1057" style="position:absolute;left:0;text-align:left;margin-left:85.6pt;margin-top:-53.8pt;width:62.9pt;height:51.9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D2EC659" w14:textId="40E481E1" w:rsidR="003212A2" w:rsidRDefault="003212A2" w:rsidP="003212A2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="0051003E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652F2AC8" wp14:editId="3C16B1BF">
                <wp:simplePos x="0" y="0"/>
                <wp:positionH relativeFrom="margin">
                  <wp:posOffset>502507</wp:posOffset>
                </wp:positionH>
                <wp:positionV relativeFrom="paragraph">
                  <wp:posOffset>2627869</wp:posOffset>
                </wp:positionV>
                <wp:extent cx="1350559" cy="1103647"/>
                <wp:effectExtent l="76200" t="0" r="21590" b="58420"/>
                <wp:wrapNone/>
                <wp:docPr id="121" name="Connector: Elbow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0559" cy="1103647"/>
                        </a:xfrm>
                        <a:prstGeom prst="bentConnector3">
                          <a:avLst>
                            <a:gd name="adj1" fmla="val 9986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014F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21" o:spid="_x0000_s1026" type="#_x0000_t34" style="position:absolute;margin-left:39.55pt;margin-top:206.9pt;width:106.35pt;height:86.9p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" adj="21571" strokecolor="black [3200]" strokeweight="1pt">
                <v:stroke endarrow="block"/>
                <w10:wrap anchorx="margin"/>
              </v:shape>
            </w:pict>
          </mc:Fallback>
        </mc:AlternateContent>
      </w:r>
      <w:r w:rsidR="0051003E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0F1EC1E5" wp14:editId="2FFDD61D">
                <wp:simplePos x="0" y="0"/>
                <wp:positionH relativeFrom="column">
                  <wp:posOffset>3550164</wp:posOffset>
                </wp:positionH>
                <wp:positionV relativeFrom="paragraph">
                  <wp:posOffset>1842186</wp:posOffset>
                </wp:positionV>
                <wp:extent cx="1137027" cy="1914268"/>
                <wp:effectExtent l="0" t="38100" r="82550" b="29210"/>
                <wp:wrapNone/>
                <wp:docPr id="112" name="Connector: Elbow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7027" cy="1914268"/>
                        </a:xfrm>
                        <a:prstGeom prst="bentConnector3">
                          <a:avLst>
                            <a:gd name="adj1" fmla="val 1004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AD080" id="Connector: Elbow 112" o:spid="_x0000_s1026" type="#_x0000_t34" style="position:absolute;margin-left:279.55pt;margin-top:145.05pt;width:89.55pt;height:150.75pt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" adj="21697" strokecolor="black [3200]" strokeweight="1pt">
                <v:stroke endarrow="block"/>
              </v:shape>
            </w:pict>
          </mc:Fallback>
        </mc:AlternateContent>
      </w:r>
      <w:r w:rsidR="00640B04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7DB67EB2" wp14:editId="12806617">
                <wp:simplePos x="0" y="0"/>
                <wp:positionH relativeFrom="column">
                  <wp:posOffset>3558746</wp:posOffset>
                </wp:positionH>
                <wp:positionV relativeFrom="paragraph">
                  <wp:posOffset>1622854</wp:posOffset>
                </wp:positionV>
                <wp:extent cx="930876" cy="1079157"/>
                <wp:effectExtent l="0" t="76200" r="0" b="26035"/>
                <wp:wrapNone/>
                <wp:docPr id="111" name="Connector: Elbow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0876" cy="107915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7666B" id="Connector: Elbow 111" o:spid="_x0000_s1026" type="#_x0000_t34" style="position:absolute;margin-left:280.2pt;margin-top:127.8pt;width:73.3pt;height:84.95pt;flip: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" strokecolor="black [3200]" strokeweight="1pt">
                <v:stroke endarrow="block"/>
              </v:shape>
            </w:pict>
          </mc:Fallback>
        </mc:AlternateContent>
      </w:r>
      <w:r w:rsidR="00640B04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2AA3D020" wp14:editId="62D934E1">
                <wp:simplePos x="0" y="0"/>
                <wp:positionH relativeFrom="column">
                  <wp:posOffset>3541926</wp:posOffset>
                </wp:positionH>
                <wp:positionV relativeFrom="paragraph">
                  <wp:posOffset>1375719</wp:posOffset>
                </wp:positionV>
                <wp:extent cx="947695" cy="527222"/>
                <wp:effectExtent l="0" t="76200" r="0" b="25400"/>
                <wp:wrapNone/>
                <wp:docPr id="110" name="Connector: Elbow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695" cy="527222"/>
                        </a:xfrm>
                        <a:prstGeom prst="bentConnector3">
                          <a:avLst>
                            <a:gd name="adj1" fmla="val 369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7B405" id="Connector: Elbow 110" o:spid="_x0000_s1026" type="#_x0000_t34" style="position:absolute;margin-left:278.9pt;margin-top:108.3pt;width:74.6pt;height:41.5pt;flip: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" adj="7981" strokecolor="black [3200]" strokeweight="1pt">
                <v:stroke endarrow="block"/>
              </v:shape>
            </w:pict>
          </mc:Fallback>
        </mc:AlternateContent>
      </w:r>
      <w:r w:rsidR="003212A2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1C1CB712" wp14:editId="540B24E6">
                <wp:simplePos x="0" y="0"/>
                <wp:positionH relativeFrom="column">
                  <wp:posOffset>4489622</wp:posOffset>
                </wp:positionH>
                <wp:positionV relativeFrom="paragraph">
                  <wp:posOffset>1013255</wp:posOffset>
                </wp:positionV>
                <wp:extent cx="1746421" cy="799070"/>
                <wp:effectExtent l="0" t="0" r="25400" b="20320"/>
                <wp:wrapNone/>
                <wp:docPr id="90" name="Rectangle: Rounded Corner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421" cy="799070"/>
                        </a:xfrm>
                        <a:prstGeom prst="round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61DC9B" w14:textId="775097DF" w:rsidR="003212A2" w:rsidRPr="003212A2" w:rsidRDefault="003212A2" w:rsidP="003212A2">
                            <w:pPr>
                              <w:jc w:val="center"/>
                            </w:pPr>
                            <w:r w:rsidRPr="003212A2">
                              <w:t>State_fail</w:t>
                            </w:r>
                          </w:p>
                          <w:p w14:paraId="33B57340" w14:textId="52E4EA9A" w:rsidR="003212A2" w:rsidRPr="00966F07" w:rsidRDefault="003212A2" w:rsidP="003212A2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66F07">
                              <w:rPr>
                                <w:sz w:val="18"/>
                                <w:szCs w:val="18"/>
                              </w:rPr>
                              <w:t xml:space="preserve">Flags and records the unit that has failed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1CB712" id="Rectangle: Rounded Corners 90" o:spid="_x0000_s1058" style="position:absolute;left:0;text-align:left;margin-left:353.5pt;margin-top:79.8pt;width:137.5pt;height:62.9pt;z-index:25165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" fillcolor="#c00000" strokecolor="#1f3763 [1604]" strokeweight="1pt">
                <v:stroke joinstyle="miter"/>
                <v:textbox>
                  <w:txbxContent>
                    <w:p w14:paraId="4C61DC9B" w14:textId="775097DF" w:rsidR="003212A2" w:rsidRPr="003212A2" w:rsidRDefault="003212A2" w:rsidP="003212A2">
                      <w:pPr>
                        <w:jc w:val="center"/>
                      </w:pPr>
                      <w:r w:rsidRPr="003212A2">
                        <w:t>State_fail</w:t>
                      </w:r>
                    </w:p>
                    <w:p w14:paraId="33B57340" w14:textId="52E4EA9A" w:rsidR="003212A2" w:rsidRPr="00966F07" w:rsidRDefault="003212A2" w:rsidP="003212A2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66F07">
                        <w:rPr>
                          <w:sz w:val="18"/>
                          <w:szCs w:val="18"/>
                        </w:rPr>
                        <w:t xml:space="preserve">Flags and records the unit that has failed </w:t>
                      </w:r>
                    </w:p>
                  </w:txbxContent>
                </v:textbox>
              </v:roundrect>
            </w:pict>
          </mc:Fallback>
        </mc:AlternateContent>
      </w:r>
      <w:r w:rsidR="003212A2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66905387" wp14:editId="0D536C74">
                <wp:simplePos x="0" y="0"/>
                <wp:positionH relativeFrom="column">
                  <wp:posOffset>2339426</wp:posOffset>
                </wp:positionH>
                <wp:positionV relativeFrom="paragraph">
                  <wp:posOffset>157325</wp:posOffset>
                </wp:positionV>
                <wp:extent cx="607025" cy="955589"/>
                <wp:effectExtent l="19050" t="0" r="22225" b="35560"/>
                <wp:wrapNone/>
                <wp:docPr id="97" name="Arrow: Down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25" cy="955589"/>
                        </a:xfrm>
                        <a:prstGeom prst="downArrow">
                          <a:avLst>
                            <a:gd name="adj1" fmla="val 50000"/>
                            <a:gd name="adj2" fmla="val 4931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3BE90" w14:textId="253FD014" w:rsidR="003212A2" w:rsidRPr="00C431C9" w:rsidRDefault="003212A2" w:rsidP="003212A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C431C9">
                              <w:rPr>
                                <w:sz w:val="16"/>
                                <w:szCs w:val="16"/>
                              </w:rPr>
                              <w:t>HP Test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90538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97" o:spid="_x0000_s1059" type="#_x0000_t67" style="position:absolute;left:0;text-align:left;margin-left:184.2pt;margin-top:12.4pt;width:47.8pt;height:75.25pt;z-index:2516582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" adj="14834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 style="layout-flow:vertical">
                  <w:txbxContent>
                    <w:p w14:paraId="2473BE90" w14:textId="253FD014" w:rsidR="003212A2" w:rsidRPr="00C431C9" w:rsidRDefault="003212A2" w:rsidP="003212A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C431C9">
                        <w:rPr>
                          <w:sz w:val="16"/>
                          <w:szCs w:val="16"/>
                        </w:rPr>
                        <w:t>HP Test</w:t>
                      </w:r>
                    </w:p>
                  </w:txbxContent>
                </v:textbox>
              </v:shape>
            </w:pict>
          </mc:Fallback>
        </mc:AlternateContent>
      </w:r>
      <w:r w:rsidRPr="00B3185C">
        <w:rPr>
          <w:sz w:val="36"/>
          <w:szCs w:val="36"/>
        </w:rPr>
        <w:t>State machine</w:t>
      </w:r>
    </w:p>
    <w:p w14:paraId="2106CAC2" w14:textId="11057DE0" w:rsidR="00EC7559" w:rsidRDefault="004B7893" w:rsidP="00B3185C">
      <w:pPr>
        <w:jc w:val="right"/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61328343" wp14:editId="6565B29D">
                <wp:simplePos x="0" y="0"/>
                <wp:positionH relativeFrom="column">
                  <wp:posOffset>361976</wp:posOffset>
                </wp:positionH>
                <wp:positionV relativeFrom="paragraph">
                  <wp:posOffset>7821595</wp:posOffset>
                </wp:positionV>
                <wp:extent cx="856615" cy="252903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615" cy="2529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4BDF6" w14:textId="1B0130C3" w:rsidR="0065601A" w:rsidRPr="00411DB2" w:rsidRDefault="004B7893" w:rsidP="0065601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Return to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28343" id="Text Box 146" o:spid="_x0000_s1060" type="#_x0000_t202" style="position:absolute;left:0;text-align:left;margin-left:28.5pt;margin-top:615.85pt;width:67.45pt;height:19.9pt;z-index:2516583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" filled="f" stroked="f" strokeweight=".5pt">
                <v:textbox>
                  <w:txbxContent>
                    <w:p w14:paraId="0874BDF6" w14:textId="1B0130C3" w:rsidR="0065601A" w:rsidRPr="00411DB2" w:rsidRDefault="004B7893" w:rsidP="0065601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Return to end</w:t>
                      </w:r>
                    </w:p>
                  </w:txbxContent>
                </v:textbox>
              </v:shape>
            </w:pict>
          </mc:Fallback>
        </mc:AlternateContent>
      </w:r>
      <w:r w:rsidR="0065601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14" behindDoc="0" locked="0" layoutInCell="1" allowOverlap="1" wp14:anchorId="4C633576" wp14:editId="6DBC6E70">
                <wp:simplePos x="0" y="0"/>
                <wp:positionH relativeFrom="column">
                  <wp:posOffset>-538911</wp:posOffset>
                </wp:positionH>
                <wp:positionV relativeFrom="paragraph">
                  <wp:posOffset>3746217</wp:posOffset>
                </wp:positionV>
                <wp:extent cx="2760675" cy="4315061"/>
                <wp:effectExtent l="57150" t="0" r="78105" b="85725"/>
                <wp:wrapNone/>
                <wp:docPr id="142" name="Connector: Elbow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0675" cy="4315061"/>
                        </a:xfrm>
                        <a:prstGeom prst="bentConnector3">
                          <a:avLst>
                            <a:gd name="adj1" fmla="val -143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FB62E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42" o:spid="_x0000_s1026" type="#_x0000_t34" style="position:absolute;margin-left:-42.45pt;margin-top:295pt;width:217.4pt;height:339.7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" adj="-310" strokecolor="black [3200]" strokeweight="1pt">
                <v:stroke endarrow="block"/>
              </v:shape>
            </w:pict>
          </mc:Fallback>
        </mc:AlternateContent>
      </w:r>
      <w:r w:rsidR="00A4278F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43EF1066" wp14:editId="3CEC6108">
                <wp:simplePos x="0" y="0"/>
                <wp:positionH relativeFrom="column">
                  <wp:posOffset>-518984</wp:posOffset>
                </wp:positionH>
                <wp:positionV relativeFrom="paragraph">
                  <wp:posOffset>3345627</wp:posOffset>
                </wp:positionV>
                <wp:extent cx="1795849" cy="807308"/>
                <wp:effectExtent l="0" t="0" r="13970" b="12065"/>
                <wp:wrapNone/>
                <wp:docPr id="96" name="Rectangle: Rounded Corner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849" cy="807308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9694A" w14:textId="39550E28" w:rsidR="00B3185C" w:rsidRPr="003212A2" w:rsidRDefault="00B3185C" w:rsidP="00B3185C">
                            <w:pPr>
                              <w:jc w:val="center"/>
                            </w:pPr>
                            <w:r w:rsidRPr="003212A2">
                              <w:t>State_</w:t>
                            </w:r>
                            <w:r w:rsidR="00A4278F">
                              <w:t>Emergery_Stop</w:t>
                            </w:r>
                          </w:p>
                          <w:p w14:paraId="547C49B5" w14:textId="00AB7A58" w:rsidR="00B3185C" w:rsidRPr="00966F07" w:rsidRDefault="00A4278F" w:rsidP="00B3185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66F07">
                              <w:rPr>
                                <w:sz w:val="18"/>
                                <w:szCs w:val="18"/>
                              </w:rPr>
                              <w:t>Stop the test and release air and close the solonid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EF1066" id="Rectangle: Rounded Corners 96" o:spid="_x0000_s1061" style="position:absolute;left:0;text-align:left;margin-left:-40.85pt;margin-top:263.45pt;width:141.4pt;height:63.55pt;z-index:2516582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" fillcolor="red" strokecolor="#1f3763 [1604]" strokeweight="1pt">
                <v:stroke joinstyle="miter"/>
                <v:textbox>
                  <w:txbxContent>
                    <w:p w14:paraId="77F9694A" w14:textId="39550E28" w:rsidR="00B3185C" w:rsidRPr="003212A2" w:rsidRDefault="00B3185C" w:rsidP="00B3185C">
                      <w:pPr>
                        <w:jc w:val="center"/>
                      </w:pPr>
                      <w:r w:rsidRPr="003212A2">
                        <w:t>State_</w:t>
                      </w:r>
                      <w:r w:rsidR="00A4278F">
                        <w:t>Emergery_Stop</w:t>
                      </w:r>
                    </w:p>
                    <w:p w14:paraId="547C49B5" w14:textId="00AB7A58" w:rsidR="00B3185C" w:rsidRPr="00966F07" w:rsidRDefault="00A4278F" w:rsidP="00B3185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66F07">
                        <w:rPr>
                          <w:sz w:val="18"/>
                          <w:szCs w:val="18"/>
                        </w:rPr>
                        <w:t>Stop the test and release air and close the solonid</w:t>
                      </w:r>
                    </w:p>
                  </w:txbxContent>
                </v:textbox>
              </v:roundrect>
            </w:pict>
          </mc:Fallback>
        </mc:AlternateContent>
      </w:r>
      <w:r w:rsidR="00B61AAF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1C912DC2" wp14:editId="40DAD6EA">
                <wp:simplePos x="0" y="0"/>
                <wp:positionH relativeFrom="column">
                  <wp:posOffset>1886465</wp:posOffset>
                </wp:positionH>
                <wp:positionV relativeFrom="paragraph">
                  <wp:posOffset>3032588</wp:posOffset>
                </wp:positionV>
                <wp:extent cx="1663700" cy="807308"/>
                <wp:effectExtent l="0" t="0" r="12700" b="12065"/>
                <wp:wrapNone/>
                <wp:docPr id="89" name="Rectangle: Rounded Corner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80730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B79D2" w14:textId="43F2C089" w:rsidR="00B61AAF" w:rsidRPr="003212A2" w:rsidRDefault="00B61AAF" w:rsidP="00B61AAF">
                            <w:pPr>
                              <w:jc w:val="center"/>
                            </w:pPr>
                            <w:r w:rsidRPr="003212A2">
                              <w:t>State_</w:t>
                            </w:r>
                            <w:r>
                              <w:t>Test_0</w:t>
                            </w:r>
                          </w:p>
                          <w:p w14:paraId="145D2124" w14:textId="0F3AA933" w:rsidR="00B61AAF" w:rsidRPr="00966F07" w:rsidRDefault="00B61AAF" w:rsidP="00B61AAF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66F07">
                              <w:rPr>
                                <w:sz w:val="18"/>
                                <w:szCs w:val="18"/>
                              </w:rPr>
                              <w:t>Pressurizes to 0 PSI and stay at 0 PSI for X min</w:t>
                            </w:r>
                          </w:p>
                          <w:p w14:paraId="1C993E45" w14:textId="77777777" w:rsidR="00B3185C" w:rsidRDefault="00B3185C" w:rsidP="00B318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912DC2" id="Rectangle: Rounded Corners 89" o:spid="_x0000_s1062" style="position:absolute;left:0;text-align:left;margin-left:148.55pt;margin-top:238.8pt;width:131pt;height:63.55pt;z-index:25165828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" fillcolor="#ed7d31 [3205]" strokecolor="#823b0b [1605]" strokeweight="1pt">
                <v:stroke joinstyle="miter"/>
                <v:textbox>
                  <w:txbxContent>
                    <w:p w14:paraId="145B79D2" w14:textId="43F2C089" w:rsidR="00B61AAF" w:rsidRPr="003212A2" w:rsidRDefault="00B61AAF" w:rsidP="00B61AAF">
                      <w:pPr>
                        <w:jc w:val="center"/>
                      </w:pPr>
                      <w:r w:rsidRPr="003212A2">
                        <w:t>State_</w:t>
                      </w:r>
                      <w:r>
                        <w:t>Test_0</w:t>
                      </w:r>
                    </w:p>
                    <w:p w14:paraId="145D2124" w14:textId="0F3AA933" w:rsidR="00B61AAF" w:rsidRPr="00966F07" w:rsidRDefault="00B61AAF" w:rsidP="00B61AAF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66F07">
                        <w:rPr>
                          <w:sz w:val="18"/>
                          <w:szCs w:val="18"/>
                        </w:rPr>
                        <w:t>Pressurizes to 0 PSI and stay at 0 PSI for X min</w:t>
                      </w:r>
                    </w:p>
                    <w:p w14:paraId="1C993E45" w14:textId="77777777" w:rsidR="00B3185C" w:rsidRDefault="00B3185C" w:rsidP="00B3185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61AAF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42963498" wp14:editId="7F83B2A0">
                <wp:simplePos x="0" y="0"/>
                <wp:positionH relativeFrom="column">
                  <wp:posOffset>1886465</wp:posOffset>
                </wp:positionH>
                <wp:positionV relativeFrom="paragraph">
                  <wp:posOffset>948415</wp:posOffset>
                </wp:positionV>
                <wp:extent cx="1663700" cy="774357"/>
                <wp:effectExtent l="0" t="0" r="12700" b="26035"/>
                <wp:wrapNone/>
                <wp:docPr id="87" name="Rectangle: Rounded Corner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7743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FE1BF2" w14:textId="07931D1E" w:rsidR="00B3185C" w:rsidRPr="003212A2" w:rsidRDefault="00B3185C" w:rsidP="00B3185C">
                            <w:pPr>
                              <w:jc w:val="center"/>
                            </w:pPr>
                            <w:r w:rsidRPr="003212A2">
                              <w:t>State_</w:t>
                            </w:r>
                            <w:r w:rsidR="00B61AAF">
                              <w:t>Test_4000</w:t>
                            </w:r>
                          </w:p>
                          <w:p w14:paraId="78C1B32A" w14:textId="27741E49" w:rsidR="00B3185C" w:rsidRPr="00966F07" w:rsidRDefault="00B61AAF" w:rsidP="00B3185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66F07">
                              <w:rPr>
                                <w:sz w:val="18"/>
                                <w:szCs w:val="18"/>
                              </w:rPr>
                              <w:t>Pressurizes to 400</w:t>
                            </w:r>
                            <w:r w:rsidR="000B4C8A">
                              <w:rPr>
                                <w:sz w:val="18"/>
                                <w:szCs w:val="18"/>
                              </w:rPr>
                              <w:t>0</w:t>
                            </w:r>
                            <w:r w:rsidRPr="00966F07">
                              <w:rPr>
                                <w:sz w:val="18"/>
                                <w:szCs w:val="18"/>
                              </w:rPr>
                              <w:t xml:space="preserve"> PSI and stay at 4000 PSI for X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963498" id="Rectangle: Rounded Corners 87" o:spid="_x0000_s1063" style="position:absolute;left:0;text-align:left;margin-left:148.55pt;margin-top:74.7pt;width:131pt;height:60.95pt;z-index:2516582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" fillcolor="#ed7d31 [3205]" strokecolor="#823b0b [1605]" strokeweight="1pt">
                <v:stroke joinstyle="miter"/>
                <v:textbox>
                  <w:txbxContent>
                    <w:p w14:paraId="2AFE1BF2" w14:textId="07931D1E" w:rsidR="00B3185C" w:rsidRPr="003212A2" w:rsidRDefault="00B3185C" w:rsidP="00B3185C">
                      <w:pPr>
                        <w:jc w:val="center"/>
                      </w:pPr>
                      <w:r w:rsidRPr="003212A2">
                        <w:t>State_</w:t>
                      </w:r>
                      <w:r w:rsidR="00B61AAF">
                        <w:t>Test_4000</w:t>
                      </w:r>
                    </w:p>
                    <w:p w14:paraId="78C1B32A" w14:textId="27741E49" w:rsidR="00B3185C" w:rsidRPr="00966F07" w:rsidRDefault="00B61AAF" w:rsidP="00B3185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66F07">
                        <w:rPr>
                          <w:sz w:val="18"/>
                          <w:szCs w:val="18"/>
                        </w:rPr>
                        <w:t>Pressurizes to 400</w:t>
                      </w:r>
                      <w:r w:rsidR="000B4C8A">
                        <w:rPr>
                          <w:sz w:val="18"/>
                          <w:szCs w:val="18"/>
                        </w:rPr>
                        <w:t>0</w:t>
                      </w:r>
                      <w:r w:rsidRPr="00966F07">
                        <w:rPr>
                          <w:sz w:val="18"/>
                          <w:szCs w:val="18"/>
                        </w:rPr>
                        <w:t xml:space="preserve"> PSI and stay at 4000 PSI for X min</w:t>
                      </w:r>
                    </w:p>
                  </w:txbxContent>
                </v:textbox>
              </v:roundrect>
            </w:pict>
          </mc:Fallback>
        </mc:AlternateContent>
      </w:r>
      <w:r w:rsidR="00B3185C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5C0B121F" wp14:editId="1AD6E34E">
                <wp:simplePos x="0" y="0"/>
                <wp:positionH relativeFrom="column">
                  <wp:posOffset>1878227</wp:posOffset>
                </wp:positionH>
                <wp:positionV relativeFrom="paragraph">
                  <wp:posOffset>1953432</wp:posOffset>
                </wp:positionV>
                <wp:extent cx="1663700" cy="790832"/>
                <wp:effectExtent l="0" t="0" r="12700" b="28575"/>
                <wp:wrapNone/>
                <wp:docPr id="88" name="Rectangle: Rounded Corner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7908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F1A025" w14:textId="5EBA6AED" w:rsidR="00B61AAF" w:rsidRPr="003212A2" w:rsidRDefault="00B61AAF" w:rsidP="00B61AAF">
                            <w:pPr>
                              <w:jc w:val="center"/>
                            </w:pPr>
                            <w:r w:rsidRPr="003212A2">
                              <w:t>State_</w:t>
                            </w:r>
                            <w:r>
                              <w:t>Test_2000</w:t>
                            </w:r>
                          </w:p>
                          <w:p w14:paraId="6E9984E7" w14:textId="2D311827" w:rsidR="00B61AAF" w:rsidRDefault="00B61AAF" w:rsidP="00B61AAF">
                            <w:pPr>
                              <w:jc w:val="center"/>
                            </w:pPr>
                            <w:r w:rsidRPr="00966F07">
                              <w:rPr>
                                <w:sz w:val="18"/>
                                <w:szCs w:val="18"/>
                              </w:rPr>
                              <w:t>Pressurizes to 2000 PSI and stay at 2000 PSI for X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min</w:t>
                            </w:r>
                          </w:p>
                          <w:p w14:paraId="77DAA77C" w14:textId="77777777" w:rsidR="00B3185C" w:rsidRDefault="00B3185C" w:rsidP="00B3185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0B121F" id="Rectangle: Rounded Corners 88" o:spid="_x0000_s1064" style="position:absolute;left:0;text-align:left;margin-left:147.9pt;margin-top:153.8pt;width:131pt;height:62.25pt;z-index:25165828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" fillcolor="#ed7d31 [3205]" strokecolor="#823b0b [1605]" strokeweight="1pt">
                <v:stroke joinstyle="miter"/>
                <v:textbox>
                  <w:txbxContent>
                    <w:p w14:paraId="36F1A025" w14:textId="5EBA6AED" w:rsidR="00B61AAF" w:rsidRPr="003212A2" w:rsidRDefault="00B61AAF" w:rsidP="00B61AAF">
                      <w:pPr>
                        <w:jc w:val="center"/>
                      </w:pPr>
                      <w:r w:rsidRPr="003212A2">
                        <w:t>State_</w:t>
                      </w:r>
                      <w:r>
                        <w:t>Test_2000</w:t>
                      </w:r>
                    </w:p>
                    <w:p w14:paraId="6E9984E7" w14:textId="2D311827" w:rsidR="00B61AAF" w:rsidRDefault="00B61AAF" w:rsidP="00B61AAF">
                      <w:pPr>
                        <w:jc w:val="center"/>
                      </w:pPr>
                      <w:r w:rsidRPr="00966F07">
                        <w:rPr>
                          <w:sz w:val="18"/>
                          <w:szCs w:val="18"/>
                        </w:rPr>
                        <w:t>Pressurizes to 2000 PSI and stay at 2000 PSI for X</w:t>
                      </w:r>
                      <w:r>
                        <w:rPr>
                          <w:sz w:val="20"/>
                          <w:szCs w:val="20"/>
                        </w:rPr>
                        <w:t xml:space="preserve"> min</w:t>
                      </w:r>
                    </w:p>
                    <w:p w14:paraId="77DAA77C" w14:textId="77777777" w:rsidR="00B3185C" w:rsidRDefault="00B3185C" w:rsidP="00B3185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3185C">
        <w:rPr>
          <w:sz w:val="36"/>
          <w:szCs w:val="36"/>
        </w:rPr>
        <w:t>Diagram:</w:t>
      </w:r>
    </w:p>
    <w:p w14:paraId="5FD7718F" w14:textId="337A5320" w:rsidR="00EC7559" w:rsidRDefault="00D53FFF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1753D475" wp14:editId="0A4B650B">
                <wp:simplePos x="0" y="0"/>
                <wp:positionH relativeFrom="column">
                  <wp:posOffset>3524250</wp:posOffset>
                </wp:positionH>
                <wp:positionV relativeFrom="paragraph">
                  <wp:posOffset>2509520</wp:posOffset>
                </wp:positionV>
                <wp:extent cx="1504950" cy="561975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46AB7B" w14:textId="1C22109E" w:rsidR="007D1A7C" w:rsidRPr="00411DB2" w:rsidRDefault="007D1A7C" w:rsidP="007D1A7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So, if the pressure reading 4 mbar and if the </w:t>
                            </w:r>
                            <w:r w:rsidR="00D53FFF">
                              <w:rPr>
                                <w:sz w:val="16"/>
                                <w:szCs w:val="16"/>
                              </w:rPr>
                              <w:t>swift pressure reading is  &gt; 50 PSI</w:t>
                            </w:r>
                          </w:p>
                          <w:p w14:paraId="042D88CB" w14:textId="77777777" w:rsidR="007D1A7C" w:rsidRPr="00411DB2" w:rsidRDefault="007D1A7C" w:rsidP="007D1A7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6F40DC3" w14:textId="6F0DAA2E" w:rsidR="00411DB2" w:rsidRPr="00411DB2" w:rsidRDefault="00411DB2" w:rsidP="00411D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3D475" id="Text Box 133" o:spid="_x0000_s1065" type="#_x0000_t202" style="position:absolute;margin-left:277.5pt;margin-top:197.6pt;width:118.5pt;height:44.25pt;z-index:2516583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" filled="f" stroked="f" strokeweight=".5pt">
                <v:textbox>
                  <w:txbxContent>
                    <w:p w14:paraId="7A46AB7B" w14:textId="1C22109E" w:rsidR="007D1A7C" w:rsidRPr="00411DB2" w:rsidRDefault="007D1A7C" w:rsidP="007D1A7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So, if the pressure reading 4 mbar and if the </w:t>
                      </w:r>
                      <w:r w:rsidR="00D53FFF">
                        <w:rPr>
                          <w:sz w:val="16"/>
                          <w:szCs w:val="16"/>
                        </w:rPr>
                        <w:t>swift pressure reading is  &gt; 50 PSI</w:t>
                      </w:r>
                    </w:p>
                    <w:p w14:paraId="042D88CB" w14:textId="77777777" w:rsidR="007D1A7C" w:rsidRPr="00411DB2" w:rsidRDefault="007D1A7C" w:rsidP="007D1A7C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6F40DC3" w14:textId="6F0DAA2E" w:rsidR="00411DB2" w:rsidRPr="00411DB2" w:rsidRDefault="00411DB2" w:rsidP="00411D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F064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48C7CD8C" wp14:editId="0DB1A1B2">
                <wp:simplePos x="0" y="0"/>
                <wp:positionH relativeFrom="column">
                  <wp:posOffset>3609975</wp:posOffset>
                </wp:positionH>
                <wp:positionV relativeFrom="paragraph">
                  <wp:posOffset>1890395</wp:posOffset>
                </wp:positionV>
                <wp:extent cx="1155700" cy="600075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6D9796" w14:textId="70DF3666" w:rsidR="007D1A7C" w:rsidRPr="00411DB2" w:rsidRDefault="007D1A7C" w:rsidP="007D1A7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So, if the pressure reading 4 mbar and if the ref pressure differs by ±5% </w:t>
                            </w:r>
                          </w:p>
                          <w:p w14:paraId="095D56BF" w14:textId="77777777" w:rsidR="007D1A7C" w:rsidRPr="00411DB2" w:rsidRDefault="007D1A7C" w:rsidP="007D1A7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4EF3481C" w14:textId="0770671D" w:rsidR="00411DB2" w:rsidRPr="00411DB2" w:rsidRDefault="00411DB2" w:rsidP="00411D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7CD8C" id="Text Box 132" o:spid="_x0000_s1066" type="#_x0000_t202" style="position:absolute;margin-left:284.25pt;margin-top:148.85pt;width:91pt;height:47.25pt;z-index:2516583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" filled="f" stroked="f" strokeweight=".5pt">
                <v:textbox>
                  <w:txbxContent>
                    <w:p w14:paraId="6A6D9796" w14:textId="70DF3666" w:rsidR="007D1A7C" w:rsidRPr="00411DB2" w:rsidRDefault="007D1A7C" w:rsidP="007D1A7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So, if the pressure reading 4 mbar and if the ref pressure differs by ±5% </w:t>
                      </w:r>
                    </w:p>
                    <w:p w14:paraId="095D56BF" w14:textId="77777777" w:rsidR="007D1A7C" w:rsidRPr="00411DB2" w:rsidRDefault="007D1A7C" w:rsidP="007D1A7C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4EF3481C" w14:textId="0770671D" w:rsidR="00411DB2" w:rsidRPr="00411DB2" w:rsidRDefault="00411DB2" w:rsidP="00411D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11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2F1192E9" wp14:editId="3967280A">
                <wp:simplePos x="0" y="0"/>
                <wp:positionH relativeFrom="column">
                  <wp:posOffset>3338423</wp:posOffset>
                </wp:positionH>
                <wp:positionV relativeFrom="paragraph">
                  <wp:posOffset>14329</wp:posOffset>
                </wp:positionV>
                <wp:extent cx="1302588" cy="595223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588" cy="5952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276485" w14:textId="16D728AC" w:rsidR="000C2808" w:rsidRPr="00411DB2" w:rsidRDefault="000C2808" w:rsidP="000C280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So, if the pressure reading 4 mbar</w:t>
                            </w:r>
                            <w:r w:rsidR="00D61157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D53FFF">
                              <w:rPr>
                                <w:sz w:val="16"/>
                                <w:szCs w:val="16"/>
                              </w:rPr>
                              <w:t>or if</w:t>
                            </w:r>
                            <w:r w:rsidR="00D61157">
                              <w:rPr>
                                <w:sz w:val="16"/>
                                <w:szCs w:val="16"/>
                              </w:rPr>
                              <w:t xml:space="preserve"> the ref</w:t>
                            </w:r>
                            <w:r w:rsidR="007D1A7C">
                              <w:rPr>
                                <w:sz w:val="16"/>
                                <w:szCs w:val="16"/>
                              </w:rPr>
                              <w:t xml:space="preserve"> pressure differs by ±5%</w:t>
                            </w:r>
                            <w:r w:rsidR="00844E9D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D34CF32" w14:textId="44F6BFC3" w:rsidR="00A4278F" w:rsidRPr="00411DB2" w:rsidRDefault="00A4278F" w:rsidP="00A4278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192E9" id="Text Box 124" o:spid="_x0000_s1067" type="#_x0000_t202" style="position:absolute;margin-left:262.85pt;margin-top:1.15pt;width:102.55pt;height:46.85pt;z-index:2516583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" filled="f" stroked="f" strokeweight=".5pt">
                <v:textbox>
                  <w:txbxContent>
                    <w:p w14:paraId="49276485" w14:textId="16D728AC" w:rsidR="000C2808" w:rsidRPr="00411DB2" w:rsidRDefault="000C2808" w:rsidP="000C280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So, if the pressure reading 4 mbar</w:t>
                      </w:r>
                      <w:r w:rsidR="00D61157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D53FFF">
                        <w:rPr>
                          <w:sz w:val="16"/>
                          <w:szCs w:val="16"/>
                        </w:rPr>
                        <w:t>or if</w:t>
                      </w:r>
                      <w:r w:rsidR="00D61157">
                        <w:rPr>
                          <w:sz w:val="16"/>
                          <w:szCs w:val="16"/>
                        </w:rPr>
                        <w:t xml:space="preserve"> the ref</w:t>
                      </w:r>
                      <w:r w:rsidR="007D1A7C">
                        <w:rPr>
                          <w:sz w:val="16"/>
                          <w:szCs w:val="16"/>
                        </w:rPr>
                        <w:t xml:space="preserve"> pressure differs by ±5%</w:t>
                      </w:r>
                      <w:r w:rsidR="00844E9D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14:paraId="3D34CF32" w14:textId="44F6BFC3" w:rsidR="00A4278F" w:rsidRPr="00411DB2" w:rsidRDefault="00A4278F" w:rsidP="00A4278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B4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9" behindDoc="0" locked="0" layoutInCell="1" allowOverlap="1" wp14:anchorId="3B0700CE" wp14:editId="75851F7F">
                <wp:simplePos x="0" y="0"/>
                <wp:positionH relativeFrom="column">
                  <wp:posOffset>3154045</wp:posOffset>
                </wp:positionH>
                <wp:positionV relativeFrom="paragraph">
                  <wp:posOffset>6521450</wp:posOffset>
                </wp:positionV>
                <wp:extent cx="687689" cy="249382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689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8E0D93" w14:textId="481459EA" w:rsidR="00966F07" w:rsidRDefault="00966F07" w:rsidP="0065601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If i </w:t>
                            </w:r>
                            <w:r w:rsidR="00643EEB">
                              <w:rPr>
                                <w:sz w:val="16"/>
                                <w:szCs w:val="16"/>
                              </w:rPr>
                              <w:t>&lt;3</w:t>
                            </w:r>
                          </w:p>
                          <w:p w14:paraId="6B837967" w14:textId="5DD8F9C1" w:rsidR="0065601A" w:rsidRPr="00411DB2" w:rsidRDefault="00643EEB" w:rsidP="0065601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&lt;2</w:t>
                            </w:r>
                            <w:r w:rsidR="00966F07">
                              <w:rPr>
                                <w:sz w:val="16"/>
                                <w:szCs w:val="16"/>
                              </w:rPr>
                              <w:t xml:space="preserve"> 3</w:t>
                            </w:r>
                            <w:r w:rsidR="0065601A" w:rsidRPr="00411DB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700CE" id="Text Box 147" o:spid="_x0000_s1068" type="#_x0000_t202" style="position:absolute;margin-left:248.35pt;margin-top:513.5pt;width:54.15pt;height:19.65pt;z-index:251658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" filled="f" stroked="f" strokeweight=".5pt">
                <v:textbox>
                  <w:txbxContent>
                    <w:p w14:paraId="448E0D93" w14:textId="481459EA" w:rsidR="00966F07" w:rsidRDefault="00966F07" w:rsidP="0065601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If i </w:t>
                      </w:r>
                      <w:r w:rsidR="00643EEB">
                        <w:rPr>
                          <w:sz w:val="16"/>
                          <w:szCs w:val="16"/>
                        </w:rPr>
                        <w:t>&lt;3</w:t>
                      </w:r>
                    </w:p>
                    <w:p w14:paraId="6B837967" w14:textId="5DD8F9C1" w:rsidR="0065601A" w:rsidRPr="00411DB2" w:rsidRDefault="00643EEB" w:rsidP="0065601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&lt;2</w:t>
                      </w:r>
                      <w:r w:rsidR="00966F07">
                        <w:rPr>
                          <w:sz w:val="16"/>
                          <w:szCs w:val="16"/>
                        </w:rPr>
                        <w:t xml:space="preserve"> 3</w:t>
                      </w:r>
                      <w:r w:rsidR="0065601A" w:rsidRPr="00411DB2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26B4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122B0850" wp14:editId="1A6CF8CB">
                <wp:simplePos x="0" y="0"/>
                <wp:positionH relativeFrom="column">
                  <wp:posOffset>581025</wp:posOffset>
                </wp:positionH>
                <wp:positionV relativeFrom="paragraph">
                  <wp:posOffset>1202055</wp:posOffset>
                </wp:positionV>
                <wp:extent cx="1152525" cy="621665"/>
                <wp:effectExtent l="0" t="0" r="0" b="698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8A5FE" w14:textId="77777777" w:rsidR="003B5CCE" w:rsidRPr="00411DB2" w:rsidRDefault="003B5CCE" w:rsidP="003B5CC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If the door opens while in progress</w:t>
                            </w:r>
                            <w:r w:rsidRPr="00411DB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and if the pressure increased by 5 PSI</w:t>
                            </w:r>
                          </w:p>
                          <w:p w14:paraId="668D02A1" w14:textId="47B3EA29" w:rsidR="00411DB2" w:rsidRPr="00411DB2" w:rsidRDefault="00411DB2" w:rsidP="00411D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B0850" id="Text Box 137" o:spid="_x0000_s1069" type="#_x0000_t202" style="position:absolute;margin-left:45.75pt;margin-top:94.65pt;width:90.75pt;height:48.95pt;z-index:251658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" filled="f" stroked="f" strokeweight=".5pt">
                <v:textbox>
                  <w:txbxContent>
                    <w:p w14:paraId="18F8A5FE" w14:textId="77777777" w:rsidR="003B5CCE" w:rsidRPr="00411DB2" w:rsidRDefault="003B5CCE" w:rsidP="003B5CC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If the door opens while in progress</w:t>
                      </w:r>
                      <w:r w:rsidRPr="00411DB2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and if the pressure increased by 5 PSI</w:t>
                      </w:r>
                    </w:p>
                    <w:p w14:paraId="668D02A1" w14:textId="47B3EA29" w:rsidR="00411DB2" w:rsidRPr="00411DB2" w:rsidRDefault="00411DB2" w:rsidP="00411DB2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B4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37EEA651" wp14:editId="683C5C39">
                <wp:simplePos x="0" y="0"/>
                <wp:positionH relativeFrom="column">
                  <wp:posOffset>171450</wp:posOffset>
                </wp:positionH>
                <wp:positionV relativeFrom="paragraph">
                  <wp:posOffset>261620</wp:posOffset>
                </wp:positionV>
                <wp:extent cx="1257300" cy="638175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280B27" w14:textId="1C2B89B7" w:rsidR="00411DB2" w:rsidRPr="00411DB2" w:rsidRDefault="00476B17" w:rsidP="00411D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If the door opens while in </w:t>
                            </w:r>
                            <w:r w:rsidR="003B5CCE">
                              <w:rPr>
                                <w:sz w:val="16"/>
                                <w:szCs w:val="16"/>
                              </w:rPr>
                              <w:t>progress</w:t>
                            </w:r>
                            <w:r w:rsidR="003B5CCE" w:rsidRPr="00411DB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3B5CCE">
                              <w:rPr>
                                <w:sz w:val="16"/>
                                <w:szCs w:val="16"/>
                              </w:rPr>
                              <w:t>and if the pressure increased by 5 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EA651" id="Text Box 136" o:spid="_x0000_s1070" type="#_x0000_t202" style="position:absolute;margin-left:13.5pt;margin-top:20.6pt;width:99pt;height:50.25pt;z-index:2516583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" filled="f" stroked="f" strokeweight=".5pt">
                <v:textbox>
                  <w:txbxContent>
                    <w:p w14:paraId="04280B27" w14:textId="1C2B89B7" w:rsidR="00411DB2" w:rsidRPr="00411DB2" w:rsidRDefault="00476B17" w:rsidP="00411D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If the door opens while in </w:t>
                      </w:r>
                      <w:r w:rsidR="003B5CCE">
                        <w:rPr>
                          <w:sz w:val="16"/>
                          <w:szCs w:val="16"/>
                        </w:rPr>
                        <w:t>progress</w:t>
                      </w:r>
                      <w:r w:rsidR="003B5CCE" w:rsidRPr="00411DB2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3B5CCE">
                        <w:rPr>
                          <w:sz w:val="16"/>
                          <w:szCs w:val="16"/>
                        </w:rPr>
                        <w:t>and if the pressure increased by 5 PSI</w:t>
                      </w:r>
                    </w:p>
                  </w:txbxContent>
                </v:textbox>
              </v:shape>
            </w:pict>
          </mc:Fallback>
        </mc:AlternateContent>
      </w:r>
      <w:r w:rsidR="00B26B4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4B91F854" wp14:editId="353C0DA2">
                <wp:simplePos x="0" y="0"/>
                <wp:positionH relativeFrom="column">
                  <wp:posOffset>4855210</wp:posOffset>
                </wp:positionH>
                <wp:positionV relativeFrom="paragraph">
                  <wp:posOffset>5991225</wp:posOffset>
                </wp:positionV>
                <wp:extent cx="856615" cy="494270"/>
                <wp:effectExtent l="0" t="0" r="0" b="127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615" cy="494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E7F38" w14:textId="77777777" w:rsidR="000F644B" w:rsidRPr="00411DB2" w:rsidRDefault="000F644B" w:rsidP="000F644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So, if the pressure reading 4 mbar</w:t>
                            </w:r>
                          </w:p>
                          <w:p w14:paraId="61ECC69D" w14:textId="14753A69" w:rsidR="00411DB2" w:rsidRPr="00411DB2" w:rsidRDefault="00411DB2" w:rsidP="00411D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411DB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1F854" id="Text Box 135" o:spid="_x0000_s1071" type="#_x0000_t202" style="position:absolute;margin-left:382.3pt;margin-top:471.75pt;width:67.45pt;height:38.9pt;z-index:251658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" filled="f" stroked="f" strokeweight=".5pt">
                <v:textbox>
                  <w:txbxContent>
                    <w:p w14:paraId="704E7F38" w14:textId="77777777" w:rsidR="000F644B" w:rsidRPr="00411DB2" w:rsidRDefault="000F644B" w:rsidP="000F644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So, if the pressure reading 4 mbar</w:t>
                      </w:r>
                    </w:p>
                    <w:p w14:paraId="61ECC69D" w14:textId="14753A69" w:rsidR="00411DB2" w:rsidRPr="00411DB2" w:rsidRDefault="00411DB2" w:rsidP="00411DB2">
                      <w:pPr>
                        <w:rPr>
                          <w:sz w:val="16"/>
                          <w:szCs w:val="16"/>
                        </w:rPr>
                      </w:pPr>
                      <w:r w:rsidRPr="00411DB2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26B4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409A0513" wp14:editId="0DF9573C">
                <wp:simplePos x="0" y="0"/>
                <wp:positionH relativeFrom="column">
                  <wp:posOffset>4207510</wp:posOffset>
                </wp:positionH>
                <wp:positionV relativeFrom="paragraph">
                  <wp:posOffset>5014595</wp:posOffset>
                </wp:positionV>
                <wp:extent cx="1019175" cy="400050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91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B7D1EF" w14:textId="33CCB92C" w:rsidR="00411DB2" w:rsidRPr="00411DB2" w:rsidRDefault="00C839FF" w:rsidP="00411DB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So,</w:t>
                            </w:r>
                            <w:r w:rsidR="006234A2">
                              <w:rPr>
                                <w:sz w:val="16"/>
                                <w:szCs w:val="16"/>
                              </w:rPr>
                              <w:t xml:space="preserve"> if the pressure reading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="00AA7D8A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mbar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A0513" id="Text Box 134" o:spid="_x0000_s1072" type="#_x0000_t202" style="position:absolute;margin-left:331.3pt;margin-top:394.85pt;width:80.25pt;height:31.5pt;z-index:2516583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" filled="f" stroked="f" strokeweight=".5pt">
                <v:textbox>
                  <w:txbxContent>
                    <w:p w14:paraId="39B7D1EF" w14:textId="33CCB92C" w:rsidR="00411DB2" w:rsidRPr="00411DB2" w:rsidRDefault="00C839FF" w:rsidP="00411DB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So,</w:t>
                      </w:r>
                      <w:r w:rsidR="006234A2">
                        <w:rPr>
                          <w:sz w:val="16"/>
                          <w:szCs w:val="16"/>
                        </w:rPr>
                        <w:t xml:space="preserve"> if the pressure reading </w:t>
                      </w: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="00AA7D8A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mbar</w:t>
                      </w:r>
                    </w:p>
                  </w:txbxContent>
                </v:textbox>
              </v:shape>
            </w:pict>
          </mc:Fallback>
        </mc:AlternateContent>
      </w:r>
      <w:r w:rsidR="00B26B4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7" behindDoc="0" locked="0" layoutInCell="1" allowOverlap="1" wp14:anchorId="4BBB976F" wp14:editId="519A4BB2">
                <wp:simplePos x="0" y="0"/>
                <wp:positionH relativeFrom="column">
                  <wp:posOffset>352425</wp:posOffset>
                </wp:positionH>
                <wp:positionV relativeFrom="paragraph">
                  <wp:posOffset>5318760</wp:posOffset>
                </wp:positionV>
                <wp:extent cx="1333500" cy="581025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581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442FEE" w14:textId="77777777" w:rsidR="003B5CCE" w:rsidRPr="00411DB2" w:rsidRDefault="003B5CCE" w:rsidP="003B5CC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If the door opens while in progress</w:t>
                            </w:r>
                            <w:r w:rsidRPr="00411DB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and if the pressure increased by 5 PSI</w:t>
                            </w:r>
                          </w:p>
                          <w:p w14:paraId="66F6F4F4" w14:textId="6BB3088D" w:rsidR="0065601A" w:rsidRPr="00411DB2" w:rsidRDefault="0065601A" w:rsidP="0065601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B976F" id="Text Box 145" o:spid="_x0000_s1073" type="#_x0000_t202" style="position:absolute;margin-left:27.75pt;margin-top:418.8pt;width:105pt;height:45.75pt;z-index:2516583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uO6GQ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" filled="f" stroked="f" strokeweight=".5pt">
                <v:textbox>
                  <w:txbxContent>
                    <w:p w14:paraId="2C442FEE" w14:textId="77777777" w:rsidR="003B5CCE" w:rsidRPr="00411DB2" w:rsidRDefault="003B5CCE" w:rsidP="003B5CC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If the door opens while in progress</w:t>
                      </w:r>
                      <w:r w:rsidRPr="00411DB2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and if the pressure increased by 5 PSI</w:t>
                      </w:r>
                    </w:p>
                    <w:p w14:paraId="66F6F4F4" w14:textId="6BB3088D" w:rsidR="0065601A" w:rsidRPr="00411DB2" w:rsidRDefault="0065601A" w:rsidP="0065601A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B4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16" behindDoc="0" locked="0" layoutInCell="1" allowOverlap="1" wp14:anchorId="78935638" wp14:editId="51FA1518">
                <wp:simplePos x="0" y="0"/>
                <wp:positionH relativeFrom="column">
                  <wp:posOffset>876300</wp:posOffset>
                </wp:positionH>
                <wp:positionV relativeFrom="paragraph">
                  <wp:posOffset>4100195</wp:posOffset>
                </wp:positionV>
                <wp:extent cx="1304925" cy="685800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01123" w14:textId="77777777" w:rsidR="003B5CCE" w:rsidRPr="00411DB2" w:rsidRDefault="003B5CCE" w:rsidP="003B5CC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If the door opens while in progress</w:t>
                            </w:r>
                            <w:r w:rsidRPr="00411DB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and if the pressure increased by 5 PSI</w:t>
                            </w:r>
                          </w:p>
                          <w:p w14:paraId="75E4B412" w14:textId="0D2DFF86" w:rsidR="0065601A" w:rsidRPr="00411DB2" w:rsidRDefault="0065601A" w:rsidP="0065601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35638" id="Text Box 144" o:spid="_x0000_s1074" type="#_x0000_t202" style="position:absolute;margin-left:69pt;margin-top:322.85pt;width:102.75pt;height:54pt;z-index:2516583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" filled="f" stroked="f" strokeweight=".5pt">
                <v:textbox>
                  <w:txbxContent>
                    <w:p w14:paraId="4C001123" w14:textId="77777777" w:rsidR="003B5CCE" w:rsidRPr="00411DB2" w:rsidRDefault="003B5CCE" w:rsidP="003B5CC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If the door opens while in progress</w:t>
                      </w:r>
                      <w:r w:rsidRPr="00411DB2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and if the pressure increased by 5 PSI</w:t>
                      </w:r>
                    </w:p>
                    <w:p w14:paraId="75E4B412" w14:textId="0D2DFF86" w:rsidR="0065601A" w:rsidRPr="00411DB2" w:rsidRDefault="0065601A" w:rsidP="0065601A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B5CCE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6528A794" wp14:editId="22D405EB">
                <wp:simplePos x="0" y="0"/>
                <wp:positionH relativeFrom="column">
                  <wp:posOffset>2238374</wp:posOffset>
                </wp:positionH>
                <wp:positionV relativeFrom="paragraph">
                  <wp:posOffset>7252970</wp:posOffset>
                </wp:positionV>
                <wp:extent cx="902335" cy="742950"/>
                <wp:effectExtent l="0" t="0" r="12065" b="19050"/>
                <wp:wrapNone/>
                <wp:docPr id="93" name="Rectangle: Rounded Corner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742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8B411" w14:textId="45A49C93" w:rsidR="00966F07" w:rsidRPr="00966F07" w:rsidRDefault="00966F07" w:rsidP="00966F0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66F07">
                              <w:rPr>
                                <w:sz w:val="20"/>
                                <w:szCs w:val="20"/>
                              </w:rPr>
                              <w:t>State_End</w:t>
                            </w:r>
                          </w:p>
                          <w:p w14:paraId="7288CBDB" w14:textId="66B2598B" w:rsidR="00966F07" w:rsidRDefault="00966F07" w:rsidP="00966F0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Display the result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28A794" id="Rectangle: Rounded Corners 93" o:spid="_x0000_s1075" style="position:absolute;margin-left:176.25pt;margin-top:571.1pt;width:71.05pt;height:58.5pt;z-index:251658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" fillcolor="#70ad47 [3209]" strokecolor="#375623 [1609]" strokeweight="1pt">
                <v:stroke joinstyle="miter"/>
                <v:textbox>
                  <w:txbxContent>
                    <w:p w14:paraId="74B8B411" w14:textId="45A49C93" w:rsidR="00966F07" w:rsidRPr="00966F07" w:rsidRDefault="00966F07" w:rsidP="00966F0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966F07">
                        <w:rPr>
                          <w:sz w:val="20"/>
                          <w:szCs w:val="20"/>
                        </w:rPr>
                        <w:t>State_End</w:t>
                      </w:r>
                    </w:p>
                    <w:p w14:paraId="7288CBDB" w14:textId="66B2598B" w:rsidR="00966F07" w:rsidRDefault="00966F07" w:rsidP="00966F07">
                      <w:pPr>
                        <w:jc w:val="center"/>
                      </w:pPr>
                      <w:r>
                        <w:rPr>
                          <w:sz w:val="18"/>
                          <w:szCs w:val="18"/>
                        </w:rPr>
                        <w:t xml:space="preserve">Display the result </w:t>
                      </w:r>
                    </w:p>
                  </w:txbxContent>
                </v:textbox>
              </v:roundrect>
            </w:pict>
          </mc:Fallback>
        </mc:AlternateContent>
      </w:r>
      <w:r w:rsidR="00C84BF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32" behindDoc="0" locked="0" layoutInCell="1" allowOverlap="1" wp14:anchorId="175B10E8" wp14:editId="5883167C">
                <wp:simplePos x="0" y="0"/>
                <wp:positionH relativeFrom="column">
                  <wp:posOffset>2636486</wp:posOffset>
                </wp:positionH>
                <wp:positionV relativeFrom="paragraph">
                  <wp:posOffset>7012271</wp:posOffset>
                </wp:positionV>
                <wp:extent cx="0" cy="238897"/>
                <wp:effectExtent l="76200" t="0" r="57150" b="66040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8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DB439C" id="Straight Arrow Connector 164" o:spid="_x0000_s1026" type="#_x0000_t32" style="position:absolute;margin-left:207.6pt;margin-top:552.15pt;width:0;height:18.8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" strokecolor="black [3200]" strokeweight="1pt">
                <v:stroke endarrow="block" joinstyle="miter"/>
              </v:shape>
            </w:pict>
          </mc:Fallback>
        </mc:AlternateContent>
      </w:r>
      <w:r w:rsidR="00C84BF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6B1CA31E" wp14:editId="3B9FB9E3">
                <wp:simplePos x="0" y="0"/>
                <wp:positionH relativeFrom="column">
                  <wp:posOffset>2627870</wp:posOffset>
                </wp:positionH>
                <wp:positionV relativeFrom="paragraph">
                  <wp:posOffset>6378215</wp:posOffset>
                </wp:positionV>
                <wp:extent cx="9113" cy="172994"/>
                <wp:effectExtent l="76200" t="0" r="67310" b="55880"/>
                <wp:wrapNone/>
                <wp:docPr id="163" name="Straight Arrow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13" cy="1729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22F35" id="Straight Arrow Connector 163" o:spid="_x0000_s1026" type="#_x0000_t32" style="position:absolute;margin-left:206.9pt;margin-top:502.2pt;width:.7pt;height:13.6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  <w:r w:rsidR="00C84BFA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30" behindDoc="0" locked="0" layoutInCell="1" allowOverlap="1" wp14:anchorId="41A3248F" wp14:editId="5F1AED84">
                <wp:simplePos x="0" y="0"/>
                <wp:positionH relativeFrom="column">
                  <wp:posOffset>2677297</wp:posOffset>
                </wp:positionH>
                <wp:positionV relativeFrom="paragraph">
                  <wp:posOffset>5323274</wp:posOffset>
                </wp:positionV>
                <wp:extent cx="0" cy="272346"/>
                <wp:effectExtent l="76200" t="0" r="57150" b="52070"/>
                <wp:wrapNone/>
                <wp:docPr id="162" name="Straight Arrow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23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69FFE2" id="Straight Arrow Connector 162" o:spid="_x0000_s1026" type="#_x0000_t32" style="position:absolute;margin-left:210.8pt;margin-top:419.15pt;width:0;height:21.4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" strokecolor="black [3200]" strokeweight="1pt">
                <v:stroke endarrow="block" joinstyle="miter"/>
              </v:shape>
            </w:pict>
          </mc:Fallback>
        </mc:AlternateContent>
      </w:r>
      <w:r w:rsidR="00C84BFA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68DAC451" wp14:editId="64330D40">
                <wp:simplePos x="0" y="0"/>
                <wp:positionH relativeFrom="margin">
                  <wp:posOffset>92676</wp:posOffset>
                </wp:positionH>
                <wp:positionV relativeFrom="paragraph">
                  <wp:posOffset>900052</wp:posOffset>
                </wp:positionV>
                <wp:extent cx="1761902" cy="2026285"/>
                <wp:effectExtent l="76200" t="0" r="10160" b="50165"/>
                <wp:wrapNone/>
                <wp:docPr id="120" name="Connector: Elbow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1902" cy="2026285"/>
                        </a:xfrm>
                        <a:prstGeom prst="bentConnector3">
                          <a:avLst>
                            <a:gd name="adj1" fmla="val 9986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06E39" id="Connector: Elbow 120" o:spid="_x0000_s1026" type="#_x0000_t34" style="position:absolute;margin-left:7.3pt;margin-top:70.85pt;width:138.75pt;height:159.55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" adj="21571" strokecolor="black [3200]" strokeweight="1pt">
                <v:stroke endarrow="block"/>
                <w10:wrap anchorx="margin"/>
              </v:shape>
            </w:pict>
          </mc:Fallback>
        </mc:AlternateContent>
      </w:r>
      <w:r w:rsidR="00ED4A3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26" behindDoc="0" locked="0" layoutInCell="1" allowOverlap="1" wp14:anchorId="1C4C3437" wp14:editId="71AD490F">
                <wp:simplePos x="0" y="0"/>
                <wp:positionH relativeFrom="column">
                  <wp:posOffset>2693172</wp:posOffset>
                </wp:positionH>
                <wp:positionV relativeFrom="paragraph">
                  <wp:posOffset>4474742</wp:posOffset>
                </wp:positionV>
                <wp:extent cx="10297" cy="197708"/>
                <wp:effectExtent l="57150" t="0" r="66040" b="50165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97" cy="19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DA065" id="Straight Arrow Connector 157" o:spid="_x0000_s1026" type="#_x0000_t32" style="position:absolute;margin-left:212.05pt;margin-top:352.35pt;width:.8pt;height:15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  <w:r w:rsidR="00ED4A3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25" behindDoc="0" locked="0" layoutInCell="1" allowOverlap="1" wp14:anchorId="6FA5ADF1" wp14:editId="00E06363">
                <wp:simplePos x="0" y="0"/>
                <wp:positionH relativeFrom="column">
                  <wp:posOffset>2728784</wp:posOffset>
                </wp:positionH>
                <wp:positionV relativeFrom="paragraph">
                  <wp:posOffset>3437083</wp:posOffset>
                </wp:positionV>
                <wp:extent cx="0" cy="164980"/>
                <wp:effectExtent l="76200" t="0" r="57150" b="64135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2F183" id="Straight Arrow Connector 156" o:spid="_x0000_s1026" type="#_x0000_t32" style="position:absolute;margin-left:214.85pt;margin-top:270.65pt;width:0;height:1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" strokecolor="black [3200]" strokeweight="1pt">
                <v:stroke endarrow="block" joinstyle="miter"/>
              </v:shape>
            </w:pict>
          </mc:Fallback>
        </mc:AlternateContent>
      </w:r>
      <w:r w:rsidR="007A4B2C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6AD224A4" wp14:editId="708F479D">
                <wp:simplePos x="0" y="0"/>
                <wp:positionH relativeFrom="column">
                  <wp:posOffset>2369339</wp:posOffset>
                </wp:positionH>
                <wp:positionV relativeFrom="paragraph">
                  <wp:posOffset>3618007</wp:posOffset>
                </wp:positionV>
                <wp:extent cx="645160" cy="856615"/>
                <wp:effectExtent l="38100" t="0" r="2540" b="38735"/>
                <wp:wrapNone/>
                <wp:docPr id="94" name="Arrow: Down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60" cy="856615"/>
                        </a:xfrm>
                        <a:prstGeom prst="downArrow">
                          <a:avLst>
                            <a:gd name="adj1" fmla="val 50388"/>
                            <a:gd name="adj2" fmla="val 32099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10546" w14:textId="21297982" w:rsidR="00411B7C" w:rsidRPr="007A4B2C" w:rsidRDefault="00411B7C" w:rsidP="00411B7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A4B2C"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 w:rsidR="003212A2" w:rsidRPr="007A4B2C">
                              <w:rPr>
                                <w:sz w:val="16"/>
                                <w:szCs w:val="16"/>
                              </w:rPr>
                              <w:t>creening</w:t>
                            </w:r>
                            <w:r w:rsidRPr="007A4B2C">
                              <w:rPr>
                                <w:sz w:val="16"/>
                                <w:szCs w:val="16"/>
                              </w:rPr>
                              <w:t xml:space="preserve"> test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224A4" id="Arrow: Down 94" o:spid="_x0000_s1076" type="#_x0000_t67" style="position:absolute;margin-left:186.55pt;margin-top:284.9pt;width:50.8pt;height:67.45pt;z-index:251658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" adj="16378,5358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 style="layout-flow:vertical">
                  <w:txbxContent>
                    <w:p w14:paraId="45F10546" w14:textId="21297982" w:rsidR="00411B7C" w:rsidRPr="007A4B2C" w:rsidRDefault="00411B7C" w:rsidP="00411B7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7A4B2C">
                        <w:rPr>
                          <w:sz w:val="16"/>
                          <w:szCs w:val="16"/>
                        </w:rPr>
                        <w:t>S</w:t>
                      </w:r>
                      <w:r w:rsidR="003212A2" w:rsidRPr="007A4B2C">
                        <w:rPr>
                          <w:sz w:val="16"/>
                          <w:szCs w:val="16"/>
                        </w:rPr>
                        <w:t>creening</w:t>
                      </w:r>
                      <w:r w:rsidRPr="007A4B2C">
                        <w:rPr>
                          <w:sz w:val="16"/>
                          <w:szCs w:val="16"/>
                        </w:rPr>
                        <w:t xml:space="preserve"> test</w:t>
                      </w:r>
                    </w:p>
                  </w:txbxContent>
                </v:textbox>
              </v:shape>
            </w:pict>
          </mc:Fallback>
        </mc:AlternateContent>
      </w:r>
      <w:r w:rsidR="007A4B2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776E0F54" wp14:editId="232F4ED7">
                <wp:simplePos x="0" y="0"/>
                <wp:positionH relativeFrom="column">
                  <wp:posOffset>3098114</wp:posOffset>
                </wp:positionH>
                <wp:positionV relativeFrom="paragraph">
                  <wp:posOffset>7508549</wp:posOffset>
                </wp:positionV>
                <wp:extent cx="45719" cy="178551"/>
                <wp:effectExtent l="38100" t="0" r="335915" b="88265"/>
                <wp:wrapNone/>
                <wp:docPr id="150" name="Connector: Curved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78551"/>
                        </a:xfrm>
                        <a:prstGeom prst="curvedConnector3">
                          <a:avLst>
                            <a:gd name="adj1" fmla="val 8256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C8CB7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50" o:spid="_x0000_s1026" type="#_x0000_t38" style="position:absolute;margin-left:243.95pt;margin-top:591.2pt;width:3.6pt;height:14.0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" adj="178349" strokecolor="black [3200]" strokeweight="1pt">
                <v:stroke endarrow="block" joinstyle="miter"/>
              </v:shape>
            </w:pict>
          </mc:Fallback>
        </mc:AlternateContent>
      </w:r>
      <w:r w:rsidR="007A4B2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37B4607B" wp14:editId="7E1CC615">
                <wp:simplePos x="0" y="0"/>
                <wp:positionH relativeFrom="column">
                  <wp:posOffset>3023286</wp:posOffset>
                </wp:positionH>
                <wp:positionV relativeFrom="paragraph">
                  <wp:posOffset>5134300</wp:posOffset>
                </wp:positionV>
                <wp:extent cx="477795" cy="1632688"/>
                <wp:effectExtent l="0" t="76200" r="417830" b="24765"/>
                <wp:wrapNone/>
                <wp:docPr id="143" name="Connector: Elbow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795" cy="1632688"/>
                        </a:xfrm>
                        <a:prstGeom prst="bentConnector3">
                          <a:avLst>
                            <a:gd name="adj1" fmla="val 1834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06731" id="Connector: Elbow 143" o:spid="_x0000_s1026" type="#_x0000_t34" style="position:absolute;margin-left:238.05pt;margin-top:404.3pt;width:37.6pt;height:128.55pt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" adj="39618" strokecolor="#ed7d31 [3205]" strokeweight="1pt">
                <v:stroke endarrow="block"/>
              </v:shape>
            </w:pict>
          </mc:Fallback>
        </mc:AlternateContent>
      </w:r>
      <w:r w:rsidR="007A4B2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6D98E79B" wp14:editId="284F56A2">
                <wp:simplePos x="0" y="0"/>
                <wp:positionH relativeFrom="column">
                  <wp:posOffset>323334</wp:posOffset>
                </wp:positionH>
                <wp:positionV relativeFrom="paragraph">
                  <wp:posOffset>3763731</wp:posOffset>
                </wp:positionV>
                <wp:extent cx="1531243" cy="2120213"/>
                <wp:effectExtent l="76200" t="38100" r="12065" b="33020"/>
                <wp:wrapNone/>
                <wp:docPr id="140" name="Connector: Elbow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1243" cy="2120213"/>
                        </a:xfrm>
                        <a:prstGeom prst="bentConnector3">
                          <a:avLst>
                            <a:gd name="adj1" fmla="val 997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1367D" id="Connector: Elbow 140" o:spid="_x0000_s1026" type="#_x0000_t34" style="position:absolute;margin-left:25.45pt;margin-top:296.35pt;width:120.55pt;height:166.95pt;flip:x 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" adj="21538" strokecolor="black [3200]" strokeweight="1pt">
                <v:stroke endarrow="block"/>
              </v:shape>
            </w:pict>
          </mc:Fallback>
        </mc:AlternateContent>
      </w:r>
      <w:r w:rsidR="007A4B2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0231EA99" wp14:editId="66334EE3">
                <wp:simplePos x="0" y="0"/>
                <wp:positionH relativeFrom="column">
                  <wp:posOffset>932934</wp:posOffset>
                </wp:positionH>
                <wp:positionV relativeFrom="paragraph">
                  <wp:posOffset>3771969</wp:posOffset>
                </wp:positionV>
                <wp:extent cx="838200" cy="1263478"/>
                <wp:effectExtent l="76200" t="38100" r="19050" b="32385"/>
                <wp:wrapNone/>
                <wp:docPr id="139" name="Connector: Elbow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1263478"/>
                        </a:xfrm>
                        <a:prstGeom prst="bentConnector3">
                          <a:avLst>
                            <a:gd name="adj1" fmla="val 997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ED799" id="Connector: Elbow 139" o:spid="_x0000_s1026" type="#_x0000_t34" style="position:absolute;margin-left:73.45pt;margin-top:297pt;width:66pt;height:99.5pt;flip:x 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" adj="21538" strokecolor="black [3200]" strokeweight="1pt">
                <v:stroke endarrow="block"/>
              </v:shape>
            </w:pict>
          </mc:Fallback>
        </mc:AlternateContent>
      </w:r>
      <w:r w:rsidR="007A4B2C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39EA2EE6" wp14:editId="4F29538D">
                <wp:simplePos x="0" y="0"/>
                <wp:positionH relativeFrom="column">
                  <wp:posOffset>3492843</wp:posOffset>
                </wp:positionH>
                <wp:positionV relativeFrom="paragraph">
                  <wp:posOffset>1004055</wp:posOffset>
                </wp:positionV>
                <wp:extent cx="1731302" cy="3998441"/>
                <wp:effectExtent l="0" t="38100" r="78740" b="21590"/>
                <wp:wrapNone/>
                <wp:docPr id="113" name="Connector: Elbow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1302" cy="3998441"/>
                        </a:xfrm>
                        <a:prstGeom prst="bentConnector3">
                          <a:avLst>
                            <a:gd name="adj1" fmla="val 1004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22C51" id="Connector: Elbow 113" o:spid="_x0000_s1026" type="#_x0000_t34" style="position:absolute;margin-left:275.05pt;margin-top:79.05pt;width:136.3pt;height:314.85p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" adj="21697" strokecolor="black [3200]" strokeweight="1pt">
                <v:stroke endarrow="block"/>
              </v:shape>
            </w:pict>
          </mc:Fallback>
        </mc:AlternateContent>
      </w:r>
      <w:r w:rsidR="007A4B2C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4B4BBCE4" wp14:editId="2500C574">
                <wp:simplePos x="0" y="0"/>
                <wp:positionH relativeFrom="column">
                  <wp:posOffset>3484211</wp:posOffset>
                </wp:positionH>
                <wp:positionV relativeFrom="paragraph">
                  <wp:posOffset>1020531</wp:posOffset>
                </wp:positionV>
                <wp:extent cx="2252104" cy="4970505"/>
                <wp:effectExtent l="0" t="38100" r="91440" b="20955"/>
                <wp:wrapNone/>
                <wp:docPr id="114" name="Connector: Elbow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2104" cy="4970505"/>
                        </a:xfrm>
                        <a:prstGeom prst="bentConnector3">
                          <a:avLst>
                            <a:gd name="adj1" fmla="val 1004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4A1E9" id="Connector: Elbow 114" o:spid="_x0000_s1026" type="#_x0000_t34" style="position:absolute;margin-left:274.35pt;margin-top:80.35pt;width:177.35pt;height:391.4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" adj="21697" strokecolor="black [3200]" strokeweight="1pt">
                <v:stroke endarrow="block"/>
              </v:shape>
            </w:pict>
          </mc:Fallback>
        </mc:AlternateContent>
      </w:r>
      <w:r w:rsidR="007A4B2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320" behindDoc="0" locked="0" layoutInCell="1" allowOverlap="1" wp14:anchorId="19E251B6" wp14:editId="13A11A23">
                <wp:simplePos x="0" y="0"/>
                <wp:positionH relativeFrom="margin">
                  <wp:posOffset>2640656</wp:posOffset>
                </wp:positionH>
                <wp:positionV relativeFrom="paragraph">
                  <wp:posOffset>7011069</wp:posOffset>
                </wp:positionV>
                <wp:extent cx="513878" cy="241825"/>
                <wp:effectExtent l="0" t="0" r="0" b="635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878" cy="241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195290" w14:textId="14695A24" w:rsidR="00643EEB" w:rsidRDefault="00643EEB" w:rsidP="00643EE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If i ==3</w:t>
                            </w:r>
                          </w:p>
                          <w:p w14:paraId="7B812292" w14:textId="77777777" w:rsidR="00643EEB" w:rsidRPr="00411DB2" w:rsidRDefault="00643EEB" w:rsidP="00643EE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&lt;2 3</w:t>
                            </w:r>
                            <w:r w:rsidRPr="00411DB2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51B6" id="Text Box 148" o:spid="_x0000_s1077" type="#_x0000_t202" style="position:absolute;margin-left:207.95pt;margin-top:552.05pt;width:40.45pt;height:19.05pt;z-index:25165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" filled="f" stroked="f" strokeweight=".5pt">
                <v:textbox>
                  <w:txbxContent>
                    <w:p w14:paraId="19195290" w14:textId="14695A24" w:rsidR="00643EEB" w:rsidRDefault="00643EEB" w:rsidP="00643EE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If i ==3</w:t>
                      </w:r>
                    </w:p>
                    <w:p w14:paraId="7B812292" w14:textId="77777777" w:rsidR="00643EEB" w:rsidRPr="00411DB2" w:rsidRDefault="00643EEB" w:rsidP="00643EE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&lt;2 3</w:t>
                      </w:r>
                      <w:r w:rsidRPr="00411DB2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4B2C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24" behindDoc="0" locked="0" layoutInCell="1" allowOverlap="1" wp14:anchorId="001B9ECF" wp14:editId="03B06107">
                <wp:simplePos x="0" y="0"/>
                <wp:positionH relativeFrom="column">
                  <wp:posOffset>2266967</wp:posOffset>
                </wp:positionH>
                <wp:positionV relativeFrom="paragraph">
                  <wp:posOffset>6550248</wp:posOffset>
                </wp:positionV>
                <wp:extent cx="749300" cy="461010"/>
                <wp:effectExtent l="0" t="0" r="12700" b="15240"/>
                <wp:wrapNone/>
                <wp:docPr id="155" name="Rectangle: Rounded Corners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46101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EE2E9" w14:textId="30DD880C" w:rsidR="007A4B2C" w:rsidRPr="007A4B2C" w:rsidRDefault="007A4B2C" w:rsidP="007A4B2C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7A4B2C">
                              <w:rPr>
                                <w:sz w:val="18"/>
                                <w:szCs w:val="18"/>
                              </w:rPr>
                              <w:t>Counter</w:t>
                            </w:r>
                          </w:p>
                          <w:p w14:paraId="2EF3AD42" w14:textId="2E3D831D" w:rsidR="007A4B2C" w:rsidRPr="00966F07" w:rsidRDefault="007A4B2C" w:rsidP="007A4B2C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1B9ECF" id="Rectangle: Rounded Corners 155" o:spid="_x0000_s1078" style="position:absolute;margin-left:178.5pt;margin-top:515.75pt;width:59pt;height:36.3pt;z-index:2516583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14:paraId="0F1EE2E9" w14:textId="30DD880C" w:rsidR="007A4B2C" w:rsidRPr="007A4B2C" w:rsidRDefault="007A4B2C" w:rsidP="007A4B2C">
                      <w:pPr>
                        <w:spacing w:after="0"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 w:rsidRPr="007A4B2C">
                        <w:rPr>
                          <w:sz w:val="18"/>
                          <w:szCs w:val="18"/>
                        </w:rPr>
                        <w:t>Counter</w:t>
                      </w:r>
                    </w:p>
                    <w:p w14:paraId="2EF3AD42" w14:textId="2E3D831D" w:rsidR="007A4B2C" w:rsidRPr="00966F07" w:rsidRDefault="007A4B2C" w:rsidP="007A4B2C">
                      <w:pPr>
                        <w:spacing w:after="0"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I++</w:t>
                      </w:r>
                    </w:p>
                  </w:txbxContent>
                </v:textbox>
              </v:roundrect>
            </w:pict>
          </mc:Fallback>
        </mc:AlternateContent>
      </w:r>
      <w:r w:rsidR="007A4B2C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4F9BACEA" wp14:editId="1659D8DD">
                <wp:simplePos x="0" y="0"/>
                <wp:positionH relativeFrom="column">
                  <wp:posOffset>1894240</wp:posOffset>
                </wp:positionH>
                <wp:positionV relativeFrom="paragraph">
                  <wp:posOffset>5594093</wp:posOffset>
                </wp:positionV>
                <wp:extent cx="1556952" cy="774357"/>
                <wp:effectExtent l="0" t="0" r="24765" b="26035"/>
                <wp:wrapNone/>
                <wp:docPr id="91" name="Rectangle: Rounded Corner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952" cy="77435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28A308" w14:textId="43A61EEE" w:rsidR="00A4278F" w:rsidRPr="003212A2" w:rsidRDefault="00A4278F" w:rsidP="00A4278F">
                            <w:pPr>
                              <w:jc w:val="center"/>
                            </w:pPr>
                            <w:r w:rsidRPr="003212A2">
                              <w:t>State_</w:t>
                            </w:r>
                            <w:r>
                              <w:t>SC_0</w:t>
                            </w:r>
                          </w:p>
                          <w:p w14:paraId="146BEA66" w14:textId="151B8452" w:rsidR="00B3185C" w:rsidRPr="00966F07" w:rsidRDefault="00A4278F" w:rsidP="00B3185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66F07">
                              <w:rPr>
                                <w:sz w:val="18"/>
                                <w:szCs w:val="18"/>
                              </w:rPr>
                              <w:t>Decrease the pressure from 4000 to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9BACEA" id="Rectangle: Rounded Corners 91" o:spid="_x0000_s1079" style="position:absolute;margin-left:149.15pt;margin-top:440.5pt;width:122.6pt;height:60.95pt;z-index:251658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0028A308" w14:textId="43A61EEE" w:rsidR="00A4278F" w:rsidRPr="003212A2" w:rsidRDefault="00A4278F" w:rsidP="00A4278F">
                      <w:pPr>
                        <w:jc w:val="center"/>
                      </w:pPr>
                      <w:r w:rsidRPr="003212A2">
                        <w:t>State_</w:t>
                      </w:r>
                      <w:r>
                        <w:t>SC_0</w:t>
                      </w:r>
                    </w:p>
                    <w:p w14:paraId="146BEA66" w14:textId="151B8452" w:rsidR="00B3185C" w:rsidRPr="00966F07" w:rsidRDefault="00A4278F" w:rsidP="00B3185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66F07">
                        <w:rPr>
                          <w:sz w:val="18"/>
                          <w:szCs w:val="18"/>
                        </w:rPr>
                        <w:t>Decrease the pressure from 4000 to 0</w:t>
                      </w:r>
                    </w:p>
                  </w:txbxContent>
                </v:textbox>
              </v:roundrect>
            </w:pict>
          </mc:Fallback>
        </mc:AlternateContent>
      </w:r>
      <w:r w:rsidR="007A4B2C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68413514" wp14:editId="631DA784">
                <wp:simplePos x="0" y="0"/>
                <wp:positionH relativeFrom="column">
                  <wp:posOffset>1845670</wp:posOffset>
                </wp:positionH>
                <wp:positionV relativeFrom="paragraph">
                  <wp:posOffset>4651975</wp:posOffset>
                </wp:positionV>
                <wp:extent cx="1639330" cy="675502"/>
                <wp:effectExtent l="0" t="0" r="18415" b="10795"/>
                <wp:wrapNone/>
                <wp:docPr id="92" name="Rectangle: Rounded Corner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330" cy="67550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6F6BD5" w14:textId="4D604AB0" w:rsidR="00B3185C" w:rsidRPr="003212A2" w:rsidRDefault="00B3185C" w:rsidP="00B3185C">
                            <w:pPr>
                              <w:jc w:val="center"/>
                            </w:pPr>
                            <w:r w:rsidRPr="003212A2">
                              <w:t>State_</w:t>
                            </w:r>
                            <w:r w:rsidR="00B61AAF">
                              <w:t>SC_4000</w:t>
                            </w:r>
                          </w:p>
                          <w:p w14:paraId="74300FA7" w14:textId="01AB9AF0" w:rsidR="00B3185C" w:rsidRDefault="00A4278F" w:rsidP="00B3185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966F07">
                              <w:rPr>
                                <w:sz w:val="18"/>
                                <w:szCs w:val="18"/>
                              </w:rPr>
                              <w:t>Pressurizes to from 0 to 4000</w:t>
                            </w:r>
                          </w:p>
                          <w:p w14:paraId="661C1EC4" w14:textId="77777777" w:rsidR="009A1D2A" w:rsidRPr="00966F07" w:rsidRDefault="009A1D2A" w:rsidP="00B3185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413514" id="Rectangle: Rounded Corners 92" o:spid="_x0000_s1080" style="position:absolute;margin-left:145.35pt;margin-top:366.3pt;width:129.1pt;height:53.2pt;z-index:251658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006F6BD5" w14:textId="4D604AB0" w:rsidR="00B3185C" w:rsidRPr="003212A2" w:rsidRDefault="00B3185C" w:rsidP="00B3185C">
                      <w:pPr>
                        <w:jc w:val="center"/>
                      </w:pPr>
                      <w:r w:rsidRPr="003212A2">
                        <w:t>State_</w:t>
                      </w:r>
                      <w:r w:rsidR="00B61AAF">
                        <w:t>SC_4000</w:t>
                      </w:r>
                    </w:p>
                    <w:p w14:paraId="74300FA7" w14:textId="01AB9AF0" w:rsidR="00B3185C" w:rsidRDefault="00A4278F" w:rsidP="00B3185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966F07">
                        <w:rPr>
                          <w:sz w:val="18"/>
                          <w:szCs w:val="18"/>
                        </w:rPr>
                        <w:t>Pressurizes to from 0 to 4000</w:t>
                      </w:r>
                    </w:p>
                    <w:p w14:paraId="661C1EC4" w14:textId="77777777" w:rsidR="009A1D2A" w:rsidRPr="00966F07" w:rsidRDefault="009A1D2A" w:rsidP="00B3185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EC755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0D83751B" wp14:editId="10C52E38">
                <wp:simplePos x="0" y="0"/>
                <wp:positionH relativeFrom="column">
                  <wp:posOffset>2728856</wp:posOffset>
                </wp:positionH>
                <wp:positionV relativeFrom="paragraph">
                  <wp:posOffset>2346811</wp:posOffset>
                </wp:positionV>
                <wp:extent cx="0" cy="283284"/>
                <wp:effectExtent l="76200" t="0" r="57150" b="59690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B7266" id="Straight Arrow Connector 153" o:spid="_x0000_s1026" type="#_x0000_t32" style="position:absolute;margin-left:214.85pt;margin-top:184.8pt;width:0;height:22.3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" strokecolor="black [3200]" strokeweight="1pt">
                <v:stroke endarrow="block" joinstyle="miter"/>
              </v:shape>
            </w:pict>
          </mc:Fallback>
        </mc:AlternateContent>
      </w:r>
      <w:r w:rsidR="00EC755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46A535DE" wp14:editId="5A49211F">
                <wp:simplePos x="0" y="0"/>
                <wp:positionH relativeFrom="column">
                  <wp:posOffset>2714513</wp:posOffset>
                </wp:positionH>
                <wp:positionV relativeFrom="paragraph">
                  <wp:posOffset>1324834</wp:posOffset>
                </wp:positionV>
                <wp:extent cx="7172" cy="225911"/>
                <wp:effectExtent l="76200" t="0" r="69215" b="6032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72" cy="225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FD9A61" id="Straight Arrow Connector 151" o:spid="_x0000_s1026" type="#_x0000_t32" style="position:absolute;margin-left:213.75pt;margin-top:104.3pt;width:.55pt;height:17.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  <w:r w:rsidR="00EC7559" w:rsidRPr="00B3185C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07A70EBF" wp14:editId="4C24CC0D">
                <wp:simplePos x="0" y="0"/>
                <wp:positionH relativeFrom="column">
                  <wp:posOffset>2652601</wp:posOffset>
                </wp:positionH>
                <wp:positionV relativeFrom="paragraph">
                  <wp:posOffset>306636</wp:posOffset>
                </wp:positionV>
                <wp:extent cx="0" cy="255270"/>
                <wp:effectExtent l="76200" t="0" r="57150" b="4953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5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40A6C" id="Straight Arrow Connector 102" o:spid="_x0000_s1026" type="#_x0000_t32" style="position:absolute;margin-left:208.85pt;margin-top:24.15pt;width:0;height:20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" strokecolor="black [3200]" strokeweight="1pt">
                <v:stroke endarrow="block" joinstyle="miter"/>
              </v:shape>
            </w:pict>
          </mc:Fallback>
        </mc:AlternateContent>
      </w:r>
      <w:r w:rsidR="00EC7559">
        <w:rPr>
          <w:sz w:val="36"/>
          <w:szCs w:val="36"/>
        </w:rPr>
        <w:br w:type="page"/>
      </w:r>
    </w:p>
    <w:p w14:paraId="672C692B" w14:textId="44CC3929" w:rsidR="00EC7559" w:rsidRDefault="00EC7559" w:rsidP="00EC7559">
      <w:pPr>
        <w:rPr>
          <w:sz w:val="36"/>
          <w:szCs w:val="36"/>
        </w:rPr>
        <w:sectPr w:rsidR="00EC7559" w:rsidSect="00EC7559">
          <w:pgSz w:w="12984" w:h="15842"/>
          <w:pgMar w:top="1440" w:right="1440" w:bottom="1440" w:left="1440" w:header="709" w:footer="709" w:gutter="0"/>
          <w:cols w:space="708"/>
          <w:docGrid w:linePitch="360"/>
        </w:sectPr>
      </w:pPr>
    </w:p>
    <w:p w14:paraId="57025EED" w14:textId="767B35A9" w:rsidR="00411B7C" w:rsidRDefault="00BD5D23" w:rsidP="008B4A60">
      <w:pPr>
        <w:pStyle w:val="Heading1"/>
      </w:pPr>
      <w:r>
        <w:lastRenderedPageBreak/>
        <w:t>GUI for the test</w:t>
      </w:r>
    </w:p>
    <w:p w14:paraId="12633CCD" w14:textId="04204CEF" w:rsidR="00AB7EA4" w:rsidRPr="00AB7EA4" w:rsidRDefault="00AB7EA4" w:rsidP="00AB7EA4">
      <w:r>
        <w:rPr>
          <w:noProof/>
        </w:rPr>
        <w:drawing>
          <wp:inline distT="0" distB="0" distL="0" distR="0" wp14:anchorId="663412BC" wp14:editId="4A32B46F">
            <wp:extent cx="5944870" cy="6383655"/>
            <wp:effectExtent l="0" t="0" r="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1BBB" w14:textId="0E1D56A3" w:rsidR="00BD5D23" w:rsidRDefault="008B4A60" w:rsidP="00EC7559">
      <w:r>
        <w:rPr>
          <w:noProof/>
        </w:rPr>
        <w:lastRenderedPageBreak/>
        <w:drawing>
          <wp:inline distT="0" distB="0" distL="0" distR="0" wp14:anchorId="16915C39" wp14:editId="3A2A1C6E">
            <wp:extent cx="5944870" cy="4741545"/>
            <wp:effectExtent l="19050" t="19050" r="17780" b="20955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741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4022C" w14:textId="545C88FE" w:rsidR="00390728" w:rsidRPr="00B3185C" w:rsidRDefault="00390728" w:rsidP="00EC7559"/>
    <w:sectPr w:rsidR="00390728" w:rsidRPr="00B3185C" w:rsidSect="00EC7559">
      <w:pgSz w:w="12242" w:h="15842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51C48"/>
    <w:multiLevelType w:val="multilevel"/>
    <w:tmpl w:val="5E86C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3B6F50"/>
    <w:multiLevelType w:val="hybridMultilevel"/>
    <w:tmpl w:val="FE686BFA"/>
    <w:lvl w:ilvl="0" w:tplc="00504268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3637B"/>
    <w:multiLevelType w:val="multilevel"/>
    <w:tmpl w:val="4CBAE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3E76C2"/>
    <w:multiLevelType w:val="hybridMultilevel"/>
    <w:tmpl w:val="6B3C43E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F26F15"/>
    <w:multiLevelType w:val="hybridMultilevel"/>
    <w:tmpl w:val="7C7644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CD2EE6"/>
    <w:multiLevelType w:val="multilevel"/>
    <w:tmpl w:val="E83A8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9831D5"/>
    <w:multiLevelType w:val="multilevel"/>
    <w:tmpl w:val="0A7C8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A95FE2"/>
    <w:multiLevelType w:val="multilevel"/>
    <w:tmpl w:val="4656A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483B65"/>
    <w:multiLevelType w:val="multilevel"/>
    <w:tmpl w:val="8A6AB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930EC1"/>
    <w:multiLevelType w:val="hybridMultilevel"/>
    <w:tmpl w:val="4416507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E7C4F62"/>
    <w:multiLevelType w:val="hybridMultilevel"/>
    <w:tmpl w:val="3B76849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EF171E4"/>
    <w:multiLevelType w:val="multilevel"/>
    <w:tmpl w:val="2AD0D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052672"/>
    <w:multiLevelType w:val="multilevel"/>
    <w:tmpl w:val="31E2F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AF3345"/>
    <w:multiLevelType w:val="multilevel"/>
    <w:tmpl w:val="2B7CB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060B19"/>
    <w:multiLevelType w:val="multilevel"/>
    <w:tmpl w:val="AD3EB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0429325">
    <w:abstractNumId w:val="9"/>
  </w:num>
  <w:num w:numId="2" w16cid:durableId="408887231">
    <w:abstractNumId w:val="2"/>
  </w:num>
  <w:num w:numId="3" w16cid:durableId="1117528297">
    <w:abstractNumId w:val="11"/>
  </w:num>
  <w:num w:numId="4" w16cid:durableId="1405369671">
    <w:abstractNumId w:val="8"/>
  </w:num>
  <w:num w:numId="5" w16cid:durableId="375475360">
    <w:abstractNumId w:val="5"/>
  </w:num>
  <w:num w:numId="6" w16cid:durableId="1420833014">
    <w:abstractNumId w:val="12"/>
  </w:num>
  <w:num w:numId="7" w16cid:durableId="306515265">
    <w:abstractNumId w:val="14"/>
  </w:num>
  <w:num w:numId="8" w16cid:durableId="957878268">
    <w:abstractNumId w:val="13"/>
  </w:num>
  <w:num w:numId="9" w16cid:durableId="719019015">
    <w:abstractNumId w:val="6"/>
  </w:num>
  <w:num w:numId="10" w16cid:durableId="1119571837">
    <w:abstractNumId w:val="4"/>
  </w:num>
  <w:num w:numId="11" w16cid:durableId="1299916860">
    <w:abstractNumId w:val="3"/>
  </w:num>
  <w:num w:numId="12" w16cid:durableId="1533297658">
    <w:abstractNumId w:val="1"/>
  </w:num>
  <w:num w:numId="13" w16cid:durableId="1457866639">
    <w:abstractNumId w:val="10"/>
  </w:num>
  <w:num w:numId="14" w16cid:durableId="1802846737">
    <w:abstractNumId w:val="7"/>
  </w:num>
  <w:num w:numId="15" w16cid:durableId="1982614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A4F"/>
    <w:rsid w:val="000268C5"/>
    <w:rsid w:val="00042C3F"/>
    <w:rsid w:val="000449C7"/>
    <w:rsid w:val="00071E55"/>
    <w:rsid w:val="000A6D4C"/>
    <w:rsid w:val="000B0123"/>
    <w:rsid w:val="000B4C8A"/>
    <w:rsid w:val="000C2808"/>
    <w:rsid w:val="000F4160"/>
    <w:rsid w:val="000F644B"/>
    <w:rsid w:val="00123E92"/>
    <w:rsid w:val="00166234"/>
    <w:rsid w:val="0017173D"/>
    <w:rsid w:val="001A241B"/>
    <w:rsid w:val="001C1720"/>
    <w:rsid w:val="001C335A"/>
    <w:rsid w:val="001D1DCB"/>
    <w:rsid w:val="001E4E2D"/>
    <w:rsid w:val="001F217E"/>
    <w:rsid w:val="00201870"/>
    <w:rsid w:val="00287B4C"/>
    <w:rsid w:val="002C115B"/>
    <w:rsid w:val="003212A2"/>
    <w:rsid w:val="00327304"/>
    <w:rsid w:val="00336E3E"/>
    <w:rsid w:val="00342848"/>
    <w:rsid w:val="0035648B"/>
    <w:rsid w:val="00390728"/>
    <w:rsid w:val="003B5CCE"/>
    <w:rsid w:val="003D50B2"/>
    <w:rsid w:val="00405DC3"/>
    <w:rsid w:val="00411B7C"/>
    <w:rsid w:val="00411DB2"/>
    <w:rsid w:val="00465042"/>
    <w:rsid w:val="00476B17"/>
    <w:rsid w:val="0049197F"/>
    <w:rsid w:val="004925B7"/>
    <w:rsid w:val="004A7670"/>
    <w:rsid w:val="004B7893"/>
    <w:rsid w:val="004D4400"/>
    <w:rsid w:val="004E311D"/>
    <w:rsid w:val="004E5A69"/>
    <w:rsid w:val="0051003E"/>
    <w:rsid w:val="00524C50"/>
    <w:rsid w:val="0053516C"/>
    <w:rsid w:val="005C2F12"/>
    <w:rsid w:val="005F3099"/>
    <w:rsid w:val="006034D6"/>
    <w:rsid w:val="006234A2"/>
    <w:rsid w:val="00640B04"/>
    <w:rsid w:val="00641FA0"/>
    <w:rsid w:val="00643EEB"/>
    <w:rsid w:val="0065601A"/>
    <w:rsid w:val="00670900"/>
    <w:rsid w:val="006742C6"/>
    <w:rsid w:val="006904C1"/>
    <w:rsid w:val="00690526"/>
    <w:rsid w:val="006C2D9E"/>
    <w:rsid w:val="00725AD2"/>
    <w:rsid w:val="00735FD1"/>
    <w:rsid w:val="007440C2"/>
    <w:rsid w:val="0079210B"/>
    <w:rsid w:val="007944B9"/>
    <w:rsid w:val="007A4B2C"/>
    <w:rsid w:val="007D1A7C"/>
    <w:rsid w:val="007F79FA"/>
    <w:rsid w:val="00814B22"/>
    <w:rsid w:val="00844E9D"/>
    <w:rsid w:val="0088435A"/>
    <w:rsid w:val="008B4A60"/>
    <w:rsid w:val="008F0640"/>
    <w:rsid w:val="009065F4"/>
    <w:rsid w:val="00920E47"/>
    <w:rsid w:val="009218B6"/>
    <w:rsid w:val="009240BD"/>
    <w:rsid w:val="00951151"/>
    <w:rsid w:val="00966F07"/>
    <w:rsid w:val="009A1D2A"/>
    <w:rsid w:val="009C22DF"/>
    <w:rsid w:val="009D7652"/>
    <w:rsid w:val="009F16C3"/>
    <w:rsid w:val="00A117C3"/>
    <w:rsid w:val="00A129EF"/>
    <w:rsid w:val="00A4278F"/>
    <w:rsid w:val="00A72447"/>
    <w:rsid w:val="00AA7D8A"/>
    <w:rsid w:val="00AB1228"/>
    <w:rsid w:val="00AB7EA4"/>
    <w:rsid w:val="00AE3063"/>
    <w:rsid w:val="00AF2613"/>
    <w:rsid w:val="00AF2951"/>
    <w:rsid w:val="00AF5EBC"/>
    <w:rsid w:val="00B020A5"/>
    <w:rsid w:val="00B17D15"/>
    <w:rsid w:val="00B26B4B"/>
    <w:rsid w:val="00B3185C"/>
    <w:rsid w:val="00B61AAF"/>
    <w:rsid w:val="00B953FA"/>
    <w:rsid w:val="00BB2F02"/>
    <w:rsid w:val="00BD5D23"/>
    <w:rsid w:val="00BD6C3C"/>
    <w:rsid w:val="00C25EE3"/>
    <w:rsid w:val="00C431C9"/>
    <w:rsid w:val="00C839FF"/>
    <w:rsid w:val="00C84BFA"/>
    <w:rsid w:val="00C90643"/>
    <w:rsid w:val="00C937E3"/>
    <w:rsid w:val="00D53FFF"/>
    <w:rsid w:val="00D61157"/>
    <w:rsid w:val="00D82A4F"/>
    <w:rsid w:val="00DA365F"/>
    <w:rsid w:val="00DA7614"/>
    <w:rsid w:val="00DB25F3"/>
    <w:rsid w:val="00DC4D39"/>
    <w:rsid w:val="00DF4C6F"/>
    <w:rsid w:val="00DF6798"/>
    <w:rsid w:val="00E251F5"/>
    <w:rsid w:val="00EC7559"/>
    <w:rsid w:val="00ED4A3B"/>
    <w:rsid w:val="00F248B4"/>
    <w:rsid w:val="00F569D2"/>
    <w:rsid w:val="00F83CCA"/>
    <w:rsid w:val="00F847E4"/>
    <w:rsid w:val="00F9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71EEF"/>
  <w15:chartTrackingRefBased/>
  <w15:docId w15:val="{7603FDF4-C2E4-453D-8247-C41699B5A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6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45911" w:themeColor="accent2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5F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82A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76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82A4F"/>
    <w:rPr>
      <w:b/>
      <w:bCs/>
    </w:rPr>
  </w:style>
  <w:style w:type="paragraph" w:styleId="ListParagraph">
    <w:name w:val="List Paragraph"/>
    <w:basedOn w:val="Normal"/>
    <w:uiPriority w:val="34"/>
    <w:qFormat/>
    <w:rsid w:val="00D82A4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82A4F"/>
    <w:rPr>
      <w:rFonts w:ascii="Times New Roman" w:eastAsia="Times New Roman" w:hAnsi="Times New Roman" w:cs="Times New Roman"/>
      <w:b/>
      <w:bCs/>
      <w:sz w:val="27"/>
      <w:szCs w:val="27"/>
      <w:lang w:eastAsia="en-CA"/>
    </w:rPr>
  </w:style>
  <w:style w:type="character" w:styleId="Hyperlink">
    <w:name w:val="Hyperlink"/>
    <w:basedOn w:val="DefaultParagraphFont"/>
    <w:uiPriority w:val="99"/>
    <w:unhideWhenUsed/>
    <w:rsid w:val="00D82A4F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765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4A7670"/>
    <w:rPr>
      <w:rFonts w:asciiTheme="majorHAnsi" w:eastAsiaTheme="majorEastAsia" w:hAnsiTheme="majorHAnsi" w:cstheme="majorBidi"/>
      <w:b/>
      <w:color w:val="C45911" w:themeColor="accent2" w:themeShade="BF"/>
      <w:sz w:val="36"/>
      <w:szCs w:val="32"/>
    </w:rPr>
  </w:style>
  <w:style w:type="paragraph" w:styleId="NormalWeb">
    <w:name w:val="Normal (Web)"/>
    <w:basedOn w:val="Normal"/>
    <w:uiPriority w:val="99"/>
    <w:semiHidden/>
    <w:unhideWhenUsed/>
    <w:rsid w:val="009D76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NoSpacing">
    <w:name w:val="No Spacing"/>
    <w:uiPriority w:val="1"/>
    <w:qFormat/>
    <w:rsid w:val="004A767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35F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wrd">
    <w:name w:val="wrd"/>
    <w:basedOn w:val="DefaultParagraphFont"/>
    <w:rsid w:val="00AF5EBC"/>
  </w:style>
  <w:style w:type="character" w:styleId="UnresolvedMention">
    <w:name w:val="Unresolved Mention"/>
    <w:basedOn w:val="DefaultParagraphFont"/>
    <w:uiPriority w:val="99"/>
    <w:semiHidden/>
    <w:unhideWhenUsed/>
    <w:rsid w:val="00AF5EBC"/>
    <w:rPr>
      <w:color w:val="605E5C"/>
      <w:shd w:val="clear" w:color="auto" w:fill="E1DFDD"/>
    </w:rPr>
  </w:style>
  <w:style w:type="character" w:customStyle="1" w:styleId="af">
    <w:name w:val="af"/>
    <w:basedOn w:val="DefaultParagraphFont"/>
    <w:rsid w:val="00AF5EBC"/>
  </w:style>
  <w:style w:type="table" w:styleId="TableGrid">
    <w:name w:val="Table Grid"/>
    <w:basedOn w:val="TableNormal"/>
    <w:uiPriority w:val="39"/>
    <w:rsid w:val="00AF5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9210B"/>
    <w:rPr>
      <w:color w:val="954F72" w:themeColor="followedHyperlink"/>
      <w:u w:val="single"/>
    </w:rPr>
  </w:style>
  <w:style w:type="character" w:customStyle="1" w:styleId="discontinue-copy">
    <w:name w:val="discontinue-copy"/>
    <w:basedOn w:val="DefaultParagraphFont"/>
    <w:rsid w:val="000449C7"/>
  </w:style>
  <w:style w:type="character" w:customStyle="1" w:styleId="desccopypp">
    <w:name w:val="desccopypp"/>
    <w:basedOn w:val="DefaultParagraphFont"/>
    <w:rsid w:val="000449C7"/>
  </w:style>
  <w:style w:type="paragraph" w:customStyle="1" w:styleId="first">
    <w:name w:val="first"/>
    <w:basedOn w:val="Normal"/>
    <w:rsid w:val="00C906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customStyle="1" w:styleId="last">
    <w:name w:val="last"/>
    <w:basedOn w:val="Normal"/>
    <w:rsid w:val="00C906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edit-options-link">
    <w:name w:val="edit-options-link"/>
    <w:basedOn w:val="DefaultParagraphFont"/>
    <w:rsid w:val="00C906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0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7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82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6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33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54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9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0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33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30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3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6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3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2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7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9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7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0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64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0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6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1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47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1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22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8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3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2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28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9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2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01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12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9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7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9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2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2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3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2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1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12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7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8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5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4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1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5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6707">
          <w:marLeft w:val="-30000"/>
          <w:marRight w:val="-30000"/>
          <w:marTop w:val="600"/>
          <w:marBottom w:val="8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41958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70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06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17628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924252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850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152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40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8989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221657">
                      <w:marLeft w:val="-15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56238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188825">
                      <w:marLeft w:val="-15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59498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084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06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1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abjack.com/support/datasheets/t-series/ain" TargetMode="External"/><Relationship Id="rId18" Type="http://schemas.openxmlformats.org/officeDocument/2006/relationships/hyperlink" Target="https://labjack.com/support/datasheets/t-series/digital-io/extended-features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2.png"/><Relationship Id="rId21" Type="http://schemas.openxmlformats.org/officeDocument/2006/relationships/hyperlink" Target="https://labjack.com/support/datasheets/t-series/lua-scripting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5.png"/><Relationship Id="rId47" Type="http://schemas.openxmlformats.org/officeDocument/2006/relationships/hyperlink" Target="https://labjack.com/support/software/examples/lua-scripting/advanced-scripts/pid-example" TargetMode="External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labjack.com/support/datasheets/t-series/dac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labjack.com/support/datasheets/t-series/appendix-a-1" TargetMode="External"/><Relationship Id="rId24" Type="http://schemas.openxmlformats.org/officeDocument/2006/relationships/hyperlink" Target="https://labjack.com/support/datasheets/t-series" TargetMode="External"/><Relationship Id="rId32" Type="http://schemas.openxmlformats.org/officeDocument/2006/relationships/hyperlink" Target="https://www.omega.ca/en/pressure-measurement/pressure-transducers/px480a/p/PX480A-001GV" TargetMode="External"/><Relationship Id="rId37" Type="http://schemas.openxmlformats.org/officeDocument/2006/relationships/image" Target="media/image11.png"/><Relationship Id="rId40" Type="http://schemas.openxmlformats.org/officeDocument/2006/relationships/image" Target="media/image13.png"/><Relationship Id="rId45" Type="http://schemas.openxmlformats.org/officeDocument/2006/relationships/image" Target="media/image17.png"/><Relationship Id="rId53" Type="http://schemas.openxmlformats.org/officeDocument/2006/relationships/image" Target="media/image22.png"/><Relationship Id="rId58" Type="http://schemas.openxmlformats.org/officeDocument/2006/relationships/fontTable" Target="fontTable.xml"/><Relationship Id="rId5" Type="http://schemas.openxmlformats.org/officeDocument/2006/relationships/styles" Target="styles.xml"/><Relationship Id="rId19" Type="http://schemas.openxmlformats.org/officeDocument/2006/relationships/hyperlink" Target="https://labjack.com/support/datasheets/t-series/200ua-and-10ua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labjack.com/support/datasheets/t-series/ain" TargetMode="External"/><Relationship Id="rId14" Type="http://schemas.openxmlformats.org/officeDocument/2006/relationships/hyperlink" Target="https://labjack.com/support/datasheets/t-series/communication/stream-mode" TargetMode="External"/><Relationship Id="rId22" Type="http://schemas.openxmlformats.org/officeDocument/2006/relationships/hyperlink" Target="https://labjack.com/support/datasheets/t-series/watchdog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0.png"/><Relationship Id="rId43" Type="http://schemas.openxmlformats.org/officeDocument/2006/relationships/hyperlink" Target="https://www.omega.ca/en/flow-instruments/valves/solenoid-valves/svh-110-series/p/SVH-111-24A" TargetMode="External"/><Relationship Id="rId48" Type="http://schemas.openxmlformats.org/officeDocument/2006/relationships/hyperlink" Target="https://www.omega.ca/en/pressure-measurement/pressure-gauges/digital-pressure-gauges/dpg9000/p/DPG9030-10K" TargetMode="External"/><Relationship Id="rId56" Type="http://schemas.openxmlformats.org/officeDocument/2006/relationships/image" Target="media/image25.png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3" Type="http://schemas.openxmlformats.org/officeDocument/2006/relationships/customXml" Target="../customXml/item3.xml"/><Relationship Id="rId12" Type="http://schemas.openxmlformats.org/officeDocument/2006/relationships/hyperlink" Target="https://labjack.com/support/datasheets/t-series/appendix-a-3-1" TargetMode="External"/><Relationship Id="rId17" Type="http://schemas.openxmlformats.org/officeDocument/2006/relationships/hyperlink" Target="https://labjack.com/support/datasheets/t-series/digital-io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8.png"/><Relationship Id="rId38" Type="http://schemas.openxmlformats.org/officeDocument/2006/relationships/hyperlink" Target="https://www.mcmaster.com/1190N24/" TargetMode="External"/><Relationship Id="rId46" Type="http://schemas.openxmlformats.org/officeDocument/2006/relationships/hyperlink" Target="https://labjack.com/support/app-notes/digital-IO/stepper-motor-controller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s://labjack.com/support/datasheets/t-series/communication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labjack.com/support/datasheets/t-series/communication" TargetMode="External"/><Relationship Id="rId23" Type="http://schemas.openxmlformats.org/officeDocument/2006/relationships/hyperlink" Target="https://labjack.com/support/datasheets/t-series/hardware-overview/t7-hardware" TargetMode="External"/><Relationship Id="rId28" Type="http://schemas.openxmlformats.org/officeDocument/2006/relationships/image" Target="media/image5.png"/><Relationship Id="rId36" Type="http://schemas.openxmlformats.org/officeDocument/2006/relationships/hyperlink" Target="https://www.omega.com/en-us/sensors-and-sensing-equipment/pressure-and-strain/pressure-transducers/px190/p/PX191-075GV5" TargetMode="External"/><Relationship Id="rId49" Type="http://schemas.openxmlformats.org/officeDocument/2006/relationships/image" Target="media/image18.png"/><Relationship Id="rId57" Type="http://schemas.openxmlformats.org/officeDocument/2006/relationships/image" Target="media/image26.png"/><Relationship Id="rId10" Type="http://schemas.openxmlformats.org/officeDocument/2006/relationships/hyperlink" Target="https://labjack.com/accessories/mux80-ain-expansion-board" TargetMode="External"/><Relationship Id="rId31" Type="http://schemas.openxmlformats.org/officeDocument/2006/relationships/hyperlink" Target="https://www.omega.com/en-us/sensors-and-sensing-equipment/pressure-and-strain/pressure-transducers/px190/p/PX191-075GV5" TargetMode="External"/><Relationship Id="rId44" Type="http://schemas.openxmlformats.org/officeDocument/2006/relationships/image" Target="media/image16.png"/><Relationship Id="rId5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abeb116-cd78-4129-a71e-d8506661e6a2">
      <Terms xmlns="http://schemas.microsoft.com/office/infopath/2007/PartnerControls"/>
    </lcf76f155ced4ddcb4097134ff3c332f>
    <TaxCatchAll xmlns="9b17ad0c-ba0e-4c5e-90fa-cca1a69fa31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555F75FDE19B4BB3389CE5CD82215C" ma:contentTypeVersion="18" ma:contentTypeDescription="Create a new document." ma:contentTypeScope="" ma:versionID="5b5fb6be3ec7bb9d51739d4243fa8a8f">
  <xsd:schema xmlns:xsd="http://www.w3.org/2001/XMLSchema" xmlns:xs="http://www.w3.org/2001/XMLSchema" xmlns:p="http://schemas.microsoft.com/office/2006/metadata/properties" xmlns:ns2="9abeb116-cd78-4129-a71e-d8506661e6a2" xmlns:ns3="9b17ad0c-ba0e-4c5e-90fa-cca1a69fa312" targetNamespace="http://schemas.microsoft.com/office/2006/metadata/properties" ma:root="true" ma:fieldsID="3672229b26f3d44777c7140727ab900b" ns2:_="" ns3:_="">
    <xsd:import namespace="9abeb116-cd78-4129-a71e-d8506661e6a2"/>
    <xsd:import namespace="9b17ad0c-ba0e-4c5e-90fa-cca1a69fa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beb116-cd78-4129-a71e-d8506661e6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b4bd32fe-5335-40a6-9f40-977c66d2732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17ad0c-ba0e-4c5e-90fa-cca1a69fa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28496f7-e203-4db3-b4d3-a02b00d102c7}" ma:internalName="TaxCatchAll" ma:showField="CatchAllData" ma:web="9b17ad0c-ba0e-4c5e-90fa-cca1a69fa31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ADDDCE-DF9A-45DE-9668-6BA5D74995C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e56c555-7936-4f9c-b013-2ef7280941cc"/>
    <ds:schemaRef ds:uri="7da4dc92-8d15-46d1-bba3-95f2b1251e69"/>
  </ds:schemaRefs>
</ds:datastoreItem>
</file>

<file path=customXml/itemProps2.xml><?xml version="1.0" encoding="utf-8"?>
<ds:datastoreItem xmlns:ds="http://schemas.openxmlformats.org/officeDocument/2006/customXml" ds:itemID="{FC5268ED-3AF2-44F4-9992-4C82CE39C483}"/>
</file>

<file path=customXml/itemProps3.xml><?xml version="1.0" encoding="utf-8"?>
<ds:datastoreItem xmlns:ds="http://schemas.openxmlformats.org/officeDocument/2006/customXml" ds:itemID="{88B6C73E-30A9-46B0-A5EC-DB345EBA96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31818</TotalTime>
  <Pages>18</Pages>
  <Words>2164</Words>
  <Characters>12339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Salman Haider</dc:creator>
  <cp:keywords/>
  <dc:description/>
  <cp:lastModifiedBy>Syed Salman Haider</cp:lastModifiedBy>
  <cp:revision>110</cp:revision>
  <dcterms:created xsi:type="dcterms:W3CDTF">2022-05-12T18:33:00Z</dcterms:created>
  <dcterms:modified xsi:type="dcterms:W3CDTF">2022-06-24T17:12:00Z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0x0101000BE2347B2BF06C4C9E42A5DF0E0AA151</vt:lpwstr>
  </property>
  <property fmtid="{D5CDD505-2E9C-101B-9397-08002B2CF9AE}" pid="3" name="MediaServiceImageTags">
    <vt:lpwstr/>
  </property>
</Properties>
</file>