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92456" w14:textId="35090837" w:rsidR="008D6E19" w:rsidRDefault="00033AAD" w:rsidP="00033AAD">
      <w:pPr>
        <w:pStyle w:val="Title"/>
      </w:pPr>
      <w:r>
        <w:t>BUSINESS INTELLIGENCE PROJECT CASE STUDY</w:t>
      </w:r>
    </w:p>
    <w:p w14:paraId="368CED77" w14:textId="577EACA5" w:rsidR="00033AAD" w:rsidRDefault="00033AAD" w:rsidP="00033AAD"/>
    <w:p w14:paraId="31B21B8C" w14:textId="11E4E082" w:rsidR="00033AAD" w:rsidRDefault="00033AAD" w:rsidP="00962DC3">
      <w:pPr>
        <w:pStyle w:val="Heading1"/>
      </w:pPr>
      <w:proofErr w:type="gramStart"/>
      <w:r>
        <w:t>NAME :</w:t>
      </w:r>
      <w:proofErr w:type="gramEnd"/>
      <w:r>
        <w:t xml:space="preserve"> SYED SALMAN HAIDER (09419)</w:t>
      </w:r>
      <w:r>
        <w:br/>
      </w:r>
    </w:p>
    <w:p w14:paraId="3B2FFC74" w14:textId="505F78E8" w:rsidR="00033AAD" w:rsidRDefault="00033AAD" w:rsidP="00962DC3">
      <w:pPr>
        <w:pStyle w:val="Heading1"/>
        <w:rPr>
          <w:b/>
        </w:rPr>
      </w:pPr>
      <w:proofErr w:type="gramStart"/>
      <w:r>
        <w:t>TOPIC :</w:t>
      </w:r>
      <w:proofErr w:type="gramEnd"/>
      <w:r>
        <w:t xml:space="preserve"> </w:t>
      </w:r>
      <w:r w:rsidR="00294121" w:rsidRPr="00294121">
        <w:rPr>
          <w:b/>
        </w:rPr>
        <w:t>Energy and Mining Statistics</w:t>
      </w:r>
    </w:p>
    <w:p w14:paraId="79AE3930" w14:textId="5A230E2F" w:rsidR="00294121" w:rsidRDefault="00294121" w:rsidP="00962DC3">
      <w:pPr>
        <w:pStyle w:val="Heading1"/>
      </w:pPr>
      <w:proofErr w:type="gramStart"/>
      <w:r>
        <w:t>Reference :</w:t>
      </w:r>
      <w:proofErr w:type="gramEnd"/>
      <w:r>
        <w:t xml:space="preserve"> </w:t>
      </w:r>
      <w:hyperlink r:id="rId5" w:tgtFrame="_blank" w:history="1">
        <w:r>
          <w:rPr>
            <w:rStyle w:val="Hyperlink"/>
          </w:rPr>
          <w:t>http://www.pbs.gov.pk/content/social-statistics</w:t>
        </w:r>
      </w:hyperlink>
    </w:p>
    <w:p w14:paraId="757AEA1C" w14:textId="5F200F37" w:rsidR="007E674E" w:rsidRDefault="00962DC3" w:rsidP="00962DC3">
      <w:pPr>
        <w:pStyle w:val="Heading1"/>
      </w:pPr>
      <w:bookmarkStart w:id="0" w:name="_GoBack"/>
      <w:bookmarkEnd w:id="0"/>
      <w:proofErr w:type="gramStart"/>
      <w:r>
        <w:t>Instructor :</w:t>
      </w:r>
      <w:proofErr w:type="gramEnd"/>
      <w:r>
        <w:t xml:space="preserve"> </w:t>
      </w:r>
      <w:r>
        <w:t>Dr. Tariq MAHMOOD</w:t>
      </w:r>
    </w:p>
    <w:p w14:paraId="10D086B4" w14:textId="2ACC6EE0" w:rsidR="007E674E" w:rsidRDefault="007E674E" w:rsidP="00033AAD"/>
    <w:p w14:paraId="7FC645C9" w14:textId="74703BFC" w:rsidR="007E674E" w:rsidRDefault="007E674E" w:rsidP="00033AAD"/>
    <w:p w14:paraId="10BA1814" w14:textId="4E3A6F89" w:rsidR="007E674E" w:rsidRDefault="007E674E" w:rsidP="00033AAD"/>
    <w:p w14:paraId="32D5C46B" w14:textId="4DDD1B0E" w:rsidR="007E674E" w:rsidRDefault="007E674E" w:rsidP="00033AAD"/>
    <w:p w14:paraId="3663CE4A" w14:textId="2DEDBD6F" w:rsidR="007E674E" w:rsidRDefault="007E674E" w:rsidP="00033AAD"/>
    <w:p w14:paraId="148908EB" w14:textId="6827DEAF" w:rsidR="007E674E" w:rsidRDefault="007E674E" w:rsidP="00033AAD"/>
    <w:p w14:paraId="5C96CC12" w14:textId="201FA8FB" w:rsidR="007E674E" w:rsidRDefault="007E674E" w:rsidP="00033AAD"/>
    <w:p w14:paraId="79A261DF" w14:textId="6591AD28" w:rsidR="007E674E" w:rsidRDefault="007E674E" w:rsidP="00033AAD"/>
    <w:p w14:paraId="20ACCF32" w14:textId="209567B7" w:rsidR="007E674E" w:rsidRDefault="007E674E" w:rsidP="00033AAD"/>
    <w:p w14:paraId="1EB893F3" w14:textId="2A109B29" w:rsidR="007E674E" w:rsidRDefault="007E674E" w:rsidP="00033AAD"/>
    <w:p w14:paraId="5A1D2B1E" w14:textId="2C0BF2B8" w:rsidR="007E674E" w:rsidRDefault="007E674E" w:rsidP="00033AAD"/>
    <w:p w14:paraId="616B47FF" w14:textId="6BB5E297" w:rsidR="007E674E" w:rsidRDefault="007E674E" w:rsidP="00033AAD"/>
    <w:p w14:paraId="3BC2BCB5" w14:textId="38CE3D5A" w:rsidR="007E674E" w:rsidRDefault="007E674E" w:rsidP="00033AAD"/>
    <w:p w14:paraId="5B14781D" w14:textId="3B50E93F" w:rsidR="007E674E" w:rsidRDefault="007E674E" w:rsidP="00033AAD"/>
    <w:p w14:paraId="2A10E144" w14:textId="649EBD33" w:rsidR="007E674E" w:rsidRDefault="007E674E" w:rsidP="00033AAD"/>
    <w:p w14:paraId="38CD4304" w14:textId="3590C31A" w:rsidR="007E674E" w:rsidRDefault="007E674E" w:rsidP="00033AAD"/>
    <w:p w14:paraId="313412B1" w14:textId="77777777" w:rsidR="007528BC" w:rsidRDefault="00766C7D" w:rsidP="00766C7D">
      <w:pPr>
        <w:pStyle w:val="Title"/>
      </w:pPr>
      <w:r>
        <w:lastRenderedPageBreak/>
        <w:t xml:space="preserve">ABOUT </w:t>
      </w:r>
      <w:proofErr w:type="gramStart"/>
      <w:r>
        <w:t>DATA :</w:t>
      </w:r>
      <w:proofErr w:type="gramEnd"/>
    </w:p>
    <w:p w14:paraId="0D997D56" w14:textId="78D57D47" w:rsidR="007E674E" w:rsidRDefault="00766C7D" w:rsidP="00766C7D">
      <w:pPr>
        <w:pStyle w:val="Title"/>
      </w:pPr>
      <w:r>
        <w:t xml:space="preserve"> </w:t>
      </w:r>
    </w:p>
    <w:p w14:paraId="1EC94B54" w14:textId="77777777" w:rsidR="000A49DA" w:rsidRDefault="000A49DA" w:rsidP="000A49DA">
      <w:r>
        <w:t xml:space="preserve">Monthly Mineral production data in respect of four provinces is received from provincial Directorate of Mines and Mineral and Directorate General of Petroleum Concessions, ministry of Petroleum and natural Resources. This monthly data is then aggregated to form the annual figure. Thereafter, Monthly and Yearly mineral production data in respect of 40 selected mineral items are also published </w:t>
      </w:r>
      <w:proofErr w:type="gramStart"/>
      <w:r>
        <w:t>and also</w:t>
      </w:r>
      <w:proofErr w:type="gramEnd"/>
      <w:r>
        <w:t xml:space="preserve"> supplied to various National and international agencies.</w:t>
      </w:r>
    </w:p>
    <w:p w14:paraId="2B5B8F96" w14:textId="77777777" w:rsidR="000A49DA" w:rsidRDefault="000A49DA" w:rsidP="000A49DA"/>
    <w:p w14:paraId="2840A270" w14:textId="72A03E90" w:rsidR="00766C7D" w:rsidRPr="00766C7D" w:rsidRDefault="000A49DA" w:rsidP="000A49DA">
      <w:r>
        <w:t>Pakistan Bureau of Statistics has been computing annual series of Quantum Indices of Mining Production based on weights derived from census value added of mining sector, which was designed to measure changes in physical out-put of mining indices. Three series of mining indices have so for been computed by taking 1975-76, 1980-81 and 1999-2000 as base. Now the work on the development of indices with the base 2005-06 is in progress.</w:t>
      </w:r>
    </w:p>
    <w:p w14:paraId="033EB39A" w14:textId="177CDF82" w:rsidR="007E674E" w:rsidRDefault="007E674E" w:rsidP="00033AAD"/>
    <w:p w14:paraId="2C97396C" w14:textId="3D65F556" w:rsidR="007E674E" w:rsidRDefault="007E674E" w:rsidP="00033AAD"/>
    <w:p w14:paraId="0B81CBCC" w14:textId="0D7405A3" w:rsidR="00733F79" w:rsidRDefault="00733F79" w:rsidP="00033AAD"/>
    <w:p w14:paraId="3708FE5B" w14:textId="6F12AF1D" w:rsidR="00733F79" w:rsidRDefault="00733F79" w:rsidP="00033AAD"/>
    <w:p w14:paraId="3AD4E55F" w14:textId="14702E7A" w:rsidR="00733F79" w:rsidRDefault="00733F79" w:rsidP="00033AAD"/>
    <w:p w14:paraId="2EB3C44E" w14:textId="417EB0D7" w:rsidR="00733F79" w:rsidRDefault="00733F79" w:rsidP="00033AAD"/>
    <w:p w14:paraId="3452ED0A" w14:textId="6C5C76AA" w:rsidR="00733F79" w:rsidRDefault="00733F79" w:rsidP="00033AAD"/>
    <w:p w14:paraId="32415663" w14:textId="0F9BECE8" w:rsidR="00733F79" w:rsidRDefault="00733F79" w:rsidP="00033AAD"/>
    <w:p w14:paraId="6BDC4B0F" w14:textId="7D3862ED" w:rsidR="00733F79" w:rsidRDefault="00733F79" w:rsidP="00033AAD"/>
    <w:p w14:paraId="77380E43" w14:textId="3C881D65" w:rsidR="00733F79" w:rsidRDefault="00733F79" w:rsidP="00033AAD"/>
    <w:p w14:paraId="4CDC8BAD" w14:textId="43E73979" w:rsidR="00733F79" w:rsidRDefault="00733F79" w:rsidP="00033AAD"/>
    <w:p w14:paraId="1894B7B1" w14:textId="1C57C7E3" w:rsidR="00733F79" w:rsidRDefault="00733F79" w:rsidP="00033AAD"/>
    <w:p w14:paraId="6E9C06FC" w14:textId="72C4E23C" w:rsidR="00733F79" w:rsidRDefault="00733F79" w:rsidP="00033AAD"/>
    <w:p w14:paraId="06281F32" w14:textId="4C417D55" w:rsidR="00733F79" w:rsidRDefault="00733F79" w:rsidP="00033AAD"/>
    <w:p w14:paraId="416BB1FB" w14:textId="5B97BE54" w:rsidR="00733F79" w:rsidRDefault="00733F79" w:rsidP="00033AAD"/>
    <w:p w14:paraId="676D75AE" w14:textId="67CEF81E" w:rsidR="00733F79" w:rsidRPr="0010312C" w:rsidRDefault="00733F79" w:rsidP="00733F79">
      <w:pPr>
        <w:pStyle w:val="Title"/>
        <w:rPr>
          <w:u w:val="single"/>
        </w:rPr>
      </w:pPr>
      <w:r w:rsidRPr="0010312C">
        <w:rPr>
          <w:u w:val="single"/>
        </w:rPr>
        <w:lastRenderedPageBreak/>
        <w:t>DATA CLEANING / DATA PRE</w:t>
      </w:r>
      <w:r w:rsidR="00404349">
        <w:rPr>
          <w:u w:val="single"/>
        </w:rPr>
        <w:t>-</w:t>
      </w:r>
      <w:r w:rsidRPr="0010312C">
        <w:rPr>
          <w:u w:val="single"/>
        </w:rPr>
        <w:t xml:space="preserve">PROSSESING </w:t>
      </w:r>
    </w:p>
    <w:p w14:paraId="612031B3" w14:textId="285BD76A" w:rsidR="00733F79" w:rsidRDefault="00733F79" w:rsidP="00733F79"/>
    <w:p w14:paraId="6663CFDA" w14:textId="30F48777" w:rsidR="0010312C" w:rsidRDefault="00E93C47" w:rsidP="00733F79">
      <w:r>
        <w:t xml:space="preserve">There were 10 </w:t>
      </w:r>
      <w:r w:rsidRPr="00E93C47">
        <w:t>Minerals Production data</w:t>
      </w:r>
      <w:r>
        <w:t xml:space="preserve"> pdf files. I first converted them to excel then</w:t>
      </w:r>
      <w:r w:rsidR="00C43B7E">
        <w:t xml:space="preserve"> each excel file had different sheets which were combine and later all excel files were joined using tableau then I cleaned the data set using tableau </w:t>
      </w:r>
      <w:proofErr w:type="gramStart"/>
      <w:r w:rsidR="00C43B7E">
        <w:t>prep</w:t>
      </w:r>
      <w:proofErr w:type="gramEnd"/>
      <w:r w:rsidR="00C43B7E">
        <w:t xml:space="preserve"> so it can be processed further</w:t>
      </w:r>
      <w:r w:rsidR="005237EF">
        <w:t xml:space="preserve">. </w:t>
      </w:r>
    </w:p>
    <w:p w14:paraId="23F84C5D" w14:textId="2009C039" w:rsidR="005237EF" w:rsidRDefault="005237EF" w:rsidP="00733F79">
      <w:r>
        <w:t>Below are the s</w:t>
      </w:r>
      <w:r w:rsidR="006E3B73">
        <w:t>nap</w:t>
      </w:r>
      <w:r>
        <w:t>s</w:t>
      </w:r>
      <w:r w:rsidR="006E3B73">
        <w:t>hots</w:t>
      </w:r>
      <w:r>
        <w:t xml:space="preserve">: </w:t>
      </w:r>
    </w:p>
    <w:p w14:paraId="6DD21C30" w14:textId="50FA2FB2" w:rsidR="001800AE" w:rsidRDefault="00FC0A19" w:rsidP="00733F79">
      <w:r>
        <w:rPr>
          <w:noProof/>
        </w:rPr>
        <w:drawing>
          <wp:inline distT="0" distB="0" distL="0" distR="0" wp14:anchorId="197BAB07" wp14:editId="2B28A2CC">
            <wp:extent cx="6835775" cy="1242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4379" cy="1243623"/>
                    </a:xfrm>
                    <a:prstGeom prst="rect">
                      <a:avLst/>
                    </a:prstGeom>
                  </pic:spPr>
                </pic:pic>
              </a:graphicData>
            </a:graphic>
          </wp:inline>
        </w:drawing>
      </w:r>
    </w:p>
    <w:p w14:paraId="2904935C" w14:textId="572D4E20" w:rsidR="0037207D" w:rsidRDefault="0037207D" w:rsidP="00733F79">
      <w:r>
        <w:rPr>
          <w:noProof/>
        </w:rPr>
        <w:drawing>
          <wp:inline distT="0" distB="0" distL="0" distR="0" wp14:anchorId="5A613CB5" wp14:editId="318162B1">
            <wp:extent cx="5943600" cy="2608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8580"/>
                    </a:xfrm>
                    <a:prstGeom prst="rect">
                      <a:avLst/>
                    </a:prstGeom>
                  </pic:spPr>
                </pic:pic>
              </a:graphicData>
            </a:graphic>
          </wp:inline>
        </w:drawing>
      </w:r>
    </w:p>
    <w:p w14:paraId="001B164B" w14:textId="0A6069E9" w:rsidR="00B570F2" w:rsidRDefault="00F52AFD" w:rsidP="00733F79">
      <w:r>
        <w:rPr>
          <w:noProof/>
        </w:rPr>
        <w:lastRenderedPageBreak/>
        <w:drawing>
          <wp:inline distT="0" distB="0" distL="0" distR="0" wp14:anchorId="2825FB12" wp14:editId="05CC5187">
            <wp:extent cx="2651760" cy="39696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3347" cy="3971980"/>
                    </a:xfrm>
                    <a:prstGeom prst="rect">
                      <a:avLst/>
                    </a:prstGeom>
                  </pic:spPr>
                </pic:pic>
              </a:graphicData>
            </a:graphic>
          </wp:inline>
        </w:drawing>
      </w:r>
    </w:p>
    <w:p w14:paraId="2FCBB629" w14:textId="71B3CED9" w:rsidR="006F1D2F" w:rsidRDefault="006F1D2F" w:rsidP="00285A23">
      <w:pPr>
        <w:pStyle w:val="ListParagraph"/>
        <w:numPr>
          <w:ilvl w:val="0"/>
          <w:numId w:val="1"/>
        </w:numPr>
      </w:pPr>
      <w:r>
        <w:t xml:space="preserve">I used inner </w:t>
      </w:r>
      <w:proofErr w:type="gramStart"/>
      <w:r>
        <w:t>join</w:t>
      </w:r>
      <w:proofErr w:type="gramEnd"/>
      <w:r w:rsidR="00B4222B">
        <w:t xml:space="preserve"> so I can have matching rows</w:t>
      </w:r>
      <w:r>
        <w:t xml:space="preserve"> with the clause </w:t>
      </w:r>
      <w:r w:rsidR="000A5725">
        <w:t>“N</w:t>
      </w:r>
      <w:r>
        <w:t>ame of mineral</w:t>
      </w:r>
      <w:r w:rsidR="000A5725">
        <w:t>”</w:t>
      </w:r>
      <w:r>
        <w:t xml:space="preserve"> as it was the unique value for each record.</w:t>
      </w:r>
    </w:p>
    <w:p w14:paraId="1A135B7D" w14:textId="12959DEA" w:rsidR="00572BC5" w:rsidRDefault="00FC1587" w:rsidP="00572BC5">
      <w:r>
        <w:rPr>
          <w:noProof/>
        </w:rPr>
        <w:drawing>
          <wp:inline distT="0" distB="0" distL="0" distR="0" wp14:anchorId="5D005153" wp14:editId="7CEDFB0E">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9900"/>
                    </a:xfrm>
                    <a:prstGeom prst="rect">
                      <a:avLst/>
                    </a:prstGeom>
                  </pic:spPr>
                </pic:pic>
              </a:graphicData>
            </a:graphic>
          </wp:inline>
        </w:drawing>
      </w:r>
    </w:p>
    <w:p w14:paraId="10D7E850" w14:textId="0E915A97" w:rsidR="005D467B" w:rsidRDefault="005D467B" w:rsidP="005D467B">
      <w:pPr>
        <w:pStyle w:val="ListParagraph"/>
        <w:numPr>
          <w:ilvl w:val="0"/>
          <w:numId w:val="2"/>
        </w:numPr>
      </w:pPr>
      <w:r>
        <w:t xml:space="preserve">As the date was given In columns which is not the right way to put the data and harder for </w:t>
      </w:r>
      <w:proofErr w:type="gramStart"/>
      <w:r>
        <w:t>analyses ,</w:t>
      </w:r>
      <w:proofErr w:type="gramEnd"/>
      <w:r>
        <w:t xml:space="preserve"> so I converted them into rows by using pivot option</w:t>
      </w:r>
    </w:p>
    <w:p w14:paraId="794CFCBD" w14:textId="4F0DD2D5" w:rsidR="005D467B" w:rsidRDefault="006245BD" w:rsidP="005D467B">
      <w:r>
        <w:rPr>
          <w:noProof/>
        </w:rPr>
        <w:lastRenderedPageBreak/>
        <w:drawing>
          <wp:inline distT="0" distB="0" distL="0" distR="0" wp14:anchorId="10DC6C48" wp14:editId="16121720">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4570"/>
                    </a:xfrm>
                    <a:prstGeom prst="rect">
                      <a:avLst/>
                    </a:prstGeom>
                  </pic:spPr>
                </pic:pic>
              </a:graphicData>
            </a:graphic>
          </wp:inline>
        </w:drawing>
      </w:r>
    </w:p>
    <w:p w14:paraId="605E15A9" w14:textId="51413EB2" w:rsidR="006245BD" w:rsidRDefault="006245BD" w:rsidP="005D467B">
      <w:r>
        <w:rPr>
          <w:noProof/>
        </w:rPr>
        <w:drawing>
          <wp:inline distT="0" distB="0" distL="0" distR="0" wp14:anchorId="26B95A8D" wp14:editId="52ACFBB5">
            <wp:extent cx="5943600" cy="3615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5690"/>
                    </a:xfrm>
                    <a:prstGeom prst="rect">
                      <a:avLst/>
                    </a:prstGeom>
                  </pic:spPr>
                </pic:pic>
              </a:graphicData>
            </a:graphic>
          </wp:inline>
        </w:drawing>
      </w:r>
    </w:p>
    <w:p w14:paraId="4F0F1ABD" w14:textId="3A039420" w:rsidR="006245BD" w:rsidRDefault="006245BD" w:rsidP="0000161C">
      <w:pPr>
        <w:pStyle w:val="ListParagraph"/>
        <w:numPr>
          <w:ilvl w:val="0"/>
          <w:numId w:val="2"/>
        </w:numPr>
      </w:pPr>
      <w:r>
        <w:t>The cleaning steps or all the changes I made in data are shown above in the changes area.</w:t>
      </w:r>
      <w:r w:rsidR="00667068">
        <w:t xml:space="preserve"> There were </w:t>
      </w:r>
      <w:r w:rsidR="005726B1">
        <w:t xml:space="preserve">irrelevant names like for June’s month somewhere it was written </w:t>
      </w:r>
      <w:proofErr w:type="spellStart"/>
      <w:r w:rsidR="005726B1">
        <w:t>jun</w:t>
      </w:r>
      <w:proofErr w:type="spellEnd"/>
      <w:r w:rsidR="005726B1">
        <w:t xml:space="preserve"> and somewhere it was written June so I fixed that, there were few missing values and the date was not in string </w:t>
      </w:r>
      <w:r w:rsidR="005726B1">
        <w:lastRenderedPageBreak/>
        <w:t>format and I converted it to the data format</w:t>
      </w:r>
      <w:r w:rsidR="00916B71">
        <w:t>, there were few irrelevant columns so I removed them as they were not needed in analysis</w:t>
      </w:r>
      <w:r w:rsidR="005726B1">
        <w:t xml:space="preserve"> and all other changes are listed above.</w:t>
      </w:r>
    </w:p>
    <w:p w14:paraId="36565BE7" w14:textId="664D26C9" w:rsidR="0000161C" w:rsidRDefault="008A7349" w:rsidP="0000161C">
      <w:r>
        <w:rPr>
          <w:noProof/>
        </w:rPr>
        <w:drawing>
          <wp:inline distT="0" distB="0" distL="0" distR="0" wp14:anchorId="341F9201" wp14:editId="0BD78670">
            <wp:extent cx="5943600" cy="425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51325"/>
                    </a:xfrm>
                    <a:prstGeom prst="rect">
                      <a:avLst/>
                    </a:prstGeom>
                  </pic:spPr>
                </pic:pic>
              </a:graphicData>
            </a:graphic>
          </wp:inline>
        </w:drawing>
      </w:r>
    </w:p>
    <w:p w14:paraId="38D5D6C3" w14:textId="6B8B39B2" w:rsidR="008A7349" w:rsidRDefault="008A7349" w:rsidP="00EE0638">
      <w:pPr>
        <w:pStyle w:val="ListParagraph"/>
        <w:numPr>
          <w:ilvl w:val="0"/>
          <w:numId w:val="2"/>
        </w:numPr>
      </w:pPr>
      <w:proofErr w:type="gramStart"/>
      <w:r>
        <w:t>Finally</w:t>
      </w:r>
      <w:proofErr w:type="gramEnd"/>
      <w:r>
        <w:t xml:space="preserve"> with the help of output node </w:t>
      </w:r>
      <w:r w:rsidR="00EE0638">
        <w:t xml:space="preserve">the cleaned and processed </w:t>
      </w:r>
      <w:r>
        <w:t>data was converted into csv for analysis.</w:t>
      </w:r>
    </w:p>
    <w:p w14:paraId="573158E0" w14:textId="0A1190E3" w:rsidR="00EE0638" w:rsidRDefault="00EE0638" w:rsidP="00EE0638"/>
    <w:p w14:paraId="5EEFFCDA" w14:textId="37C40D5D" w:rsidR="00404349" w:rsidRDefault="00404349" w:rsidP="00EE0638"/>
    <w:p w14:paraId="77417E46" w14:textId="26964D4D" w:rsidR="00404349" w:rsidRDefault="00404349" w:rsidP="00EE0638"/>
    <w:p w14:paraId="6F203ED6" w14:textId="43179CF7" w:rsidR="00404349" w:rsidRDefault="00404349" w:rsidP="00EE0638"/>
    <w:p w14:paraId="7BED8811" w14:textId="6289FA4C" w:rsidR="00404349" w:rsidRDefault="00404349" w:rsidP="00EE0638"/>
    <w:p w14:paraId="625414D7" w14:textId="4EB07723" w:rsidR="00404349" w:rsidRDefault="00404349" w:rsidP="00EE0638"/>
    <w:p w14:paraId="62D75D4B" w14:textId="7B22EF71" w:rsidR="00404349" w:rsidRDefault="00404349" w:rsidP="00EE0638"/>
    <w:p w14:paraId="697C6A2D" w14:textId="77777777" w:rsidR="00930302" w:rsidRDefault="00930302" w:rsidP="00404349">
      <w:pPr>
        <w:pStyle w:val="Title"/>
        <w:rPr>
          <w:rFonts w:asciiTheme="minorHAnsi" w:eastAsiaTheme="minorHAnsi" w:hAnsiTheme="minorHAnsi" w:cstheme="minorBidi"/>
          <w:spacing w:val="0"/>
          <w:kern w:val="0"/>
          <w:sz w:val="22"/>
          <w:szCs w:val="22"/>
        </w:rPr>
      </w:pPr>
    </w:p>
    <w:p w14:paraId="2BE7155B" w14:textId="062F8E8D" w:rsidR="00404349" w:rsidRDefault="00404349" w:rsidP="00404349">
      <w:pPr>
        <w:pStyle w:val="Title"/>
        <w:rPr>
          <w:u w:val="single"/>
        </w:rPr>
      </w:pPr>
      <w:r w:rsidRPr="00404349">
        <w:rPr>
          <w:u w:val="single"/>
        </w:rPr>
        <w:lastRenderedPageBreak/>
        <w:t>ANALYSIS</w:t>
      </w:r>
    </w:p>
    <w:p w14:paraId="553B6A13" w14:textId="63613E55" w:rsidR="00404349" w:rsidRDefault="00404349" w:rsidP="00404349"/>
    <w:p w14:paraId="24A11E25" w14:textId="38AE99E8" w:rsidR="00404349" w:rsidRDefault="00404349" w:rsidP="00404349">
      <w:r>
        <w:t xml:space="preserve">Analysis of the data was done using tableau from which I found interesting results. </w:t>
      </w:r>
    </w:p>
    <w:p w14:paraId="5FC536F7" w14:textId="4CAE4236" w:rsidR="002C7E62" w:rsidRDefault="00404349" w:rsidP="00404349">
      <w:r>
        <w:t>Here are some s</w:t>
      </w:r>
      <w:r w:rsidR="006802E2">
        <w:t>napshots</w:t>
      </w:r>
      <w:r>
        <w:t xml:space="preserve"> from the tableau </w:t>
      </w:r>
      <w:r w:rsidR="002C7E62">
        <w:t>deskto</w:t>
      </w:r>
      <w:r w:rsidR="009C0801">
        <w:t>p</w:t>
      </w:r>
      <w:r>
        <w:t>:</w:t>
      </w:r>
    </w:p>
    <w:p w14:paraId="41C83A1D" w14:textId="7C60420F" w:rsidR="001F5D04" w:rsidRDefault="0044161A" w:rsidP="00404349">
      <w:r>
        <w:rPr>
          <w:noProof/>
        </w:rPr>
        <w:drawing>
          <wp:inline distT="0" distB="0" distL="0" distR="0" wp14:anchorId="45D123BE" wp14:editId="1648A7F6">
            <wp:extent cx="5943600" cy="2842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2260"/>
                    </a:xfrm>
                    <a:prstGeom prst="rect">
                      <a:avLst/>
                    </a:prstGeom>
                  </pic:spPr>
                </pic:pic>
              </a:graphicData>
            </a:graphic>
          </wp:inline>
        </w:drawing>
      </w:r>
    </w:p>
    <w:p w14:paraId="13D33469" w14:textId="69F90921" w:rsidR="0044161A" w:rsidRDefault="006E510D" w:rsidP="00404349">
      <w:r>
        <w:rPr>
          <w:noProof/>
        </w:rPr>
        <w:drawing>
          <wp:inline distT="0" distB="0" distL="0" distR="0" wp14:anchorId="14584F59" wp14:editId="6C3FE31F">
            <wp:extent cx="5943600" cy="296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2275"/>
                    </a:xfrm>
                    <a:prstGeom prst="rect">
                      <a:avLst/>
                    </a:prstGeom>
                  </pic:spPr>
                </pic:pic>
              </a:graphicData>
            </a:graphic>
          </wp:inline>
        </w:drawing>
      </w:r>
    </w:p>
    <w:p w14:paraId="11E03459" w14:textId="131F7749" w:rsidR="006E510D" w:rsidRDefault="00BB0956" w:rsidP="00404349">
      <w:r>
        <w:rPr>
          <w:noProof/>
        </w:rPr>
        <w:lastRenderedPageBreak/>
        <w:drawing>
          <wp:inline distT="0" distB="0" distL="0" distR="0" wp14:anchorId="1E430C20" wp14:editId="23B6C5D3">
            <wp:extent cx="5943600" cy="285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2420"/>
                    </a:xfrm>
                    <a:prstGeom prst="rect">
                      <a:avLst/>
                    </a:prstGeom>
                  </pic:spPr>
                </pic:pic>
              </a:graphicData>
            </a:graphic>
          </wp:inline>
        </w:drawing>
      </w:r>
    </w:p>
    <w:p w14:paraId="392FDE06" w14:textId="4D89F456" w:rsidR="00482EC6" w:rsidRDefault="00482EC6" w:rsidP="00404349">
      <w:r>
        <w:rPr>
          <w:noProof/>
        </w:rPr>
        <w:drawing>
          <wp:inline distT="0" distB="0" distL="0" distR="0" wp14:anchorId="5D35CB9D" wp14:editId="13F8DED9">
            <wp:extent cx="5943600" cy="2824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4480"/>
                    </a:xfrm>
                    <a:prstGeom prst="rect">
                      <a:avLst/>
                    </a:prstGeom>
                  </pic:spPr>
                </pic:pic>
              </a:graphicData>
            </a:graphic>
          </wp:inline>
        </w:drawing>
      </w:r>
    </w:p>
    <w:p w14:paraId="406F6859" w14:textId="33639EA3" w:rsidR="00482EC6" w:rsidRDefault="00482EC6" w:rsidP="00404349"/>
    <w:p w14:paraId="7A86F7B2" w14:textId="4C5D6B46" w:rsidR="00EB4E59" w:rsidRDefault="00EB4E59" w:rsidP="00404349">
      <w:proofErr w:type="gramStart"/>
      <w:r>
        <w:t>NOTE :</w:t>
      </w:r>
      <w:proofErr w:type="gramEnd"/>
      <w:r>
        <w:t xml:space="preserve"> </w:t>
      </w:r>
      <w:r w:rsidRPr="00EB4E59">
        <w:t>ALL FILTERS APPLIED AT DASHBOARD ARE DYNAMIC FOR ALL THE SHEETS . ALL GRAPHS ARE CHANGING SYNCHRONOUSLY WITH THE FILTER APPLIED.</w:t>
      </w:r>
    </w:p>
    <w:p w14:paraId="418841A5" w14:textId="77777777" w:rsidR="00CA7017" w:rsidRDefault="00CA7017" w:rsidP="00404349"/>
    <w:p w14:paraId="17395338" w14:textId="77777777" w:rsidR="00CA7017" w:rsidRDefault="00CA7017" w:rsidP="00404349"/>
    <w:p w14:paraId="0EFEAAA9" w14:textId="77777777" w:rsidR="00CA7017" w:rsidRDefault="00CA7017" w:rsidP="00404349"/>
    <w:p w14:paraId="799CD4A0" w14:textId="77777777" w:rsidR="00CA7017" w:rsidRDefault="00CA7017" w:rsidP="00404349"/>
    <w:p w14:paraId="0FC99B60" w14:textId="49CE0C05" w:rsidR="00482EC6" w:rsidRDefault="00482EC6" w:rsidP="00934C6E">
      <w:pPr>
        <w:pStyle w:val="Heading1"/>
        <w:jc w:val="center"/>
      </w:pPr>
      <w:r>
        <w:lastRenderedPageBreak/>
        <w:t xml:space="preserve">Dashboard </w:t>
      </w:r>
      <w:proofErr w:type="gramStart"/>
      <w:r>
        <w:t>1 :</w:t>
      </w:r>
      <w:proofErr w:type="gramEnd"/>
    </w:p>
    <w:p w14:paraId="3CB3FC9F" w14:textId="28C043CD" w:rsidR="00482EC6" w:rsidRDefault="00482EC6" w:rsidP="00404349">
      <w:r>
        <w:rPr>
          <w:noProof/>
        </w:rPr>
        <w:drawing>
          <wp:inline distT="0" distB="0" distL="0" distR="0" wp14:anchorId="63631865" wp14:editId="168C8B14">
            <wp:extent cx="5943600" cy="3021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1330"/>
                    </a:xfrm>
                    <a:prstGeom prst="rect">
                      <a:avLst/>
                    </a:prstGeom>
                  </pic:spPr>
                </pic:pic>
              </a:graphicData>
            </a:graphic>
          </wp:inline>
        </w:drawing>
      </w:r>
    </w:p>
    <w:p w14:paraId="72F5D886" w14:textId="00AFF0CA" w:rsidR="00482EC6" w:rsidRDefault="00482EC6" w:rsidP="00934C6E">
      <w:pPr>
        <w:pStyle w:val="Heading1"/>
        <w:jc w:val="center"/>
      </w:pPr>
      <w:r>
        <w:t xml:space="preserve">Dashboard </w:t>
      </w:r>
      <w:proofErr w:type="gramStart"/>
      <w:r>
        <w:t>2 :</w:t>
      </w:r>
      <w:proofErr w:type="gramEnd"/>
    </w:p>
    <w:p w14:paraId="7C00C105" w14:textId="0D506D19" w:rsidR="00482EC6" w:rsidRDefault="00C12085" w:rsidP="00404349">
      <w:r>
        <w:rPr>
          <w:noProof/>
        </w:rPr>
        <w:drawing>
          <wp:inline distT="0" distB="0" distL="0" distR="0" wp14:anchorId="226D7237" wp14:editId="3D80DC22">
            <wp:extent cx="5943600" cy="3024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24505"/>
                    </a:xfrm>
                    <a:prstGeom prst="rect">
                      <a:avLst/>
                    </a:prstGeom>
                  </pic:spPr>
                </pic:pic>
              </a:graphicData>
            </a:graphic>
          </wp:inline>
        </w:drawing>
      </w:r>
    </w:p>
    <w:p w14:paraId="61760C9B" w14:textId="08CE7CD0" w:rsidR="00F34FF6" w:rsidRDefault="00F34FF6" w:rsidP="00404349"/>
    <w:p w14:paraId="7496FD9E" w14:textId="09B55C61" w:rsidR="00F34FF6" w:rsidRDefault="00F34FF6" w:rsidP="00934C6E">
      <w:pPr>
        <w:pStyle w:val="Heading1"/>
        <w:jc w:val="center"/>
      </w:pPr>
      <w:proofErr w:type="gramStart"/>
      <w:r>
        <w:lastRenderedPageBreak/>
        <w:t>STORY :</w:t>
      </w:r>
      <w:proofErr w:type="gramEnd"/>
    </w:p>
    <w:p w14:paraId="0079D7A8" w14:textId="6492ED8F" w:rsidR="00F34FF6" w:rsidRDefault="00EF6E4C" w:rsidP="00F34FF6">
      <w:r>
        <w:rPr>
          <w:noProof/>
        </w:rPr>
        <w:drawing>
          <wp:inline distT="0" distB="0" distL="0" distR="0" wp14:anchorId="718EE706" wp14:editId="4CF16A96">
            <wp:extent cx="5943600" cy="2987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87040"/>
                    </a:xfrm>
                    <a:prstGeom prst="rect">
                      <a:avLst/>
                    </a:prstGeom>
                  </pic:spPr>
                </pic:pic>
              </a:graphicData>
            </a:graphic>
          </wp:inline>
        </w:drawing>
      </w:r>
    </w:p>
    <w:p w14:paraId="73B06475" w14:textId="355FDEE8" w:rsidR="00EF6E4C" w:rsidRDefault="00582B93" w:rsidP="00F34FF6">
      <w:r>
        <w:rPr>
          <w:noProof/>
        </w:rPr>
        <w:drawing>
          <wp:inline distT="0" distB="0" distL="0" distR="0" wp14:anchorId="2095AD63" wp14:editId="0269F16F">
            <wp:extent cx="5943600" cy="2976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6245"/>
                    </a:xfrm>
                    <a:prstGeom prst="rect">
                      <a:avLst/>
                    </a:prstGeom>
                  </pic:spPr>
                </pic:pic>
              </a:graphicData>
            </a:graphic>
          </wp:inline>
        </w:drawing>
      </w:r>
    </w:p>
    <w:p w14:paraId="39F72ADF" w14:textId="5A348D85" w:rsidR="00582B93" w:rsidRDefault="00582B93" w:rsidP="00F34FF6"/>
    <w:p w14:paraId="1EC443A3" w14:textId="77777777" w:rsidR="00934C6E" w:rsidRDefault="00934C6E" w:rsidP="00404349"/>
    <w:p w14:paraId="07E4B118" w14:textId="77777777" w:rsidR="00934C6E" w:rsidRDefault="00934C6E" w:rsidP="00404349"/>
    <w:p w14:paraId="729DEF2E" w14:textId="77777777" w:rsidR="00934C6E" w:rsidRDefault="00934C6E" w:rsidP="00404349"/>
    <w:p w14:paraId="4B53F92C" w14:textId="77777777" w:rsidR="00934C6E" w:rsidRDefault="00934C6E" w:rsidP="00404349"/>
    <w:p w14:paraId="3E72A213" w14:textId="714FE9E3" w:rsidR="00934C6E" w:rsidRDefault="00934C6E" w:rsidP="00934C6E">
      <w:pPr>
        <w:pStyle w:val="Heading1"/>
        <w:jc w:val="center"/>
      </w:pPr>
      <w:proofErr w:type="gramStart"/>
      <w:r>
        <w:lastRenderedPageBreak/>
        <w:t>RESULTS</w:t>
      </w:r>
      <w:r w:rsidR="009F17B6">
        <w:t xml:space="preserve"> :</w:t>
      </w:r>
      <w:proofErr w:type="gramEnd"/>
    </w:p>
    <w:p w14:paraId="2974629D" w14:textId="6F8AE4A6" w:rsidR="00C12085" w:rsidRDefault="00582B93" w:rsidP="00404349">
      <w:r>
        <w:t xml:space="preserve">This was the analysis for the Energy and mining statistics, we found </w:t>
      </w:r>
      <w:r w:rsidR="004F7473">
        <w:t xml:space="preserve">interesting results </w:t>
      </w:r>
      <w:r w:rsidR="008E3396">
        <w:t xml:space="preserve">from bubble chart and tree map that </w:t>
      </w:r>
      <w:r w:rsidR="004F7473">
        <w:t xml:space="preserve">most of the productions took place in 2013 and the majority belonged to Punjab while the least took place in </w:t>
      </w:r>
      <w:r w:rsidR="003901F3">
        <w:t>2005 and minority were in FATA province</w:t>
      </w:r>
      <w:r w:rsidR="00A53E38">
        <w:t xml:space="preserve">. Considering mineral productions limestone won the game of having the highest productions and </w:t>
      </w:r>
      <w:r w:rsidR="007B4121">
        <w:t xml:space="preserve">from trend analysis we found different trends like </w:t>
      </w:r>
      <w:r w:rsidR="004F4582">
        <w:t xml:space="preserve">the highest peak of production in </w:t>
      </w:r>
      <w:proofErr w:type="spellStart"/>
      <w:r w:rsidR="004F4582">
        <w:t>balochistan</w:t>
      </w:r>
      <w:proofErr w:type="spellEnd"/>
      <w:r w:rsidR="004F4582">
        <w:t xml:space="preserve"> and FATA was in 2009 and others had their highest peaks at 2013. </w:t>
      </w:r>
    </w:p>
    <w:p w14:paraId="165FB692" w14:textId="77777777" w:rsidR="000F1CE4" w:rsidRDefault="000F1CE4" w:rsidP="00404349"/>
    <w:p w14:paraId="1D532D47" w14:textId="2454AEDE" w:rsidR="00404349" w:rsidRDefault="00404349" w:rsidP="00404349">
      <w:r>
        <w:t xml:space="preserve"> </w:t>
      </w:r>
    </w:p>
    <w:p w14:paraId="015B296C" w14:textId="77777777" w:rsidR="00404349" w:rsidRPr="00404349" w:rsidRDefault="00404349" w:rsidP="00404349"/>
    <w:sectPr w:rsidR="00404349" w:rsidRPr="004043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A3290D"/>
    <w:multiLevelType w:val="hybridMultilevel"/>
    <w:tmpl w:val="477A8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127171"/>
    <w:multiLevelType w:val="hybridMultilevel"/>
    <w:tmpl w:val="EAA6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B30B68"/>
    <w:rsid w:val="0000161C"/>
    <w:rsid w:val="00033AAD"/>
    <w:rsid w:val="000A49DA"/>
    <w:rsid w:val="000A5725"/>
    <w:rsid w:val="000F1CE4"/>
    <w:rsid w:val="000F4A2C"/>
    <w:rsid w:val="000F4AE3"/>
    <w:rsid w:val="0010312C"/>
    <w:rsid w:val="0011120F"/>
    <w:rsid w:val="001800AE"/>
    <w:rsid w:val="001F5D04"/>
    <w:rsid w:val="00285A23"/>
    <w:rsid w:val="00294121"/>
    <w:rsid w:val="002C7E62"/>
    <w:rsid w:val="0037207D"/>
    <w:rsid w:val="003901F3"/>
    <w:rsid w:val="003A25C5"/>
    <w:rsid w:val="003F29FE"/>
    <w:rsid w:val="00404349"/>
    <w:rsid w:val="0044161A"/>
    <w:rsid w:val="00482EC6"/>
    <w:rsid w:val="004F4582"/>
    <w:rsid w:val="004F7473"/>
    <w:rsid w:val="00510D3C"/>
    <w:rsid w:val="005237EF"/>
    <w:rsid w:val="005726B1"/>
    <w:rsid w:val="00572BC5"/>
    <w:rsid w:val="00582B93"/>
    <w:rsid w:val="005D467B"/>
    <w:rsid w:val="00615DAA"/>
    <w:rsid w:val="006245BD"/>
    <w:rsid w:val="00667068"/>
    <w:rsid w:val="006802E2"/>
    <w:rsid w:val="006E3B73"/>
    <w:rsid w:val="006E510D"/>
    <w:rsid w:val="006F1D2F"/>
    <w:rsid w:val="00713938"/>
    <w:rsid w:val="00733F79"/>
    <w:rsid w:val="007446CB"/>
    <w:rsid w:val="007528BC"/>
    <w:rsid w:val="00766C7D"/>
    <w:rsid w:val="007A3032"/>
    <w:rsid w:val="007B4121"/>
    <w:rsid w:val="007E674E"/>
    <w:rsid w:val="00851A4E"/>
    <w:rsid w:val="008A7349"/>
    <w:rsid w:val="008D6E19"/>
    <w:rsid w:val="008E3396"/>
    <w:rsid w:val="00916B71"/>
    <w:rsid w:val="00930302"/>
    <w:rsid w:val="00934C6E"/>
    <w:rsid w:val="00962DC3"/>
    <w:rsid w:val="009C0801"/>
    <w:rsid w:val="009F17B6"/>
    <w:rsid w:val="00A53E38"/>
    <w:rsid w:val="00B30B68"/>
    <w:rsid w:val="00B4222B"/>
    <w:rsid w:val="00B570F2"/>
    <w:rsid w:val="00BA6970"/>
    <w:rsid w:val="00BB0956"/>
    <w:rsid w:val="00C12085"/>
    <w:rsid w:val="00C43B7E"/>
    <w:rsid w:val="00CA7017"/>
    <w:rsid w:val="00E93C47"/>
    <w:rsid w:val="00EB4E59"/>
    <w:rsid w:val="00EE0638"/>
    <w:rsid w:val="00EF6E4C"/>
    <w:rsid w:val="00F34FF6"/>
    <w:rsid w:val="00F52AFD"/>
    <w:rsid w:val="00FC0A19"/>
    <w:rsid w:val="00FC1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383BA"/>
  <w15:chartTrackingRefBased/>
  <w15:docId w15:val="{85D996BA-7CD2-4988-A15B-79C9928BB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FF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3A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AA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294121"/>
    <w:rPr>
      <w:color w:val="0000FF"/>
      <w:u w:val="single"/>
    </w:rPr>
  </w:style>
  <w:style w:type="paragraph" w:styleId="ListParagraph">
    <w:name w:val="List Paragraph"/>
    <w:basedOn w:val="Normal"/>
    <w:uiPriority w:val="34"/>
    <w:qFormat/>
    <w:rsid w:val="00285A23"/>
    <w:pPr>
      <w:ind w:left="720"/>
      <w:contextualSpacing/>
    </w:pPr>
  </w:style>
  <w:style w:type="character" w:customStyle="1" w:styleId="Heading1Char">
    <w:name w:val="Heading 1 Char"/>
    <w:basedOn w:val="DefaultParagraphFont"/>
    <w:link w:val="Heading1"/>
    <w:uiPriority w:val="9"/>
    <w:rsid w:val="00F34FF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21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pbs.gov.pk/content/social-statistic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11</Pages>
  <Words>494</Words>
  <Characters>2818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SALMAN HAIDER - 09419</dc:creator>
  <cp:keywords/>
  <dc:description/>
  <cp:lastModifiedBy>SYED SALMAN HAIDER - 09419</cp:lastModifiedBy>
  <cp:revision>74</cp:revision>
  <dcterms:created xsi:type="dcterms:W3CDTF">2019-05-05T13:35:00Z</dcterms:created>
  <dcterms:modified xsi:type="dcterms:W3CDTF">2019-05-05T18:00:00Z</dcterms:modified>
</cp:coreProperties>
</file>