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1F7" w:rsidRDefault="00F3229C">
      <w:pPr>
        <w:rPr>
          <w:lang w:val="en-GB"/>
        </w:rPr>
      </w:pPr>
      <w:r>
        <w:rPr>
          <w:lang w:val="en-GB"/>
        </w:rPr>
        <w:t>Salman data file</w:t>
      </w:r>
      <w:r w:rsidR="00B47596">
        <w:rPr>
          <w:lang w:val="en-GB"/>
        </w:rPr>
        <w:t xml:space="preserve">  </w:t>
      </w:r>
    </w:p>
    <w:p w:rsidR="00B47596" w:rsidRPr="00F3229C" w:rsidRDefault="00400CA4">
      <w:pPr>
        <w:rPr>
          <w:lang w:val="en-GB"/>
        </w:rPr>
      </w:pPr>
      <w:r>
        <w:rPr>
          <w:lang w:val="en-GB"/>
        </w:rPr>
        <w:t>dones</w:t>
      </w:r>
    </w:p>
    <w:sectPr w:rsidR="00B47596" w:rsidRPr="00F3229C" w:rsidSect="00064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3229C"/>
    <w:rsid w:val="000641A3"/>
    <w:rsid w:val="001809FC"/>
    <w:rsid w:val="00400CA4"/>
    <w:rsid w:val="00B47596"/>
    <w:rsid w:val="00D741F7"/>
    <w:rsid w:val="00F32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2022-06-28T15:51:00Z</dcterms:created>
  <dcterms:modified xsi:type="dcterms:W3CDTF">2022-06-28T16:52:00Z</dcterms:modified>
</cp:coreProperties>
</file>