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9E0D" w14:textId="05426236" w:rsidR="00CE25F7" w:rsidRDefault="00D46FDD">
      <w:r w:rsidRPr="00D46FDD">
        <w:t>http://172.175.209.136/chat</w:t>
      </w:r>
    </w:p>
    <w:sectPr w:rsidR="00CE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F7"/>
    <w:rsid w:val="00CE25F7"/>
    <w:rsid w:val="00D4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EF3E7-DD2F-41D8-B212-1FA902FA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Jan</dc:creator>
  <cp:keywords/>
  <dc:description/>
  <cp:lastModifiedBy>Salman Jan</cp:lastModifiedBy>
  <cp:revision>2</cp:revision>
  <dcterms:created xsi:type="dcterms:W3CDTF">2024-03-03T08:18:00Z</dcterms:created>
  <dcterms:modified xsi:type="dcterms:W3CDTF">2024-03-03T08:19:00Z</dcterms:modified>
</cp:coreProperties>
</file>