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CE49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/>
          <w14:ligatures w14:val="none"/>
        </w:rPr>
        <w:t>RULES:</w:t>
      </w:r>
    </w:p>
    <w:p w14:paraId="174FB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Symbolic AI: It follows fixed rules.</w:t>
      </w:r>
    </w:p>
    <w:p w14:paraId="37C1E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Probability</w:t>
      </w:r>
      <w:r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>AI: It checks a probability score.</w:t>
      </w:r>
    </w:p>
    <w:p w14:paraId="79714E6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Python Code (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lab1_rules.py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8E40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bookmarkStart w:id="0" w:name="_GoBack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def check_student(score, documents, gpa, interview):  </w:t>
      </w:r>
    </w:p>
    <w:p w14:paraId="4BCBF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if documents == False:   </w:t>
      </w:r>
    </w:p>
    <w:p w14:paraId="1079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return "Hold"  </w:t>
      </w:r>
    </w:p>
    <w:p w14:paraId="48ADE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>
        <w:rPr>
          <w:rFonts w:hint="default"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e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lif</w:t>
      </w:r>
      <w:r>
        <w:rPr>
          <w:rFonts w:hint="default"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score &lt; 70:   </w:t>
      </w:r>
    </w:p>
    <w:p w14:paraId="2821F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return "Hold" </w:t>
      </w:r>
    </w:p>
    <w:p w14:paraId="3CFF0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elif gpa == False:    </w:t>
      </w:r>
    </w:p>
    <w:p w14:paraId="4373B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return "Hold"  </w:t>
      </w:r>
    </w:p>
    <w:p w14:paraId="3D70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elif interview == False: </w:t>
      </w:r>
    </w:p>
    <w:p w14:paraId="49D2D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return "Hold"  </w:t>
      </w:r>
    </w:p>
    <w:p w14:paraId="6396A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else:     </w:t>
      </w:r>
    </w:p>
    <w:p w14:paraId="6539F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return "Review"tests = [    ("Test 1", 85, True, True, True, "Review"),    ("Test 2", 80, True, False, True, "Hold"),    ("Test 3", 75, True, True, False, "Hold"),    ("Test 4", 70, True, True, True, "Review")]for name, score, documents, gpa, interview, expected in tests: </w:t>
      </w:r>
    </w:p>
    <w:p w14:paraId="48319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actual = check_student(score, documents, gpa, interview)   </w:t>
      </w:r>
    </w:p>
    <w:p w14:paraId="1AE8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print("\n", name)  </w:t>
      </w:r>
    </w:p>
    <w:p w14:paraId="35595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print("Input:", score, documents, gpa, interview)   </w:t>
      </w:r>
    </w:p>
    <w:p w14:paraId="42968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print("Expected Result:", expected)  </w:t>
      </w:r>
    </w:p>
    <w:p w14:paraId="0CE5A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print("Actual Result:", actual)  </w:t>
      </w:r>
    </w:p>
    <w:p w14:paraId="68E22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if expected == actual:    </w:t>
      </w:r>
    </w:p>
    <w:p w14:paraId="1D4C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print("Test Passed")</w:t>
      </w:r>
    </w:p>
    <w:bookmarkEnd w:id="0"/>
    <w:p w14:paraId="1FDF335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Four Cases:</w:t>
      </w:r>
    </w:p>
    <w:p w14:paraId="053216F8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Complete_high,83,True,0.83.</w:t>
      </w:r>
    </w:p>
    <w:p w14:paraId="08E3932E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Comlete_low,68,True,0.74</w:t>
      </w:r>
    </w:p>
    <w:p w14:paraId="040C77D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Incomplete_high,91,False,0.88</w:t>
      </w:r>
    </w:p>
    <w:p w14:paraId="1CB11BFB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Boundary,70,True,0.70.</w:t>
      </w:r>
    </w:p>
    <w:p w14:paraId="5F92C62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Test Cases:</w:t>
      </w:r>
    </w:p>
    <w:p w14:paraId="54DB37F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Student 1.</w:t>
      </w:r>
    </w:p>
    <w:p w14:paraId="04C22B3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Probability AI:Review</w:t>
      </w:r>
    </w:p>
    <w:p w14:paraId="46E40CF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Symbolic AI:Review</w:t>
      </w:r>
    </w:p>
    <w:p w14:paraId="2879548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Same Results:</w:t>
      </w:r>
    </w:p>
    <w:p w14:paraId="2A51D23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Student 2.</w:t>
      </w:r>
    </w:p>
    <w:p w14:paraId="37AEA47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Probability AI:Review</w:t>
      </w:r>
    </w:p>
    <w:p w14:paraId="281DAFD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Symbolic AI:Hold</w:t>
      </w:r>
    </w:p>
    <w:p w14:paraId="1ABD2E2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Different Results:</w:t>
      </w:r>
    </w:p>
    <w:p w14:paraId="3503E6A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Student 3.</w:t>
      </w:r>
    </w:p>
    <w:p w14:paraId="257CDE0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Probability AI:Review</w:t>
      </w:r>
    </w:p>
    <w:p w14:paraId="21A1E57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Symbolic AI:Hold</w:t>
      </w:r>
    </w:p>
    <w:p w14:paraId="6A212DC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Different Results:</w:t>
      </w:r>
    </w:p>
    <w:p w14:paraId="1F1FA51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Student 4.</w:t>
      </w:r>
    </w:p>
    <w:p w14:paraId="43A14D9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Probability AI:Review</w:t>
      </w:r>
    </w:p>
    <w:p w14:paraId="612348F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Symbolic AI:Review</w:t>
      </w:r>
    </w:p>
    <w:p w14:paraId="27ACE07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Same Results:</w:t>
      </w:r>
    </w:p>
    <w:p w14:paraId="1367A8B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059417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674BBB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E08421"/>
    <w:multiLevelType w:val="singleLevel"/>
    <w:tmpl w:val="4FE084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4"/>
        <w:szCs w:val="24"/>
      </w:rPr>
    </w:lvl>
  </w:abstractNum>
  <w:abstractNum w:abstractNumId="1">
    <w:nsid w:val="5658292E"/>
    <w:multiLevelType w:val="multilevel"/>
    <w:tmpl w:val="56582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E47"/>
    <w:rsid w:val="00296C1F"/>
    <w:rsid w:val="00435920"/>
    <w:rsid w:val="00755E47"/>
    <w:rsid w:val="00781EE7"/>
    <w:rsid w:val="007A0959"/>
    <w:rsid w:val="00E71F26"/>
    <w:rsid w:val="587D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9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10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1">
    <w:name w:val="HTML Preformatted Char"/>
    <w:basedOn w:val="4"/>
    <w:link w:val="7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3328</Characters>
  <Lines>29</Lines>
  <Paragraphs>8</Paragraphs>
  <TotalTime>7</TotalTime>
  <ScaleCrop>false</ScaleCrop>
  <LinksUpToDate>false</LinksUpToDate>
  <CharactersWithSpaces>4008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2026-10-15T05:36:00Z</dcterms:created>
  <dc:creator>Lenovo</dc:creator>
  <cp:lastModifiedBy>Salman Javed</cp:lastModifiedBy>
  <dcterms:modified xsi:type="dcterms:W3CDTF">2026-10-19T13:03:41Z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eyJoZGlkIjoiM2I2NjUzYzViZjZjNDNjZTI0NmNlNzIzMThmMDRlOWMiLCJ1c2VySWQiOiIxOTI0MTYxNjc4NDA3In0=</vt:lpwstr>
  </property>
  <property fmtid="{D5CDD505-2E9C-101B-9397-08002B2CF9AE}" pid="3" name="KSOProductBuildVer">
    <vt:lpwstr>1033-12.1.0.29162</vt:lpwstr>
  </property>
  <property fmtid="{D5CDD505-2E9C-101B-9397-08002B2CF9AE}" pid="4" name="ICV">
    <vt:lpwstr>08410E95C49E41FFB24FC6E0A94A5EC8_12</vt:lpwstr>
  </property>
</Properties>
</file>