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83BB" w14:textId="2856B8E4" w:rsidR="009036CF" w:rsidRPr="009036CF" w:rsidRDefault="009036CF" w:rsidP="009036CF">
      <w:pPr>
        <w:spacing w:line="240" w:lineRule="auto"/>
        <w:rPr>
          <w:rFonts w:ascii="Times New Roman" w:hAnsi="Times New Roman" w:cs="Times New Roman"/>
        </w:rPr>
      </w:pPr>
      <w:r w:rsidRPr="009036CF">
        <w:rPr>
          <w:rFonts w:ascii="Times New Roman" w:hAnsi="Times New Roman" w:cs="Times New Roman"/>
        </w:rPr>
        <w:t>User Story 1:</w:t>
      </w:r>
    </w:p>
    <w:p w14:paraId="691B0455" w14:textId="13789D3B" w:rsidR="009036CF" w:rsidRDefault="009036CF" w:rsidP="009036CF">
      <w:r>
        <w:t>As a user, I want to access and see all the buttons easily</w:t>
      </w:r>
      <w:r>
        <w:t>.</w:t>
      </w:r>
    </w:p>
    <w:p w14:paraId="4C8231C1" w14:textId="77777777" w:rsidR="009036CF" w:rsidRDefault="009036CF" w:rsidP="009036CF">
      <w:r>
        <w:t>Priority: low</w:t>
      </w:r>
    </w:p>
    <w:p w14:paraId="39BBA323" w14:textId="77777777" w:rsidR="009036CF" w:rsidRDefault="009036CF" w:rsidP="009036CF">
      <w:r>
        <w:t>Estimate: 2 hours</w:t>
      </w:r>
    </w:p>
    <w:p w14:paraId="6E6E5060" w14:textId="77777777" w:rsidR="009036CF" w:rsidRDefault="009036CF" w:rsidP="009036CF">
      <w:r>
        <w:t>Test: Conduct tests with various people to check whether all the buttons are clear enough.</w:t>
      </w:r>
    </w:p>
    <w:p w14:paraId="3A20857C" w14:textId="77777777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</w:p>
    <w:p w14:paraId="1C9A67B3" w14:textId="0A543044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 w:rsidRPr="009036CF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Story 2:</w:t>
      </w:r>
    </w:p>
    <w:p w14:paraId="5ACC4484" w14:textId="08E9FC16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want to be able to create a city to be simulated.</w:t>
      </w:r>
    </w:p>
    <w:p w14:paraId="63B72F03" w14:textId="53200FE9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14:paraId="100F4EA4" w14:textId="46489EDA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Estimate: 5 hours</w:t>
      </w:r>
    </w:p>
    <w:p w14:paraId="4D9A61AA" w14:textId="0C687B04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Test: Enter city editing mode to create a city with set of road shapes and traffic lights.</w:t>
      </w:r>
    </w:p>
    <w:p w14:paraId="1F43EE25" w14:textId="0C13C2EF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</w:p>
    <w:p w14:paraId="6D29F4DB" w14:textId="7BC61407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Story 3: </w:t>
      </w:r>
    </w:p>
    <w:p w14:paraId="644B2C12" w14:textId="445EEE55" w:rsidR="009036CF" w:rsidRDefault="009036CF" w:rsidP="009036CF">
      <w:r>
        <w:t>As a user, I want the program to be simple yet understandable</w:t>
      </w:r>
      <w:r>
        <w:t>.</w:t>
      </w:r>
    </w:p>
    <w:p w14:paraId="32E697D0" w14:textId="77777777" w:rsidR="009036CF" w:rsidRDefault="009036CF" w:rsidP="009036CF">
      <w:r>
        <w:t>Priority: medium</w:t>
      </w:r>
    </w:p>
    <w:p w14:paraId="535AE845" w14:textId="5DAB6CE9" w:rsidR="009036CF" w:rsidRDefault="009036CF" w:rsidP="009036CF">
      <w:r>
        <w:t>Estimate: 7 hours</w:t>
      </w:r>
    </w:p>
    <w:p w14:paraId="618D7382" w14:textId="3E79091A" w:rsidR="009036CF" w:rsidRDefault="009036CF" w:rsidP="009036CF">
      <w:pPr>
        <w:spacing w:line="360" w:lineRule="auto"/>
        <w:jc w:val="both"/>
      </w:pPr>
      <w:r>
        <w:t>Test: Running the program and ask users whether they understand the user interface and the words on the screen</w:t>
      </w:r>
      <w:r>
        <w:t>.</w:t>
      </w:r>
    </w:p>
    <w:p w14:paraId="78FB4BA6" w14:textId="0A953745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</w:p>
    <w:p w14:paraId="1975FAE8" w14:textId="1D12C0B3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4:</w:t>
      </w:r>
    </w:p>
    <w:p w14:paraId="73775A5B" w14:textId="4813E65B" w:rsidR="009036CF" w:rsidRDefault="009036CF" w:rsidP="009036C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want to be able to see that vehicles go through traffic lights conveniently when green and stop when red.</w:t>
      </w:r>
    </w:p>
    <w:p w14:paraId="65362620" w14:textId="4E129C87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14:paraId="3B0BD616" w14:textId="147E0595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Estimate: 3 hours</w:t>
      </w:r>
    </w:p>
    <w:p w14:paraId="41A8DDED" w14:textId="267DEDAE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Test: Continue to move vehicle when green light and stop when red light.</w:t>
      </w:r>
    </w:p>
    <w:p w14:paraId="31BF55BB" w14:textId="1448A474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</w:p>
    <w:p w14:paraId="41D9AE7D" w14:textId="4C0249C7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5:</w:t>
      </w:r>
    </w:p>
    <w:p w14:paraId="15C30884" w14:textId="77777777" w:rsidR="009036CF" w:rsidRDefault="009036CF" w:rsidP="009036CF">
      <w:r>
        <w:t>As a user, I want the program to be free of bugs.</w:t>
      </w:r>
    </w:p>
    <w:p w14:paraId="762A7FD3" w14:textId="77777777" w:rsidR="009036CF" w:rsidRDefault="009036CF" w:rsidP="009036CF">
      <w:r>
        <w:t>Priority: low</w:t>
      </w:r>
    </w:p>
    <w:p w14:paraId="5776B39E" w14:textId="34009197" w:rsidR="009036CF" w:rsidRDefault="009036CF" w:rsidP="009036CF">
      <w:r>
        <w:t>Estimate: 7 hours</w:t>
      </w:r>
    </w:p>
    <w:p w14:paraId="7FD598E0" w14:textId="77777777" w:rsidR="009036CF" w:rsidRDefault="009036CF" w:rsidP="009036CF">
      <w:r>
        <w:t>Test: Running the program and try every feature.</w:t>
      </w:r>
    </w:p>
    <w:p w14:paraId="0ED52B71" w14:textId="4056B978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</w:p>
    <w:p w14:paraId="5A16003E" w14:textId="3BA6C305" w:rsidR="009036CF" w:rsidRDefault="009036CF" w:rsidP="009036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6:</w:t>
      </w:r>
    </w:p>
    <w:p w14:paraId="023BADA1" w14:textId="14DE12A5" w:rsidR="009036CF" w:rsidRDefault="009036CF" w:rsidP="009036CF">
      <w:r>
        <w:t>As the user, I want to able to stop the simulation</w:t>
      </w:r>
      <w:r>
        <w:t>.</w:t>
      </w:r>
    </w:p>
    <w:p w14:paraId="4680AEC3" w14:textId="77777777" w:rsidR="009036CF" w:rsidRDefault="009036CF" w:rsidP="009036CF">
      <w:r>
        <w:t>Priority: high</w:t>
      </w:r>
    </w:p>
    <w:p w14:paraId="51BD4E4D" w14:textId="77777777" w:rsidR="009036CF" w:rsidRDefault="009036CF" w:rsidP="009036CF">
      <w:r>
        <w:t>Estimate: 8 hours</w:t>
      </w:r>
    </w:p>
    <w:p w14:paraId="07947D19" w14:textId="55181142" w:rsidR="009036CF" w:rsidRDefault="009036CF" w:rsidP="009A060A">
      <w:r>
        <w:t>Test: Run the simulation and stop the simulation.</w:t>
      </w:r>
    </w:p>
    <w:p w14:paraId="175AF89B" w14:textId="77777777" w:rsidR="009A060A" w:rsidRPr="009A060A" w:rsidRDefault="009A060A" w:rsidP="009A060A"/>
    <w:p w14:paraId="50E9099C" w14:textId="7278BDCA" w:rsidR="009036CF" w:rsidRDefault="009036CF" w:rsidP="003F13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14:paraId="1D15D57D" w14:textId="01FE0725" w:rsidR="009036CF" w:rsidRDefault="003F1375" w:rsidP="003F13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/ stop simulator.</w:t>
      </w:r>
    </w:p>
    <w:p w14:paraId="298B9CF7" w14:textId="1D3797A1" w:rsidR="003F1375" w:rsidRDefault="003F1375" w:rsidP="003F13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city.</w:t>
      </w:r>
    </w:p>
    <w:p w14:paraId="295EEC20" w14:textId="50BC3DE4" w:rsidR="003F1375" w:rsidRPr="009A060A" w:rsidRDefault="003F1375" w:rsidP="009A06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Simulation / city editing mode.</w:t>
      </w:r>
    </w:p>
    <w:p w14:paraId="4502D8C0" w14:textId="42F3B3A7" w:rsidR="003F1375" w:rsidRDefault="003F1375" w:rsidP="003F13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System:</w:t>
      </w:r>
    </w:p>
    <w:p w14:paraId="1A3FDE38" w14:textId="714377B9" w:rsidR="003F1375" w:rsidRDefault="003F1375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types are only car, bus and motorbike.</w:t>
      </w:r>
    </w:p>
    <w:p w14:paraId="4454E460" w14:textId="52920C57" w:rsidR="003F1375" w:rsidRDefault="003F1375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Roads has two lanes. (Left and Right)</w:t>
      </w:r>
    </w:p>
    <w:p w14:paraId="1FDBDE42" w14:textId="6631F06C" w:rsidR="003F1375" w:rsidRDefault="003F1375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3 road intersection shapes; straight, 4 ways, 3 ways.</w:t>
      </w:r>
    </w:p>
    <w:p w14:paraId="1577F045" w14:textId="77777777" w:rsidR="003F1375" w:rsidRPr="003F1375" w:rsidRDefault="003F1375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F1375">
        <w:rPr>
          <w:rFonts w:ascii="Times New Roman" w:hAnsi="Times New Roman" w:cs="Times New Roman"/>
        </w:rPr>
        <w:t>The simulation only simulates the roads, vehicles, and traffic lights</w:t>
      </w:r>
    </w:p>
    <w:p w14:paraId="01621487" w14:textId="77777777" w:rsidR="003F1375" w:rsidRPr="003F1375" w:rsidRDefault="003F1375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Calibri"/>
        </w:rPr>
      </w:pPr>
      <w:r>
        <w:t>The length of the car resolves the length of other vehicles</w:t>
      </w:r>
    </w:p>
    <w:p w14:paraId="2F4962FF" w14:textId="77777777" w:rsidR="003F1375" w:rsidRPr="003F1375" w:rsidRDefault="003F1375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Calibri"/>
        </w:rPr>
      </w:pPr>
      <w:r>
        <w:t>Vehicles randomly choose to turn or not on the crossroad or T-shaped road</w:t>
      </w:r>
    </w:p>
    <w:p w14:paraId="5B1EC124" w14:textId="77777777" w:rsidR="009A060A" w:rsidRDefault="009A060A" w:rsidP="009A060A">
      <w:pPr>
        <w:pStyle w:val="ListParagraph"/>
        <w:numPr>
          <w:ilvl w:val="0"/>
          <w:numId w:val="2"/>
        </w:numPr>
        <w:spacing w:line="276" w:lineRule="auto"/>
        <w:jc w:val="both"/>
      </w:pPr>
      <w:r>
        <w:t>Vehicles do not move repeatedly over a lane</w:t>
      </w:r>
    </w:p>
    <w:p w14:paraId="7E8F505A" w14:textId="77777777" w:rsidR="009A060A" w:rsidRDefault="009A060A" w:rsidP="009A060A">
      <w:pPr>
        <w:pStyle w:val="ListParagraph"/>
        <w:numPr>
          <w:ilvl w:val="0"/>
          <w:numId w:val="2"/>
        </w:numPr>
        <w:spacing w:line="276" w:lineRule="auto"/>
        <w:jc w:val="both"/>
      </w:pPr>
      <w:r>
        <w:t>Vehicles vanish after they come to the end of the road</w:t>
      </w:r>
    </w:p>
    <w:p w14:paraId="24E142BE" w14:textId="319DB55D" w:rsidR="003F1375" w:rsidRDefault="009A060A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lights are green, yellow and red.</w:t>
      </w:r>
    </w:p>
    <w:p w14:paraId="043E7593" w14:textId="42C3CFD1" w:rsidR="009A060A" w:rsidRPr="009A060A" w:rsidRDefault="009A060A" w:rsidP="009A060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 is twice the length of the bus.</w:t>
      </w:r>
    </w:p>
    <w:p w14:paraId="551E53DA" w14:textId="43BBEED5" w:rsidR="009A060A" w:rsidRDefault="009A060A" w:rsidP="00F60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62B699" wp14:editId="5F8011D4">
            <wp:simplePos x="0" y="0"/>
            <wp:positionH relativeFrom="page">
              <wp:align>right</wp:align>
            </wp:positionH>
            <wp:positionV relativeFrom="paragraph">
              <wp:posOffset>447040</wp:posOffset>
            </wp:positionV>
            <wp:extent cx="7536180" cy="731139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731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31F">
        <w:rPr>
          <w:rFonts w:ascii="Times New Roman" w:hAnsi="Times New Roman" w:cs="Times New Roman"/>
        </w:rPr>
        <w:t>UML:</w:t>
      </w:r>
    </w:p>
    <w:p w14:paraId="1BC63BD2" w14:textId="77777777" w:rsidR="00F6031F" w:rsidRDefault="00F6031F" w:rsidP="009A060A">
      <w:pPr>
        <w:spacing w:line="360" w:lineRule="auto"/>
        <w:jc w:val="both"/>
        <w:rPr>
          <w:rFonts w:ascii="Times New Roman" w:hAnsi="Times New Roman" w:cs="Times New Roman"/>
        </w:rPr>
      </w:pPr>
    </w:p>
    <w:p w14:paraId="01EB7619" w14:textId="34B91C34" w:rsidR="009A060A" w:rsidRDefault="009A060A" w:rsidP="009A06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</w:t>
      </w:r>
    </w:p>
    <w:p w14:paraId="25421247" w14:textId="1C5F59A9" w:rsidR="009A060A" w:rsidRPr="009A060A" w:rsidRDefault="009A060A" w:rsidP="009A060A">
      <w:pPr>
        <w:spacing w:line="360" w:lineRule="auto"/>
        <w:jc w:val="both"/>
        <w:rPr>
          <w:rFonts w:ascii="Times New Roman" w:hAnsi="Times New Roman" w:cs="Times New Roman"/>
        </w:rPr>
      </w:pPr>
    </w:p>
    <w:p w14:paraId="64E93E6B" w14:textId="4F38E5EE" w:rsidR="004D4B2D" w:rsidRDefault="004D4B2D" w:rsidP="00F6031F">
      <w:pPr>
        <w:spacing w:line="240" w:lineRule="auto"/>
        <w:rPr>
          <w:rFonts w:ascii="Times New Roman" w:hAnsi="Times New Roman" w:cs="Times New Roman"/>
        </w:rPr>
      </w:pPr>
    </w:p>
    <w:p w14:paraId="54D9B539" w14:textId="3F0A3CC6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06CA5572" w14:textId="1B3C9DE7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7F827630" w14:textId="4AFD1662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6A508CAF" w14:textId="2F3202AC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2C9D45F2" w14:textId="28911701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612C3CC8" w14:textId="7924A011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0D1D9D19" w14:textId="4420715E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2BAA0036" w14:textId="33D6E206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55A9C1D1" w14:textId="6C7D4D42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1E09D11E" w14:textId="79A8345A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44ED5356" w14:textId="5FA2E0C8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069650FF" w14:textId="4FADEF2C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5EBD4F16" w14:textId="1F8FF29C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705B088F" w14:textId="6F64577F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777DA595" w14:textId="2A464E79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</w:p>
    <w:p w14:paraId="003F22A1" w14:textId="77777777" w:rsidR="00F6031F" w:rsidRDefault="00F6031F" w:rsidP="00F6031F">
      <w:pPr>
        <w:spacing w:line="240" w:lineRule="auto"/>
      </w:pPr>
      <w:hyperlink r:id="rId9" w:history="1">
        <w:r>
          <w:rPr>
            <w:rStyle w:val="Hyperlink"/>
          </w:rPr>
          <w:t>https://github.com/salmankarsa/CP2406-Assg</w:t>
        </w:r>
      </w:hyperlink>
    </w:p>
    <w:p w14:paraId="663D4FD9" w14:textId="11201F6E" w:rsidR="00F6031F" w:rsidRDefault="00F6031F" w:rsidP="00F6031F">
      <w:pPr>
        <w:spacing w:line="240" w:lineRule="auto"/>
        <w:rPr>
          <w:rFonts w:ascii="Times New Roman" w:hAnsi="Times New Roman" w:cs="Times New Roman"/>
        </w:rPr>
      </w:pPr>
      <w:r w:rsidRPr="009036CF">
        <w:rPr>
          <w:rFonts w:ascii="Times New Roman" w:hAnsi="Times New Roman" w:cs="Times New Roman"/>
        </w:rPr>
        <w:t xml:space="preserve"> </w:t>
      </w:r>
    </w:p>
    <w:p w14:paraId="1862877F" w14:textId="1926F1A8" w:rsidR="00F6031F" w:rsidRPr="009036CF" w:rsidRDefault="00F6031F" w:rsidP="00F6031F">
      <w:pPr>
        <w:spacing w:line="240" w:lineRule="auto"/>
        <w:rPr>
          <w:rFonts w:ascii="Times New Roman" w:hAnsi="Times New Roman" w:cs="Times New Roman"/>
        </w:rPr>
      </w:pPr>
      <w:hyperlink r:id="rId10" w:history="1">
        <w:r>
          <w:rPr>
            <w:rStyle w:val="Hyperlink"/>
          </w:rPr>
          <w:t>https://github.com/salmankarsa/CP2406-Assg</w:t>
        </w:r>
      </w:hyperlink>
      <w:bookmarkStart w:id="0" w:name="_GoBack"/>
      <w:bookmarkEnd w:id="0"/>
    </w:p>
    <w:sectPr w:rsidR="00F6031F" w:rsidRPr="0090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251C"/>
    <w:multiLevelType w:val="multilevel"/>
    <w:tmpl w:val="BB8A363A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79CE"/>
    <w:multiLevelType w:val="hybridMultilevel"/>
    <w:tmpl w:val="2AF2DF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211F"/>
    <w:multiLevelType w:val="multilevel"/>
    <w:tmpl w:val="94BC6CEA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77E91"/>
    <w:multiLevelType w:val="multilevel"/>
    <w:tmpl w:val="8488CCDC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A7EF6"/>
    <w:multiLevelType w:val="hybridMultilevel"/>
    <w:tmpl w:val="CD8867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CF"/>
    <w:rsid w:val="003F1375"/>
    <w:rsid w:val="004D4B2D"/>
    <w:rsid w:val="009036CF"/>
    <w:rsid w:val="009A060A"/>
    <w:rsid w:val="00F6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D053"/>
  <w15:chartTrackingRefBased/>
  <w15:docId w15:val="{FD1A5854-286D-4489-A3EB-482D86F8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CF"/>
    <w:pPr>
      <w:spacing w:before="100" w:beforeAutospacing="1" w:after="100" w:afterAutospacing="1" w:line="256" w:lineRule="auto"/>
    </w:pPr>
    <w:rPr>
      <w:rFonts w:ascii="Calibri" w:eastAsia="Times New Roman" w:hAnsi="Calibri" w:cs="DaunPenh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36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almankarsa/CP2406-Ass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almankarsa/CP2406-As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C004D0705674987F8BFF708F825D0" ma:contentTypeVersion="10" ma:contentTypeDescription="Create a new document." ma:contentTypeScope="" ma:versionID="1af8a1e864268112b0ca04a97c7ed3ab">
  <xsd:schema xmlns:xsd="http://www.w3.org/2001/XMLSchema" xmlns:xs="http://www.w3.org/2001/XMLSchema" xmlns:p="http://schemas.microsoft.com/office/2006/metadata/properties" xmlns:ns3="5bbb9845-c7fc-4001-8737-bf709dea028c" xmlns:ns4="ea17dcf7-8d50-4918-b871-e3e606b220c9" targetNamespace="http://schemas.microsoft.com/office/2006/metadata/properties" ma:root="true" ma:fieldsID="10187252937a9a113bce2e917f29964e" ns3:_="" ns4:_="">
    <xsd:import namespace="5bbb9845-c7fc-4001-8737-bf709dea028c"/>
    <xsd:import namespace="ea17dcf7-8d50-4918-b871-e3e606b220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b9845-c7fc-4001-8737-bf709dea0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7dcf7-8d50-4918-b871-e3e606b220c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F9208-718A-48A3-A1A5-24979CDDE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b9845-c7fc-4001-8737-bf709dea028c"/>
    <ds:schemaRef ds:uri="ea17dcf7-8d50-4918-b871-e3e606b22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DFC566-D396-44DD-94B8-0F05A7ECC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31F9C-4C19-45AC-8638-08C0E2094E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Karsa</dc:creator>
  <cp:keywords/>
  <dc:description/>
  <cp:lastModifiedBy>Salman Karsa</cp:lastModifiedBy>
  <cp:revision>1</cp:revision>
  <dcterms:created xsi:type="dcterms:W3CDTF">2019-12-27T12:47:00Z</dcterms:created>
  <dcterms:modified xsi:type="dcterms:W3CDTF">2019-12-27T13:28:00Z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0x0101001BCC004D0705674987F8BFF708F825D0</vt:lpwstr>
  </property>
</Properties>
</file>