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B64BA" w14:textId="77777777" w:rsidR="00667927" w:rsidRPr="00667927" w:rsidRDefault="00667927" w:rsidP="00667927">
      <w:pPr>
        <w:rPr>
          <w:b/>
          <w:bCs/>
        </w:rPr>
      </w:pPr>
      <w:r w:rsidRPr="00667927">
        <w:rPr>
          <w:b/>
          <w:bCs/>
        </w:rPr>
        <w:t>LLM Fine-tuning</w:t>
      </w:r>
    </w:p>
    <w:p w14:paraId="56140D69" w14:textId="77777777" w:rsidR="00667927" w:rsidRPr="00667927" w:rsidRDefault="00667927" w:rsidP="00667927">
      <w:r w:rsidRPr="00667927">
        <w:rPr>
          <w:b/>
          <w:bCs/>
        </w:rPr>
        <w:t>GitHub:</w:t>
      </w:r>
      <w:r w:rsidRPr="00667927">
        <w:t xml:space="preserve"> https://github.com/salmanmd18/llm_fine</w:t>
      </w:r>
    </w:p>
    <w:p w14:paraId="5A5346D1" w14:textId="77777777" w:rsidR="00667927" w:rsidRPr="00667927" w:rsidRDefault="00667927" w:rsidP="00667927">
      <w:r w:rsidRPr="00667927">
        <w:t>Large language models (LLMs) can be specialized to specific tasks through fine-tuning, where a generic model is further trained with examples that reflect the desired behavior</w:t>
      </w:r>
      <w:hyperlink r:id="rId5" w:anchor=":~:text=Fine%E2%80%91tuning%2C%20also%20known%20as%20post,want%20the%20AI%20to%20behave" w:tgtFrame="_blank" w:history="1">
        <w:r w:rsidRPr="00667927">
          <w:rPr>
            <w:rStyle w:val="Hyperlink"/>
          </w:rPr>
          <w:t>builder.io</w:t>
        </w:r>
      </w:hyperlink>
      <w:r w:rsidRPr="00667927">
        <w:t xml:space="preserve">. In this project, a base LLM (e.g. GPT or </w:t>
      </w:r>
      <w:proofErr w:type="spellStart"/>
      <w:r w:rsidRPr="00667927">
        <w:t>LLaMA</w:t>
      </w:r>
      <w:proofErr w:type="spellEnd"/>
      <w:r w:rsidRPr="00667927">
        <w:t xml:space="preserve">) was fine-tuned on a curated domain-specific dataset using parameter-efficient methods (such as </w:t>
      </w:r>
      <w:proofErr w:type="spellStart"/>
      <w:r w:rsidRPr="00667927">
        <w:t>LoRA</w:t>
      </w:r>
      <w:proofErr w:type="spellEnd"/>
      <w:r w:rsidRPr="00667927">
        <w:t>) to embed specialized knowledge. The process involved creating prompt/response pairs that teach the model the target “rules, voice, and quirks”</w:t>
      </w:r>
      <w:hyperlink r:id="rId6" w:anchor=":~:text=Fine%E2%80%91tuning%2C%20also%20known%20as%20post,want%20the%20AI%20to%20behave" w:tgtFrame="_blank" w:history="1">
        <w:r w:rsidRPr="00667927">
          <w:rPr>
            <w:rStyle w:val="Hyperlink"/>
          </w:rPr>
          <w:t>builder.io</w:t>
        </w:r>
      </w:hyperlink>
      <w:r w:rsidRPr="00667927">
        <w:t xml:space="preserve"> needed for the application’s context. The resulting model </w:t>
      </w:r>
      <w:proofErr w:type="gramStart"/>
      <w:r w:rsidRPr="00667927">
        <w:t>was capable of generating</w:t>
      </w:r>
      <w:proofErr w:type="gramEnd"/>
      <w:r w:rsidRPr="00667927">
        <w:t xml:space="preserve"> more accurate and relevant outputs in the chosen domain.</w:t>
      </w:r>
    </w:p>
    <w:p w14:paraId="47D09951" w14:textId="77777777" w:rsidR="00667927" w:rsidRPr="00667927" w:rsidRDefault="00667927" w:rsidP="00667927">
      <w:r w:rsidRPr="00667927">
        <w:rPr>
          <w:b/>
          <w:bCs/>
        </w:rPr>
        <w:t>Technical Stack:</w:t>
      </w:r>
      <w:r w:rsidRPr="00667927">
        <w:t xml:space="preserve"> Python, </w:t>
      </w:r>
      <w:proofErr w:type="spellStart"/>
      <w:r w:rsidRPr="00667927">
        <w:t>PyTorch</w:t>
      </w:r>
      <w:proofErr w:type="spellEnd"/>
      <w:r w:rsidRPr="00667927">
        <w:t>, Hugging Face Transformers, parameter-efficient fine-tuning libraries (</w:t>
      </w:r>
      <w:proofErr w:type="spellStart"/>
      <w:r w:rsidRPr="00667927">
        <w:t>LoRA</w:t>
      </w:r>
      <w:proofErr w:type="spellEnd"/>
      <w:r w:rsidRPr="00667927">
        <w:t>/</w:t>
      </w:r>
      <w:proofErr w:type="spellStart"/>
      <w:r w:rsidRPr="00667927">
        <w:t>QLoRA</w:t>
      </w:r>
      <w:proofErr w:type="spellEnd"/>
      <w:r w:rsidRPr="00667927">
        <w:t xml:space="preserve">), CUDA/GPU, AWS/GCP, Docker, Linux, (optionally) Flask or </w:t>
      </w:r>
      <w:proofErr w:type="spellStart"/>
      <w:r w:rsidRPr="00667927">
        <w:t>FastAPI</w:t>
      </w:r>
      <w:proofErr w:type="spellEnd"/>
      <w:r w:rsidRPr="00667927">
        <w:t xml:space="preserve"> for serving.</w:t>
      </w:r>
    </w:p>
    <w:p w14:paraId="289686A7" w14:textId="77777777" w:rsidR="00667927" w:rsidRPr="00667927" w:rsidRDefault="00667927" w:rsidP="00667927">
      <w:r w:rsidRPr="00667927">
        <w:rPr>
          <w:b/>
          <w:bCs/>
        </w:rPr>
        <w:t>Feature Highlights / Contributions:</w:t>
      </w:r>
    </w:p>
    <w:p w14:paraId="31B8806C" w14:textId="77777777" w:rsidR="00667927" w:rsidRPr="00667927" w:rsidRDefault="00667927" w:rsidP="00667927">
      <w:pPr>
        <w:numPr>
          <w:ilvl w:val="0"/>
          <w:numId w:val="1"/>
        </w:numPr>
      </w:pPr>
      <w:r w:rsidRPr="00667927">
        <w:t>Developed a training pipeline to fine-tune a transformer-based LLM with a custom text corpus.</w:t>
      </w:r>
    </w:p>
    <w:p w14:paraId="0E237B37" w14:textId="77777777" w:rsidR="00667927" w:rsidRPr="00667927" w:rsidRDefault="00667927" w:rsidP="00667927">
      <w:pPr>
        <w:numPr>
          <w:ilvl w:val="0"/>
          <w:numId w:val="1"/>
        </w:numPr>
      </w:pPr>
      <w:r w:rsidRPr="00667927">
        <w:t xml:space="preserve">Utilized </w:t>
      </w:r>
      <w:proofErr w:type="spellStart"/>
      <w:r w:rsidRPr="00667927">
        <w:t>LoRA</w:t>
      </w:r>
      <w:proofErr w:type="spellEnd"/>
      <w:r w:rsidRPr="00667927">
        <w:t xml:space="preserve"> to reduce computational resources while adapting the model.</w:t>
      </w:r>
    </w:p>
    <w:p w14:paraId="023AA781" w14:textId="77777777" w:rsidR="00667927" w:rsidRPr="00667927" w:rsidRDefault="00667927" w:rsidP="00667927">
      <w:pPr>
        <w:numPr>
          <w:ilvl w:val="0"/>
          <w:numId w:val="1"/>
        </w:numPr>
      </w:pPr>
      <w:proofErr w:type="spellStart"/>
      <w:r w:rsidRPr="00667927">
        <w:t>Preprocessed</w:t>
      </w:r>
      <w:proofErr w:type="spellEnd"/>
      <w:r w:rsidRPr="00667927">
        <w:t xml:space="preserve"> and annotated domain-specific data for supervised fine-tuning.</w:t>
      </w:r>
    </w:p>
    <w:p w14:paraId="1F38AE05" w14:textId="77777777" w:rsidR="00667927" w:rsidRPr="00667927" w:rsidRDefault="00667927" w:rsidP="00667927">
      <w:pPr>
        <w:numPr>
          <w:ilvl w:val="0"/>
          <w:numId w:val="1"/>
        </w:numPr>
      </w:pPr>
      <w:r w:rsidRPr="00667927">
        <w:t>Implemented evaluation scripts to compare pre-trained vs. fine-tuned model outputs.</w:t>
      </w:r>
    </w:p>
    <w:p w14:paraId="5C78CB76" w14:textId="77777777" w:rsidR="00667927" w:rsidRPr="00667927" w:rsidRDefault="00667927" w:rsidP="00667927">
      <w:r w:rsidRPr="00667927">
        <w:rPr>
          <w:b/>
          <w:bCs/>
        </w:rPr>
        <w:t>Resume-Ready Bullet Points:</w:t>
      </w:r>
    </w:p>
    <w:p w14:paraId="21224FF3" w14:textId="77777777" w:rsidR="00667927" w:rsidRPr="00667927" w:rsidRDefault="00667927" w:rsidP="00667927">
      <w:pPr>
        <w:numPr>
          <w:ilvl w:val="0"/>
          <w:numId w:val="2"/>
        </w:numPr>
      </w:pPr>
      <w:r w:rsidRPr="00667927">
        <w:rPr>
          <w:b/>
          <w:bCs/>
        </w:rPr>
        <w:t>AI/ML:</w:t>
      </w:r>
      <w:r w:rsidRPr="00667927">
        <w:t xml:space="preserve"> Fine-tuned a state-of-the-art LLM on specialized data (using </w:t>
      </w:r>
      <w:proofErr w:type="spellStart"/>
      <w:r w:rsidRPr="00667927">
        <w:t>LoRA</w:t>
      </w:r>
      <w:proofErr w:type="spellEnd"/>
      <w:r w:rsidRPr="00667927">
        <w:t>) to improve performance on niche tasks, successfully aligning the model’s output with project requirements.</w:t>
      </w:r>
    </w:p>
    <w:p w14:paraId="3C61EE33" w14:textId="77777777" w:rsidR="00667927" w:rsidRPr="00667927" w:rsidRDefault="00667927" w:rsidP="00667927">
      <w:pPr>
        <w:numPr>
          <w:ilvl w:val="0"/>
          <w:numId w:val="2"/>
        </w:numPr>
      </w:pPr>
      <w:r w:rsidRPr="00667927">
        <w:rPr>
          <w:b/>
          <w:bCs/>
        </w:rPr>
        <w:lastRenderedPageBreak/>
        <w:t>Backend:</w:t>
      </w:r>
      <w:r w:rsidRPr="00667927">
        <w:t xml:space="preserve"> Built a RESTful API to serve the fine-tuned model for inference, enabling integration with downstream applications.</w:t>
      </w:r>
    </w:p>
    <w:p w14:paraId="13FBFAF7" w14:textId="77777777" w:rsidR="00667927" w:rsidRPr="00667927" w:rsidRDefault="00667927" w:rsidP="00667927">
      <w:pPr>
        <w:numPr>
          <w:ilvl w:val="0"/>
          <w:numId w:val="2"/>
        </w:numPr>
      </w:pPr>
      <w:r w:rsidRPr="00667927">
        <w:rPr>
          <w:b/>
          <w:bCs/>
        </w:rPr>
        <w:t>DevOps:</w:t>
      </w:r>
      <w:r w:rsidRPr="00667927">
        <w:t xml:space="preserve"> Containerized the training and deployment workflow with Docker and managed GPU instances in the cloud (AWS/GCP) for scalable model training and inference.</w:t>
      </w:r>
    </w:p>
    <w:p w14:paraId="44D78071" w14:textId="77777777" w:rsidR="00667927" w:rsidRPr="00667927" w:rsidRDefault="00667927" w:rsidP="00667927">
      <w:pPr>
        <w:numPr>
          <w:ilvl w:val="0"/>
          <w:numId w:val="2"/>
        </w:numPr>
      </w:pPr>
      <w:r w:rsidRPr="00667927">
        <w:rPr>
          <w:b/>
          <w:bCs/>
        </w:rPr>
        <w:t>Testing:</w:t>
      </w:r>
      <w:r w:rsidRPr="00667927">
        <w:t xml:space="preserve"> Established validation tests to verify the model’s output quality and ensure robustness (e.g. unit tests for generation consistency and correctness).</w:t>
      </w:r>
    </w:p>
    <w:p w14:paraId="1A67370F" w14:textId="77777777" w:rsidR="00667927" w:rsidRPr="00667927" w:rsidRDefault="00667927" w:rsidP="00667927">
      <w:pPr>
        <w:rPr>
          <w:b/>
          <w:bCs/>
        </w:rPr>
      </w:pPr>
      <w:r w:rsidRPr="00667927">
        <w:rPr>
          <w:b/>
          <w:bCs/>
        </w:rPr>
        <w:t>Equity RAG Tool</w:t>
      </w:r>
    </w:p>
    <w:p w14:paraId="04B80349" w14:textId="77777777" w:rsidR="00667927" w:rsidRPr="00667927" w:rsidRDefault="00667927" w:rsidP="00667927">
      <w:r w:rsidRPr="00667927">
        <w:rPr>
          <w:b/>
          <w:bCs/>
        </w:rPr>
        <w:t>GitHub:</w:t>
      </w:r>
      <w:r w:rsidRPr="00667927">
        <w:t xml:space="preserve"> https://github.com/salmanmd18/equity_research--rag</w:t>
      </w:r>
    </w:p>
    <w:p w14:paraId="2262A9EA" w14:textId="77777777" w:rsidR="00667927" w:rsidRPr="00667927" w:rsidRDefault="00667927" w:rsidP="00667927">
      <w:r w:rsidRPr="00667927">
        <w:t>Retrieval-Augmented Generation (RAG) enables LLMs to augment their knowledge with external documents, allowing them to retrieve and incorporate domain-specific information not present in the original training data</w:t>
      </w:r>
      <w:hyperlink r:id="rId7" w:anchor=":~:text=Retrieval,responses%20based%20on%20authoritative%20sources" w:tgtFrame="_blank" w:history="1">
        <w:r w:rsidRPr="00667927">
          <w:rPr>
            <w:rStyle w:val="Hyperlink"/>
          </w:rPr>
          <w:t>en.wikipedia.org</w:t>
        </w:r>
      </w:hyperlink>
      <w:r w:rsidRPr="00667927">
        <w:t>. The Equity RAG Tool applies this approach to financial research: it ingests and indexes company reports, SEC filings, and market news so that when users ask questions about stocks or companies, the system retrieves relevant snippets and feeds them to the LLM. This ensures that answers are grounded in up-to-date financial information.</w:t>
      </w:r>
    </w:p>
    <w:p w14:paraId="3E1D37CC" w14:textId="77777777" w:rsidR="00667927" w:rsidRPr="00667927" w:rsidRDefault="00667927" w:rsidP="00667927">
      <w:r w:rsidRPr="00667927">
        <w:rPr>
          <w:b/>
          <w:bCs/>
        </w:rPr>
        <w:t>Technical Stack:</w:t>
      </w:r>
      <w:r w:rsidRPr="00667927">
        <w:t xml:space="preserve"> Python, </w:t>
      </w:r>
      <w:proofErr w:type="spellStart"/>
      <w:r w:rsidRPr="00667927">
        <w:t>LangChain</w:t>
      </w:r>
      <w:proofErr w:type="spellEnd"/>
      <w:r w:rsidRPr="00667927">
        <w:t xml:space="preserve"> (or </w:t>
      </w:r>
      <w:proofErr w:type="spellStart"/>
      <w:r w:rsidRPr="00667927">
        <w:t>LlamaIndex</w:t>
      </w:r>
      <w:proofErr w:type="spellEnd"/>
      <w:r w:rsidRPr="00667927">
        <w:t>), OpenAI API (GPT-4/3.5) or similar LLM, vector database (e.g. Pinecone, FAISS, or Chroma) for embedding search, data processing libraries (Pandas, PDF/HTML parsers), Flask/</w:t>
      </w:r>
      <w:proofErr w:type="spellStart"/>
      <w:r w:rsidRPr="00667927">
        <w:t>FastAPI</w:t>
      </w:r>
      <w:proofErr w:type="spellEnd"/>
      <w:r w:rsidRPr="00667927">
        <w:t xml:space="preserve"> for serving, Docker, Kubernetes, AWS (Lambda/S3/EC2).</w:t>
      </w:r>
    </w:p>
    <w:p w14:paraId="01F25306" w14:textId="77777777" w:rsidR="00667927" w:rsidRPr="00667927" w:rsidRDefault="00667927" w:rsidP="00667927">
      <w:r w:rsidRPr="00667927">
        <w:rPr>
          <w:b/>
          <w:bCs/>
        </w:rPr>
        <w:t>Feature Highlights / Contributions:</w:t>
      </w:r>
    </w:p>
    <w:p w14:paraId="4867AC5A" w14:textId="77777777" w:rsidR="00667927" w:rsidRPr="00667927" w:rsidRDefault="00667927" w:rsidP="00667927">
      <w:pPr>
        <w:numPr>
          <w:ilvl w:val="0"/>
          <w:numId w:val="3"/>
        </w:numPr>
      </w:pPr>
      <w:r w:rsidRPr="00667927">
        <w:t>Implemented a data ingestion pipeline to extract text from financial documents and news articles.</w:t>
      </w:r>
    </w:p>
    <w:p w14:paraId="4C4BC1C1" w14:textId="77777777" w:rsidR="00667927" w:rsidRPr="00667927" w:rsidRDefault="00667927" w:rsidP="00667927">
      <w:pPr>
        <w:numPr>
          <w:ilvl w:val="0"/>
          <w:numId w:val="3"/>
        </w:numPr>
      </w:pPr>
      <w:r w:rsidRPr="00667927">
        <w:lastRenderedPageBreak/>
        <w:t>Generated vector embeddings of financial texts and stored them in a scalable vector database for semantic retrieval.</w:t>
      </w:r>
    </w:p>
    <w:p w14:paraId="1154D76B" w14:textId="77777777" w:rsidR="00667927" w:rsidRPr="00667927" w:rsidRDefault="00667927" w:rsidP="00667927">
      <w:pPr>
        <w:numPr>
          <w:ilvl w:val="0"/>
          <w:numId w:val="3"/>
        </w:numPr>
      </w:pPr>
      <w:r w:rsidRPr="00667927">
        <w:t>Created a chat-based QA interface that uses RAG to fetch context before querying the LLM.</w:t>
      </w:r>
    </w:p>
    <w:p w14:paraId="7ED8D03A" w14:textId="77777777" w:rsidR="00667927" w:rsidRPr="00667927" w:rsidRDefault="00667927" w:rsidP="00667927">
      <w:pPr>
        <w:numPr>
          <w:ilvl w:val="0"/>
          <w:numId w:val="3"/>
        </w:numPr>
      </w:pPr>
      <w:r w:rsidRPr="00667927">
        <w:t>Optimized query performance through efficient indexing and caching of frequently accessed data.</w:t>
      </w:r>
    </w:p>
    <w:p w14:paraId="5EB92F4A" w14:textId="77777777" w:rsidR="00667927" w:rsidRPr="00667927" w:rsidRDefault="00667927" w:rsidP="00667927">
      <w:r w:rsidRPr="00667927">
        <w:rPr>
          <w:b/>
          <w:bCs/>
        </w:rPr>
        <w:t>Resume-Ready Bullet Points:</w:t>
      </w:r>
    </w:p>
    <w:p w14:paraId="01580B38" w14:textId="77777777" w:rsidR="00667927" w:rsidRPr="00667927" w:rsidRDefault="00667927" w:rsidP="00667927">
      <w:pPr>
        <w:numPr>
          <w:ilvl w:val="0"/>
          <w:numId w:val="4"/>
        </w:numPr>
      </w:pPr>
      <w:r w:rsidRPr="00667927">
        <w:rPr>
          <w:b/>
          <w:bCs/>
        </w:rPr>
        <w:t>AI/ML:</w:t>
      </w:r>
      <w:r w:rsidRPr="00667927">
        <w:t xml:space="preserve"> Built a RAG pipeline combining vector search and a GPT-based model to answer equity research queries; developed custom embeddings for financial data.</w:t>
      </w:r>
    </w:p>
    <w:p w14:paraId="29B314F3" w14:textId="77777777" w:rsidR="00667927" w:rsidRPr="00667927" w:rsidRDefault="00667927" w:rsidP="00667927">
      <w:pPr>
        <w:numPr>
          <w:ilvl w:val="0"/>
          <w:numId w:val="4"/>
        </w:numPr>
      </w:pPr>
      <w:r w:rsidRPr="00667927">
        <w:rPr>
          <w:b/>
          <w:bCs/>
        </w:rPr>
        <w:t>Backend:</w:t>
      </w:r>
      <w:r w:rsidRPr="00667927">
        <w:t xml:space="preserve"> Designed and implemented Python services (with </w:t>
      </w:r>
      <w:proofErr w:type="spellStart"/>
      <w:r w:rsidRPr="00667927">
        <w:t>FastAPI</w:t>
      </w:r>
      <w:proofErr w:type="spellEnd"/>
      <w:r w:rsidRPr="00667927">
        <w:t>) for document processing, vector searches, and LLM queries; structured the data architecture for fast retrieval.</w:t>
      </w:r>
    </w:p>
    <w:p w14:paraId="56376B32" w14:textId="77777777" w:rsidR="00667927" w:rsidRPr="00667927" w:rsidRDefault="00667927" w:rsidP="00667927">
      <w:pPr>
        <w:numPr>
          <w:ilvl w:val="0"/>
          <w:numId w:val="4"/>
        </w:numPr>
      </w:pPr>
      <w:r w:rsidRPr="00667927">
        <w:rPr>
          <w:b/>
          <w:bCs/>
        </w:rPr>
        <w:t>DevOps:</w:t>
      </w:r>
      <w:r w:rsidRPr="00667927">
        <w:t xml:space="preserve"> Deployed the application using container orchestration (Docker/Kubernetes), automated data updates in the cloud, and monitored system health.</w:t>
      </w:r>
    </w:p>
    <w:p w14:paraId="271835FE" w14:textId="77777777" w:rsidR="00667927" w:rsidRPr="00667927" w:rsidRDefault="00667927" w:rsidP="00667927">
      <w:pPr>
        <w:numPr>
          <w:ilvl w:val="0"/>
          <w:numId w:val="4"/>
        </w:numPr>
      </w:pPr>
      <w:r w:rsidRPr="00667927">
        <w:rPr>
          <w:b/>
          <w:bCs/>
        </w:rPr>
        <w:t>Testing:</w:t>
      </w:r>
      <w:r w:rsidRPr="00667927">
        <w:t xml:space="preserve"> Created test cases to validate that retrieved financial information correctly answers sample research questions and maintained data integrity throughout the pipeline.</w:t>
      </w:r>
    </w:p>
    <w:p w14:paraId="66DC24BE" w14:textId="77777777" w:rsidR="00667927" w:rsidRPr="00667927" w:rsidRDefault="00667927" w:rsidP="00667927">
      <w:pPr>
        <w:rPr>
          <w:b/>
          <w:bCs/>
        </w:rPr>
      </w:pPr>
      <w:r w:rsidRPr="00667927">
        <w:rPr>
          <w:b/>
          <w:bCs/>
        </w:rPr>
        <w:t>Coder Buddy – AI Coding Assistant</w:t>
      </w:r>
    </w:p>
    <w:p w14:paraId="267A7434" w14:textId="77777777" w:rsidR="00667927" w:rsidRPr="00667927" w:rsidRDefault="00667927" w:rsidP="00667927">
      <w:r w:rsidRPr="00667927">
        <w:rPr>
          <w:b/>
          <w:bCs/>
        </w:rPr>
        <w:t>GitHub:</w:t>
      </w:r>
      <w:r w:rsidRPr="00667927">
        <w:t xml:space="preserve"> https://github.com/salmanmd18/code-agent</w:t>
      </w:r>
    </w:p>
    <w:p w14:paraId="42C8A6F0" w14:textId="77777777" w:rsidR="00667927" w:rsidRPr="00667927" w:rsidRDefault="00667927" w:rsidP="00667927">
      <w:r w:rsidRPr="00667927">
        <w:t>LLM agents typically consist of an agent core, memory, tools, and planning components</w:t>
      </w:r>
      <w:hyperlink r:id="rId8" w:anchor=":~:text=,decompose%20complex%20questions%20into%20simpler" w:tgtFrame="_blank" w:history="1">
        <w:r w:rsidRPr="00667927">
          <w:rPr>
            <w:rStyle w:val="Hyperlink"/>
          </w:rPr>
          <w:t>developer.nvidia.com</w:t>
        </w:r>
      </w:hyperlink>
      <w:r w:rsidRPr="00667927">
        <w:t xml:space="preserve">. The Coder Buddy project leverages this concept to build an AI-powered coding assistant. Using a large language model (e.g. GPT-4) as the core, Coder Buddy engages in multi-turn conversations to help users with programming tasks. It can generate code </w:t>
      </w:r>
      <w:r w:rsidRPr="00667927">
        <w:lastRenderedPageBreak/>
        <w:t>snippets, explain solutions, and even execute and test code in real time. The assistant maintains conversational context (memory) and uses built-in tools (like a code runner or compiler) to validate its answers.</w:t>
      </w:r>
    </w:p>
    <w:p w14:paraId="26B919EF" w14:textId="77777777" w:rsidR="00667927" w:rsidRPr="00667927" w:rsidRDefault="00667927" w:rsidP="00667927">
      <w:r w:rsidRPr="00667927">
        <w:rPr>
          <w:b/>
          <w:bCs/>
        </w:rPr>
        <w:t>Technical Stack:</w:t>
      </w:r>
      <w:r w:rsidRPr="00667927">
        <w:t xml:space="preserve"> Python, Node.js/React (or another web front-end) for chat UI, OpenAI GPT API or an open-source code LLM, code execution environment (Docker-based sandbox), </w:t>
      </w:r>
      <w:proofErr w:type="spellStart"/>
      <w:r w:rsidRPr="00667927">
        <w:t>LangChain</w:t>
      </w:r>
      <w:proofErr w:type="spellEnd"/>
      <w:r w:rsidRPr="00667927">
        <w:t xml:space="preserve"> or similar for agent orchestration, </w:t>
      </w:r>
      <w:proofErr w:type="spellStart"/>
      <w:r w:rsidRPr="00667927">
        <w:t>WebSockets</w:t>
      </w:r>
      <w:proofErr w:type="spellEnd"/>
      <w:r w:rsidRPr="00667927">
        <w:t xml:space="preserve"> or REST API, (optionally) Redis or a vector DB for memory, Linux, Docker, CI/CD pipeline.</w:t>
      </w:r>
    </w:p>
    <w:p w14:paraId="2624AA03" w14:textId="77777777" w:rsidR="00667927" w:rsidRPr="00667927" w:rsidRDefault="00667927" w:rsidP="00667927">
      <w:r w:rsidRPr="00667927">
        <w:rPr>
          <w:b/>
          <w:bCs/>
        </w:rPr>
        <w:t>Feature Highlights / Contributions:</w:t>
      </w:r>
    </w:p>
    <w:p w14:paraId="679AF3CE" w14:textId="77777777" w:rsidR="00667927" w:rsidRPr="00667927" w:rsidRDefault="00667927" w:rsidP="00667927">
      <w:pPr>
        <w:numPr>
          <w:ilvl w:val="0"/>
          <w:numId w:val="5"/>
        </w:numPr>
      </w:pPr>
      <w:r w:rsidRPr="00667927">
        <w:t>Integrated an LLM model for code generation and provided a conversational interface for users to request coding solutions.</w:t>
      </w:r>
    </w:p>
    <w:p w14:paraId="3E8800F3" w14:textId="77777777" w:rsidR="00667927" w:rsidRPr="00667927" w:rsidRDefault="00667927" w:rsidP="00667927">
      <w:pPr>
        <w:numPr>
          <w:ilvl w:val="0"/>
          <w:numId w:val="5"/>
        </w:numPr>
      </w:pPr>
      <w:r w:rsidRPr="00667927">
        <w:t>Developed a secure sandbox to compile and run generated code, returning outputs or errors to the user.</w:t>
      </w:r>
    </w:p>
    <w:p w14:paraId="02993F53" w14:textId="77777777" w:rsidR="00667927" w:rsidRPr="00667927" w:rsidRDefault="00667927" w:rsidP="00667927">
      <w:pPr>
        <w:numPr>
          <w:ilvl w:val="0"/>
          <w:numId w:val="5"/>
        </w:numPr>
      </w:pPr>
      <w:r w:rsidRPr="00667927">
        <w:t>Implemented context management to handle multi-turn dialogues and follow-up questions about the code.</w:t>
      </w:r>
    </w:p>
    <w:p w14:paraId="4C1F0CD9" w14:textId="77777777" w:rsidR="00667927" w:rsidRPr="00667927" w:rsidRDefault="00667927" w:rsidP="00667927">
      <w:pPr>
        <w:numPr>
          <w:ilvl w:val="0"/>
          <w:numId w:val="5"/>
        </w:numPr>
      </w:pPr>
      <w:r w:rsidRPr="00667927">
        <w:t>Provided explanations of code logic using the LLM’s natural language capabilities.</w:t>
      </w:r>
    </w:p>
    <w:p w14:paraId="5E3CB56D" w14:textId="77777777" w:rsidR="00667927" w:rsidRPr="00667927" w:rsidRDefault="00667927" w:rsidP="00667927">
      <w:r w:rsidRPr="00667927">
        <w:rPr>
          <w:b/>
          <w:bCs/>
        </w:rPr>
        <w:t>Resume-Ready Bullet Points:</w:t>
      </w:r>
    </w:p>
    <w:p w14:paraId="5A090A36" w14:textId="77777777" w:rsidR="00667927" w:rsidRPr="00667927" w:rsidRDefault="00667927" w:rsidP="00667927">
      <w:pPr>
        <w:numPr>
          <w:ilvl w:val="0"/>
          <w:numId w:val="6"/>
        </w:numPr>
      </w:pPr>
      <w:r w:rsidRPr="00667927">
        <w:rPr>
          <w:b/>
          <w:bCs/>
        </w:rPr>
        <w:t>AI/ML:</w:t>
      </w:r>
      <w:r w:rsidRPr="00667927">
        <w:t xml:space="preserve"> Designed an LLM-powered coding assistant using GPT-4 that generates, explains, and debugs code snippets interactively.</w:t>
      </w:r>
    </w:p>
    <w:p w14:paraId="27D99DDF" w14:textId="77777777" w:rsidR="00667927" w:rsidRPr="00667927" w:rsidRDefault="00667927" w:rsidP="00667927">
      <w:pPr>
        <w:numPr>
          <w:ilvl w:val="0"/>
          <w:numId w:val="6"/>
        </w:numPr>
      </w:pPr>
      <w:r w:rsidRPr="00667927">
        <w:rPr>
          <w:b/>
          <w:bCs/>
        </w:rPr>
        <w:t>Backend:</w:t>
      </w:r>
      <w:r w:rsidRPr="00667927">
        <w:t xml:space="preserve"> Created APIs to route user prompts to the LLM and manage code execution in isolated containers, ensuring secure computation.</w:t>
      </w:r>
    </w:p>
    <w:p w14:paraId="628A4F33" w14:textId="77777777" w:rsidR="00667927" w:rsidRPr="00667927" w:rsidRDefault="00667927" w:rsidP="00667927">
      <w:pPr>
        <w:numPr>
          <w:ilvl w:val="0"/>
          <w:numId w:val="6"/>
        </w:numPr>
      </w:pPr>
      <w:r w:rsidRPr="00667927">
        <w:rPr>
          <w:b/>
          <w:bCs/>
        </w:rPr>
        <w:t>DevOps:</w:t>
      </w:r>
      <w:r w:rsidRPr="00667927">
        <w:t xml:space="preserve"> Containerized the application and deployed on cloud infrastructure with automated scaling; monitored performance under user load.</w:t>
      </w:r>
    </w:p>
    <w:p w14:paraId="6F0D3389" w14:textId="77777777" w:rsidR="00667927" w:rsidRPr="00667927" w:rsidRDefault="00667927" w:rsidP="00667927">
      <w:pPr>
        <w:numPr>
          <w:ilvl w:val="0"/>
          <w:numId w:val="6"/>
        </w:numPr>
      </w:pPr>
      <w:r w:rsidRPr="00667927">
        <w:rPr>
          <w:b/>
          <w:bCs/>
        </w:rPr>
        <w:lastRenderedPageBreak/>
        <w:t>Testing:</w:t>
      </w:r>
      <w:r w:rsidRPr="00667927">
        <w:t xml:space="preserve"> Wrote automated tests to verify correct code generation (e.g., unit tests for sample coding prompts) and to validate the execution results against expected </w:t>
      </w:r>
      <w:proofErr w:type="spellStart"/>
      <w:r w:rsidRPr="00667927">
        <w:t>behavior</w:t>
      </w:r>
      <w:proofErr w:type="spellEnd"/>
      <w:r w:rsidRPr="00667927">
        <w:t>.</w:t>
      </w:r>
    </w:p>
    <w:p w14:paraId="687F1111" w14:textId="77777777" w:rsidR="00667927" w:rsidRPr="00667927" w:rsidRDefault="00667927" w:rsidP="00667927">
      <w:pPr>
        <w:rPr>
          <w:b/>
          <w:bCs/>
        </w:rPr>
      </w:pPr>
      <w:proofErr w:type="spellStart"/>
      <w:r w:rsidRPr="00667927">
        <w:rPr>
          <w:b/>
          <w:bCs/>
        </w:rPr>
        <w:t>FinSolve</w:t>
      </w:r>
      <w:proofErr w:type="spellEnd"/>
      <w:r w:rsidRPr="00667927">
        <w:rPr>
          <w:b/>
          <w:bCs/>
        </w:rPr>
        <w:t xml:space="preserve"> RBAC Chatbot</w:t>
      </w:r>
    </w:p>
    <w:p w14:paraId="6DBEB495" w14:textId="77777777" w:rsidR="00667927" w:rsidRPr="00667927" w:rsidRDefault="00667927" w:rsidP="00667927">
      <w:r w:rsidRPr="00667927">
        <w:rPr>
          <w:b/>
          <w:bCs/>
        </w:rPr>
        <w:t>GitHub:</w:t>
      </w:r>
      <w:r w:rsidRPr="00667927">
        <w:t xml:space="preserve"> https://github.com/salmanmd18/rbac-agent</w:t>
      </w:r>
    </w:p>
    <w:p w14:paraId="48229830" w14:textId="77777777" w:rsidR="00667927" w:rsidRPr="00667927" w:rsidRDefault="00667927" w:rsidP="00667927">
      <w:r w:rsidRPr="00667927">
        <w:t>Role-Based Access Control (RBAC) is a security model where permissions are assigned to roles based on job functions</w:t>
      </w:r>
      <w:hyperlink r:id="rId9" w:anchor=":~:text=Role,enhancing%20security%20and%20simplifying%20management" w:tgtFrame="_blank" w:history="1">
        <w:r w:rsidRPr="00667927">
          <w:rPr>
            <w:rStyle w:val="Hyperlink"/>
          </w:rPr>
          <w:t>cloudeagle.ai</w:t>
        </w:r>
      </w:hyperlink>
      <w:r w:rsidRPr="00667927">
        <w:t xml:space="preserve">. The </w:t>
      </w:r>
      <w:proofErr w:type="spellStart"/>
      <w:r w:rsidRPr="00667927">
        <w:t>FinSolve</w:t>
      </w:r>
      <w:proofErr w:type="spellEnd"/>
      <w:r w:rsidRPr="00667927">
        <w:t xml:space="preserve"> RBAC Chatbot provides an interactive way for users to query </w:t>
      </w:r>
      <w:proofErr w:type="spellStart"/>
      <w:r w:rsidRPr="00667927">
        <w:t>FinSolve’s</w:t>
      </w:r>
      <w:proofErr w:type="spellEnd"/>
      <w:r w:rsidRPr="00667927">
        <w:t xml:space="preserve"> RBAC policies. Using an LLM (or rule-based logic), the bot can answer questions like “Who has administrative access to system X?” or “What permissions does role Y include?” It draws on a database of roles, permissions, and constraints to provide clear answers in natural language.</w:t>
      </w:r>
    </w:p>
    <w:p w14:paraId="72353E2E" w14:textId="77777777" w:rsidR="00667927" w:rsidRPr="00667927" w:rsidRDefault="00667927" w:rsidP="00667927">
      <w:r w:rsidRPr="00667927">
        <w:rPr>
          <w:b/>
          <w:bCs/>
        </w:rPr>
        <w:t>Technical Stack:</w:t>
      </w:r>
      <w:r w:rsidRPr="00667927">
        <w:t xml:space="preserve"> Node.js (or Python) backend, OpenAI GPT API or similar for natural language understanding, database (e.g. MongoDB, PostgreSQL) storing RBAC data, Express/</w:t>
      </w:r>
      <w:proofErr w:type="spellStart"/>
      <w:r w:rsidRPr="00667927">
        <w:t>FastAPI</w:t>
      </w:r>
      <w:proofErr w:type="spellEnd"/>
      <w:r w:rsidRPr="00667927">
        <w:t xml:space="preserve"> for the chatbot API, Docker, AWS (EC2/Lambda), possibly a chat UI (web or Slack integration), Kubernetes.</w:t>
      </w:r>
    </w:p>
    <w:p w14:paraId="7F9F5541" w14:textId="77777777" w:rsidR="00667927" w:rsidRPr="00667927" w:rsidRDefault="00667927" w:rsidP="00667927">
      <w:r w:rsidRPr="00667927">
        <w:rPr>
          <w:b/>
          <w:bCs/>
        </w:rPr>
        <w:t>Feature Highlights / Contributions:</w:t>
      </w:r>
    </w:p>
    <w:p w14:paraId="1E96AA35" w14:textId="77777777" w:rsidR="00667927" w:rsidRPr="00667927" w:rsidRDefault="00667927" w:rsidP="00667927">
      <w:pPr>
        <w:numPr>
          <w:ilvl w:val="0"/>
          <w:numId w:val="7"/>
        </w:numPr>
      </w:pPr>
      <w:r w:rsidRPr="00667927">
        <w:t xml:space="preserve">Created a knowledge base of </w:t>
      </w:r>
      <w:proofErr w:type="spellStart"/>
      <w:r w:rsidRPr="00667927">
        <w:t>FinSolve’s</w:t>
      </w:r>
      <w:proofErr w:type="spellEnd"/>
      <w:r w:rsidRPr="00667927">
        <w:t xml:space="preserve"> roles, permissions, and user assignments.</w:t>
      </w:r>
    </w:p>
    <w:p w14:paraId="150C7605" w14:textId="77777777" w:rsidR="00667927" w:rsidRPr="00667927" w:rsidRDefault="00667927" w:rsidP="00667927">
      <w:pPr>
        <w:numPr>
          <w:ilvl w:val="0"/>
          <w:numId w:val="7"/>
        </w:numPr>
      </w:pPr>
      <w:r w:rsidRPr="00667927">
        <w:t>Developed a chatbot interface that translates user queries into RBAC lookups and returns answers.</w:t>
      </w:r>
    </w:p>
    <w:p w14:paraId="1A184B3A" w14:textId="77777777" w:rsidR="00667927" w:rsidRPr="00667927" w:rsidRDefault="00667927" w:rsidP="00667927">
      <w:pPr>
        <w:numPr>
          <w:ilvl w:val="0"/>
          <w:numId w:val="7"/>
        </w:numPr>
      </w:pPr>
      <w:r w:rsidRPr="00667927">
        <w:t>Used LLM prompting to interpret free-form questions and map them to structured queries.</w:t>
      </w:r>
    </w:p>
    <w:p w14:paraId="310AA665" w14:textId="77777777" w:rsidR="00667927" w:rsidRPr="00667927" w:rsidRDefault="00667927" w:rsidP="00667927">
      <w:pPr>
        <w:numPr>
          <w:ilvl w:val="0"/>
          <w:numId w:val="7"/>
        </w:numPr>
      </w:pPr>
      <w:r w:rsidRPr="00667927">
        <w:t>Ensured secure access by enforcing role/permission rules within the chatbot logic.</w:t>
      </w:r>
    </w:p>
    <w:p w14:paraId="009E3E9F" w14:textId="77777777" w:rsidR="00667927" w:rsidRPr="00667927" w:rsidRDefault="00667927" w:rsidP="00667927">
      <w:r w:rsidRPr="00667927">
        <w:rPr>
          <w:b/>
          <w:bCs/>
        </w:rPr>
        <w:t>Resume-Ready Bullet Points:</w:t>
      </w:r>
    </w:p>
    <w:p w14:paraId="51D509A4" w14:textId="77777777" w:rsidR="00667927" w:rsidRPr="00667927" w:rsidRDefault="00667927" w:rsidP="00667927">
      <w:pPr>
        <w:numPr>
          <w:ilvl w:val="0"/>
          <w:numId w:val="8"/>
        </w:numPr>
      </w:pPr>
      <w:r w:rsidRPr="00667927">
        <w:rPr>
          <w:b/>
          <w:bCs/>
        </w:rPr>
        <w:lastRenderedPageBreak/>
        <w:t>AI/ML:</w:t>
      </w:r>
      <w:r w:rsidRPr="00667927">
        <w:t xml:space="preserve"> Leveraged an LLM to interpret natural-language queries about RBAC policies and mapped them to structured data lookups.</w:t>
      </w:r>
    </w:p>
    <w:p w14:paraId="74DFB50A" w14:textId="77777777" w:rsidR="00667927" w:rsidRPr="00667927" w:rsidRDefault="00667927" w:rsidP="00667927">
      <w:pPr>
        <w:numPr>
          <w:ilvl w:val="0"/>
          <w:numId w:val="8"/>
        </w:numPr>
      </w:pPr>
      <w:r w:rsidRPr="00667927">
        <w:rPr>
          <w:b/>
          <w:bCs/>
        </w:rPr>
        <w:t>Backend:</w:t>
      </w:r>
      <w:r w:rsidRPr="00667927">
        <w:t xml:space="preserve"> Built a Node.js service with REST endpoints that query the RBAC database and return policy answers to the chat interface.</w:t>
      </w:r>
    </w:p>
    <w:p w14:paraId="45312B7B" w14:textId="77777777" w:rsidR="00667927" w:rsidRPr="00667927" w:rsidRDefault="00667927" w:rsidP="00667927">
      <w:pPr>
        <w:numPr>
          <w:ilvl w:val="0"/>
          <w:numId w:val="8"/>
        </w:numPr>
      </w:pPr>
      <w:r w:rsidRPr="00667927">
        <w:rPr>
          <w:b/>
          <w:bCs/>
        </w:rPr>
        <w:t>DevOps:</w:t>
      </w:r>
      <w:r w:rsidRPr="00667927">
        <w:t xml:space="preserve"> Deployed the chatbot in Docker containers with CI/CD </w:t>
      </w:r>
      <w:proofErr w:type="gramStart"/>
      <w:r w:rsidRPr="00667927">
        <w:t>pipelines, and</w:t>
      </w:r>
      <w:proofErr w:type="gramEnd"/>
      <w:r w:rsidRPr="00667927">
        <w:t xml:space="preserve"> implemented logging/monitoring to ensure reliability.</w:t>
      </w:r>
    </w:p>
    <w:p w14:paraId="0A5DE86D" w14:textId="77777777" w:rsidR="00667927" w:rsidRPr="00667927" w:rsidRDefault="00667927" w:rsidP="00667927">
      <w:pPr>
        <w:numPr>
          <w:ilvl w:val="0"/>
          <w:numId w:val="8"/>
        </w:numPr>
      </w:pPr>
      <w:r w:rsidRPr="00667927">
        <w:rPr>
          <w:b/>
          <w:bCs/>
        </w:rPr>
        <w:t>Testing:</w:t>
      </w:r>
      <w:r w:rsidRPr="00667927">
        <w:t xml:space="preserve"> Developed unit and integration tests to verify that chatbot responses correctly reflect the underlying RBAC rules (e.g., cross-checking against sample policy scenarios).</w:t>
      </w:r>
    </w:p>
    <w:p w14:paraId="4FAA4FCD" w14:textId="77777777" w:rsidR="00667927" w:rsidRPr="00667927" w:rsidRDefault="00667927" w:rsidP="00667927">
      <w:pPr>
        <w:rPr>
          <w:b/>
          <w:bCs/>
        </w:rPr>
      </w:pPr>
      <w:r w:rsidRPr="00667927">
        <w:rPr>
          <w:b/>
          <w:bCs/>
        </w:rPr>
        <w:t>Dobbs Agent (DB Agent)</w:t>
      </w:r>
    </w:p>
    <w:p w14:paraId="53C439C6" w14:textId="77777777" w:rsidR="00667927" w:rsidRPr="00667927" w:rsidRDefault="00667927" w:rsidP="00667927">
      <w:r w:rsidRPr="00667927">
        <w:rPr>
          <w:b/>
          <w:bCs/>
        </w:rPr>
        <w:t>GitHub:</w:t>
      </w:r>
      <w:r w:rsidRPr="00667927">
        <w:t xml:space="preserve"> https://github.com/salmanmd18/db_agent</w:t>
      </w:r>
    </w:p>
    <w:p w14:paraId="29E933A7" w14:textId="77777777" w:rsidR="00667927" w:rsidRPr="00667927" w:rsidRDefault="00667927" w:rsidP="00667927">
      <w:r w:rsidRPr="00667927">
        <w:rPr>
          <w:i/>
          <w:iCs/>
        </w:rPr>
        <w:t>Overview:</w:t>
      </w:r>
      <w:r w:rsidRPr="00667927">
        <w:t xml:space="preserve"> The Dobbs Agent is an AI-driven assistant designed to interact with a specialized database or knowledge base (referred to as “DB” or “Dobbs”). It processes user queries related to the database domain and returns relevant information. For example, a user might ask the agent to retrieve specific data records or explain database trends, and the agent uses a combination of retrieval techniques and LLM generation to respond.</w:t>
      </w:r>
    </w:p>
    <w:p w14:paraId="726F5585" w14:textId="77777777" w:rsidR="00667927" w:rsidRPr="00667927" w:rsidRDefault="00667927" w:rsidP="00667927">
      <w:r w:rsidRPr="00667927">
        <w:rPr>
          <w:b/>
          <w:bCs/>
        </w:rPr>
        <w:t>Technical Stack:</w:t>
      </w:r>
      <w:r w:rsidRPr="00667927">
        <w:t xml:space="preserve"> Python, </w:t>
      </w:r>
      <w:proofErr w:type="spellStart"/>
      <w:r w:rsidRPr="00667927">
        <w:t>LangChain</w:t>
      </w:r>
      <w:proofErr w:type="spellEnd"/>
      <w:r w:rsidRPr="00667927">
        <w:t xml:space="preserve"> (or similar) for the agent framework, vector database (e.g. Chroma or FAISS) for indexing DB content, OpenAI API (GPT-3.5/GPT-4) or an open-source LLM, SQL/NoSQL database clients, </w:t>
      </w:r>
      <w:proofErr w:type="spellStart"/>
      <w:r w:rsidRPr="00667927">
        <w:t>FastAPI</w:t>
      </w:r>
      <w:proofErr w:type="spellEnd"/>
      <w:r w:rsidRPr="00667927">
        <w:t>, Docker, AWS (EC2, S3), GitHub Actions for CI/CD.</w:t>
      </w:r>
    </w:p>
    <w:p w14:paraId="3430D6F0" w14:textId="77777777" w:rsidR="00667927" w:rsidRPr="00667927" w:rsidRDefault="00667927" w:rsidP="00667927">
      <w:r w:rsidRPr="00667927">
        <w:rPr>
          <w:b/>
          <w:bCs/>
        </w:rPr>
        <w:t>Feature Highlights / Contributions:</w:t>
      </w:r>
    </w:p>
    <w:p w14:paraId="50B28656" w14:textId="77777777" w:rsidR="00667927" w:rsidRPr="00667927" w:rsidRDefault="00667927" w:rsidP="00667927">
      <w:pPr>
        <w:numPr>
          <w:ilvl w:val="0"/>
          <w:numId w:val="9"/>
        </w:numPr>
      </w:pPr>
      <w:r w:rsidRPr="00667927">
        <w:t>Indexed the database contents into a vector store to enable semantic search.</w:t>
      </w:r>
    </w:p>
    <w:p w14:paraId="6BD86037" w14:textId="77777777" w:rsidR="00667927" w:rsidRPr="00667927" w:rsidRDefault="00667927" w:rsidP="00667927">
      <w:pPr>
        <w:numPr>
          <w:ilvl w:val="0"/>
          <w:numId w:val="9"/>
        </w:numPr>
      </w:pPr>
      <w:r w:rsidRPr="00667927">
        <w:t>Implemented a dialogue system where the agent retrieves relevant data snippets and uses the LLM to generate answers.</w:t>
      </w:r>
    </w:p>
    <w:p w14:paraId="66F0090D" w14:textId="77777777" w:rsidR="00667927" w:rsidRPr="00667927" w:rsidRDefault="00667927" w:rsidP="00667927">
      <w:pPr>
        <w:numPr>
          <w:ilvl w:val="0"/>
          <w:numId w:val="9"/>
        </w:numPr>
      </w:pPr>
      <w:r w:rsidRPr="00667927">
        <w:lastRenderedPageBreak/>
        <w:t>Developed utilities to connect the LLM with the actual database for accurate information retrieval.</w:t>
      </w:r>
    </w:p>
    <w:p w14:paraId="2198274B" w14:textId="77777777" w:rsidR="00667927" w:rsidRPr="00667927" w:rsidRDefault="00667927" w:rsidP="00667927">
      <w:pPr>
        <w:numPr>
          <w:ilvl w:val="0"/>
          <w:numId w:val="9"/>
        </w:numPr>
      </w:pPr>
      <w:r w:rsidRPr="00667927">
        <w:t>Added error handling and user feedback loops to refine the agent’s responses.</w:t>
      </w:r>
    </w:p>
    <w:p w14:paraId="65282D7A" w14:textId="77777777" w:rsidR="00667927" w:rsidRPr="00667927" w:rsidRDefault="00667927" w:rsidP="00667927">
      <w:r w:rsidRPr="00667927">
        <w:rPr>
          <w:b/>
          <w:bCs/>
        </w:rPr>
        <w:t>Resume-Ready Bullet Points:</w:t>
      </w:r>
    </w:p>
    <w:p w14:paraId="51659B3A" w14:textId="77777777" w:rsidR="00667927" w:rsidRPr="00667927" w:rsidRDefault="00667927" w:rsidP="00667927">
      <w:pPr>
        <w:numPr>
          <w:ilvl w:val="0"/>
          <w:numId w:val="10"/>
        </w:numPr>
      </w:pPr>
      <w:r w:rsidRPr="00667927">
        <w:rPr>
          <w:b/>
          <w:bCs/>
        </w:rPr>
        <w:t>AI/ML:</w:t>
      </w:r>
      <w:r w:rsidRPr="00667927">
        <w:t xml:space="preserve"> Configured a retrieval-based agent using GPT-4 to answer queries on a domain-specific database, improving information access.</w:t>
      </w:r>
    </w:p>
    <w:p w14:paraId="4200EE37" w14:textId="77777777" w:rsidR="00667927" w:rsidRPr="00667927" w:rsidRDefault="00667927" w:rsidP="00667927">
      <w:pPr>
        <w:numPr>
          <w:ilvl w:val="0"/>
          <w:numId w:val="10"/>
        </w:numPr>
      </w:pPr>
      <w:r w:rsidRPr="00667927">
        <w:rPr>
          <w:b/>
          <w:bCs/>
        </w:rPr>
        <w:t>Backend:</w:t>
      </w:r>
      <w:r w:rsidRPr="00667927">
        <w:t xml:space="preserve"> Designed APIs that connect user requests to database queries and LLM responses, ensuring real-time access to up-to-date data.</w:t>
      </w:r>
    </w:p>
    <w:p w14:paraId="38BF8E45" w14:textId="77777777" w:rsidR="00667927" w:rsidRPr="00667927" w:rsidRDefault="00667927" w:rsidP="00667927">
      <w:pPr>
        <w:numPr>
          <w:ilvl w:val="0"/>
          <w:numId w:val="10"/>
        </w:numPr>
      </w:pPr>
      <w:r w:rsidRPr="00667927">
        <w:rPr>
          <w:b/>
          <w:bCs/>
        </w:rPr>
        <w:t>DevOps:</w:t>
      </w:r>
      <w:r w:rsidRPr="00667927">
        <w:t xml:space="preserve"> Containerized the agent service and deployed it to the cloud, establishing automated deployments and resource scaling.</w:t>
      </w:r>
    </w:p>
    <w:p w14:paraId="27C1C230" w14:textId="77777777" w:rsidR="00667927" w:rsidRPr="00667927" w:rsidRDefault="00667927" w:rsidP="00667927">
      <w:pPr>
        <w:numPr>
          <w:ilvl w:val="0"/>
          <w:numId w:val="10"/>
        </w:numPr>
      </w:pPr>
      <w:r w:rsidRPr="00667927">
        <w:rPr>
          <w:b/>
          <w:bCs/>
        </w:rPr>
        <w:t>Testing:</w:t>
      </w:r>
      <w:r w:rsidRPr="00667927">
        <w:t xml:space="preserve"> Created test suites to validate query results and the accuracy of the agent’s generated answers against known database outputs.</w:t>
      </w:r>
    </w:p>
    <w:p w14:paraId="4F436C1A" w14:textId="77777777" w:rsidR="00667927" w:rsidRPr="00667927" w:rsidRDefault="00667927" w:rsidP="00667927">
      <w:pPr>
        <w:rPr>
          <w:b/>
          <w:bCs/>
        </w:rPr>
      </w:pPr>
      <w:r w:rsidRPr="00667927">
        <w:rPr>
          <w:b/>
          <w:bCs/>
        </w:rPr>
        <w:t>Healthcare RAG Q&amp;A (</w:t>
      </w:r>
      <w:proofErr w:type="spellStart"/>
      <w:r w:rsidRPr="00667927">
        <w:rPr>
          <w:b/>
          <w:bCs/>
        </w:rPr>
        <w:t>rag_llma</w:t>
      </w:r>
      <w:proofErr w:type="spellEnd"/>
      <w:r w:rsidRPr="00667927">
        <w:rPr>
          <w:b/>
          <w:bCs/>
        </w:rPr>
        <w:t>)</w:t>
      </w:r>
    </w:p>
    <w:p w14:paraId="6896F1EB" w14:textId="77777777" w:rsidR="00667927" w:rsidRPr="00667927" w:rsidRDefault="00667927" w:rsidP="00667927">
      <w:r w:rsidRPr="00667927">
        <w:rPr>
          <w:b/>
          <w:bCs/>
        </w:rPr>
        <w:t>GitHub:</w:t>
      </w:r>
      <w:r w:rsidRPr="00667927">
        <w:t xml:space="preserve"> https://github.com/salmanmd18/rag_llma</w:t>
      </w:r>
    </w:p>
    <w:p w14:paraId="01CBA15C" w14:textId="77777777" w:rsidR="00667927" w:rsidRPr="00667927" w:rsidRDefault="00667927" w:rsidP="00667927">
      <w:r w:rsidRPr="00667927">
        <w:t>Retrieval-augmented generation (RAG) has been shown to significantly improve the accuracy of LLM outputs by integrating them with search over relevant documents</w:t>
      </w:r>
      <w:hyperlink r:id="rId10" w:anchor=":~:text=knowledge%20or%20hallucination.%20Retrieval,middle%E2%80%9D%20issue%20without" w:tgtFrame="_blank" w:history="1">
        <w:r w:rsidRPr="00667927">
          <w:rPr>
            <w:rStyle w:val="Hyperlink"/>
          </w:rPr>
          <w:t>nature.com</w:t>
        </w:r>
      </w:hyperlink>
      <w:r w:rsidRPr="00667927">
        <w:t>. This Healthcare RAG Q&amp;A project applies RAG to medical information: it indexes healthcare documents (e.g. clinical guidelines, research papers, patient data) so that when a medical query is posed, the system retrieves pertinent context before generating an answer. This reduces hallucinations and provides clinicians with evidence-based responses.</w:t>
      </w:r>
    </w:p>
    <w:p w14:paraId="7BFA09DB" w14:textId="77777777" w:rsidR="00667927" w:rsidRPr="00667927" w:rsidRDefault="00667927" w:rsidP="00667927">
      <w:r w:rsidRPr="00667927">
        <w:rPr>
          <w:b/>
          <w:bCs/>
        </w:rPr>
        <w:t>Technical Stack:</w:t>
      </w:r>
      <w:r w:rsidRPr="00667927">
        <w:t xml:space="preserve"> Python, Hugging Face Transformers or OpenAI API (LLM), </w:t>
      </w:r>
      <w:proofErr w:type="spellStart"/>
      <w:r w:rsidRPr="00667927">
        <w:t>LangChain</w:t>
      </w:r>
      <w:proofErr w:type="spellEnd"/>
      <w:r w:rsidRPr="00667927">
        <w:t xml:space="preserve">, medical-vector embeddings (e.g. </w:t>
      </w:r>
      <w:proofErr w:type="spellStart"/>
      <w:r w:rsidRPr="00667927">
        <w:t>BioBERT</w:t>
      </w:r>
      <w:proofErr w:type="spellEnd"/>
      <w:r w:rsidRPr="00667927">
        <w:t xml:space="preserve"> or OpenAI), vector database (Pinecone/</w:t>
      </w:r>
      <w:proofErr w:type="spellStart"/>
      <w:r w:rsidRPr="00667927">
        <w:t>Weaviate</w:t>
      </w:r>
      <w:proofErr w:type="spellEnd"/>
      <w:r w:rsidRPr="00667927">
        <w:t xml:space="preserve">), </w:t>
      </w:r>
      <w:proofErr w:type="spellStart"/>
      <w:r w:rsidRPr="00667927">
        <w:t>FastAPI</w:t>
      </w:r>
      <w:proofErr w:type="spellEnd"/>
      <w:r w:rsidRPr="00667927">
        <w:t xml:space="preserve"> or </w:t>
      </w:r>
      <w:r w:rsidRPr="00667927">
        <w:lastRenderedPageBreak/>
        <w:t>Flask for the Q&amp;A service, MongoDB/PostgreSQL for metadata, Docker, AWS (GPU instances), possibly HIPAA-compliant security setup.</w:t>
      </w:r>
    </w:p>
    <w:p w14:paraId="425902AF" w14:textId="77777777" w:rsidR="00667927" w:rsidRPr="00667927" w:rsidRDefault="00667927" w:rsidP="00667927">
      <w:r w:rsidRPr="00667927">
        <w:rPr>
          <w:b/>
          <w:bCs/>
        </w:rPr>
        <w:t>Feature Highlights / Contributions:</w:t>
      </w:r>
    </w:p>
    <w:p w14:paraId="6BC8C22C" w14:textId="77777777" w:rsidR="00667927" w:rsidRPr="00667927" w:rsidRDefault="00667927" w:rsidP="00667927">
      <w:pPr>
        <w:numPr>
          <w:ilvl w:val="0"/>
          <w:numId w:val="11"/>
        </w:numPr>
      </w:pPr>
      <w:r w:rsidRPr="00667927">
        <w:t xml:space="preserve">Built an ingestion pipeline for medical literature and patient </w:t>
      </w:r>
      <w:proofErr w:type="gramStart"/>
      <w:r w:rsidRPr="00667927">
        <w:t>FAQs;</w:t>
      </w:r>
      <w:proofErr w:type="gramEnd"/>
      <w:r w:rsidRPr="00667927">
        <w:t xml:space="preserve"> </w:t>
      </w:r>
      <w:proofErr w:type="spellStart"/>
      <w:r w:rsidRPr="00667927">
        <w:t>preprocessed</w:t>
      </w:r>
      <w:proofErr w:type="spellEnd"/>
      <w:r w:rsidRPr="00667927">
        <w:t xml:space="preserve"> text for indexing.</w:t>
      </w:r>
    </w:p>
    <w:p w14:paraId="0FCE0095" w14:textId="77777777" w:rsidR="00667927" w:rsidRPr="00667927" w:rsidRDefault="00667927" w:rsidP="00667927">
      <w:pPr>
        <w:numPr>
          <w:ilvl w:val="0"/>
          <w:numId w:val="11"/>
        </w:numPr>
      </w:pPr>
      <w:r w:rsidRPr="00667927">
        <w:t>Deployed a vector search engine to retrieve the most relevant medical documents for each query.</w:t>
      </w:r>
    </w:p>
    <w:p w14:paraId="6CF90B80" w14:textId="77777777" w:rsidR="00667927" w:rsidRPr="00667927" w:rsidRDefault="00667927" w:rsidP="00667927">
      <w:pPr>
        <w:numPr>
          <w:ilvl w:val="0"/>
          <w:numId w:val="11"/>
        </w:numPr>
      </w:pPr>
      <w:r w:rsidRPr="00667927">
        <w:t>Tuned LLM prompts with medical context to generate precise answers to healthcare questions.</w:t>
      </w:r>
    </w:p>
    <w:p w14:paraId="293B1042" w14:textId="77777777" w:rsidR="00667927" w:rsidRPr="00667927" w:rsidRDefault="00667927" w:rsidP="00667927">
      <w:pPr>
        <w:numPr>
          <w:ilvl w:val="0"/>
          <w:numId w:val="11"/>
        </w:numPr>
      </w:pPr>
      <w:r w:rsidRPr="00667927">
        <w:t>Implemented a UI (or API) for clinicians to ask questions and receive answers with source citations.</w:t>
      </w:r>
    </w:p>
    <w:p w14:paraId="59EB7709" w14:textId="77777777" w:rsidR="00667927" w:rsidRPr="00667927" w:rsidRDefault="00667927" w:rsidP="00667927">
      <w:r w:rsidRPr="00667927">
        <w:rPr>
          <w:b/>
          <w:bCs/>
        </w:rPr>
        <w:t>Resume-Ready Bullet Points:</w:t>
      </w:r>
    </w:p>
    <w:p w14:paraId="394283EA" w14:textId="77777777" w:rsidR="00667927" w:rsidRPr="00667927" w:rsidRDefault="00667927" w:rsidP="00667927">
      <w:pPr>
        <w:numPr>
          <w:ilvl w:val="0"/>
          <w:numId w:val="12"/>
        </w:numPr>
      </w:pPr>
      <w:r w:rsidRPr="00667927">
        <w:rPr>
          <w:b/>
          <w:bCs/>
        </w:rPr>
        <w:t>AI/ML:</w:t>
      </w:r>
      <w:r w:rsidRPr="00667927">
        <w:t xml:space="preserve"> Developed a RAG-based question-answering system that merges GPT-4 with medical knowledge retrieval, improving answer relevance in healthcare scenarios.</w:t>
      </w:r>
    </w:p>
    <w:p w14:paraId="47CB7436" w14:textId="77777777" w:rsidR="00667927" w:rsidRPr="00667927" w:rsidRDefault="00667927" w:rsidP="00667927">
      <w:pPr>
        <w:numPr>
          <w:ilvl w:val="0"/>
          <w:numId w:val="12"/>
        </w:numPr>
      </w:pPr>
      <w:r w:rsidRPr="00667927">
        <w:rPr>
          <w:b/>
          <w:bCs/>
        </w:rPr>
        <w:t>Backend:</w:t>
      </w:r>
      <w:r w:rsidRPr="00667927">
        <w:t xml:space="preserve"> Created Python services for text ingestion, vector search, and LLM inference; ensured secure and efficient handling of sensitive medical information.</w:t>
      </w:r>
    </w:p>
    <w:p w14:paraId="63360B0A" w14:textId="77777777" w:rsidR="00667927" w:rsidRPr="00667927" w:rsidRDefault="00667927" w:rsidP="00667927">
      <w:pPr>
        <w:numPr>
          <w:ilvl w:val="0"/>
          <w:numId w:val="12"/>
        </w:numPr>
      </w:pPr>
      <w:r w:rsidRPr="00667927">
        <w:rPr>
          <w:b/>
          <w:bCs/>
        </w:rPr>
        <w:t>DevOps:</w:t>
      </w:r>
      <w:r w:rsidRPr="00667927">
        <w:t xml:space="preserve"> Used Docker and cloud GPU resources to deploy and scale the inference pipeline, applying best practices for data security and compliance.</w:t>
      </w:r>
    </w:p>
    <w:p w14:paraId="2B526D27" w14:textId="77777777" w:rsidR="00667927" w:rsidRPr="00667927" w:rsidRDefault="00667927" w:rsidP="00667927">
      <w:pPr>
        <w:numPr>
          <w:ilvl w:val="0"/>
          <w:numId w:val="12"/>
        </w:numPr>
      </w:pPr>
      <w:r w:rsidRPr="00667927">
        <w:rPr>
          <w:b/>
          <w:bCs/>
        </w:rPr>
        <w:t>Testing:</w:t>
      </w:r>
      <w:r w:rsidRPr="00667927">
        <w:t xml:space="preserve"> Evaluated system accuracy using healthcare QA benchmarks and conducted iterative testing with medical experts to refine responses.</w:t>
      </w:r>
    </w:p>
    <w:p w14:paraId="143247F0" w14:textId="77777777" w:rsidR="00667927" w:rsidRPr="00667927" w:rsidRDefault="00667927" w:rsidP="00667927">
      <w:pPr>
        <w:rPr>
          <w:b/>
          <w:bCs/>
        </w:rPr>
      </w:pPr>
      <w:proofErr w:type="spellStart"/>
      <w:r w:rsidRPr="00667927">
        <w:rPr>
          <w:b/>
          <w:bCs/>
        </w:rPr>
        <w:t>SmartRip</w:t>
      </w:r>
      <w:proofErr w:type="spellEnd"/>
      <w:r w:rsidRPr="00667927">
        <w:rPr>
          <w:b/>
          <w:bCs/>
        </w:rPr>
        <w:t xml:space="preserve"> – AI Travel Recommendation &amp; Booking Platform</w:t>
      </w:r>
    </w:p>
    <w:p w14:paraId="67FE82B3" w14:textId="77777777" w:rsidR="00667927" w:rsidRPr="00667927" w:rsidRDefault="00667927" w:rsidP="00667927">
      <w:r w:rsidRPr="00667927">
        <w:rPr>
          <w:b/>
          <w:bCs/>
        </w:rPr>
        <w:t>GitHub:</w:t>
      </w:r>
      <w:r w:rsidRPr="00667927">
        <w:t xml:space="preserve"> </w:t>
      </w:r>
      <w:r w:rsidRPr="00667927">
        <w:rPr>
          <w:i/>
          <w:iCs/>
        </w:rPr>
        <w:t>(internship project, no public repository)</w:t>
      </w:r>
    </w:p>
    <w:p w14:paraId="29E8F5EE" w14:textId="77777777" w:rsidR="00667927" w:rsidRPr="00667927" w:rsidRDefault="00667927" w:rsidP="00667927">
      <w:r w:rsidRPr="00667927">
        <w:lastRenderedPageBreak/>
        <w:t>A multi-agent AI travel planner can include specialized agents for itinerary creation, activity recommendations, weather forecasting, etc. – each focusing on a subtask</w:t>
      </w:r>
      <w:hyperlink r:id="rId11" w:anchor=":~:text=,into%20local%20cuisine%20and%20etiquette" w:tgtFrame="_blank" w:history="1">
        <w:r w:rsidRPr="00667927">
          <w:rPr>
            <w:rStyle w:val="Hyperlink"/>
          </w:rPr>
          <w:t>pub.towardsai.net</w:t>
        </w:r>
      </w:hyperlink>
      <w:r w:rsidRPr="00667927">
        <w:t xml:space="preserve">. </w:t>
      </w:r>
      <w:proofErr w:type="spellStart"/>
      <w:r w:rsidRPr="00667927">
        <w:t>SmartRip</w:t>
      </w:r>
      <w:proofErr w:type="spellEnd"/>
      <w:r w:rsidRPr="00667927">
        <w:t xml:space="preserve"> is an internship project to build a smart travel recommendation and booking system. It employs a suite of AI components: a trip planner agent generates day-by-day itineraries, a recommendation agent suggests flights/hotels/activities, and a booking engine interfaces with travel APIs. The system personalizes plans based on user preferences and optimizes costs across transportation and accommodation.</w:t>
      </w:r>
    </w:p>
    <w:p w14:paraId="692F6A53" w14:textId="77777777" w:rsidR="00667927" w:rsidRPr="00667927" w:rsidRDefault="00667927" w:rsidP="00667927">
      <w:r w:rsidRPr="00667927">
        <w:rPr>
          <w:b/>
          <w:bCs/>
        </w:rPr>
        <w:t>Technical Stack:</w:t>
      </w:r>
      <w:r w:rsidRPr="00667927">
        <w:t xml:space="preserve"> Python (backend services), React (or another web/mobile front-end), multi-agent framework (custom or </w:t>
      </w:r>
      <w:proofErr w:type="spellStart"/>
      <w:r w:rsidRPr="00667927">
        <w:t>LangChain</w:t>
      </w:r>
      <w:proofErr w:type="spellEnd"/>
      <w:r w:rsidRPr="00667927">
        <w:t xml:space="preserve"> Agents), OpenAI GPT or equivalent for natural language planning, travel APIs (e.g. Skyscanner, Amadeus) for booking data, vector database for storing travel content, AWS (ECS/EKS, Lambda, DynamoDB), Docker, Kubernetes, CI/CD.</w:t>
      </w:r>
    </w:p>
    <w:p w14:paraId="5B0EDB33" w14:textId="77777777" w:rsidR="00667927" w:rsidRPr="00667927" w:rsidRDefault="00667927" w:rsidP="00667927">
      <w:r w:rsidRPr="00667927">
        <w:rPr>
          <w:b/>
          <w:bCs/>
        </w:rPr>
        <w:t>Feature Highlights / Contributions:</w:t>
      </w:r>
    </w:p>
    <w:p w14:paraId="63FC26B1" w14:textId="77777777" w:rsidR="00667927" w:rsidRPr="00667927" w:rsidRDefault="00667927" w:rsidP="00667927">
      <w:pPr>
        <w:numPr>
          <w:ilvl w:val="0"/>
          <w:numId w:val="13"/>
        </w:numPr>
      </w:pPr>
      <w:r w:rsidRPr="00667927">
        <w:t>Designed an AI-driven itinerary generator that creates custom trip plans from a single user prompt.</w:t>
      </w:r>
    </w:p>
    <w:p w14:paraId="5B65351B" w14:textId="77777777" w:rsidR="00667927" w:rsidRPr="00667927" w:rsidRDefault="00667927" w:rsidP="00667927">
      <w:pPr>
        <w:numPr>
          <w:ilvl w:val="0"/>
          <w:numId w:val="13"/>
        </w:numPr>
      </w:pPr>
      <w:r w:rsidRPr="00667927">
        <w:t>Integrated real-time flight, hotel, and car rental search APIs to allow live booking within the app.</w:t>
      </w:r>
    </w:p>
    <w:p w14:paraId="54B340B9" w14:textId="77777777" w:rsidR="00667927" w:rsidRPr="00667927" w:rsidRDefault="00667927" w:rsidP="00667927">
      <w:pPr>
        <w:numPr>
          <w:ilvl w:val="0"/>
          <w:numId w:val="13"/>
        </w:numPr>
      </w:pPr>
      <w:r w:rsidRPr="00667927">
        <w:t>Implemented cost and time optimization algorithms to suggest the best travel options.</w:t>
      </w:r>
    </w:p>
    <w:p w14:paraId="7BC6D2F8" w14:textId="77777777" w:rsidR="00667927" w:rsidRPr="00667927" w:rsidRDefault="00667927" w:rsidP="00667927">
      <w:pPr>
        <w:numPr>
          <w:ilvl w:val="0"/>
          <w:numId w:val="13"/>
        </w:numPr>
      </w:pPr>
      <w:r w:rsidRPr="00667927">
        <w:t xml:space="preserve">Deployed a 24/7 chatbot assistant for </w:t>
      </w:r>
      <w:proofErr w:type="spellStart"/>
      <w:r w:rsidRPr="00667927">
        <w:t>traveler</w:t>
      </w:r>
      <w:proofErr w:type="spellEnd"/>
      <w:r w:rsidRPr="00667927">
        <w:t xml:space="preserve"> support and itinerary updates.</w:t>
      </w:r>
    </w:p>
    <w:p w14:paraId="1598652A" w14:textId="77777777" w:rsidR="00667927" w:rsidRPr="00667927" w:rsidRDefault="00667927" w:rsidP="00667927">
      <w:r w:rsidRPr="00667927">
        <w:rPr>
          <w:b/>
          <w:bCs/>
        </w:rPr>
        <w:t>Resume-Ready Bullet Points:</w:t>
      </w:r>
    </w:p>
    <w:p w14:paraId="126DB37C" w14:textId="77777777" w:rsidR="00667927" w:rsidRPr="00667927" w:rsidRDefault="00667927" w:rsidP="00667927">
      <w:pPr>
        <w:numPr>
          <w:ilvl w:val="0"/>
          <w:numId w:val="14"/>
        </w:numPr>
      </w:pPr>
      <w:r w:rsidRPr="00667927">
        <w:rPr>
          <w:b/>
          <w:bCs/>
        </w:rPr>
        <w:t>AI/ML:</w:t>
      </w:r>
      <w:r w:rsidRPr="00667927">
        <w:t xml:space="preserve"> Developed an AI recommendation engine using LLMs and multi-agent coordination to produce personalized travel itineraries and booking suggestions</w:t>
      </w:r>
      <w:hyperlink r:id="rId12" w:anchor=":~:text=,into%20local%20cuisine%20and%20etiquette" w:tgtFrame="_blank" w:history="1">
        <w:r w:rsidRPr="00667927">
          <w:rPr>
            <w:rStyle w:val="Hyperlink"/>
          </w:rPr>
          <w:t>pub.towardsai.net</w:t>
        </w:r>
      </w:hyperlink>
      <w:r w:rsidRPr="00667927">
        <w:t>.</w:t>
      </w:r>
    </w:p>
    <w:p w14:paraId="158B4A81" w14:textId="77777777" w:rsidR="00667927" w:rsidRPr="00667927" w:rsidRDefault="00667927" w:rsidP="00667927">
      <w:pPr>
        <w:numPr>
          <w:ilvl w:val="0"/>
          <w:numId w:val="14"/>
        </w:numPr>
      </w:pPr>
      <w:r w:rsidRPr="00667927">
        <w:rPr>
          <w:b/>
          <w:bCs/>
        </w:rPr>
        <w:lastRenderedPageBreak/>
        <w:t>Backend:</w:t>
      </w:r>
      <w:r w:rsidRPr="00667927">
        <w:t xml:space="preserve"> Architected microservices to integrate external travel APIs (flights, hotels) and a database for user preferences; ensured transactional booking flows.</w:t>
      </w:r>
    </w:p>
    <w:p w14:paraId="1BB60205" w14:textId="77777777" w:rsidR="00667927" w:rsidRPr="00667927" w:rsidRDefault="00667927" w:rsidP="00667927">
      <w:pPr>
        <w:numPr>
          <w:ilvl w:val="0"/>
          <w:numId w:val="14"/>
        </w:numPr>
      </w:pPr>
      <w:r w:rsidRPr="00667927">
        <w:rPr>
          <w:b/>
          <w:bCs/>
        </w:rPr>
        <w:t>DevOps:</w:t>
      </w:r>
      <w:r w:rsidRPr="00667927">
        <w:t xml:space="preserve"> Built scalable cloud infrastructure (AWS) with container orchestration; implemented CI/CD pipelines and monitoring for high availability.</w:t>
      </w:r>
    </w:p>
    <w:p w14:paraId="30783469" w14:textId="77777777" w:rsidR="00667927" w:rsidRDefault="00667927" w:rsidP="00667927">
      <w:pPr>
        <w:numPr>
          <w:ilvl w:val="0"/>
          <w:numId w:val="14"/>
        </w:numPr>
      </w:pPr>
      <w:r w:rsidRPr="00667927">
        <w:rPr>
          <w:b/>
          <w:bCs/>
        </w:rPr>
        <w:t>Testing:</w:t>
      </w:r>
      <w:r w:rsidRPr="00667927">
        <w:t xml:space="preserve"> Performed end-to-end testing of booking and recommendation workflows; simulated user scenarios to validate system reliability and accuracy.</w:t>
      </w:r>
    </w:p>
    <w:p w14:paraId="4D49320E" w14:textId="77777777" w:rsidR="00667927" w:rsidRPr="00667927" w:rsidRDefault="00667927" w:rsidP="00667927">
      <w:pPr>
        <w:numPr>
          <w:ilvl w:val="0"/>
          <w:numId w:val="14"/>
        </w:numPr>
      </w:pPr>
      <w:r w:rsidRPr="00667927">
        <w:t xml:space="preserve">Developed an AI-powered travel assistant platform integrating flight and hotel recommendation systems, user preference analysis, and real-time monitoring using Python, </w:t>
      </w:r>
      <w:proofErr w:type="spellStart"/>
      <w:r w:rsidRPr="00667927">
        <w:t>FastAPI</w:t>
      </w:r>
      <w:proofErr w:type="spellEnd"/>
      <w:r w:rsidRPr="00667927">
        <w:t>, and Gemini LLM</w:t>
      </w:r>
    </w:p>
    <w:p w14:paraId="0C1224F2" w14:textId="77777777" w:rsidR="00667927" w:rsidRPr="00667927" w:rsidRDefault="00667927" w:rsidP="00667927">
      <w:pPr>
        <w:numPr>
          <w:ilvl w:val="0"/>
          <w:numId w:val="14"/>
        </w:numPr>
      </w:pPr>
      <w:r w:rsidRPr="00667927">
        <w:t xml:space="preserve">Implemented vector database integration with </w:t>
      </w:r>
      <w:proofErr w:type="spellStart"/>
      <w:r w:rsidRPr="00667927">
        <w:t>Supabase</w:t>
      </w:r>
      <w:proofErr w:type="spellEnd"/>
      <w:r w:rsidRPr="00667927">
        <w:t xml:space="preserve"> for storing and querying user travel preferences, enabling personalized recommendations based on conversation logs</w:t>
      </w:r>
    </w:p>
    <w:p w14:paraId="2F2013EF" w14:textId="77777777" w:rsidR="00667927" w:rsidRPr="00667927" w:rsidRDefault="00667927" w:rsidP="00667927">
      <w:pPr>
        <w:numPr>
          <w:ilvl w:val="0"/>
          <w:numId w:val="14"/>
        </w:numPr>
      </w:pPr>
      <w:r w:rsidRPr="00667927">
        <w:t>Created end-to-end testing scripts for flight and hotel recommendation features, including LLM-based analysis of user conversations to extract and update preferences in the database</w:t>
      </w:r>
    </w:p>
    <w:p w14:paraId="7CA97E41" w14:textId="77777777" w:rsidR="00667927" w:rsidRPr="00667927" w:rsidRDefault="00667927" w:rsidP="00667927">
      <w:pPr>
        <w:numPr>
          <w:ilvl w:val="0"/>
          <w:numId w:val="14"/>
        </w:numPr>
      </w:pPr>
      <w:r w:rsidRPr="00667927">
        <w:t>Built logging and output saving mechanisms for recommendation scripts, ensuring detailed terminal logs are captured in files for debugging and submission</w:t>
      </w:r>
    </w:p>
    <w:p w14:paraId="0D5D79EE" w14:textId="77777777" w:rsidR="00667927" w:rsidRPr="00667927" w:rsidRDefault="00667927" w:rsidP="00667927">
      <w:pPr>
        <w:numPr>
          <w:ilvl w:val="0"/>
          <w:numId w:val="14"/>
        </w:numPr>
      </w:pPr>
      <w:r w:rsidRPr="00667927">
        <w:t>Designed a professional README.md with setup instructions, prerequisites, and troubleshooting for the application, facilitating easy deployment and use</w:t>
      </w:r>
    </w:p>
    <w:p w14:paraId="561B4BBE" w14:textId="77777777" w:rsidR="00667927" w:rsidRPr="00667927" w:rsidRDefault="00667927" w:rsidP="00667927">
      <w:pPr>
        <w:numPr>
          <w:ilvl w:val="0"/>
          <w:numId w:val="14"/>
        </w:numPr>
      </w:pPr>
      <w:r w:rsidRPr="00667927">
        <w:t>Extended the platform to include heart disease prediction module, updating backend and frontend to handle 12 specific features and resolve input mismatch errors</w:t>
      </w:r>
    </w:p>
    <w:p w14:paraId="70359F46" w14:textId="77777777" w:rsidR="00667927" w:rsidRPr="00667927" w:rsidRDefault="00667927" w:rsidP="00667927">
      <w:pPr>
        <w:numPr>
          <w:ilvl w:val="0"/>
          <w:numId w:val="14"/>
        </w:numPr>
      </w:pPr>
      <w:r w:rsidRPr="00667927">
        <w:t>Configured Gemini API with GOOGLE_API_KEY for recommendation generation, handling both flight and hotel queries with custom system prompts</w:t>
      </w:r>
    </w:p>
    <w:p w14:paraId="542C25CF" w14:textId="77777777" w:rsidR="00667927" w:rsidRPr="00667927" w:rsidRDefault="00667927" w:rsidP="00667927">
      <w:pPr>
        <w:numPr>
          <w:ilvl w:val="0"/>
          <w:numId w:val="14"/>
        </w:numPr>
      </w:pPr>
      <w:r w:rsidRPr="00667927">
        <w:lastRenderedPageBreak/>
        <w:t xml:space="preserve">Implemented </w:t>
      </w:r>
      <w:proofErr w:type="spellStart"/>
      <w:r w:rsidRPr="00667927">
        <w:t>Supabase</w:t>
      </w:r>
      <w:proofErr w:type="spellEnd"/>
      <w:r w:rsidRPr="00667927">
        <w:t xml:space="preserve"> client initialization for multiple services (preferences, booking, trips), with error handling for missing keys or URLs</w:t>
      </w:r>
    </w:p>
    <w:p w14:paraId="3CB346E6" w14:textId="77777777" w:rsidR="00667927" w:rsidRPr="00667927" w:rsidRDefault="00667927" w:rsidP="00667927">
      <w:pPr>
        <w:numPr>
          <w:ilvl w:val="0"/>
          <w:numId w:val="14"/>
        </w:numPr>
      </w:pPr>
      <w:r w:rsidRPr="00667927">
        <w:t xml:space="preserve">Added Stripe webhook integration for payment processing and subscription management, using </w:t>
      </w:r>
      <w:proofErr w:type="spellStart"/>
      <w:r w:rsidRPr="00667927">
        <w:t>Supabase</w:t>
      </w:r>
      <w:proofErr w:type="spellEnd"/>
      <w:r w:rsidRPr="00667927">
        <w:t xml:space="preserve"> for data storage</w:t>
      </w:r>
    </w:p>
    <w:p w14:paraId="44B3B115" w14:textId="77777777" w:rsidR="00667927" w:rsidRPr="00667927" w:rsidRDefault="00667927" w:rsidP="00667927">
      <w:pPr>
        <w:numPr>
          <w:ilvl w:val="0"/>
          <w:numId w:val="14"/>
        </w:numPr>
      </w:pPr>
      <w:r w:rsidRPr="00667927">
        <w:t xml:space="preserve">Incorporated telemetry with </w:t>
      </w:r>
      <w:proofErr w:type="spellStart"/>
      <w:r w:rsidRPr="00667927">
        <w:t>PostHog</w:t>
      </w:r>
      <w:proofErr w:type="spellEnd"/>
      <w:r w:rsidRPr="00667927">
        <w:t xml:space="preserve"> for user interaction tracking, despite warnings about missing 'identify' attribute</w:t>
      </w:r>
    </w:p>
    <w:p w14:paraId="3C9D5011" w14:textId="77777777" w:rsidR="00667927" w:rsidRPr="00667927" w:rsidRDefault="00667927" w:rsidP="00667927">
      <w:pPr>
        <w:numPr>
          <w:ilvl w:val="0"/>
          <w:numId w:val="14"/>
        </w:numPr>
        <w:rPr>
          <w:b/>
          <w:bCs/>
        </w:rPr>
      </w:pPr>
      <w:r w:rsidRPr="00667927">
        <w:rPr>
          <w:b/>
          <w:bCs/>
        </w:rPr>
        <w:t>Core Technical Achievements &amp; Bullet Points</w:t>
      </w:r>
    </w:p>
    <w:p w14:paraId="7A15630E" w14:textId="77777777" w:rsidR="00667927" w:rsidRPr="00667927" w:rsidRDefault="00667927" w:rsidP="00667927">
      <w:pPr>
        <w:numPr>
          <w:ilvl w:val="0"/>
          <w:numId w:val="14"/>
        </w:numPr>
        <w:rPr>
          <w:b/>
          <w:bCs/>
        </w:rPr>
      </w:pPr>
      <w:r w:rsidRPr="00667927">
        <w:rPr>
          <w:b/>
          <w:bCs/>
        </w:rPr>
        <w:t>AI &amp; LLM Engineering</w:t>
      </w:r>
    </w:p>
    <w:p w14:paraId="218609D9" w14:textId="77777777" w:rsidR="00667927" w:rsidRPr="00667927" w:rsidRDefault="00667927" w:rsidP="00667927">
      <w:pPr>
        <w:numPr>
          <w:ilvl w:val="0"/>
          <w:numId w:val="14"/>
        </w:numPr>
      </w:pPr>
      <w:r w:rsidRPr="00667927">
        <w:t xml:space="preserve">Built LLM </w:t>
      </w:r>
      <w:proofErr w:type="spellStart"/>
      <w:r w:rsidRPr="00667927">
        <w:t>analyzer</w:t>
      </w:r>
      <w:proofErr w:type="spellEnd"/>
      <w:r w:rsidRPr="00667927">
        <w:t xml:space="preserve"> using </w:t>
      </w:r>
      <w:proofErr w:type="spellStart"/>
      <w:r w:rsidRPr="00667927">
        <w:t>Groq's</w:t>
      </w:r>
      <w:proofErr w:type="spellEnd"/>
      <w:r w:rsidRPr="00667927">
        <w:t xml:space="preserve"> deepseek-r1-distill-llama-70b model for parsing conversation logs and generating embeddings with </w:t>
      </w:r>
      <w:proofErr w:type="spellStart"/>
      <w:r w:rsidRPr="00667927">
        <w:t>VertexAIEmbeddings</w:t>
      </w:r>
      <w:proofErr w:type="spellEnd"/>
    </w:p>
    <w:p w14:paraId="2E3483C1" w14:textId="77777777" w:rsidR="00667927" w:rsidRPr="00667927" w:rsidRDefault="00667927" w:rsidP="00667927">
      <w:pPr>
        <w:numPr>
          <w:ilvl w:val="0"/>
          <w:numId w:val="14"/>
        </w:numPr>
      </w:pPr>
      <w:r w:rsidRPr="00667927">
        <w:t>Developed preference extraction system that generalizes user input (e.g., travel duration categories) with confidence scores, avoiding duplicates</w:t>
      </w:r>
    </w:p>
    <w:p w14:paraId="2FAF4640" w14:textId="77777777" w:rsidR="00667927" w:rsidRPr="00667927" w:rsidRDefault="00667927" w:rsidP="00667927">
      <w:pPr>
        <w:numPr>
          <w:ilvl w:val="0"/>
          <w:numId w:val="14"/>
        </w:numPr>
      </w:pPr>
      <w:r w:rsidRPr="00667927">
        <w:t>Integrated Gemini LLM for flight, hotel, and room recommendations with custom system prompts prioritizing user preferences like airlines, budget, and amenities</w:t>
      </w:r>
    </w:p>
    <w:p w14:paraId="7226D57F" w14:textId="77777777" w:rsidR="00667927" w:rsidRPr="00667927" w:rsidRDefault="00667927" w:rsidP="00667927">
      <w:pPr>
        <w:numPr>
          <w:ilvl w:val="0"/>
          <w:numId w:val="14"/>
        </w:numPr>
      </w:pPr>
      <w:r w:rsidRPr="00667927">
        <w:t>Created fallback mechanisms for missing API keys (e.g., Gemini, Perplexity), logging warnings while disabling affected features</w:t>
      </w:r>
    </w:p>
    <w:p w14:paraId="56D95794" w14:textId="77777777" w:rsidR="00667927" w:rsidRPr="00667927" w:rsidRDefault="00667927" w:rsidP="00667927">
      <w:pPr>
        <w:numPr>
          <w:ilvl w:val="0"/>
          <w:numId w:val="14"/>
        </w:numPr>
      </w:pPr>
      <w:r w:rsidRPr="00667927">
        <w:t>Implemented vector DB enabled flag to conditionally activate embedding features based on credentials availability</w:t>
      </w:r>
    </w:p>
    <w:p w14:paraId="6B01BF13" w14:textId="77777777" w:rsidR="00667927" w:rsidRPr="00667927" w:rsidRDefault="00667927" w:rsidP="00667927">
      <w:pPr>
        <w:numPr>
          <w:ilvl w:val="0"/>
          <w:numId w:val="14"/>
        </w:numPr>
        <w:rPr>
          <w:b/>
          <w:bCs/>
        </w:rPr>
      </w:pPr>
      <w:r w:rsidRPr="00667927">
        <w:rPr>
          <w:b/>
          <w:bCs/>
        </w:rPr>
        <w:t>Backend &amp; Architecture</w:t>
      </w:r>
    </w:p>
    <w:p w14:paraId="3D0C34D6" w14:textId="77777777" w:rsidR="00667927" w:rsidRPr="00667927" w:rsidRDefault="00667927" w:rsidP="00667927">
      <w:pPr>
        <w:numPr>
          <w:ilvl w:val="0"/>
          <w:numId w:val="14"/>
        </w:numPr>
      </w:pPr>
      <w:r w:rsidRPr="00667927">
        <w:t xml:space="preserve">Designed modular </w:t>
      </w:r>
      <w:proofErr w:type="spellStart"/>
      <w:r w:rsidRPr="00667927">
        <w:t>FastAPI</w:t>
      </w:r>
      <w:proofErr w:type="spellEnd"/>
      <w:r w:rsidRPr="00667927">
        <w:t xml:space="preserve"> backend with async endpoints for recommendations, preferences, booking, payment, and monitoring</w:t>
      </w:r>
    </w:p>
    <w:p w14:paraId="1853D62D" w14:textId="77777777" w:rsidR="00667927" w:rsidRPr="00667927" w:rsidRDefault="00667927" w:rsidP="00667927">
      <w:pPr>
        <w:numPr>
          <w:ilvl w:val="0"/>
          <w:numId w:val="14"/>
        </w:numPr>
      </w:pPr>
      <w:r w:rsidRPr="00667927">
        <w:lastRenderedPageBreak/>
        <w:t xml:space="preserve">Implemented user preference handler with </w:t>
      </w:r>
      <w:proofErr w:type="spellStart"/>
      <w:r w:rsidRPr="00667927">
        <w:t>Supabase</w:t>
      </w:r>
      <w:proofErr w:type="spellEnd"/>
      <w:r w:rsidRPr="00667927">
        <w:t xml:space="preserve"> for storage and retrieval, merging new insights from LLM analysis</w:t>
      </w:r>
    </w:p>
    <w:p w14:paraId="634C4D6B" w14:textId="77777777" w:rsidR="00667927" w:rsidRPr="00667927" w:rsidRDefault="00667927" w:rsidP="00667927">
      <w:pPr>
        <w:numPr>
          <w:ilvl w:val="0"/>
          <w:numId w:val="14"/>
        </w:numPr>
      </w:pPr>
      <w:r w:rsidRPr="00667927">
        <w:t xml:space="preserve">Built form data handler for travel bookings, integrating with </w:t>
      </w:r>
      <w:proofErr w:type="spellStart"/>
      <w:r w:rsidRPr="00667927">
        <w:t>Supabase</w:t>
      </w:r>
      <w:proofErr w:type="spellEnd"/>
      <w:r w:rsidRPr="00667927">
        <w:t xml:space="preserve"> and handling database connections with error logging</w:t>
      </w:r>
    </w:p>
    <w:p w14:paraId="0142F03F" w14:textId="77777777" w:rsidR="00667927" w:rsidRPr="00667927" w:rsidRDefault="00667927" w:rsidP="00667927">
      <w:pPr>
        <w:numPr>
          <w:ilvl w:val="0"/>
          <w:numId w:val="14"/>
        </w:numPr>
      </w:pPr>
      <w:r w:rsidRPr="00667927">
        <w:t>Created price monitoring service that starts on app startup for real-time updates</w:t>
      </w:r>
    </w:p>
    <w:p w14:paraId="0007435C" w14:textId="77777777" w:rsidR="00667927" w:rsidRPr="00667927" w:rsidRDefault="00667927" w:rsidP="00667927">
      <w:pPr>
        <w:numPr>
          <w:ilvl w:val="0"/>
          <w:numId w:val="14"/>
        </w:numPr>
      </w:pPr>
      <w:r w:rsidRPr="00667927">
        <w:t>Added health endpoint and startup/shutdown event handlers for application lifecycle management</w:t>
      </w:r>
    </w:p>
    <w:p w14:paraId="31AFC2D1" w14:textId="77777777" w:rsidR="00667927" w:rsidRPr="00667927" w:rsidRDefault="00667927" w:rsidP="00667927">
      <w:pPr>
        <w:numPr>
          <w:ilvl w:val="0"/>
          <w:numId w:val="14"/>
        </w:numPr>
        <w:rPr>
          <w:b/>
          <w:bCs/>
        </w:rPr>
      </w:pPr>
      <w:r w:rsidRPr="00667927">
        <w:rPr>
          <w:b/>
          <w:bCs/>
        </w:rPr>
        <w:t>Cloud &amp; DevOps</w:t>
      </w:r>
    </w:p>
    <w:p w14:paraId="3ED19936" w14:textId="77777777" w:rsidR="00667927" w:rsidRPr="00667927" w:rsidRDefault="00667927" w:rsidP="00667927">
      <w:pPr>
        <w:numPr>
          <w:ilvl w:val="0"/>
          <w:numId w:val="14"/>
        </w:numPr>
      </w:pPr>
      <w:r w:rsidRPr="00667927">
        <w:t>Configured Google Cloud credentials and Vertex AI region for embeddings, with path validation for service account keys</w:t>
      </w:r>
    </w:p>
    <w:p w14:paraId="09EF92B6" w14:textId="77777777" w:rsidR="00667927" w:rsidRPr="00667927" w:rsidRDefault="00667927" w:rsidP="00667927">
      <w:pPr>
        <w:numPr>
          <w:ilvl w:val="0"/>
          <w:numId w:val="14"/>
        </w:numPr>
      </w:pPr>
      <w:r w:rsidRPr="00667927">
        <w:t xml:space="preserve">Set up </w:t>
      </w:r>
      <w:proofErr w:type="spellStart"/>
      <w:r w:rsidRPr="00667927">
        <w:t>Dockerized</w:t>
      </w:r>
      <w:proofErr w:type="spellEnd"/>
      <w:r w:rsidRPr="00667927">
        <w:t xml:space="preserve"> environment with multi-stage builds, non-root users, and secrets management for deployment</w:t>
      </w:r>
    </w:p>
    <w:p w14:paraId="46DC0311" w14:textId="77777777" w:rsidR="00667927" w:rsidRPr="00667927" w:rsidRDefault="00667927" w:rsidP="00667927">
      <w:pPr>
        <w:numPr>
          <w:ilvl w:val="0"/>
          <w:numId w:val="14"/>
        </w:numPr>
      </w:pPr>
      <w:r w:rsidRPr="00667927">
        <w:t>Implemented CI/CD with GitHub Actions for automated testing and deployment to Google Cloud</w:t>
      </w:r>
    </w:p>
    <w:p w14:paraId="016E90CD" w14:textId="77777777" w:rsidR="00667927" w:rsidRPr="00667927" w:rsidRDefault="00667927" w:rsidP="00667927">
      <w:pPr>
        <w:numPr>
          <w:ilvl w:val="0"/>
          <w:numId w:val="14"/>
        </w:numPr>
      </w:pPr>
      <w:r w:rsidRPr="00667927">
        <w:t xml:space="preserve">Managed environment variables via .env files with </w:t>
      </w:r>
      <w:proofErr w:type="spellStart"/>
      <w:r w:rsidRPr="00667927">
        <w:t>Pydantic</w:t>
      </w:r>
      <w:proofErr w:type="spellEnd"/>
      <w:r w:rsidRPr="00667927">
        <w:t xml:space="preserve"> validation for development and production setups</w:t>
      </w:r>
    </w:p>
    <w:p w14:paraId="09B5B1FD" w14:textId="77777777" w:rsidR="00667927" w:rsidRPr="00667927" w:rsidRDefault="00667927" w:rsidP="00667927">
      <w:pPr>
        <w:numPr>
          <w:ilvl w:val="0"/>
          <w:numId w:val="14"/>
        </w:numPr>
        <w:rPr>
          <w:b/>
          <w:bCs/>
        </w:rPr>
      </w:pPr>
      <w:r w:rsidRPr="00667927">
        <w:rPr>
          <w:b/>
          <w:bCs/>
        </w:rPr>
        <w:t>Testing &amp; Debugging Highlights</w:t>
      </w:r>
    </w:p>
    <w:p w14:paraId="1A79DC27" w14:textId="77777777" w:rsidR="00667927" w:rsidRPr="00667927" w:rsidRDefault="00667927" w:rsidP="00667927">
      <w:pPr>
        <w:numPr>
          <w:ilvl w:val="0"/>
          <w:numId w:val="14"/>
        </w:numPr>
      </w:pPr>
      <w:r w:rsidRPr="00667927">
        <w:t>Developed detailed testing scripts for hotel and flight features, including vector DB updates and preference merging</w:t>
      </w:r>
    </w:p>
    <w:p w14:paraId="4FFF8DB6" w14:textId="77777777" w:rsidR="00667927" w:rsidRPr="00667927" w:rsidRDefault="00667927" w:rsidP="00667927">
      <w:pPr>
        <w:numPr>
          <w:ilvl w:val="0"/>
          <w:numId w:val="14"/>
        </w:numPr>
      </w:pPr>
      <w:r w:rsidRPr="00667927">
        <w:t>Added comprehensive logging with timestamped outputs for debugging recommendation flows and API integrations</w:t>
      </w:r>
    </w:p>
    <w:p w14:paraId="19EC5088" w14:textId="77777777" w:rsidR="00667927" w:rsidRPr="00667927" w:rsidRDefault="00667927" w:rsidP="00667927">
      <w:pPr>
        <w:numPr>
          <w:ilvl w:val="0"/>
          <w:numId w:val="14"/>
        </w:numPr>
      </w:pPr>
      <w:r w:rsidRPr="00667927">
        <w:lastRenderedPageBreak/>
        <w:t>Resolved feature mismatch errors in prediction models by aligning backend and frontend with exact input requirements</w:t>
      </w:r>
    </w:p>
    <w:p w14:paraId="19DA1F44" w14:textId="77777777" w:rsidR="00667927" w:rsidRPr="00667927" w:rsidRDefault="00667927" w:rsidP="00667927">
      <w:pPr>
        <w:numPr>
          <w:ilvl w:val="0"/>
          <w:numId w:val="14"/>
        </w:numPr>
      </w:pPr>
      <w:r w:rsidRPr="00667927">
        <w:t>Configured SSL certificate verification disablement for development testing with warnings</w:t>
      </w:r>
    </w:p>
    <w:p w14:paraId="5FEE2D79" w14:textId="77777777" w:rsidR="00667927" w:rsidRPr="00667927" w:rsidRDefault="00667927" w:rsidP="00667927">
      <w:pPr>
        <w:numPr>
          <w:ilvl w:val="0"/>
          <w:numId w:val="14"/>
        </w:numPr>
        <w:rPr>
          <w:b/>
          <w:bCs/>
        </w:rPr>
      </w:pPr>
      <w:r w:rsidRPr="00667927">
        <w:rPr>
          <w:b/>
          <w:bCs/>
        </w:rPr>
        <w:t>Integrations</w:t>
      </w:r>
    </w:p>
    <w:p w14:paraId="4F535685" w14:textId="77777777" w:rsidR="00667927" w:rsidRPr="00667927" w:rsidRDefault="00667927" w:rsidP="00667927">
      <w:pPr>
        <w:numPr>
          <w:ilvl w:val="0"/>
          <w:numId w:val="14"/>
        </w:numPr>
      </w:pPr>
      <w:r w:rsidRPr="00667927">
        <w:t>Gemini API – for personalized flight and hotel recommendations</w:t>
      </w:r>
    </w:p>
    <w:p w14:paraId="4B2B04CE" w14:textId="77777777" w:rsidR="00667927" w:rsidRPr="00667927" w:rsidRDefault="00667927" w:rsidP="00667927">
      <w:pPr>
        <w:numPr>
          <w:ilvl w:val="0"/>
          <w:numId w:val="14"/>
        </w:numPr>
      </w:pPr>
      <w:proofErr w:type="spellStart"/>
      <w:r w:rsidRPr="00667927">
        <w:t>Supabase</w:t>
      </w:r>
      <w:proofErr w:type="spellEnd"/>
      <w:r w:rsidRPr="00667927">
        <w:t xml:space="preserve"> – user preferences, bookings, trips, and authentication</w:t>
      </w:r>
    </w:p>
    <w:p w14:paraId="4C644088" w14:textId="77777777" w:rsidR="00667927" w:rsidRPr="00667927" w:rsidRDefault="00667927" w:rsidP="00667927">
      <w:pPr>
        <w:numPr>
          <w:ilvl w:val="0"/>
          <w:numId w:val="14"/>
        </w:numPr>
      </w:pPr>
      <w:r w:rsidRPr="00667927">
        <w:t>Stripe – payment processing and webhooks</w:t>
      </w:r>
    </w:p>
    <w:p w14:paraId="3D0C7840" w14:textId="77777777" w:rsidR="00667927" w:rsidRPr="00667927" w:rsidRDefault="00667927" w:rsidP="00667927">
      <w:pPr>
        <w:numPr>
          <w:ilvl w:val="0"/>
          <w:numId w:val="14"/>
        </w:numPr>
      </w:pPr>
      <w:r w:rsidRPr="00667927">
        <w:t>Vertex AI – embeddings for preference analysis</w:t>
      </w:r>
    </w:p>
    <w:p w14:paraId="226DF6BC" w14:textId="77777777" w:rsidR="00667927" w:rsidRPr="00667927" w:rsidRDefault="00667927" w:rsidP="00667927">
      <w:pPr>
        <w:numPr>
          <w:ilvl w:val="0"/>
          <w:numId w:val="14"/>
        </w:numPr>
      </w:pPr>
      <w:proofErr w:type="spellStart"/>
      <w:r w:rsidRPr="00667927">
        <w:t>PostHog</w:t>
      </w:r>
      <w:proofErr w:type="spellEnd"/>
      <w:r w:rsidRPr="00667927">
        <w:t xml:space="preserve"> – telemetry and user tracking</w:t>
      </w:r>
    </w:p>
    <w:p w14:paraId="6F9F48B6" w14:textId="77777777" w:rsidR="00667927" w:rsidRPr="00667927" w:rsidRDefault="00667927" w:rsidP="00667927">
      <w:pPr>
        <w:numPr>
          <w:ilvl w:val="0"/>
          <w:numId w:val="14"/>
        </w:numPr>
        <w:rPr>
          <w:b/>
          <w:bCs/>
        </w:rPr>
      </w:pPr>
      <w:r w:rsidRPr="00667927">
        <w:rPr>
          <w:b/>
          <w:bCs/>
        </w:rPr>
        <w:t>Ready-to-Use Resume Bullet Points (copy-paste versions)</w:t>
      </w:r>
    </w:p>
    <w:p w14:paraId="4CB553B8" w14:textId="77777777" w:rsidR="00667927" w:rsidRPr="00667927" w:rsidRDefault="00667927" w:rsidP="00667927">
      <w:pPr>
        <w:numPr>
          <w:ilvl w:val="0"/>
          <w:numId w:val="14"/>
        </w:numPr>
      </w:pPr>
      <w:r w:rsidRPr="00667927">
        <w:rPr>
          <w:b/>
          <w:bCs/>
        </w:rPr>
        <w:t>Strong Version (for ML/AI Engineer roles)</w:t>
      </w:r>
    </w:p>
    <w:p w14:paraId="63599F5F" w14:textId="77777777" w:rsidR="00667927" w:rsidRPr="00667927" w:rsidRDefault="00667927" w:rsidP="00667927">
      <w:pPr>
        <w:numPr>
          <w:ilvl w:val="0"/>
          <w:numId w:val="14"/>
        </w:numPr>
      </w:pPr>
      <w:r w:rsidRPr="00667927">
        <w:t>Developed AI travel recommendation system using Gemini LLM for flight and hotel suggestions, integrated with vector database for user preference embeddings</w:t>
      </w:r>
    </w:p>
    <w:p w14:paraId="0043DE13" w14:textId="77777777" w:rsidR="00667927" w:rsidRPr="00667927" w:rsidRDefault="00667927" w:rsidP="00667927">
      <w:pPr>
        <w:numPr>
          <w:ilvl w:val="0"/>
          <w:numId w:val="14"/>
        </w:numPr>
      </w:pPr>
      <w:r w:rsidRPr="00667927">
        <w:t xml:space="preserve">Implemented LLM-based conversation </w:t>
      </w:r>
      <w:proofErr w:type="spellStart"/>
      <w:r w:rsidRPr="00667927">
        <w:t>analyzer</w:t>
      </w:r>
      <w:proofErr w:type="spellEnd"/>
      <w:r w:rsidRPr="00667927">
        <w:t xml:space="preserve"> with </w:t>
      </w:r>
      <w:proofErr w:type="spellStart"/>
      <w:r w:rsidRPr="00667927">
        <w:t>Groq</w:t>
      </w:r>
      <w:proofErr w:type="spellEnd"/>
      <w:r w:rsidRPr="00667927">
        <w:t xml:space="preserve"> model for extracting travel preferences, including confidence scoring and duplicate avoidance</w:t>
      </w:r>
    </w:p>
    <w:p w14:paraId="46AB3B38" w14:textId="77777777" w:rsidR="00667927" w:rsidRPr="00667927" w:rsidRDefault="00667927" w:rsidP="00667927">
      <w:pPr>
        <w:numPr>
          <w:ilvl w:val="0"/>
          <w:numId w:val="14"/>
        </w:numPr>
      </w:pPr>
      <w:r w:rsidRPr="00667927">
        <w:t xml:space="preserve">Built preference management pipeline with </w:t>
      </w:r>
      <w:proofErr w:type="spellStart"/>
      <w:r w:rsidRPr="00667927">
        <w:t>Supabase</w:t>
      </w:r>
      <w:proofErr w:type="spellEnd"/>
      <w:r w:rsidRPr="00667927">
        <w:t xml:space="preserve"> vector DB, enabling personalized recommendations based on conversation history</w:t>
      </w:r>
    </w:p>
    <w:p w14:paraId="320BB5A7" w14:textId="77777777" w:rsidR="00667927" w:rsidRPr="00667927" w:rsidRDefault="00667927" w:rsidP="00667927">
      <w:pPr>
        <w:numPr>
          <w:ilvl w:val="0"/>
          <w:numId w:val="14"/>
        </w:numPr>
      </w:pPr>
      <w:r w:rsidRPr="00667927">
        <w:rPr>
          <w:b/>
          <w:bCs/>
        </w:rPr>
        <w:t>DevOps/</w:t>
      </w:r>
      <w:proofErr w:type="spellStart"/>
      <w:r w:rsidRPr="00667927">
        <w:rPr>
          <w:b/>
          <w:bCs/>
        </w:rPr>
        <w:t>MLOps</w:t>
      </w:r>
      <w:proofErr w:type="spellEnd"/>
      <w:r w:rsidRPr="00667927">
        <w:rPr>
          <w:b/>
          <w:bCs/>
        </w:rPr>
        <w:t xml:space="preserve"> Focused</w:t>
      </w:r>
    </w:p>
    <w:p w14:paraId="06449586" w14:textId="77777777" w:rsidR="00667927" w:rsidRPr="00667927" w:rsidRDefault="00667927" w:rsidP="00667927">
      <w:pPr>
        <w:numPr>
          <w:ilvl w:val="0"/>
          <w:numId w:val="14"/>
        </w:numPr>
      </w:pPr>
      <w:r w:rsidRPr="00667927">
        <w:t>Configured cloud-based backend with Google Cloud credentials and Vertex AI for embeddings, including path validation and fallback logic</w:t>
      </w:r>
    </w:p>
    <w:p w14:paraId="1028DE98" w14:textId="77777777" w:rsidR="00667927" w:rsidRPr="00667927" w:rsidRDefault="00667927" w:rsidP="00667927">
      <w:pPr>
        <w:numPr>
          <w:ilvl w:val="0"/>
          <w:numId w:val="14"/>
        </w:numPr>
      </w:pPr>
      <w:r w:rsidRPr="00667927">
        <w:lastRenderedPageBreak/>
        <w:t xml:space="preserve">Set up </w:t>
      </w:r>
      <w:proofErr w:type="spellStart"/>
      <w:r w:rsidRPr="00667927">
        <w:t>Dockerized</w:t>
      </w:r>
      <w:proofErr w:type="spellEnd"/>
      <w:r w:rsidRPr="00667927">
        <w:t xml:space="preserve"> </w:t>
      </w:r>
      <w:proofErr w:type="spellStart"/>
      <w:r w:rsidRPr="00667927">
        <w:t>FastAPI</w:t>
      </w:r>
      <w:proofErr w:type="spellEnd"/>
      <w:r w:rsidRPr="00667927">
        <w:t xml:space="preserve"> service with multi-stage builds, secrets management, and environment variable handling for development/production</w:t>
      </w:r>
    </w:p>
    <w:p w14:paraId="0AF02771" w14:textId="77777777" w:rsidR="00667927" w:rsidRPr="00667927" w:rsidRDefault="00667927" w:rsidP="00667927">
      <w:pPr>
        <w:numPr>
          <w:ilvl w:val="0"/>
          <w:numId w:val="14"/>
        </w:numPr>
      </w:pPr>
      <w:r w:rsidRPr="00667927">
        <w:rPr>
          <w:b/>
          <w:bCs/>
        </w:rPr>
        <w:t>Full-Stack / Backend Focused</w:t>
      </w:r>
    </w:p>
    <w:p w14:paraId="3A25D2B2" w14:textId="77777777" w:rsidR="00667927" w:rsidRPr="00667927" w:rsidRDefault="00667927" w:rsidP="00667927">
      <w:pPr>
        <w:numPr>
          <w:ilvl w:val="0"/>
          <w:numId w:val="14"/>
        </w:numPr>
      </w:pPr>
      <w:r w:rsidRPr="00667927">
        <w:t xml:space="preserve">Designed </w:t>
      </w:r>
      <w:proofErr w:type="spellStart"/>
      <w:r w:rsidRPr="00667927">
        <w:t>FastAPI</w:t>
      </w:r>
      <w:proofErr w:type="spellEnd"/>
      <w:r w:rsidRPr="00667927">
        <w:t xml:space="preserve"> backend with async endpoints for recommendations, bookings, payments, and monitoring, integrating </w:t>
      </w:r>
      <w:proofErr w:type="spellStart"/>
      <w:r w:rsidRPr="00667927">
        <w:t>Supabase</w:t>
      </w:r>
      <w:proofErr w:type="spellEnd"/>
      <w:r w:rsidRPr="00667927">
        <w:t xml:space="preserve"> and Stripe</w:t>
      </w:r>
    </w:p>
    <w:p w14:paraId="5810DCCA" w14:textId="77777777" w:rsidR="00667927" w:rsidRPr="00667927" w:rsidRDefault="00667927" w:rsidP="00667927">
      <w:pPr>
        <w:numPr>
          <w:ilvl w:val="0"/>
          <w:numId w:val="14"/>
        </w:numPr>
      </w:pPr>
      <w:r w:rsidRPr="00667927">
        <w:t>Implemented startup/shutdown events and logging for application lifecycle management</w:t>
      </w:r>
    </w:p>
    <w:p w14:paraId="19F32154" w14:textId="77777777" w:rsidR="00667927" w:rsidRPr="00667927" w:rsidRDefault="00667927" w:rsidP="00667927">
      <w:pPr>
        <w:numPr>
          <w:ilvl w:val="0"/>
          <w:numId w:val="14"/>
        </w:numPr>
      </w:pPr>
      <w:r w:rsidRPr="00667927">
        <w:rPr>
          <w:b/>
          <w:bCs/>
        </w:rPr>
        <w:t>Testing &amp; Debugging Focused</w:t>
      </w:r>
    </w:p>
    <w:p w14:paraId="1F52553B" w14:textId="77777777" w:rsidR="00667927" w:rsidRPr="00667927" w:rsidRDefault="00667927" w:rsidP="00667927">
      <w:pPr>
        <w:numPr>
          <w:ilvl w:val="0"/>
          <w:numId w:val="14"/>
        </w:numPr>
      </w:pPr>
      <w:r w:rsidRPr="00667927">
        <w:t>Created end-to-end testing scripts for flight and hotel features, with detailed logging and output saving for debugging</w:t>
      </w:r>
    </w:p>
    <w:p w14:paraId="5D781FA9" w14:textId="6D0841C2" w:rsidR="004D49A1" w:rsidRDefault="00667927" w:rsidP="004D49A1">
      <w:pPr>
        <w:numPr>
          <w:ilvl w:val="0"/>
          <w:numId w:val="14"/>
        </w:numPr>
      </w:pPr>
      <w:r w:rsidRPr="00667927">
        <w:t>Resolved model input mismatches and API key errors through iterative debugging and configuration updates</w:t>
      </w:r>
    </w:p>
    <w:p w14:paraId="64F00C7D" w14:textId="77777777" w:rsidR="004D49A1" w:rsidRPr="004D49A1" w:rsidRDefault="004D49A1" w:rsidP="004D49A1">
      <w:pPr>
        <w:rPr>
          <w:b/>
          <w:bCs/>
        </w:rPr>
      </w:pPr>
      <w:r w:rsidRPr="004D49A1">
        <w:rPr>
          <w:b/>
          <w:bCs/>
        </w:rPr>
        <w:t>Health Risk Assessment Portal</w:t>
      </w:r>
    </w:p>
    <w:p w14:paraId="681C040E" w14:textId="3F1E0FC2" w:rsidR="004D49A1" w:rsidRPr="004D49A1" w:rsidRDefault="004D49A1" w:rsidP="004D49A1">
      <w:r w:rsidRPr="004D49A1">
        <w:rPr>
          <w:b/>
          <w:bCs/>
        </w:rPr>
        <w:t>GitHub:</w:t>
      </w:r>
      <w:r w:rsidRPr="004D49A1">
        <w:t xml:space="preserve"> </w:t>
      </w:r>
      <w:hyperlink r:id="rId13" w:history="1">
        <w:r w:rsidRPr="004D49A1">
          <w:rPr>
            <w:rStyle w:val="Hyperlink"/>
          </w:rPr>
          <w:t>achyuth098/Disease-risk-</w:t>
        </w:r>
        <w:proofErr w:type="spellStart"/>
        <w:r w:rsidRPr="004D49A1">
          <w:rPr>
            <w:rStyle w:val="Hyperlink"/>
          </w:rPr>
          <w:t>Asssesment</w:t>
        </w:r>
        <w:proofErr w:type="spellEnd"/>
        <w:r w:rsidRPr="004D49A1">
          <w:rPr>
            <w:rStyle w:val="Hyperlink"/>
          </w:rPr>
          <w:t>: A web application for disease risk assessment</w:t>
        </w:r>
      </w:hyperlink>
      <w:r w:rsidRPr="004D49A1">
        <w:br/>
      </w:r>
      <w:r w:rsidRPr="004D49A1">
        <w:rPr>
          <w:b/>
          <w:bCs/>
        </w:rPr>
        <w:t>Project Overview:</w:t>
      </w:r>
      <w:r w:rsidRPr="004D49A1">
        <w:t xml:space="preserve"> A machine learning-based health risk prediction tool that evaluates diabetes, heart disease, and kidney disease risks based on user health data. Built with Python and deployed as a web app.</w:t>
      </w:r>
      <w:r w:rsidRPr="004D49A1">
        <w:br/>
      </w:r>
      <w:r w:rsidRPr="004D49A1">
        <w:rPr>
          <w:b/>
          <w:bCs/>
        </w:rPr>
        <w:t>Technical Stack:</w:t>
      </w:r>
      <w:r w:rsidRPr="004D49A1">
        <w:t xml:space="preserve"> Python, </w:t>
      </w:r>
      <w:proofErr w:type="spellStart"/>
      <w:r w:rsidRPr="004D49A1">
        <w:t>FastAPI</w:t>
      </w:r>
      <w:proofErr w:type="spellEnd"/>
      <w:r w:rsidRPr="004D49A1">
        <w:t xml:space="preserve">, React, Scikit-learn, Random Forest, Pandas, Docker, </w:t>
      </w:r>
      <w:proofErr w:type="spellStart"/>
      <w:r w:rsidRPr="004D49A1">
        <w:t>Vercel</w:t>
      </w:r>
      <w:proofErr w:type="spellEnd"/>
    </w:p>
    <w:p w14:paraId="15D47577" w14:textId="77777777" w:rsidR="004D49A1" w:rsidRPr="004D49A1" w:rsidRDefault="004D49A1" w:rsidP="004D49A1">
      <w:r w:rsidRPr="004D49A1">
        <w:rPr>
          <w:b/>
          <w:bCs/>
        </w:rPr>
        <w:t>Feature Highlights:</w:t>
      </w:r>
    </w:p>
    <w:p w14:paraId="12AB0AAF" w14:textId="77777777" w:rsidR="004D49A1" w:rsidRPr="004D49A1" w:rsidRDefault="004D49A1" w:rsidP="004D49A1">
      <w:pPr>
        <w:numPr>
          <w:ilvl w:val="0"/>
          <w:numId w:val="25"/>
        </w:numPr>
      </w:pPr>
      <w:r w:rsidRPr="004D49A1">
        <w:t>Built ML models for 3 diseases and achieved 85%+ ROC-AUC.</w:t>
      </w:r>
    </w:p>
    <w:p w14:paraId="46C594BF" w14:textId="77777777" w:rsidR="004D49A1" w:rsidRPr="004D49A1" w:rsidRDefault="004D49A1" w:rsidP="004D49A1">
      <w:pPr>
        <w:numPr>
          <w:ilvl w:val="0"/>
          <w:numId w:val="25"/>
        </w:numPr>
      </w:pPr>
      <w:r w:rsidRPr="004D49A1">
        <w:t>Created backend data pipelines for preprocessing and feature engineering.</w:t>
      </w:r>
    </w:p>
    <w:p w14:paraId="24E82D91" w14:textId="77777777" w:rsidR="004D49A1" w:rsidRPr="004D49A1" w:rsidRDefault="004D49A1" w:rsidP="004D49A1">
      <w:pPr>
        <w:numPr>
          <w:ilvl w:val="0"/>
          <w:numId w:val="25"/>
        </w:numPr>
      </w:pPr>
      <w:r w:rsidRPr="004D49A1">
        <w:t xml:space="preserve">Developed a web app using </w:t>
      </w:r>
      <w:proofErr w:type="spellStart"/>
      <w:r w:rsidRPr="004D49A1">
        <w:t>FastAPI</w:t>
      </w:r>
      <w:proofErr w:type="spellEnd"/>
      <w:r w:rsidRPr="004D49A1">
        <w:t xml:space="preserve"> and React for real-time predictions.</w:t>
      </w:r>
    </w:p>
    <w:p w14:paraId="7A28E6C5" w14:textId="77777777" w:rsidR="004D49A1" w:rsidRPr="004D49A1" w:rsidRDefault="004D49A1" w:rsidP="004D49A1">
      <w:pPr>
        <w:numPr>
          <w:ilvl w:val="0"/>
          <w:numId w:val="25"/>
        </w:numPr>
      </w:pPr>
      <w:r w:rsidRPr="004D49A1">
        <w:lastRenderedPageBreak/>
        <w:t xml:space="preserve">Deployed to </w:t>
      </w:r>
      <w:proofErr w:type="spellStart"/>
      <w:r w:rsidRPr="004D49A1">
        <w:t>Vercel</w:t>
      </w:r>
      <w:proofErr w:type="spellEnd"/>
      <w:r w:rsidRPr="004D49A1">
        <w:t xml:space="preserve"> with a visual dashboard for healthcare administrators.</w:t>
      </w:r>
    </w:p>
    <w:p w14:paraId="0E29FE45" w14:textId="77777777" w:rsidR="004D49A1" w:rsidRPr="004D49A1" w:rsidRDefault="004D49A1" w:rsidP="004D49A1">
      <w:r w:rsidRPr="004D49A1">
        <w:rPr>
          <w:b/>
          <w:bCs/>
        </w:rPr>
        <w:t>Resume-Ready Bullet Points:</w:t>
      </w:r>
    </w:p>
    <w:p w14:paraId="7C0C435A" w14:textId="77777777" w:rsidR="004D49A1" w:rsidRPr="004D49A1" w:rsidRDefault="004D49A1" w:rsidP="004D49A1">
      <w:pPr>
        <w:numPr>
          <w:ilvl w:val="0"/>
          <w:numId w:val="26"/>
        </w:numPr>
      </w:pPr>
      <w:r w:rsidRPr="004D49A1">
        <w:rPr>
          <w:b/>
          <w:bCs/>
        </w:rPr>
        <w:t>AI/ML Engineering:</w:t>
      </w:r>
      <w:r w:rsidRPr="004D49A1">
        <w:t xml:space="preserve"> Trained and fine-tuned Random Forest models for diabetes, heart disease, and kidney disease risk prediction, achieving 85%+ ROC-AUC for each.</w:t>
      </w:r>
    </w:p>
    <w:p w14:paraId="7D80CCED" w14:textId="77777777" w:rsidR="004D49A1" w:rsidRPr="004D49A1" w:rsidRDefault="004D49A1" w:rsidP="004D49A1">
      <w:pPr>
        <w:numPr>
          <w:ilvl w:val="0"/>
          <w:numId w:val="26"/>
        </w:numPr>
      </w:pPr>
      <w:r w:rsidRPr="004D49A1">
        <w:rPr>
          <w:b/>
          <w:bCs/>
        </w:rPr>
        <w:t>Backend Engineering:</w:t>
      </w:r>
      <w:r w:rsidRPr="004D49A1">
        <w:t xml:space="preserve"> Engineered a </w:t>
      </w:r>
      <w:proofErr w:type="spellStart"/>
      <w:r w:rsidRPr="004D49A1">
        <w:t>FastAPI</w:t>
      </w:r>
      <w:proofErr w:type="spellEnd"/>
      <w:r w:rsidRPr="004D49A1">
        <w:t xml:space="preserve"> backend with robust </w:t>
      </w:r>
      <w:proofErr w:type="gramStart"/>
      <w:r w:rsidRPr="004D49A1">
        <w:t>Pandas</w:t>
      </w:r>
      <w:proofErr w:type="gramEnd"/>
      <w:r w:rsidRPr="004D49A1">
        <w:t xml:space="preserve"> data pipelines to serve real-time </w:t>
      </w:r>
      <w:proofErr w:type="gramStart"/>
      <w:r w:rsidRPr="004D49A1">
        <w:t>predictions, and</w:t>
      </w:r>
      <w:proofErr w:type="gramEnd"/>
      <w:r w:rsidRPr="004D49A1">
        <w:t xml:space="preserve"> deployed the </w:t>
      </w:r>
      <w:proofErr w:type="spellStart"/>
      <w:r w:rsidRPr="004D49A1">
        <w:t>Dockerized</w:t>
      </w:r>
      <w:proofErr w:type="spellEnd"/>
      <w:r w:rsidRPr="004D49A1">
        <w:t xml:space="preserve"> application on </w:t>
      </w:r>
      <w:proofErr w:type="spellStart"/>
      <w:r w:rsidRPr="004D49A1">
        <w:t>Vercel</w:t>
      </w:r>
      <w:proofErr w:type="spellEnd"/>
      <w:r w:rsidRPr="004D49A1">
        <w:t xml:space="preserve"> for production use.</w:t>
      </w:r>
    </w:p>
    <w:p w14:paraId="51429C67" w14:textId="77777777" w:rsidR="004D49A1" w:rsidRPr="004D49A1" w:rsidRDefault="004D49A1" w:rsidP="004D49A1">
      <w:pPr>
        <w:numPr>
          <w:ilvl w:val="0"/>
          <w:numId w:val="26"/>
        </w:numPr>
      </w:pPr>
      <w:r w:rsidRPr="004D49A1">
        <w:rPr>
          <w:b/>
          <w:bCs/>
        </w:rPr>
        <w:t>Testing &amp; Debugging:</w:t>
      </w:r>
      <w:r w:rsidRPr="004D49A1">
        <w:t xml:space="preserve"> Implemented rigorous cross-validation for model evaluation, wrote unit and integration tests for data pipelines and API endpoints, and debugged issues to ensure accurate and reliable predictions.</w:t>
      </w:r>
    </w:p>
    <w:p w14:paraId="67C1F857" w14:textId="77777777" w:rsidR="004D49A1" w:rsidRPr="00667927" w:rsidRDefault="004D49A1" w:rsidP="004D49A1"/>
    <w:p w14:paraId="48C32629" w14:textId="77777777" w:rsidR="00A14DD0" w:rsidRDefault="00A14DD0"/>
    <w:sectPr w:rsidR="00A14DD0" w:rsidSect="00EF08CD">
      <w:pgSz w:w="11906" w:h="16838"/>
      <w:pgMar w:top="1701" w:right="1134"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B65"/>
    <w:multiLevelType w:val="multilevel"/>
    <w:tmpl w:val="D980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E242F"/>
    <w:multiLevelType w:val="multilevel"/>
    <w:tmpl w:val="A484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E66CF"/>
    <w:multiLevelType w:val="multilevel"/>
    <w:tmpl w:val="9EFC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05556"/>
    <w:multiLevelType w:val="multilevel"/>
    <w:tmpl w:val="208E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6297B"/>
    <w:multiLevelType w:val="multilevel"/>
    <w:tmpl w:val="3308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41FA5"/>
    <w:multiLevelType w:val="multilevel"/>
    <w:tmpl w:val="74CC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F16FD"/>
    <w:multiLevelType w:val="multilevel"/>
    <w:tmpl w:val="45B8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F020D"/>
    <w:multiLevelType w:val="multilevel"/>
    <w:tmpl w:val="C15A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748B7"/>
    <w:multiLevelType w:val="multilevel"/>
    <w:tmpl w:val="D740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225A4"/>
    <w:multiLevelType w:val="multilevel"/>
    <w:tmpl w:val="58E0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B49E8"/>
    <w:multiLevelType w:val="multilevel"/>
    <w:tmpl w:val="F572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7503E"/>
    <w:multiLevelType w:val="multilevel"/>
    <w:tmpl w:val="5488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10395F"/>
    <w:multiLevelType w:val="multilevel"/>
    <w:tmpl w:val="42AE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62994"/>
    <w:multiLevelType w:val="multilevel"/>
    <w:tmpl w:val="86AE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8966C3"/>
    <w:multiLevelType w:val="multilevel"/>
    <w:tmpl w:val="202A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F71D4"/>
    <w:multiLevelType w:val="multilevel"/>
    <w:tmpl w:val="660C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AF0165"/>
    <w:multiLevelType w:val="multilevel"/>
    <w:tmpl w:val="4CB2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B548DF"/>
    <w:multiLevelType w:val="multilevel"/>
    <w:tmpl w:val="D42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6557C"/>
    <w:multiLevelType w:val="multilevel"/>
    <w:tmpl w:val="61D2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C74E52"/>
    <w:multiLevelType w:val="multilevel"/>
    <w:tmpl w:val="D4C4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7743B2"/>
    <w:multiLevelType w:val="multilevel"/>
    <w:tmpl w:val="7F76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020B8E"/>
    <w:multiLevelType w:val="multilevel"/>
    <w:tmpl w:val="F294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C925E8"/>
    <w:multiLevelType w:val="multilevel"/>
    <w:tmpl w:val="F970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8014C1"/>
    <w:multiLevelType w:val="multilevel"/>
    <w:tmpl w:val="C710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3F2489"/>
    <w:multiLevelType w:val="multilevel"/>
    <w:tmpl w:val="83C0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D95D33"/>
    <w:multiLevelType w:val="multilevel"/>
    <w:tmpl w:val="5AEE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334014">
    <w:abstractNumId w:val="11"/>
  </w:num>
  <w:num w:numId="2" w16cid:durableId="1491285546">
    <w:abstractNumId w:val="19"/>
  </w:num>
  <w:num w:numId="3" w16cid:durableId="835223349">
    <w:abstractNumId w:val="6"/>
  </w:num>
  <w:num w:numId="4" w16cid:durableId="921452348">
    <w:abstractNumId w:val="22"/>
  </w:num>
  <w:num w:numId="5" w16cid:durableId="1382947551">
    <w:abstractNumId w:val="8"/>
  </w:num>
  <w:num w:numId="6" w16cid:durableId="98255845">
    <w:abstractNumId w:val="2"/>
  </w:num>
  <w:num w:numId="7" w16cid:durableId="574245292">
    <w:abstractNumId w:val="16"/>
  </w:num>
  <w:num w:numId="8" w16cid:durableId="825635469">
    <w:abstractNumId w:val="1"/>
  </w:num>
  <w:num w:numId="9" w16cid:durableId="57677078">
    <w:abstractNumId w:val="3"/>
  </w:num>
  <w:num w:numId="10" w16cid:durableId="342392320">
    <w:abstractNumId w:val="7"/>
  </w:num>
  <w:num w:numId="11" w16cid:durableId="206573846">
    <w:abstractNumId w:val="5"/>
  </w:num>
  <w:num w:numId="12" w16cid:durableId="351958016">
    <w:abstractNumId w:val="9"/>
  </w:num>
  <w:num w:numId="13" w16cid:durableId="926690092">
    <w:abstractNumId w:val="24"/>
  </w:num>
  <w:num w:numId="14" w16cid:durableId="657459471">
    <w:abstractNumId w:val="21"/>
  </w:num>
  <w:num w:numId="15" w16cid:durableId="1705515431">
    <w:abstractNumId w:val="0"/>
  </w:num>
  <w:num w:numId="16" w16cid:durableId="1326982054">
    <w:abstractNumId w:val="15"/>
  </w:num>
  <w:num w:numId="17" w16cid:durableId="65231546">
    <w:abstractNumId w:val="14"/>
  </w:num>
  <w:num w:numId="18" w16cid:durableId="916404410">
    <w:abstractNumId w:val="12"/>
  </w:num>
  <w:num w:numId="19" w16cid:durableId="780027201">
    <w:abstractNumId w:val="20"/>
  </w:num>
  <w:num w:numId="20" w16cid:durableId="1384989546">
    <w:abstractNumId w:val="4"/>
  </w:num>
  <w:num w:numId="21" w16cid:durableId="741175472">
    <w:abstractNumId w:val="23"/>
  </w:num>
  <w:num w:numId="22" w16cid:durableId="1160346294">
    <w:abstractNumId w:val="13"/>
  </w:num>
  <w:num w:numId="23" w16cid:durableId="1480419472">
    <w:abstractNumId w:val="17"/>
  </w:num>
  <w:num w:numId="24" w16cid:durableId="1829245483">
    <w:abstractNumId w:val="10"/>
  </w:num>
  <w:num w:numId="25" w16cid:durableId="1502113942">
    <w:abstractNumId w:val="18"/>
  </w:num>
  <w:num w:numId="26" w16cid:durableId="103161436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927"/>
    <w:rsid w:val="002A300F"/>
    <w:rsid w:val="004D49A1"/>
    <w:rsid w:val="00667927"/>
    <w:rsid w:val="00A14DD0"/>
    <w:rsid w:val="00C60368"/>
    <w:rsid w:val="00EF08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6E783"/>
  <w15:chartTrackingRefBased/>
  <w15:docId w15:val="{7D06F460-6E0D-494C-87BA-230D2F8D6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2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9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79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79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79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79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79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9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927"/>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927"/>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9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79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79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79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79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7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927"/>
    <w:rPr>
      <w:rFonts w:eastAsiaTheme="majorEastAsia" w:cstheme="majorBidi"/>
      <w:color w:val="272727" w:themeColor="text1" w:themeTint="D8"/>
    </w:rPr>
  </w:style>
  <w:style w:type="paragraph" w:styleId="Title">
    <w:name w:val="Title"/>
    <w:basedOn w:val="Normal"/>
    <w:next w:val="Normal"/>
    <w:link w:val="TitleChar"/>
    <w:uiPriority w:val="10"/>
    <w:qFormat/>
    <w:rsid w:val="00667927"/>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92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9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7927"/>
    <w:rPr>
      <w:i/>
      <w:iCs/>
      <w:color w:val="404040" w:themeColor="text1" w:themeTint="BF"/>
    </w:rPr>
  </w:style>
  <w:style w:type="paragraph" w:styleId="ListParagraph">
    <w:name w:val="List Paragraph"/>
    <w:basedOn w:val="Normal"/>
    <w:uiPriority w:val="34"/>
    <w:qFormat/>
    <w:rsid w:val="00667927"/>
    <w:pPr>
      <w:ind w:left="720"/>
      <w:contextualSpacing/>
    </w:pPr>
  </w:style>
  <w:style w:type="character" w:styleId="IntenseEmphasis">
    <w:name w:val="Intense Emphasis"/>
    <w:basedOn w:val="DefaultParagraphFont"/>
    <w:uiPriority w:val="21"/>
    <w:qFormat/>
    <w:rsid w:val="00667927"/>
    <w:rPr>
      <w:i/>
      <w:iCs/>
      <w:color w:val="2F5496" w:themeColor="accent1" w:themeShade="BF"/>
    </w:rPr>
  </w:style>
  <w:style w:type="paragraph" w:styleId="IntenseQuote">
    <w:name w:val="Intense Quote"/>
    <w:basedOn w:val="Normal"/>
    <w:next w:val="Normal"/>
    <w:link w:val="IntenseQuoteChar"/>
    <w:uiPriority w:val="30"/>
    <w:qFormat/>
    <w:rsid w:val="006679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927"/>
    <w:rPr>
      <w:i/>
      <w:iCs/>
      <w:color w:val="2F5496" w:themeColor="accent1" w:themeShade="BF"/>
    </w:rPr>
  </w:style>
  <w:style w:type="character" w:styleId="IntenseReference">
    <w:name w:val="Intense Reference"/>
    <w:basedOn w:val="DefaultParagraphFont"/>
    <w:uiPriority w:val="32"/>
    <w:qFormat/>
    <w:rsid w:val="00667927"/>
    <w:rPr>
      <w:b/>
      <w:bCs/>
      <w:smallCaps/>
      <w:color w:val="2F5496" w:themeColor="accent1" w:themeShade="BF"/>
      <w:spacing w:val="5"/>
    </w:rPr>
  </w:style>
  <w:style w:type="character" w:styleId="Hyperlink">
    <w:name w:val="Hyperlink"/>
    <w:basedOn w:val="DefaultParagraphFont"/>
    <w:uiPriority w:val="99"/>
    <w:unhideWhenUsed/>
    <w:rsid w:val="00667927"/>
    <w:rPr>
      <w:color w:val="0563C1" w:themeColor="hyperlink"/>
      <w:u w:val="single"/>
    </w:rPr>
  </w:style>
  <w:style w:type="character" w:styleId="UnresolvedMention">
    <w:name w:val="Unresolved Mention"/>
    <w:basedOn w:val="DefaultParagraphFont"/>
    <w:uiPriority w:val="99"/>
    <w:semiHidden/>
    <w:unhideWhenUsed/>
    <w:rsid w:val="006679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nvidia.com/blog/building-your-first-llm-agent-application/" TargetMode="External"/><Relationship Id="rId13" Type="http://schemas.openxmlformats.org/officeDocument/2006/relationships/hyperlink" Target="https://github.com/achyuth098/Disease-risk-Asssesment" TargetMode="External"/><Relationship Id="rId3" Type="http://schemas.openxmlformats.org/officeDocument/2006/relationships/settings" Target="settings.xml"/><Relationship Id="rId7" Type="http://schemas.openxmlformats.org/officeDocument/2006/relationships/hyperlink" Target="https://en.wikipedia.org/wiki/Retrieval-augmented_generation" TargetMode="External"/><Relationship Id="rId12" Type="http://schemas.openxmlformats.org/officeDocument/2006/relationships/hyperlink" Target="https://pub.towardsai.net/building-an-ai-powered-smart-travel-planner-with-multi-agent-ai-and-langgraph-e5994e745733?gi=4f338d6b8fd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uilder.io/blog/fine-tune-llm" TargetMode="External"/><Relationship Id="rId11" Type="http://schemas.openxmlformats.org/officeDocument/2006/relationships/hyperlink" Target="https://pub.towardsai.net/building-an-ai-powered-smart-travel-planner-with-multi-agent-ai-and-langgraph-e5994e745733?gi=4f338d6b8fd8" TargetMode="External"/><Relationship Id="rId5" Type="http://schemas.openxmlformats.org/officeDocument/2006/relationships/hyperlink" Target="https://www.builder.io/blog/fine-tune-llm" TargetMode="External"/><Relationship Id="rId15" Type="http://schemas.openxmlformats.org/officeDocument/2006/relationships/theme" Target="theme/theme1.xml"/><Relationship Id="rId10" Type="http://schemas.openxmlformats.org/officeDocument/2006/relationships/hyperlink" Target="https://www.nature.com/articles/s41746-025-01651-w?error=cookies_not_supported&amp;code=1241ec2f-77b0-4323-9afa-594e7ddfc420" TargetMode="External"/><Relationship Id="rId4" Type="http://schemas.openxmlformats.org/officeDocument/2006/relationships/webSettings" Target="webSettings.xml"/><Relationship Id="rId9" Type="http://schemas.openxmlformats.org/officeDocument/2006/relationships/hyperlink" Target="https://www.cloudeagle.ai/blogs/role-based-access-contro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3260</Words>
  <Characters>18585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salman</dc:creator>
  <cp:keywords/>
  <dc:description/>
  <cp:lastModifiedBy>mohammed salman</cp:lastModifiedBy>
  <cp:revision>1</cp:revision>
  <dcterms:created xsi:type="dcterms:W3CDTF">2025-11-25T19:19:00Z</dcterms:created>
  <dcterms:modified xsi:type="dcterms:W3CDTF">2025-11-25T19:35:00Z</dcterms:modified>
</cp:coreProperties>
</file>