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74E8D" w14:textId="02509D4A" w:rsidR="00365754" w:rsidRDefault="0041630C" w:rsidP="0041630C">
      <w:pPr>
        <w:pStyle w:val="Title"/>
      </w:pPr>
      <w:r>
        <w:t>Instructions To Run The Project</w:t>
      </w:r>
    </w:p>
    <w:p w14:paraId="2FDED9A5" w14:textId="795F9FCF" w:rsidR="0041630C" w:rsidRDefault="0041630C" w:rsidP="0041630C">
      <w:pPr>
        <w:pStyle w:val="ListParagraph"/>
        <w:numPr>
          <w:ilvl w:val="0"/>
          <w:numId w:val="1"/>
        </w:numPr>
      </w:pPr>
      <w:r>
        <w:t>Extract the Zip File.</w:t>
      </w:r>
    </w:p>
    <w:p w14:paraId="3DAC37A7" w14:textId="71C91751" w:rsidR="00653016" w:rsidRDefault="008A1854" w:rsidP="008A1854">
      <w:pPr>
        <w:pStyle w:val="NormalWeb"/>
      </w:pPr>
      <w:r>
        <w:rPr>
          <w:noProof/>
        </w:rPr>
        <w:drawing>
          <wp:inline distT="0" distB="0" distL="0" distR="0" wp14:anchorId="0EEB6C37" wp14:editId="6553D3FC">
            <wp:extent cx="5731510" cy="3225165"/>
            <wp:effectExtent l="0" t="0" r="2540" b="0"/>
            <wp:docPr id="199897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1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784">
        <w:rPr>
          <w:noProof/>
        </w:rPr>
        <w:drawing>
          <wp:inline distT="0" distB="0" distL="0" distR="0" wp14:anchorId="52A731D2" wp14:editId="07971C9B">
            <wp:extent cx="5731510" cy="3225165"/>
            <wp:effectExtent l="0" t="0" r="2540" b="0"/>
            <wp:docPr id="5483030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0301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677F" w14:textId="77777777" w:rsidR="007F335F" w:rsidRDefault="007F335F">
      <w:r>
        <w:br w:type="page"/>
      </w:r>
    </w:p>
    <w:p w14:paraId="3D1D9D04" w14:textId="0B88A91D" w:rsidR="0041630C" w:rsidRDefault="0041630C" w:rsidP="0041630C">
      <w:pPr>
        <w:pStyle w:val="ListParagraph"/>
        <w:numPr>
          <w:ilvl w:val="0"/>
          <w:numId w:val="1"/>
        </w:numPr>
      </w:pPr>
      <w:r>
        <w:lastRenderedPageBreak/>
        <w:t>Open the Backend and Frontend folders in Visual Studio Code in separate windows.</w:t>
      </w:r>
    </w:p>
    <w:p w14:paraId="18104F6B" w14:textId="358EB456" w:rsidR="007F335F" w:rsidRDefault="007F335F" w:rsidP="007F335F">
      <w:pPr>
        <w:pStyle w:val="NormalWeb"/>
      </w:pPr>
      <w:r>
        <w:rPr>
          <w:noProof/>
        </w:rPr>
        <w:drawing>
          <wp:inline distT="0" distB="0" distL="0" distR="0" wp14:anchorId="0ED4E2DF" wp14:editId="3997B714">
            <wp:extent cx="5731510" cy="3225165"/>
            <wp:effectExtent l="0" t="0" r="2540" b="0"/>
            <wp:docPr id="10288596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5969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BFEA" w14:textId="77777777" w:rsidR="005153A7" w:rsidRDefault="00E90910" w:rsidP="005153A7">
      <w:pPr>
        <w:pStyle w:val="NormalWeb"/>
      </w:pPr>
      <w:r>
        <w:rPr>
          <w:noProof/>
        </w:rPr>
        <w:drawing>
          <wp:inline distT="0" distB="0" distL="0" distR="0" wp14:anchorId="602E5039" wp14:editId="02C739C6">
            <wp:extent cx="5731510" cy="3225165"/>
            <wp:effectExtent l="0" t="0" r="2540" b="0"/>
            <wp:docPr id="6565258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58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ADF4" w14:textId="77777777" w:rsidR="005153A7" w:rsidRDefault="005153A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br w:type="page"/>
      </w:r>
    </w:p>
    <w:p w14:paraId="5E3DED0C" w14:textId="25EEF7D1" w:rsidR="005B7784" w:rsidRDefault="005153A7" w:rsidP="00E90910">
      <w:pPr>
        <w:pStyle w:val="NormalWeb"/>
      </w:pPr>
      <w:r>
        <w:rPr>
          <w:noProof/>
        </w:rPr>
        <w:lastRenderedPageBreak/>
        <w:drawing>
          <wp:inline distT="0" distB="0" distL="0" distR="0" wp14:anchorId="2E543E6C" wp14:editId="713055A3">
            <wp:extent cx="5731510" cy="3225165"/>
            <wp:effectExtent l="0" t="0" r="2540" b="0"/>
            <wp:docPr id="11576303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030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5F23" w14:textId="0AA78E78" w:rsidR="00186291" w:rsidRDefault="0041630C" w:rsidP="0041630C">
      <w:pPr>
        <w:pStyle w:val="ListParagraph"/>
        <w:numPr>
          <w:ilvl w:val="0"/>
          <w:numId w:val="1"/>
        </w:numPr>
      </w:pPr>
      <w:r>
        <w:t xml:space="preserve">Open the terminal for both windows </w:t>
      </w:r>
    </w:p>
    <w:p w14:paraId="537AB49C" w14:textId="77777777" w:rsidR="00C31237" w:rsidRDefault="00C31237" w:rsidP="00C31237">
      <w:pPr>
        <w:pStyle w:val="NormalWeb"/>
      </w:pPr>
      <w:r>
        <w:rPr>
          <w:noProof/>
        </w:rPr>
        <w:drawing>
          <wp:inline distT="0" distB="0" distL="0" distR="0" wp14:anchorId="70454D1C" wp14:editId="3BD79FF6">
            <wp:extent cx="5731510" cy="3225165"/>
            <wp:effectExtent l="0" t="0" r="2540" b="0"/>
            <wp:docPr id="16411777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7776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E08F" w14:textId="77777777" w:rsidR="00C31237" w:rsidRDefault="00C3123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br w:type="page"/>
      </w:r>
    </w:p>
    <w:p w14:paraId="05CC67CD" w14:textId="651C1C20" w:rsidR="005153A7" w:rsidRDefault="00C31237" w:rsidP="00C31237">
      <w:pPr>
        <w:pStyle w:val="NormalWeb"/>
      </w:pPr>
      <w:r>
        <w:rPr>
          <w:noProof/>
        </w:rPr>
        <w:lastRenderedPageBreak/>
        <w:drawing>
          <wp:inline distT="0" distB="0" distL="0" distR="0" wp14:anchorId="39EBBD60" wp14:editId="18E8F3A4">
            <wp:extent cx="5731510" cy="3225165"/>
            <wp:effectExtent l="0" t="0" r="2540" b="0"/>
            <wp:docPr id="3730443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4439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4035" w14:textId="6AE26A08" w:rsidR="00186291" w:rsidRDefault="00186291" w:rsidP="0041630C">
      <w:pPr>
        <w:pStyle w:val="ListParagraph"/>
        <w:numPr>
          <w:ilvl w:val="0"/>
          <w:numId w:val="1"/>
        </w:numPr>
      </w:pPr>
      <w:r>
        <w:t>For the Backend terminal, write</w:t>
      </w:r>
      <w:r w:rsidR="00D07F1F">
        <w:t xml:space="preserve"> and enter</w:t>
      </w:r>
      <w:r>
        <w:t xml:space="preserve"> “</w:t>
      </w:r>
      <w:proofErr w:type="spellStart"/>
      <w:r>
        <w:t>npm</w:t>
      </w:r>
      <w:proofErr w:type="spellEnd"/>
      <w:r>
        <w:t xml:space="preserve"> install”</w:t>
      </w:r>
      <w:r w:rsidR="008232BD">
        <w:t xml:space="preserve"> to install node modules for the backend</w:t>
      </w:r>
    </w:p>
    <w:p w14:paraId="246B0B1F" w14:textId="6B5B7D73" w:rsidR="00C31237" w:rsidRDefault="00D07F1F" w:rsidP="00D07F1F">
      <w:pPr>
        <w:pStyle w:val="NormalWeb"/>
      </w:pPr>
      <w:r>
        <w:rPr>
          <w:noProof/>
        </w:rPr>
        <w:drawing>
          <wp:inline distT="0" distB="0" distL="0" distR="0" wp14:anchorId="1E167CD3" wp14:editId="2FE8A787">
            <wp:extent cx="5731510" cy="3225165"/>
            <wp:effectExtent l="0" t="0" r="2540" b="0"/>
            <wp:docPr id="44103395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395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98F9" w14:textId="77777777" w:rsidR="009254B2" w:rsidRDefault="009254B2">
      <w:r>
        <w:br w:type="page"/>
      </w:r>
    </w:p>
    <w:p w14:paraId="7A04394F" w14:textId="4549DA4E" w:rsidR="00D07F1F" w:rsidRDefault="00253698" w:rsidP="0041630C">
      <w:pPr>
        <w:pStyle w:val="ListParagraph"/>
        <w:numPr>
          <w:ilvl w:val="0"/>
          <w:numId w:val="1"/>
        </w:numPr>
      </w:pPr>
      <w:r>
        <w:lastRenderedPageBreak/>
        <w:t>After</w:t>
      </w:r>
      <w:r w:rsidR="006255A1">
        <w:t xml:space="preserve"> that,</w:t>
      </w:r>
      <w:r>
        <w:t xml:space="preserve"> write “</w:t>
      </w:r>
      <w:proofErr w:type="spellStart"/>
      <w:r>
        <w:t>npm</w:t>
      </w:r>
      <w:proofErr w:type="spellEnd"/>
      <w:r>
        <w:t xml:space="preserve"> audit fix” to </w:t>
      </w:r>
      <w:r w:rsidR="009254B2">
        <w:t>fix some issues</w:t>
      </w:r>
    </w:p>
    <w:p w14:paraId="352B66D5" w14:textId="06000BF3" w:rsidR="009254B2" w:rsidRDefault="009254B2" w:rsidP="00AB6C1F">
      <w:pPr>
        <w:pStyle w:val="NormalWeb"/>
      </w:pPr>
      <w:r>
        <w:rPr>
          <w:noProof/>
        </w:rPr>
        <w:drawing>
          <wp:inline distT="0" distB="0" distL="0" distR="0" wp14:anchorId="147C349B" wp14:editId="1CB05689">
            <wp:extent cx="5731510" cy="3225165"/>
            <wp:effectExtent l="0" t="0" r="2540" b="0"/>
            <wp:docPr id="146367646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646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6C11" w14:textId="461B0BFC" w:rsidR="0041630C" w:rsidRDefault="00186291" w:rsidP="0041630C">
      <w:pPr>
        <w:pStyle w:val="ListParagraph"/>
        <w:numPr>
          <w:ilvl w:val="0"/>
          <w:numId w:val="1"/>
        </w:numPr>
      </w:pPr>
      <w:r>
        <w:t>W</w:t>
      </w:r>
      <w:r w:rsidR="0041630C">
        <w:t xml:space="preserve">rite </w:t>
      </w:r>
      <w:r w:rsidR="00006E64">
        <w:t xml:space="preserve">and enter </w:t>
      </w:r>
      <w:r w:rsidR="0041630C">
        <w:t>“</w:t>
      </w:r>
      <w:proofErr w:type="spellStart"/>
      <w:r w:rsidR="0041630C">
        <w:t>npm</w:t>
      </w:r>
      <w:proofErr w:type="spellEnd"/>
      <w:r w:rsidR="0041630C">
        <w:t xml:space="preserve"> run dev” to run both the backend and frontend</w:t>
      </w:r>
    </w:p>
    <w:p w14:paraId="61DE62A8" w14:textId="77777777" w:rsidR="00D072FA" w:rsidRDefault="00AB6C1F" w:rsidP="00AB6C1F">
      <w:pPr>
        <w:pStyle w:val="NormalWeb"/>
      </w:pPr>
      <w:r>
        <w:rPr>
          <w:noProof/>
        </w:rPr>
        <w:drawing>
          <wp:inline distT="0" distB="0" distL="0" distR="0" wp14:anchorId="6BE316FE" wp14:editId="7355ACE6">
            <wp:extent cx="5731510" cy="3225165"/>
            <wp:effectExtent l="0" t="0" r="2540" b="0"/>
            <wp:docPr id="24687677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677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46F5" w14:textId="77777777" w:rsidR="00D072FA" w:rsidRDefault="00D072F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br w:type="page"/>
      </w:r>
    </w:p>
    <w:p w14:paraId="55483705" w14:textId="7162EB5F" w:rsidR="00AB6C1F" w:rsidRDefault="006D4F42" w:rsidP="00C41FE8">
      <w:pPr>
        <w:pStyle w:val="NormalWeb"/>
      </w:pPr>
      <w:r>
        <w:lastRenderedPageBreak/>
        <w:br/>
      </w:r>
      <w:r w:rsidR="0011321E">
        <w:rPr>
          <w:noProof/>
        </w:rPr>
        <w:drawing>
          <wp:inline distT="0" distB="0" distL="0" distR="0" wp14:anchorId="70C54409" wp14:editId="53E5537E">
            <wp:extent cx="5726430" cy="3223895"/>
            <wp:effectExtent l="0" t="0" r="7620" b="0"/>
            <wp:docPr id="5900666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6026" w14:textId="40D899A3" w:rsidR="0041630C" w:rsidRDefault="0041630C" w:rsidP="0041630C">
      <w:pPr>
        <w:pStyle w:val="ListParagraph"/>
        <w:numPr>
          <w:ilvl w:val="0"/>
          <w:numId w:val="1"/>
        </w:numPr>
      </w:pPr>
      <w:r>
        <w:t>Use the link from the frontend terminal to open the website.</w:t>
      </w:r>
    </w:p>
    <w:p w14:paraId="206D4553" w14:textId="77777777" w:rsidR="00C852E4" w:rsidRDefault="00C41FE8" w:rsidP="00C852E4">
      <w:pPr>
        <w:pStyle w:val="NormalWeb"/>
      </w:pPr>
      <w:r>
        <w:rPr>
          <w:noProof/>
        </w:rPr>
        <w:drawing>
          <wp:inline distT="0" distB="0" distL="0" distR="0" wp14:anchorId="6BFF2915" wp14:editId="7AEC90B2">
            <wp:extent cx="5731510" cy="3225165"/>
            <wp:effectExtent l="0" t="0" r="2540" b="0"/>
            <wp:docPr id="22369218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9218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C6B2" w14:textId="77777777" w:rsidR="00C852E4" w:rsidRDefault="00C852E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br w:type="page"/>
      </w:r>
    </w:p>
    <w:p w14:paraId="02729A46" w14:textId="1B095021" w:rsidR="00C852E4" w:rsidRDefault="00C852E4" w:rsidP="00C852E4">
      <w:pPr>
        <w:pStyle w:val="NormalWeb"/>
      </w:pPr>
      <w:r>
        <w:rPr>
          <w:noProof/>
        </w:rPr>
        <w:lastRenderedPageBreak/>
        <w:drawing>
          <wp:inline distT="0" distB="0" distL="0" distR="0" wp14:anchorId="514C9811" wp14:editId="5BFA8A28">
            <wp:extent cx="5731510" cy="3225165"/>
            <wp:effectExtent l="0" t="0" r="2540" b="0"/>
            <wp:docPr id="156605782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57829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2228" w14:textId="01951798" w:rsidR="00C41FE8" w:rsidRPr="0041630C" w:rsidRDefault="00C41FE8" w:rsidP="00C41FE8">
      <w:pPr>
        <w:pStyle w:val="NormalWeb"/>
      </w:pPr>
    </w:p>
    <w:sectPr w:rsidR="00C41FE8" w:rsidRPr="00416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6D22C3"/>
    <w:multiLevelType w:val="hybridMultilevel"/>
    <w:tmpl w:val="AD3C83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104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0C"/>
    <w:rsid w:val="00006E64"/>
    <w:rsid w:val="0011321E"/>
    <w:rsid w:val="00186291"/>
    <w:rsid w:val="00253698"/>
    <w:rsid w:val="00365754"/>
    <w:rsid w:val="0041630C"/>
    <w:rsid w:val="005153A7"/>
    <w:rsid w:val="005B7784"/>
    <w:rsid w:val="006255A1"/>
    <w:rsid w:val="00653016"/>
    <w:rsid w:val="006D4F42"/>
    <w:rsid w:val="007F335F"/>
    <w:rsid w:val="008232BD"/>
    <w:rsid w:val="008A1854"/>
    <w:rsid w:val="009254B2"/>
    <w:rsid w:val="00967BE2"/>
    <w:rsid w:val="00AB6C1F"/>
    <w:rsid w:val="00C31237"/>
    <w:rsid w:val="00C41FE8"/>
    <w:rsid w:val="00C852E4"/>
    <w:rsid w:val="00D072FA"/>
    <w:rsid w:val="00D07F1F"/>
    <w:rsid w:val="00E9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81FB5"/>
  <w15:chartTrackingRefBased/>
  <w15:docId w15:val="{52C1B8A8-067A-4385-825F-190D3FCB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3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3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3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3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3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3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3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3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3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3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3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3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3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3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3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3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3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3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3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3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3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3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3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3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3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3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30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A1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2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Mohammad Talib</dc:creator>
  <cp:keywords/>
  <dc:description/>
  <cp:lastModifiedBy>Salman Mohammad Talib</cp:lastModifiedBy>
  <cp:revision>21</cp:revision>
  <dcterms:created xsi:type="dcterms:W3CDTF">2024-05-03T15:25:00Z</dcterms:created>
  <dcterms:modified xsi:type="dcterms:W3CDTF">2024-05-03T19:48:00Z</dcterms:modified>
</cp:coreProperties>
</file>