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213" w:rsidRDefault="00B755A2">
      <w:r>
        <w:t>Task 1.5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"enter the product name:"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price_per</w:t>
      </w:r>
      <w:proofErr w:type="spell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float(</w:t>
      </w:r>
      <w:proofErr w:type="gram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"enter the price per:"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quantity=</w:t>
      </w:r>
      <w:proofErr w:type="spellStart"/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"enter the quantity:"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total_cost</w:t>
      </w:r>
      <w:proofErr w:type="spell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price_per</w:t>
      </w:r>
      <w:proofErr w:type="spell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*quantity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"You bought"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quantity,product_name</w:t>
      </w:r>
      <w:proofErr w:type="spell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"Total cost is"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total_cost</w:t>
      </w:r>
      <w:proofErr w:type="spell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55A2" w:rsidRDefault="00B755A2"/>
    <w:p w:rsidR="00B755A2" w:rsidRDefault="00B755A2">
      <w:r>
        <w:t>Task 1.6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proofErr w:type="spellStart"/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"enter first number:"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b=</w:t>
      </w:r>
      <w:proofErr w:type="spellStart"/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"enter second number:"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b,a</w:t>
      </w:r>
      <w:proofErr w:type="spellEnd"/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5A2" w:rsidRDefault="00B755A2"/>
    <w:p w:rsidR="00B755A2" w:rsidRDefault="00B755A2">
      <w:r>
        <w:t>Task 1.7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radius=</w:t>
      </w:r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float(</w:t>
      </w:r>
      <w:proofErr w:type="gram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</w:t>
      </w:r>
      <w:proofErr w:type="spellStart"/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readius</w:t>
      </w:r>
      <w:proofErr w:type="spellEnd"/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circle:"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pi=</w:t>
      </w:r>
      <w:r w:rsidRPr="00B755A2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area =pi*radius**</w:t>
      </w:r>
      <w:r w:rsidRPr="00B755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area of circle </w:t>
      </w:r>
      <w:proofErr w:type="spellStart"/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,area</w:t>
      </w:r>
      <w:proofErr w:type="spell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55A2" w:rsidRDefault="00B755A2"/>
    <w:p w:rsidR="00B755A2" w:rsidRDefault="00B755A2">
      <w:r>
        <w:t>Task 1.8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C=</w:t>
      </w:r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float(</w:t>
      </w:r>
      <w:proofErr w:type="gram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F=(C*</w:t>
      </w:r>
      <w:r w:rsidRPr="00B755A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55A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755A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print(F)</w:t>
      </w:r>
    </w:p>
    <w:p w:rsidR="00B755A2" w:rsidRDefault="00B755A2"/>
    <w:p w:rsidR="00B755A2" w:rsidRDefault="00B755A2">
      <w:r>
        <w:t>Task 1.9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number=</w:t>
      </w:r>
      <w:proofErr w:type="spellStart"/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"enter the number:"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number%</w:t>
      </w:r>
      <w:r w:rsidRPr="00B755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55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"Number is even"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"number is odd"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55A2" w:rsidRDefault="00B755A2"/>
    <w:p w:rsidR="00B755A2" w:rsidRDefault="00B755A2">
      <w:r>
        <w:t>Task 1.10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P=</w:t>
      </w:r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float(</w:t>
      </w:r>
      <w:proofErr w:type="gram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"enter the principal amount:"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R=</w:t>
      </w:r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float(</w:t>
      </w:r>
      <w:proofErr w:type="gram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"enter the rate of interest:"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T=</w:t>
      </w:r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float(</w:t>
      </w:r>
      <w:proofErr w:type="gram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"enter the time of year:"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simple_interest</w:t>
      </w:r>
      <w:proofErr w:type="spell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=P*R*T/</w:t>
      </w:r>
      <w:r w:rsidRPr="00B755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B755A2" w:rsidRPr="00B755A2" w:rsidRDefault="00B755A2" w:rsidP="00B7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print(</w:t>
      </w:r>
      <w:proofErr w:type="gramEnd"/>
      <w:r w:rsidRPr="00B755A2">
        <w:rPr>
          <w:rFonts w:ascii="Consolas" w:eastAsia="Times New Roman" w:hAnsi="Consolas" w:cs="Times New Roman"/>
          <w:color w:val="CE9178"/>
          <w:sz w:val="21"/>
          <w:szCs w:val="21"/>
        </w:rPr>
        <w:t>"The simple interest is"</w:t>
      </w:r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simple_interest</w:t>
      </w:r>
      <w:proofErr w:type="spellEnd"/>
      <w:r w:rsidRPr="00B755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55A2" w:rsidRDefault="00B755A2"/>
    <w:p w:rsidR="00824422" w:rsidRDefault="00824422">
      <w:r>
        <w:t>Task2.5</w:t>
      </w:r>
    </w:p>
    <w:p w:rsidR="00824422" w:rsidRPr="00824422" w:rsidRDefault="00824422" w:rsidP="0082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number1=</w:t>
      </w:r>
      <w:proofErr w:type="gramStart"/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float(</w:t>
      </w:r>
      <w:proofErr w:type="gramEnd"/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824422">
        <w:rPr>
          <w:rFonts w:ascii="Consolas" w:eastAsia="Times New Roman" w:hAnsi="Consolas" w:cs="Times New Roman"/>
          <w:color w:val="CE9178"/>
          <w:sz w:val="21"/>
          <w:szCs w:val="21"/>
        </w:rPr>
        <w:t>"enter the first number:"</w:t>
      </w: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24422" w:rsidRPr="00824422" w:rsidRDefault="00824422" w:rsidP="0082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number2=</w:t>
      </w:r>
      <w:proofErr w:type="gramStart"/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float(</w:t>
      </w:r>
      <w:proofErr w:type="gramEnd"/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824422">
        <w:rPr>
          <w:rFonts w:ascii="Consolas" w:eastAsia="Times New Roman" w:hAnsi="Consolas" w:cs="Times New Roman"/>
          <w:color w:val="CE9178"/>
          <w:sz w:val="21"/>
          <w:szCs w:val="21"/>
        </w:rPr>
        <w:t>"enter the second number:"</w:t>
      </w: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24422" w:rsidRPr="00824422" w:rsidRDefault="00824422" w:rsidP="0082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operation=</w:t>
      </w:r>
      <w:proofErr w:type="gramStart"/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824422">
        <w:rPr>
          <w:rFonts w:ascii="Consolas" w:eastAsia="Times New Roman" w:hAnsi="Consolas" w:cs="Times New Roman"/>
          <w:color w:val="CE9178"/>
          <w:sz w:val="21"/>
          <w:szCs w:val="21"/>
        </w:rPr>
        <w:t>"enter the operation(+,-,*,/):"</w:t>
      </w: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4422" w:rsidRPr="00824422" w:rsidRDefault="00824422" w:rsidP="0082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42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operation==</w:t>
      </w:r>
      <w:r w:rsidRPr="00824422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4422" w:rsidRPr="00824422" w:rsidRDefault="00824422" w:rsidP="0082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    addition=number1+number2</w:t>
      </w:r>
    </w:p>
    <w:p w:rsidR="00824422" w:rsidRPr="00824422" w:rsidRDefault="00824422" w:rsidP="0082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8244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addition </w:t>
      </w:r>
      <w:proofErr w:type="spellStart"/>
      <w:r w:rsidRPr="00824422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,addition</w:t>
      </w:r>
      <w:proofErr w:type="spellEnd"/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4422" w:rsidRPr="00824422" w:rsidRDefault="00824422" w:rsidP="0082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442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operation==</w:t>
      </w:r>
      <w:r w:rsidRPr="0082442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4422" w:rsidRPr="00824422" w:rsidRDefault="00824422" w:rsidP="0082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    subtraction=number1-number2</w:t>
      </w:r>
    </w:p>
    <w:p w:rsidR="00824422" w:rsidRPr="00824422" w:rsidRDefault="00824422" w:rsidP="0082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8244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subtraction </w:t>
      </w:r>
      <w:proofErr w:type="spellStart"/>
      <w:r w:rsidRPr="00824422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,subtraction</w:t>
      </w:r>
      <w:proofErr w:type="spellEnd"/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4422" w:rsidRPr="00824422" w:rsidRDefault="00824422" w:rsidP="0082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442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operation==</w:t>
      </w:r>
      <w:r w:rsidRPr="00824422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4422" w:rsidRPr="00824422" w:rsidRDefault="00824422" w:rsidP="0082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    multiplication=number1*number2</w:t>
      </w:r>
    </w:p>
    <w:p w:rsidR="00824422" w:rsidRPr="00824422" w:rsidRDefault="00824422" w:rsidP="0082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8244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multiplication </w:t>
      </w:r>
      <w:proofErr w:type="spellStart"/>
      <w:r w:rsidRPr="00824422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,multiplication</w:t>
      </w:r>
      <w:proofErr w:type="spellEnd"/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4422" w:rsidRPr="00824422" w:rsidRDefault="00824422" w:rsidP="0082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42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24422" w:rsidRPr="00824422" w:rsidRDefault="00824422" w:rsidP="0082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    division=number1/number2</w:t>
      </w:r>
    </w:p>
    <w:p w:rsidR="00824422" w:rsidRPr="00824422" w:rsidRDefault="00824422" w:rsidP="0082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8244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division </w:t>
      </w:r>
      <w:proofErr w:type="spellStart"/>
      <w:r w:rsidRPr="00824422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,division</w:t>
      </w:r>
      <w:proofErr w:type="spellEnd"/>
      <w:r w:rsidRPr="008244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4422" w:rsidRPr="00824422" w:rsidRDefault="00824422" w:rsidP="0082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4422" w:rsidRDefault="00824422"/>
    <w:p w:rsidR="00D2075B" w:rsidRDefault="00D2075B" w:rsidP="00D207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Task </w:t>
      </w:r>
      <w:r>
        <w:rPr>
          <w:rStyle w:val="normaltextrun"/>
          <w:rFonts w:ascii="Arial" w:hAnsi="Arial" w:cs="Arial"/>
        </w:rPr>
        <w:t>3.1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569CD6"/>
          <w:sz w:val="21"/>
          <w:szCs w:val="21"/>
        </w:rPr>
        <w:t>for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 xml:space="preserve"> number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in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 xml:space="preserve"> </w:t>
      </w:r>
      <w:proofErr w:type="gramStart"/>
      <w:r>
        <w:rPr>
          <w:rStyle w:val="normaltextrun"/>
          <w:rFonts w:ascii="Consolas" w:hAnsi="Consolas" w:cs="Segoe UI"/>
          <w:color w:val="D4D4D4"/>
          <w:sz w:val="21"/>
          <w:szCs w:val="21"/>
        </w:rPr>
        <w:t>range(</w:t>
      </w:r>
      <w:proofErr w:type="gramEnd"/>
      <w:r>
        <w:rPr>
          <w:rStyle w:val="normaltextrun"/>
          <w:rFonts w:ascii="Consolas" w:hAnsi="Consolas" w:cs="Segoe UI"/>
          <w:color w:val="B5CEA8"/>
          <w:sz w:val="21"/>
          <w:szCs w:val="21"/>
        </w:rPr>
        <w:t>2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,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21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,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):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</w:rPr>
        <w:t>    print(number)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Arial" w:hAnsi="Arial" w:cs="Arial"/>
          <w:color w:val="F5F5F5"/>
        </w:rPr>
        <w:t> </w:t>
      </w:r>
    </w:p>
    <w:p w:rsidR="00D2075B" w:rsidRDefault="00D2075B" w:rsidP="00D207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2075B" w:rsidRDefault="00D2075B" w:rsidP="00D207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Task </w:t>
      </w:r>
      <w:r>
        <w:rPr>
          <w:rStyle w:val="normaltextrun"/>
          <w:rFonts w:ascii="Arial" w:hAnsi="Arial" w:cs="Arial"/>
        </w:rPr>
        <w:t>3.2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</w:rPr>
        <w:t>count=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10</w:t>
      </w:r>
      <w:r>
        <w:rPr>
          <w:rStyle w:val="eop"/>
          <w:rFonts w:ascii="Consolas" w:hAnsi="Consolas" w:cs="Segoe UI"/>
          <w:color w:val="B5CEA8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569CD6"/>
          <w:sz w:val="21"/>
          <w:szCs w:val="21"/>
        </w:rPr>
        <w:t>while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 xml:space="preserve"> count&gt;=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: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</w:rPr>
        <w:t>    print(count)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</w:rPr>
        <w:t>    count-=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eop"/>
          <w:rFonts w:ascii="Consolas" w:hAnsi="Consolas" w:cs="Segoe UI"/>
          <w:color w:val="B5CEA8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Arial" w:hAnsi="Arial" w:cs="Arial"/>
          <w:color w:val="F5F5F5"/>
        </w:rPr>
        <w:t> </w:t>
      </w:r>
    </w:p>
    <w:p w:rsidR="00D2075B" w:rsidRDefault="00D2075B" w:rsidP="00D207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2075B" w:rsidRDefault="00D2075B" w:rsidP="00D207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Task 3</w:t>
      </w:r>
      <w:r>
        <w:rPr>
          <w:rStyle w:val="eop"/>
          <w:rFonts w:ascii="Arial" w:hAnsi="Arial" w:cs="Arial"/>
        </w:rPr>
        <w:t>.3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</w:rPr>
        <w:t>number=</w:t>
      </w:r>
      <w:proofErr w:type="spellStart"/>
      <w:proofErr w:type="gramStart"/>
      <w:r>
        <w:rPr>
          <w:rStyle w:val="normaltextrun"/>
          <w:rFonts w:ascii="Consolas" w:hAnsi="Consolas" w:cs="Segoe UI"/>
          <w:color w:val="D4D4D4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D4D4D4"/>
          <w:sz w:val="21"/>
          <w:szCs w:val="21"/>
        </w:rPr>
        <w:t>input(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"enter a number:"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))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569CD6"/>
          <w:sz w:val="21"/>
          <w:szCs w:val="21"/>
        </w:rPr>
        <w:t>for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D4D4D4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in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 xml:space="preserve"> </w:t>
      </w:r>
      <w:proofErr w:type="gramStart"/>
      <w:r>
        <w:rPr>
          <w:rStyle w:val="normaltextrun"/>
          <w:rFonts w:ascii="Consolas" w:hAnsi="Consolas" w:cs="Segoe UI"/>
          <w:color w:val="D4D4D4"/>
          <w:sz w:val="21"/>
          <w:szCs w:val="21"/>
        </w:rPr>
        <w:t>range(</w:t>
      </w:r>
      <w:proofErr w:type="gramEnd"/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,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11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):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</w:rPr>
        <w:t>   result=number*</w:t>
      </w:r>
      <w:proofErr w:type="spellStart"/>
      <w:r>
        <w:rPr>
          <w:rStyle w:val="normaltextrun"/>
          <w:rFonts w:ascii="Consolas" w:hAnsi="Consolas" w:cs="Segoe UI"/>
          <w:color w:val="D4D4D4"/>
          <w:sz w:val="21"/>
          <w:szCs w:val="21"/>
        </w:rPr>
        <w:t>i</w:t>
      </w:r>
      <w:proofErr w:type="spellEnd"/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</w:rPr>
        <w:t>   print(number,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"*</w:t>
      </w:r>
      <w:proofErr w:type="gram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,</w:t>
      </w:r>
      <w:proofErr w:type="spellStart"/>
      <w:r>
        <w:rPr>
          <w:rStyle w:val="normaltextrun"/>
          <w:rFonts w:ascii="Consolas" w:hAnsi="Consolas" w:cs="Segoe UI"/>
          <w:color w:val="D4D4D4"/>
          <w:sz w:val="21"/>
          <w:szCs w:val="21"/>
        </w:rPr>
        <w:t>i</w:t>
      </w:r>
      <w:proofErr w:type="spellEnd"/>
      <w:proofErr w:type="gramEnd"/>
      <w:r>
        <w:rPr>
          <w:rStyle w:val="normaltextrun"/>
          <w:rFonts w:ascii="Consolas" w:hAnsi="Consolas" w:cs="Segoe UI"/>
          <w:color w:val="D4D4D4"/>
          <w:sz w:val="21"/>
          <w:szCs w:val="21"/>
        </w:rPr>
        <w:t>,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"="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,result)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:rsidR="00D2075B" w:rsidRDefault="00D2075B" w:rsidP="00D207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2075B" w:rsidRDefault="00D2075B" w:rsidP="00D207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Task </w:t>
      </w:r>
      <w:r>
        <w:rPr>
          <w:rStyle w:val="normaltextrun"/>
          <w:rFonts w:ascii="Arial" w:hAnsi="Arial" w:cs="Arial"/>
        </w:rPr>
        <w:t>3.4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569CD6"/>
          <w:sz w:val="21"/>
          <w:szCs w:val="21"/>
        </w:rPr>
        <w:t>while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: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</w:rPr>
        <w:t>    name=</w:t>
      </w:r>
      <w:proofErr w:type="gramStart"/>
      <w:r>
        <w:rPr>
          <w:rStyle w:val="normaltextrun"/>
          <w:rFonts w:ascii="Consolas" w:hAnsi="Consolas" w:cs="Segoe UI"/>
          <w:color w:val="D4D4D4"/>
          <w:sz w:val="21"/>
          <w:szCs w:val="21"/>
        </w:rPr>
        <w:t>input(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"enter the name(or type exit to quit):"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)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</w:rPr>
        <w:t xml:space="preserve">   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if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Style w:val="normaltextrun"/>
          <w:rFonts w:ascii="Consolas" w:hAnsi="Consolas" w:cs="Segoe UI"/>
          <w:color w:val="D4D4D4"/>
          <w:sz w:val="21"/>
          <w:szCs w:val="21"/>
        </w:rPr>
        <w:t>name.lower</w:t>
      </w:r>
      <w:proofErr w:type="spellEnd"/>
      <w:proofErr w:type="gramEnd"/>
      <w:r>
        <w:rPr>
          <w:rStyle w:val="normaltextrun"/>
          <w:rFonts w:ascii="Consolas" w:hAnsi="Consolas" w:cs="Segoe UI"/>
          <w:color w:val="D4D4D4"/>
          <w:sz w:val="21"/>
          <w:szCs w:val="21"/>
        </w:rPr>
        <w:t>()==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"exit"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: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</w:rPr>
        <w:t xml:space="preserve">       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break</w:t>
      </w:r>
      <w:r>
        <w:rPr>
          <w:rStyle w:val="eop"/>
          <w:rFonts w:ascii="Consolas" w:hAnsi="Consolas" w:cs="Segoe UI"/>
          <w:color w:val="569CD6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</w:rPr>
        <w:t>    print(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Hello</w:t>
      </w:r>
      <w:proofErr w:type="gram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,name</w:t>
      </w:r>
      <w:proofErr w:type="spellEnd"/>
      <w:proofErr w:type="gramEnd"/>
      <w:r>
        <w:rPr>
          <w:rStyle w:val="normaltextrun"/>
          <w:rFonts w:ascii="Consolas" w:hAnsi="Consolas" w:cs="Segoe UI"/>
          <w:color w:val="D4D4D4"/>
          <w:sz w:val="21"/>
          <w:szCs w:val="21"/>
        </w:rPr>
        <w:t>)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Arial" w:hAnsi="Arial" w:cs="Arial"/>
          <w:color w:val="F5F5F5"/>
        </w:rPr>
        <w:t> </w:t>
      </w:r>
    </w:p>
    <w:p w:rsidR="00D2075B" w:rsidRDefault="00D2075B" w:rsidP="00D207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2075B" w:rsidRDefault="00D2075B" w:rsidP="00D207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lastRenderedPageBreak/>
        <w:t xml:space="preserve">Task </w:t>
      </w:r>
      <w:r>
        <w:rPr>
          <w:rStyle w:val="normaltextrun"/>
          <w:rFonts w:ascii="Arial" w:hAnsi="Arial" w:cs="Arial"/>
        </w:rPr>
        <w:t>3.5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569CD6"/>
          <w:sz w:val="21"/>
          <w:szCs w:val="21"/>
        </w:rPr>
        <w:t>for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 xml:space="preserve"> number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in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 xml:space="preserve"> </w:t>
      </w:r>
      <w:proofErr w:type="gramStart"/>
      <w:r>
        <w:rPr>
          <w:rStyle w:val="normaltextrun"/>
          <w:rFonts w:ascii="Consolas" w:hAnsi="Consolas" w:cs="Segoe UI"/>
          <w:color w:val="D4D4D4"/>
          <w:sz w:val="21"/>
          <w:szCs w:val="21"/>
        </w:rPr>
        <w:t>range(</w:t>
      </w:r>
      <w:proofErr w:type="gramEnd"/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,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11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):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</w:rPr>
        <w:t xml:space="preserve">   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if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 xml:space="preserve"> number%</w:t>
      </w:r>
      <w:proofErr w:type="gramStart"/>
      <w:r>
        <w:rPr>
          <w:rStyle w:val="normaltextrun"/>
          <w:rFonts w:ascii="Consolas" w:hAnsi="Consolas" w:cs="Segoe UI"/>
          <w:color w:val="B5CEA8"/>
          <w:sz w:val="21"/>
          <w:szCs w:val="21"/>
        </w:rPr>
        <w:t>2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!=</w:t>
      </w:r>
      <w:proofErr w:type="gramEnd"/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: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</w:rPr>
        <w:t xml:space="preserve">       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continue</w:t>
      </w:r>
      <w:r>
        <w:rPr>
          <w:rStyle w:val="eop"/>
          <w:rFonts w:ascii="Consolas" w:hAnsi="Consolas" w:cs="Segoe UI"/>
          <w:color w:val="569CD6"/>
          <w:sz w:val="21"/>
          <w:szCs w:val="21"/>
        </w:rPr>
        <w:t> </w:t>
      </w:r>
    </w:p>
    <w:p w:rsidR="00D2075B" w:rsidRDefault="00D2075B" w:rsidP="00D2075B">
      <w:pPr>
        <w:pStyle w:val="paragraph"/>
        <w:shd w:val="clear" w:color="auto" w:fill="1E1E1E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D4D4D4"/>
          <w:sz w:val="21"/>
          <w:szCs w:val="21"/>
        </w:rPr>
        <w:t>    print(number)</w:t>
      </w:r>
      <w:r>
        <w:rPr>
          <w:rStyle w:val="eop"/>
          <w:rFonts w:ascii="Consolas" w:hAnsi="Consolas" w:cs="Segoe UI"/>
          <w:color w:val="D4D4D4"/>
          <w:sz w:val="21"/>
          <w:szCs w:val="21"/>
        </w:rPr>
        <w:t> </w:t>
      </w:r>
    </w:p>
    <w:p w:rsidR="00D2075B" w:rsidRDefault="00D2075B" w:rsidP="00D207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24422" w:rsidRDefault="008928BC">
      <w:r>
        <w:t>Task 4.5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start =</w:t>
      </w:r>
      <w:proofErr w:type="spellStart"/>
      <w:proofErr w:type="gram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8928BC">
        <w:rPr>
          <w:rFonts w:ascii="Consolas" w:eastAsia="Times New Roman" w:hAnsi="Consolas" w:cs="Times New Roman"/>
          <w:color w:val="CE9178"/>
          <w:sz w:val="21"/>
          <w:szCs w:val="21"/>
        </w:rPr>
        <w:t>"enter the first number"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 = </w:t>
      </w:r>
      <w:proofErr w:type="spellStart"/>
      <w:proofErr w:type="gram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8928BC">
        <w:rPr>
          <w:rFonts w:ascii="Consolas" w:eastAsia="Times New Roman" w:hAnsi="Consolas" w:cs="Times New Roman"/>
          <w:color w:val="CE9178"/>
          <w:sz w:val="21"/>
          <w:szCs w:val="21"/>
        </w:rPr>
        <w:t>"enter the second number"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8B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range(</w:t>
      </w:r>
      <w:proofErr w:type="gram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start, end + </w:t>
      </w:r>
      <w:r w:rsidRPr="008928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8B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928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8B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8B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range(</w:t>
      </w:r>
      <w:proofErr w:type="gramEnd"/>
      <w:r w:rsidRPr="008928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928B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928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928B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8B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            print(</w:t>
      </w:r>
      <w:proofErr w:type="spell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8BC" w:rsidRDefault="008928BC"/>
    <w:p w:rsidR="00456B7F" w:rsidRDefault="00456B7F">
      <w:r>
        <w:t>Task 4.7</w:t>
      </w:r>
    </w:p>
    <w:p w:rsidR="00456B7F" w:rsidRPr="00456B7F" w:rsidRDefault="00456B7F" w:rsidP="00456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6B7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factorial(n):</w:t>
      </w:r>
    </w:p>
    <w:p w:rsidR="00456B7F" w:rsidRPr="00456B7F" w:rsidRDefault="00456B7F" w:rsidP="00456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>    result=</w:t>
      </w:r>
      <w:r w:rsidRPr="00456B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56B7F" w:rsidRPr="00456B7F" w:rsidRDefault="00456B7F" w:rsidP="00456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6B7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6B7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gramStart"/>
      <w:r w:rsidRPr="00456B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gramEnd"/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56B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56B7F" w:rsidRPr="00456B7F" w:rsidRDefault="00456B7F" w:rsidP="00456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>        result*=</w:t>
      </w:r>
      <w:proofErr w:type="spellStart"/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:rsidR="00456B7F" w:rsidRPr="00456B7F" w:rsidRDefault="00456B7F" w:rsidP="00456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6B7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</w:t>
      </w:r>
    </w:p>
    <w:p w:rsidR="00456B7F" w:rsidRPr="00456B7F" w:rsidRDefault="00456B7F" w:rsidP="00456B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6B7F" w:rsidRPr="00456B7F" w:rsidRDefault="00456B7F" w:rsidP="00456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= </w:t>
      </w:r>
      <w:r w:rsidRPr="00456B7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456B7F" w:rsidRPr="00456B7F" w:rsidRDefault="00456B7F" w:rsidP="00456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>number,</w:t>
      </w:r>
      <w:r w:rsidRPr="00456B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"! </w:t>
      </w:r>
      <w:proofErr w:type="spellStart"/>
      <w:r w:rsidRPr="00456B7F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>,factorial</w:t>
      </w:r>
      <w:proofErr w:type="spellEnd"/>
      <w:r w:rsidRPr="00456B7F">
        <w:rPr>
          <w:rFonts w:ascii="Consolas" w:eastAsia="Times New Roman" w:hAnsi="Consolas" w:cs="Times New Roman"/>
          <w:color w:val="D4D4D4"/>
          <w:sz w:val="21"/>
          <w:szCs w:val="21"/>
        </w:rPr>
        <w:t>(number))</w:t>
      </w:r>
    </w:p>
    <w:p w:rsidR="00456B7F" w:rsidRDefault="00456B7F"/>
    <w:p w:rsidR="008928BC" w:rsidRDefault="008928BC">
      <w:r>
        <w:t>Task 5.1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28B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sum_and_product</w:t>
      </w:r>
      <w:proofErr w:type="spell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    total=</w:t>
      </w:r>
      <w:proofErr w:type="spell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a+b</w:t>
      </w:r>
      <w:proofErr w:type="spellEnd"/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    product=a*b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8B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total,product</w:t>
      </w:r>
      <w:proofErr w:type="spellEnd"/>
      <w:proofErr w:type="gramEnd"/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result=</w:t>
      </w:r>
      <w:proofErr w:type="spell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sum_and_</w:t>
      </w:r>
      <w:proofErr w:type="gram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proofErr w:type="spell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28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928B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892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28BC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gramStart"/>
      <w:r w:rsidRPr="00892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,result</w:t>
      </w:r>
      <w:proofErr w:type="spellEnd"/>
      <w:proofErr w:type="gram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28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892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28BC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gramStart"/>
      <w:r w:rsidRPr="00892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,result</w:t>
      </w:r>
      <w:proofErr w:type="spellEnd"/>
      <w:proofErr w:type="gram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28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928BC" w:rsidRPr="008928BC" w:rsidRDefault="008928BC">
      <w:r>
        <w:t xml:space="preserve"> </w:t>
      </w:r>
    </w:p>
    <w:p w:rsidR="008928BC" w:rsidRDefault="008928BC"/>
    <w:p w:rsidR="00001CF8" w:rsidRDefault="008928BC">
      <w:r>
        <w:t>Task 5.2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928B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number(n):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8B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n&gt;</w:t>
      </w:r>
      <w:r w:rsidRPr="008928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8928BC">
        <w:rPr>
          <w:rFonts w:ascii="Consolas" w:eastAsia="Times New Roman" w:hAnsi="Consolas" w:cs="Times New Roman"/>
          <w:color w:val="CE9178"/>
          <w:sz w:val="21"/>
          <w:szCs w:val="21"/>
        </w:rPr>
        <w:t>"the number is positive"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28BC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n&lt;</w:t>
      </w:r>
      <w:r w:rsidRPr="008928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8928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number is </w:t>
      </w:r>
      <w:proofErr w:type="spellStart"/>
      <w:r w:rsidRPr="008928BC">
        <w:rPr>
          <w:rFonts w:ascii="Consolas" w:eastAsia="Times New Roman" w:hAnsi="Consolas" w:cs="Times New Roman"/>
          <w:color w:val="CE9178"/>
          <w:sz w:val="21"/>
          <w:szCs w:val="21"/>
        </w:rPr>
        <w:t>neqative</w:t>
      </w:r>
      <w:proofErr w:type="spellEnd"/>
      <w:r w:rsidRPr="00892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8B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8928BC">
        <w:rPr>
          <w:rFonts w:ascii="Consolas" w:eastAsia="Times New Roman" w:hAnsi="Consolas" w:cs="Times New Roman"/>
          <w:color w:val="CE9178"/>
          <w:sz w:val="21"/>
          <w:szCs w:val="21"/>
        </w:rPr>
        <w:t>"the number is zero"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28BC" w:rsidRPr="008928BC" w:rsidRDefault="008928BC" w:rsidP="008928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number(</w:t>
      </w:r>
      <w:proofErr w:type="gramEnd"/>
      <w:r w:rsidRPr="008928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number(</w:t>
      </w:r>
      <w:proofErr w:type="gramEnd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28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28BC" w:rsidRPr="008928BC" w:rsidRDefault="008928BC" w:rsidP="00892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number(</w:t>
      </w:r>
      <w:proofErr w:type="gramEnd"/>
      <w:r w:rsidRPr="008928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28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28BC" w:rsidRPr="008928BC" w:rsidRDefault="008928BC" w:rsidP="008928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28BC" w:rsidRDefault="008928BC"/>
    <w:p w:rsidR="00A16609" w:rsidRDefault="00A16609">
      <w:r>
        <w:t>Task 5.3</w:t>
      </w:r>
    </w:p>
    <w:p w:rsidR="00A16609" w:rsidRPr="00A16609" w:rsidRDefault="00A16609" w:rsidP="00A1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660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number(</w:t>
      </w:r>
      <w:proofErr w:type="spellStart"/>
      <w:proofErr w:type="gramStart"/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16609" w:rsidRPr="00A16609" w:rsidRDefault="00A16609" w:rsidP="00A1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660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a&gt;b:</w:t>
      </w:r>
    </w:p>
    <w:p w:rsidR="00A16609" w:rsidRPr="00A16609" w:rsidRDefault="00A16609" w:rsidP="00A1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bookmarkStart w:id="0" w:name="_GoBack"/>
      <w:bookmarkEnd w:id="0"/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1660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A16609" w:rsidRPr="00A16609" w:rsidRDefault="00A16609" w:rsidP="00A1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660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16609" w:rsidRPr="00A16609" w:rsidRDefault="00A16609" w:rsidP="00A1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660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</w:p>
    <w:p w:rsidR="00A16609" w:rsidRPr="00A16609" w:rsidRDefault="00A16609" w:rsidP="00A1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6609" w:rsidRPr="00A16609" w:rsidRDefault="00A16609" w:rsidP="00A1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>result =</w:t>
      </w:r>
      <w:proofErr w:type="gramStart"/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>number(</w:t>
      </w:r>
      <w:proofErr w:type="gramEnd"/>
      <w:r w:rsidRPr="00A166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660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6609" w:rsidRPr="00A16609" w:rsidRDefault="00A16609" w:rsidP="00A16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16609">
        <w:rPr>
          <w:rFonts w:ascii="Consolas" w:eastAsia="Times New Roman" w:hAnsi="Consolas" w:cs="Times New Roman"/>
          <w:color w:val="CE9178"/>
          <w:sz w:val="21"/>
          <w:szCs w:val="21"/>
        </w:rPr>
        <w:t>"Larger number is:"</w:t>
      </w:r>
      <w:r w:rsidRPr="00A16609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A16609" w:rsidRDefault="00A16609"/>
    <w:p w:rsidR="00A16609" w:rsidRDefault="008111B2">
      <w:r>
        <w:t>Task 5.5</w:t>
      </w:r>
    </w:p>
    <w:p w:rsidR="008111B2" w:rsidRPr="008111B2" w:rsidRDefault="008111B2" w:rsidP="0081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11B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check_divisibility</w:t>
      </w:r>
      <w:proofErr w:type="spellEnd"/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(number):</w:t>
      </w:r>
    </w:p>
    <w:p w:rsidR="008111B2" w:rsidRPr="008111B2" w:rsidRDefault="008111B2" w:rsidP="0081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11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number%</w:t>
      </w:r>
      <w:r w:rsidRPr="008111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11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1B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number%</w:t>
      </w:r>
      <w:r w:rsidRPr="008111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11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111B2" w:rsidRPr="008111B2" w:rsidRDefault="008111B2" w:rsidP="0081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11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"hem 3e hem 5e </w:t>
      </w:r>
      <w:proofErr w:type="spellStart"/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>bolunur</w:t>
      </w:r>
      <w:proofErr w:type="spellEnd"/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111B2" w:rsidRPr="008111B2" w:rsidRDefault="008111B2" w:rsidP="0081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11B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number%</w:t>
      </w:r>
      <w:r w:rsidRPr="008111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11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111B2" w:rsidRPr="008111B2" w:rsidRDefault="008111B2" w:rsidP="0081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11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>yalniz</w:t>
      </w:r>
      <w:proofErr w:type="spellEnd"/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3e </w:t>
      </w:r>
      <w:proofErr w:type="spellStart"/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>bolunur</w:t>
      </w:r>
      <w:proofErr w:type="spellEnd"/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111B2" w:rsidRPr="008111B2" w:rsidRDefault="008111B2" w:rsidP="0081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111B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number%</w:t>
      </w:r>
      <w:r w:rsidRPr="008111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11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111B2" w:rsidRPr="008111B2" w:rsidRDefault="008111B2" w:rsidP="0081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11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>yalniz</w:t>
      </w:r>
      <w:proofErr w:type="spellEnd"/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5e </w:t>
      </w:r>
      <w:proofErr w:type="spellStart"/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>bolunur</w:t>
      </w:r>
      <w:proofErr w:type="spellEnd"/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111B2" w:rsidRPr="008111B2" w:rsidRDefault="008111B2" w:rsidP="0081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11B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111B2" w:rsidRPr="008111B2" w:rsidRDefault="008111B2" w:rsidP="0081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11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 3e </w:t>
      </w:r>
      <w:proofErr w:type="spellStart"/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>nede</w:t>
      </w:r>
      <w:proofErr w:type="spellEnd"/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5e </w:t>
      </w:r>
      <w:proofErr w:type="spellStart"/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>bolunur</w:t>
      </w:r>
      <w:proofErr w:type="spellEnd"/>
      <w:r w:rsidRPr="008111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111B2" w:rsidRPr="008111B2" w:rsidRDefault="008111B2" w:rsidP="0081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111B2" w:rsidRPr="008111B2" w:rsidRDefault="008111B2" w:rsidP="0081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check_</w:t>
      </w:r>
      <w:proofErr w:type="gramStart"/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divisibility</w:t>
      </w:r>
      <w:proofErr w:type="spellEnd"/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1B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11B2" w:rsidRPr="008111B2" w:rsidRDefault="008111B2" w:rsidP="0081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check_</w:t>
      </w:r>
      <w:proofErr w:type="gramStart"/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divisibility</w:t>
      </w:r>
      <w:proofErr w:type="spellEnd"/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1B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11B2" w:rsidRPr="008111B2" w:rsidRDefault="008111B2" w:rsidP="0081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check_</w:t>
      </w:r>
      <w:proofErr w:type="gramStart"/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divisibility</w:t>
      </w:r>
      <w:proofErr w:type="spellEnd"/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11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11B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11B2" w:rsidRDefault="008111B2"/>
    <w:p w:rsidR="00A16609" w:rsidRDefault="00A16609"/>
    <w:sectPr w:rsidR="00A16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A2"/>
    <w:rsid w:val="00001CF8"/>
    <w:rsid w:val="00456B7F"/>
    <w:rsid w:val="00750941"/>
    <w:rsid w:val="008111B2"/>
    <w:rsid w:val="00824422"/>
    <w:rsid w:val="008928BC"/>
    <w:rsid w:val="00A16609"/>
    <w:rsid w:val="00B755A2"/>
    <w:rsid w:val="00D2075B"/>
    <w:rsid w:val="00DD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BFF3"/>
  <w15:chartTrackingRefBased/>
  <w15:docId w15:val="{0986EE12-50C2-43E0-9F32-6CADD582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075B"/>
  </w:style>
  <w:style w:type="character" w:customStyle="1" w:styleId="eop">
    <w:name w:val="eop"/>
    <w:basedOn w:val="DefaultParagraphFont"/>
    <w:rsid w:val="00D20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2025-04-13T06:32:00Z</dcterms:created>
  <dcterms:modified xsi:type="dcterms:W3CDTF">2025-04-13T11:30:00Z</dcterms:modified>
</cp:coreProperties>
</file>