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0999" w14:textId="377C622A" w:rsidR="00C4452C" w:rsidRDefault="00F14892">
      <w:r>
        <w:t>Upload id document</w:t>
      </w:r>
    </w:p>
    <w:p w14:paraId="39CEA912" w14:textId="77777777" w:rsidR="00F14892" w:rsidRDefault="00F14892">
      <w:bookmarkStart w:id="0" w:name="_GoBack"/>
      <w:bookmarkEnd w:id="0"/>
    </w:p>
    <w:sectPr w:rsidR="00F1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2C"/>
    <w:rsid w:val="00C4452C"/>
    <w:rsid w:val="00F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BF25"/>
  <w15:chartTrackingRefBased/>
  <w15:docId w15:val="{7BD9785C-A2C3-4AC7-8F3C-7B5BB1C6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Ahmad</dc:creator>
  <cp:keywords/>
  <dc:description/>
  <cp:lastModifiedBy>Aftab Ahmad</cp:lastModifiedBy>
  <cp:revision>2</cp:revision>
  <dcterms:created xsi:type="dcterms:W3CDTF">2018-02-13T05:39:00Z</dcterms:created>
  <dcterms:modified xsi:type="dcterms:W3CDTF">2018-02-13T05:39:00Z</dcterms:modified>
</cp:coreProperties>
</file>