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F5DDA9" w14:textId="77777777" w:rsidR="00E4255C" w:rsidRDefault="00E4255C" w:rsidP="00E4255C">
      <w:pPr>
        <w:spacing w:before="100" w:beforeAutospacing="1" w:after="100" w:afterAutospacing="1" w:line="240" w:lineRule="auto"/>
        <w:outlineLvl w:val="2"/>
        <w:rPr>
          <w:rFonts w:ascii="Times New Roman" w:eastAsia="Times New Roman" w:hAnsi="Times New Roman" w:cs="Times New Roman"/>
          <w:b/>
          <w:bCs/>
          <w:color w:val="auto"/>
          <w:sz w:val="27"/>
          <w:szCs w:val="27"/>
        </w:rPr>
      </w:pPr>
      <w:r>
        <w:rPr>
          <w:rFonts w:ascii="Times New Roman" w:eastAsia="Times New Roman" w:hAnsi="Times New Roman" w:cs="Times New Roman"/>
          <w:b/>
          <w:bCs/>
          <w:sz w:val="27"/>
          <w:szCs w:val="27"/>
        </w:rPr>
        <w:t>Purpose</w:t>
      </w:r>
    </w:p>
    <w:p w14:paraId="3745605B" w14:textId="77777777" w:rsidR="00E4255C" w:rsidRDefault="00E4255C" w:rsidP="00E4255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this Software Requirements Specification (SRS) document is to define the software requirements for the </w:t>
      </w:r>
      <w:proofErr w:type="spellStart"/>
      <w:r>
        <w:rPr>
          <w:rFonts w:ascii="Times New Roman" w:eastAsia="Times New Roman" w:hAnsi="Times New Roman" w:cs="Times New Roman"/>
          <w:b/>
          <w:bCs/>
          <w:sz w:val="24"/>
          <w:szCs w:val="24"/>
        </w:rPr>
        <w:t>BuyTopia</w:t>
      </w:r>
      <w:proofErr w:type="spellEnd"/>
      <w:r>
        <w:rPr>
          <w:rFonts w:ascii="Times New Roman" w:eastAsia="Times New Roman" w:hAnsi="Times New Roman" w:cs="Times New Roman"/>
          <w:sz w:val="24"/>
          <w:szCs w:val="24"/>
        </w:rPr>
        <w:t xml:space="preserve"> platform. This is version </w:t>
      </w:r>
      <w:r>
        <w:rPr>
          <w:rFonts w:ascii="Times New Roman" w:eastAsia="Times New Roman" w:hAnsi="Times New Roman" w:cs="Times New Roman"/>
          <w:b/>
          <w:bCs/>
          <w:sz w:val="24"/>
          <w:szCs w:val="24"/>
        </w:rPr>
        <w:t>1.0</w:t>
      </w:r>
      <w:r>
        <w:rPr>
          <w:rFonts w:ascii="Times New Roman" w:eastAsia="Times New Roman" w:hAnsi="Times New Roman" w:cs="Times New Roman"/>
          <w:sz w:val="24"/>
          <w:szCs w:val="24"/>
        </w:rPr>
        <w:t xml:space="preserve"> of the platform. This SRS outlines the functional and non-functional requirements for </w:t>
      </w:r>
      <w:proofErr w:type="spellStart"/>
      <w:r>
        <w:rPr>
          <w:rFonts w:ascii="Times New Roman" w:eastAsia="Times New Roman" w:hAnsi="Times New Roman" w:cs="Times New Roman"/>
          <w:b/>
          <w:bCs/>
          <w:sz w:val="24"/>
          <w:szCs w:val="24"/>
        </w:rPr>
        <w:t>BuyTopia</w:t>
      </w:r>
      <w:proofErr w:type="spellEnd"/>
      <w:r>
        <w:rPr>
          <w:rFonts w:ascii="Times New Roman" w:eastAsia="Times New Roman" w:hAnsi="Times New Roman" w:cs="Times New Roman"/>
          <w:sz w:val="24"/>
          <w:szCs w:val="24"/>
        </w:rPr>
        <w:t>, which integrates the sale of car accessories, home appliances, and the hiring of technicians for repairs. This document covers the entire scope of the platform, detailing the features required to support both product sales and technician services, ensuring that all elements work together seamlessly. The platform aims to provide a user-friendly, comprehensive solution to the current market gap where separate e-commerce platforms exist for products and services.</w:t>
      </w:r>
    </w:p>
    <w:p w14:paraId="7B8E533B" w14:textId="77777777" w:rsidR="00E4255C" w:rsidRDefault="00E4255C" w:rsidP="00E4255C">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Product Scope</w:t>
      </w:r>
    </w:p>
    <w:p w14:paraId="1E1BE5E9" w14:textId="77777777" w:rsidR="00E4255C" w:rsidRDefault="00E4255C" w:rsidP="00E4255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software being specified is an online e-commerce platform designed to offer a </w:t>
      </w:r>
      <w:r>
        <w:rPr>
          <w:rFonts w:ascii="Times New Roman" w:eastAsia="Times New Roman" w:hAnsi="Times New Roman" w:cs="Times New Roman"/>
          <w:b/>
          <w:bCs/>
          <w:sz w:val="24"/>
          <w:szCs w:val="24"/>
        </w:rPr>
        <w:t>comprehensive solution for purchasing car spare parts, home accessories, and hiring repair technicians</w:t>
      </w:r>
      <w:r>
        <w:rPr>
          <w:rFonts w:ascii="Times New Roman" w:eastAsia="Times New Roman" w:hAnsi="Times New Roman" w:cs="Times New Roman"/>
          <w:sz w:val="24"/>
          <w:szCs w:val="24"/>
        </w:rPr>
        <w:t>. The platform will feature:</w:t>
      </w:r>
    </w:p>
    <w:p w14:paraId="2F4FEFA4" w14:textId="77777777" w:rsidR="00E4255C" w:rsidRDefault="00E4255C" w:rsidP="00E4255C">
      <w:pPr>
        <w:numPr>
          <w:ilvl w:val="0"/>
          <w:numId w:val="2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marketplace for car accessories and spare parts, allowing users to browse, purchase, and manage automotive products.</w:t>
      </w:r>
    </w:p>
    <w:p w14:paraId="28A931CF" w14:textId="77777777" w:rsidR="00E4255C" w:rsidRDefault="00E4255C" w:rsidP="00E4255C">
      <w:pPr>
        <w:numPr>
          <w:ilvl w:val="0"/>
          <w:numId w:val="2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section dedicated to home appliances such as irons, kettles, and washing machines, enabling users to purchase and maintain these household items.</w:t>
      </w:r>
    </w:p>
    <w:p w14:paraId="7DE893C2" w14:textId="77777777" w:rsidR="00E4255C" w:rsidRDefault="00E4255C" w:rsidP="00E4255C">
      <w:pPr>
        <w:numPr>
          <w:ilvl w:val="0"/>
          <w:numId w:val="2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service to hire technicians who can repair purchased items or similar products, providing a one-stop solution for product procurement and maintenance services.</w:t>
      </w:r>
    </w:p>
    <w:p w14:paraId="5E797734" w14:textId="77777777" w:rsidR="00E4255C" w:rsidRDefault="00E4255C" w:rsidP="00E4255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software will cater to a broad audience, including everyday users, car enthusiasts, and homeowners, offering a </w:t>
      </w:r>
      <w:r>
        <w:rPr>
          <w:rFonts w:ascii="Times New Roman" w:eastAsia="Times New Roman" w:hAnsi="Times New Roman" w:cs="Times New Roman"/>
          <w:b/>
          <w:bCs/>
          <w:sz w:val="24"/>
          <w:szCs w:val="24"/>
        </w:rPr>
        <w:t>seamless and integrated shopping experience</w:t>
      </w:r>
      <w:r>
        <w:rPr>
          <w:rFonts w:ascii="Times New Roman" w:eastAsia="Times New Roman" w:hAnsi="Times New Roman" w:cs="Times New Roman"/>
          <w:sz w:val="24"/>
          <w:szCs w:val="24"/>
        </w:rPr>
        <w:t xml:space="preserve">. It will distinguish itself from current market offerings by combining product sales and repair services within the same platform. The platform will include features like a </w:t>
      </w:r>
      <w:r>
        <w:rPr>
          <w:rFonts w:ascii="Times New Roman" w:eastAsia="Times New Roman" w:hAnsi="Times New Roman" w:cs="Times New Roman"/>
          <w:b/>
          <w:bCs/>
          <w:sz w:val="24"/>
          <w:szCs w:val="24"/>
        </w:rPr>
        <w:t>strong search and filter system</w:t>
      </w:r>
      <w:r>
        <w:rPr>
          <w:rFonts w:ascii="Times New Roman" w:eastAsia="Times New Roman" w:hAnsi="Times New Roman" w:cs="Times New Roman"/>
          <w:sz w:val="24"/>
          <w:szCs w:val="24"/>
        </w:rPr>
        <w:t xml:space="preserve"> to enhance the user experience and simplify the search for products and services. The solution will align with the growing demand for convenience and integrated services, enabling users to meet their shopping and repair needs in one place.</w:t>
      </w:r>
    </w:p>
    <w:p w14:paraId="74DEFE4C" w14:textId="77777777" w:rsidR="00E4255C" w:rsidRDefault="00E4255C" w:rsidP="00E4255C">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Title</w:t>
      </w:r>
    </w:p>
    <w:p w14:paraId="29CEA5D8" w14:textId="77777777" w:rsidR="00E4255C" w:rsidRDefault="00E4255C" w:rsidP="00E4255C">
      <w:p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BuyTopia</w:t>
      </w:r>
      <w:proofErr w:type="spellEnd"/>
      <w:r>
        <w:rPr>
          <w:rFonts w:ascii="Times New Roman" w:eastAsia="Times New Roman" w:hAnsi="Times New Roman" w:cs="Times New Roman"/>
          <w:sz w:val="24"/>
          <w:szCs w:val="24"/>
        </w:rPr>
        <w:t xml:space="preserve"> is an integrated e-commerce platform designed to provide users with a seamless experience for purchasing car spare parts, home appliances, and hiring professional technicians for repairs. The project aims to address the inconvenience of using multiple separate platforms for these different needs, offering a </w:t>
      </w:r>
      <w:r>
        <w:rPr>
          <w:rFonts w:ascii="Times New Roman" w:eastAsia="Times New Roman" w:hAnsi="Times New Roman" w:cs="Times New Roman"/>
          <w:b/>
          <w:bCs/>
          <w:sz w:val="24"/>
          <w:szCs w:val="24"/>
        </w:rPr>
        <w:t>single platform solution</w:t>
      </w:r>
      <w:r>
        <w:rPr>
          <w:rFonts w:ascii="Times New Roman" w:eastAsia="Times New Roman" w:hAnsi="Times New Roman" w:cs="Times New Roman"/>
          <w:sz w:val="24"/>
          <w:szCs w:val="24"/>
        </w:rPr>
        <w:t xml:space="preserve"> that saves time and enhances user convenience.</w:t>
      </w:r>
    </w:p>
    <w:p w14:paraId="001145DA" w14:textId="77777777" w:rsidR="00E4255C" w:rsidRDefault="00E4255C" w:rsidP="00E4255C">
      <w:pPr>
        <w:spacing w:before="100" w:beforeAutospacing="1" w:after="100" w:afterAutospacing="1" w:line="240" w:lineRule="auto"/>
        <w:ind w:left="0" w:firstLine="0"/>
        <w:outlineLvl w:val="2"/>
        <w:rPr>
          <w:rFonts w:ascii="Times New Roman" w:eastAsia="Times New Roman" w:hAnsi="Times New Roman" w:cs="Times New Roman"/>
          <w:b/>
          <w:bCs/>
          <w:sz w:val="27"/>
          <w:szCs w:val="27"/>
        </w:rPr>
      </w:pPr>
    </w:p>
    <w:p w14:paraId="31B16B1A" w14:textId="77777777" w:rsidR="00E4255C" w:rsidRDefault="00E4255C" w:rsidP="00E4255C">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Objectives</w:t>
      </w:r>
    </w:p>
    <w:p w14:paraId="7E66930B" w14:textId="77777777" w:rsidR="00E4255C" w:rsidRDefault="00E4255C" w:rsidP="00E4255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objectives of this project are as follows:</w:t>
      </w:r>
    </w:p>
    <w:p w14:paraId="4024093A" w14:textId="77777777" w:rsidR="00E4255C" w:rsidRDefault="00E4255C" w:rsidP="00E4255C">
      <w:pPr>
        <w:numPr>
          <w:ilvl w:val="0"/>
          <w:numId w:val="2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build an intuitive and user-friendly e-commerce platform that allows customers to browse, purchase, and manage car accessories and home appliances, including spare parts.</w:t>
      </w:r>
    </w:p>
    <w:p w14:paraId="4182D634" w14:textId="77777777" w:rsidR="00E4255C" w:rsidRDefault="00E4255C" w:rsidP="00E4255C">
      <w:pPr>
        <w:numPr>
          <w:ilvl w:val="0"/>
          <w:numId w:val="2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provide a seamless service that allows users to hire technicians for repairing purchased products or similar items in their households.</w:t>
      </w:r>
    </w:p>
    <w:p w14:paraId="53606474" w14:textId="77777777" w:rsidR="00E4255C" w:rsidRDefault="00E4255C" w:rsidP="00E4255C">
      <w:pPr>
        <w:numPr>
          <w:ilvl w:val="0"/>
          <w:numId w:val="2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integrate a robust search and filtering system that helps users easily locate the products and services they need, improving navigation and user experience.</w:t>
      </w:r>
    </w:p>
    <w:p w14:paraId="33FA8EA2" w14:textId="77777777" w:rsidR="00E4255C" w:rsidRDefault="00E4255C" w:rsidP="00E4255C">
      <w:pPr>
        <w:numPr>
          <w:ilvl w:val="0"/>
          <w:numId w:val="2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platform that ensures secure and easy transactions, offering different payment methods to accommodate various user preferences.</w:t>
      </w:r>
    </w:p>
    <w:p w14:paraId="2E3EA42F" w14:textId="77777777" w:rsidR="00E4255C" w:rsidRDefault="00E4255C" w:rsidP="00E4255C">
      <w:pPr>
        <w:numPr>
          <w:ilvl w:val="0"/>
          <w:numId w:val="2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establish partnerships with reliable product suppliers and service providers (technicians), ensuring consistent product availability and quality services.</w:t>
      </w:r>
    </w:p>
    <w:p w14:paraId="342D75EB" w14:textId="77777777" w:rsidR="00E4255C" w:rsidRDefault="00E4255C" w:rsidP="00E4255C">
      <w:pPr>
        <w:numPr>
          <w:ilvl w:val="0"/>
          <w:numId w:val="2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ensure the platform is scalable and capable of supporting future growth, including the addition of more product categories and service providers.</w:t>
      </w:r>
    </w:p>
    <w:p w14:paraId="4F117FDA" w14:textId="77777777" w:rsidR="00E4255C" w:rsidRDefault="00E4255C" w:rsidP="00E4255C">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Problem Statement</w:t>
      </w:r>
    </w:p>
    <w:p w14:paraId="6D62B2F9" w14:textId="77777777" w:rsidR="00E4255C" w:rsidRDefault="00E4255C" w:rsidP="00E4255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problem this project addresses is the </w:t>
      </w:r>
      <w:r>
        <w:rPr>
          <w:rFonts w:ascii="Times New Roman" w:eastAsia="Times New Roman" w:hAnsi="Times New Roman" w:cs="Times New Roman"/>
          <w:b/>
          <w:bCs/>
          <w:sz w:val="24"/>
          <w:szCs w:val="24"/>
        </w:rPr>
        <w:t>fragmented and inefficient process</w:t>
      </w:r>
      <w:r>
        <w:rPr>
          <w:rFonts w:ascii="Times New Roman" w:eastAsia="Times New Roman" w:hAnsi="Times New Roman" w:cs="Times New Roman"/>
          <w:sz w:val="24"/>
          <w:szCs w:val="24"/>
        </w:rPr>
        <w:t xml:space="preserve"> of using multiple platforms for purchasing car accessories, home appliances, and hiring technicians for repairs. Consumers face the challenge of switching between various e-commerce websites or service provider platforms to meet their needs, which results in </w:t>
      </w:r>
      <w:r>
        <w:rPr>
          <w:rFonts w:ascii="Times New Roman" w:eastAsia="Times New Roman" w:hAnsi="Times New Roman" w:cs="Times New Roman"/>
          <w:b/>
          <w:bCs/>
          <w:sz w:val="24"/>
          <w:szCs w:val="24"/>
        </w:rPr>
        <w:t>increased inconvenience, time consumption, and a disjointed user experience</w:t>
      </w:r>
      <w:r>
        <w:rPr>
          <w:rFonts w:ascii="Times New Roman" w:eastAsia="Times New Roman" w:hAnsi="Times New Roman" w:cs="Times New Roman"/>
          <w:sz w:val="24"/>
          <w:szCs w:val="24"/>
        </w:rPr>
        <w:t>. For example, a car owner may need to visit a dedicated e-commerce site for car parts, and then separately contact a technician from a different service platform for installation or repair.</w:t>
      </w:r>
    </w:p>
    <w:p w14:paraId="7E78E00E" w14:textId="77777777" w:rsidR="00E4255C" w:rsidRDefault="00E4255C" w:rsidP="00E4255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bCs/>
          <w:sz w:val="24"/>
          <w:szCs w:val="24"/>
        </w:rPr>
        <w:t>successful solution</w:t>
      </w:r>
      <w:r>
        <w:rPr>
          <w:rFonts w:ascii="Times New Roman" w:eastAsia="Times New Roman" w:hAnsi="Times New Roman" w:cs="Times New Roman"/>
          <w:sz w:val="24"/>
          <w:szCs w:val="24"/>
        </w:rPr>
        <w:t xml:space="preserve"> will be the development of an </w:t>
      </w:r>
      <w:r>
        <w:rPr>
          <w:rFonts w:ascii="Times New Roman" w:eastAsia="Times New Roman" w:hAnsi="Times New Roman" w:cs="Times New Roman"/>
          <w:b/>
          <w:bCs/>
          <w:sz w:val="24"/>
          <w:szCs w:val="24"/>
        </w:rPr>
        <w:t>integrated platform</w:t>
      </w:r>
      <w:r>
        <w:rPr>
          <w:rFonts w:ascii="Times New Roman" w:eastAsia="Times New Roman" w:hAnsi="Times New Roman" w:cs="Times New Roman"/>
          <w:sz w:val="24"/>
          <w:szCs w:val="24"/>
        </w:rPr>
        <w:t xml:space="preserve"> that combines these various needs into one application. This will provide users with a centralized hub where they can purchase products and arrange for repairs without having to juggle multiple websites or services. The solution will help users </w:t>
      </w:r>
      <w:r>
        <w:rPr>
          <w:rFonts w:ascii="Times New Roman" w:eastAsia="Times New Roman" w:hAnsi="Times New Roman" w:cs="Times New Roman"/>
          <w:b/>
          <w:bCs/>
          <w:sz w:val="24"/>
          <w:szCs w:val="24"/>
        </w:rPr>
        <w:t>save time, reduce stress</w:t>
      </w:r>
      <w:r>
        <w:rPr>
          <w:rFonts w:ascii="Times New Roman" w:eastAsia="Times New Roman" w:hAnsi="Times New Roman" w:cs="Times New Roman"/>
          <w:sz w:val="24"/>
          <w:szCs w:val="24"/>
        </w:rPr>
        <w:t xml:space="preserve">, and enhance their overall experience by offering a </w:t>
      </w:r>
      <w:r>
        <w:rPr>
          <w:rFonts w:ascii="Times New Roman" w:eastAsia="Times New Roman" w:hAnsi="Times New Roman" w:cs="Times New Roman"/>
          <w:b/>
          <w:bCs/>
          <w:sz w:val="24"/>
          <w:szCs w:val="24"/>
        </w:rPr>
        <w:t>streamlined, convenient shopping and service process</w:t>
      </w:r>
      <w:r>
        <w:rPr>
          <w:rFonts w:ascii="Times New Roman" w:eastAsia="Times New Roman" w:hAnsi="Times New Roman" w:cs="Times New Roman"/>
          <w:sz w:val="24"/>
          <w:szCs w:val="24"/>
        </w:rPr>
        <w:t>.</w:t>
      </w:r>
    </w:p>
    <w:p w14:paraId="74562160" w14:textId="44D8D0DD" w:rsidR="00E4255C" w:rsidRDefault="00E4255C" w:rsidP="00E4255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Feasibility</w:t>
      </w:r>
      <w:r>
        <w:rPr>
          <w:rFonts w:ascii="Times New Roman" w:eastAsia="Times New Roman" w:hAnsi="Times New Roman" w:cs="Times New Roman"/>
          <w:sz w:val="24"/>
          <w:szCs w:val="24"/>
        </w:rPr>
        <w:t>: The platform is highly feasible given the increasing reliance on digital marketplaces and the growing demand for integrated service offerings. The project will leverage existing e-commerce technologies and service provider networks, which will keep development costs and timelines manageable. Additionally, a market analysis will ensure the platform meets customer needs, while strategic partnerships with suppliers and technicians will help ensure the consistent availability of high-quality products and services.</w:t>
      </w:r>
    </w:p>
    <w:p w14:paraId="4CD19370" w14:textId="2AFCB897" w:rsidR="00E4255C" w:rsidRDefault="00E4255C" w:rsidP="00E4255C">
      <w:pPr>
        <w:spacing w:before="100" w:beforeAutospacing="1" w:after="100" w:afterAutospacing="1" w:line="240" w:lineRule="auto"/>
        <w:rPr>
          <w:rFonts w:asciiTheme="minorHAnsi" w:eastAsia="Times New Roman" w:hAnsiTheme="minorHAnsi" w:cstheme="minorHAnsi"/>
          <w:b/>
          <w:bCs/>
          <w:sz w:val="32"/>
          <w:szCs w:val="32"/>
        </w:rPr>
      </w:pPr>
      <w:r w:rsidRPr="00E4255C">
        <w:rPr>
          <w:rFonts w:asciiTheme="minorHAnsi" w:eastAsia="Times New Roman" w:hAnsiTheme="minorHAnsi" w:cstheme="minorHAnsi"/>
          <w:b/>
          <w:bCs/>
          <w:sz w:val="32"/>
          <w:szCs w:val="32"/>
        </w:rPr>
        <w:t>2. Overall Description</w:t>
      </w:r>
    </w:p>
    <w:p w14:paraId="15C414C5" w14:textId="77777777" w:rsidR="00E4255C" w:rsidRDefault="00E4255C" w:rsidP="00E4255C">
      <w:pPr>
        <w:pStyle w:val="Heading3"/>
      </w:pPr>
      <w:r>
        <w:t>2.1 Product Perspective</w:t>
      </w:r>
    </w:p>
    <w:p w14:paraId="1E5D83CA" w14:textId="77777777" w:rsidR="00E4255C" w:rsidRDefault="00E4255C" w:rsidP="00E4255C">
      <w:pPr>
        <w:pStyle w:val="NormalWeb"/>
      </w:pPr>
      <w:proofErr w:type="spellStart"/>
      <w:r>
        <w:t>BuyTopia</w:t>
      </w:r>
      <w:proofErr w:type="spellEnd"/>
      <w:r>
        <w:t xml:space="preserve"> is a new, self-contained platform designed to address the fragmented experience users face when purchasing products and hiring services. Unlike existing systems, which cater to either e-commerce or repair services independently, </w:t>
      </w:r>
      <w:proofErr w:type="spellStart"/>
      <w:r>
        <w:t>BuyTopia</w:t>
      </w:r>
      <w:proofErr w:type="spellEnd"/>
      <w:r>
        <w:t xml:space="preserve"> integrates these functionalities into a unified solution.</w:t>
      </w:r>
    </w:p>
    <w:p w14:paraId="04959508" w14:textId="77777777" w:rsidR="00E4255C" w:rsidRDefault="00E4255C" w:rsidP="00E4255C">
      <w:pPr>
        <w:pStyle w:val="NormalWeb"/>
      </w:pPr>
      <w:r>
        <w:t>This product does not build upon or replace any existing systems but introduces a novel platform that streamlines the process of product purchasing and repair service hiring. The platform operates as an independent solution while leveraging third-party integrations, such as payment gateways and supplier networks, to provide a comprehensive user experience.</w:t>
      </w:r>
    </w:p>
    <w:p w14:paraId="798313AB" w14:textId="77777777" w:rsidR="00E4255C" w:rsidRDefault="00E4255C" w:rsidP="00E4255C">
      <w:pPr>
        <w:pStyle w:val="NormalWeb"/>
      </w:pPr>
      <w:r>
        <w:t xml:space="preserve">The major components of </w:t>
      </w:r>
      <w:proofErr w:type="spellStart"/>
      <w:r>
        <w:t>BuyTopia</w:t>
      </w:r>
      <w:proofErr w:type="spellEnd"/>
      <w:r>
        <w:t xml:space="preserve"> include:</w:t>
      </w:r>
    </w:p>
    <w:p w14:paraId="34967711" w14:textId="77777777" w:rsidR="00E4255C" w:rsidRDefault="00E4255C" w:rsidP="00E4255C">
      <w:pPr>
        <w:numPr>
          <w:ilvl w:val="0"/>
          <w:numId w:val="29"/>
        </w:numPr>
        <w:spacing w:before="100" w:beforeAutospacing="1" w:after="100" w:afterAutospacing="1" w:line="240" w:lineRule="auto"/>
      </w:pPr>
      <w:r>
        <w:rPr>
          <w:rStyle w:val="Strong"/>
        </w:rPr>
        <w:lastRenderedPageBreak/>
        <w:t>E-commerce Module</w:t>
      </w:r>
      <w:r>
        <w:t>: Facilitates browsing, purchasing, and managing car accessories, home appliances, and spare parts.</w:t>
      </w:r>
    </w:p>
    <w:p w14:paraId="0B62890B" w14:textId="77777777" w:rsidR="00E4255C" w:rsidRDefault="00E4255C" w:rsidP="00E4255C">
      <w:pPr>
        <w:numPr>
          <w:ilvl w:val="0"/>
          <w:numId w:val="29"/>
        </w:numPr>
        <w:spacing w:before="100" w:beforeAutospacing="1" w:after="100" w:afterAutospacing="1" w:line="240" w:lineRule="auto"/>
      </w:pPr>
      <w:r>
        <w:rPr>
          <w:rStyle w:val="Strong"/>
        </w:rPr>
        <w:t>Service Booking Module</w:t>
      </w:r>
      <w:r>
        <w:t>: Enables users to hire professional technicians for repairs or installations.</w:t>
      </w:r>
    </w:p>
    <w:p w14:paraId="5E301182" w14:textId="77777777" w:rsidR="00E4255C" w:rsidRDefault="00E4255C" w:rsidP="00E4255C">
      <w:pPr>
        <w:numPr>
          <w:ilvl w:val="0"/>
          <w:numId w:val="29"/>
        </w:numPr>
        <w:spacing w:before="100" w:beforeAutospacing="1" w:after="100" w:afterAutospacing="1" w:line="240" w:lineRule="auto"/>
      </w:pPr>
      <w:r>
        <w:rPr>
          <w:rStyle w:val="Strong"/>
        </w:rPr>
        <w:t>Search and Filter System</w:t>
      </w:r>
      <w:r>
        <w:t>: Provides an intuitive way for users to locate products and services quickly.</w:t>
      </w:r>
    </w:p>
    <w:p w14:paraId="751C9000" w14:textId="77777777" w:rsidR="00E4255C" w:rsidRDefault="00E4255C" w:rsidP="00E4255C">
      <w:pPr>
        <w:numPr>
          <w:ilvl w:val="0"/>
          <w:numId w:val="29"/>
        </w:numPr>
        <w:spacing w:before="100" w:beforeAutospacing="1" w:after="100" w:afterAutospacing="1" w:line="240" w:lineRule="auto"/>
      </w:pPr>
      <w:r>
        <w:rPr>
          <w:rStyle w:val="Strong"/>
        </w:rPr>
        <w:t>Payment Integration</w:t>
      </w:r>
      <w:r>
        <w:t>: Supports multiple payment methods for secure and convenient transactions.</w:t>
      </w:r>
    </w:p>
    <w:p w14:paraId="63CD3FCB" w14:textId="77777777" w:rsidR="00E4255C" w:rsidRDefault="00E4255C" w:rsidP="00E4255C">
      <w:pPr>
        <w:numPr>
          <w:ilvl w:val="0"/>
          <w:numId w:val="29"/>
        </w:numPr>
        <w:spacing w:before="100" w:beforeAutospacing="1" w:after="100" w:afterAutospacing="1" w:line="240" w:lineRule="auto"/>
      </w:pPr>
      <w:r>
        <w:rPr>
          <w:rStyle w:val="Strong"/>
        </w:rPr>
        <w:t>User Management Module</w:t>
      </w:r>
      <w:r>
        <w:t>: Allows users to manage their accounts, order histories, and service bookings.</w:t>
      </w:r>
    </w:p>
    <w:p w14:paraId="541528E2" w14:textId="77777777" w:rsidR="00E4255C" w:rsidRDefault="00E4255C" w:rsidP="00E4255C">
      <w:pPr>
        <w:pStyle w:val="NormalWeb"/>
      </w:pPr>
      <w:r>
        <w:t>A high-level architecture diagram:</w:t>
      </w:r>
    </w:p>
    <w:p w14:paraId="4ACE53A5" w14:textId="77777777" w:rsidR="00E4255C" w:rsidRDefault="00E4255C" w:rsidP="00E4255C">
      <w:pPr>
        <w:numPr>
          <w:ilvl w:val="0"/>
          <w:numId w:val="30"/>
        </w:numPr>
        <w:spacing w:before="100" w:beforeAutospacing="1" w:after="100" w:afterAutospacing="1" w:line="240" w:lineRule="auto"/>
      </w:pPr>
      <w:r>
        <w:rPr>
          <w:rStyle w:val="Strong"/>
        </w:rPr>
        <w:t>Frontend Interface</w:t>
      </w:r>
      <w:r>
        <w:t>: User-facing web and mobile applications.</w:t>
      </w:r>
    </w:p>
    <w:p w14:paraId="686BD035" w14:textId="77777777" w:rsidR="00E4255C" w:rsidRDefault="00E4255C" w:rsidP="00E4255C">
      <w:pPr>
        <w:numPr>
          <w:ilvl w:val="0"/>
          <w:numId w:val="30"/>
        </w:numPr>
        <w:spacing w:before="100" w:beforeAutospacing="1" w:after="100" w:afterAutospacing="1" w:line="240" w:lineRule="auto"/>
      </w:pPr>
      <w:r>
        <w:rPr>
          <w:rStyle w:val="Strong"/>
        </w:rPr>
        <w:t>Backend Services</w:t>
      </w:r>
      <w:r>
        <w:t>: Business logic and database management.</w:t>
      </w:r>
    </w:p>
    <w:p w14:paraId="0B1F7758" w14:textId="77777777" w:rsidR="00E4255C" w:rsidRDefault="00E4255C" w:rsidP="00E4255C">
      <w:pPr>
        <w:numPr>
          <w:ilvl w:val="0"/>
          <w:numId w:val="30"/>
        </w:numPr>
        <w:spacing w:before="100" w:beforeAutospacing="1" w:after="100" w:afterAutospacing="1" w:line="240" w:lineRule="auto"/>
      </w:pPr>
      <w:r>
        <w:rPr>
          <w:rStyle w:val="Strong"/>
        </w:rPr>
        <w:t>Third-Party Integrations</w:t>
      </w:r>
      <w:r>
        <w:t>: Payment gateways, product supplier APIs, and technician networks.</w:t>
      </w:r>
    </w:p>
    <w:p w14:paraId="513228A2" w14:textId="77777777" w:rsidR="00E4255C" w:rsidRDefault="00E4255C" w:rsidP="00E4255C">
      <w:pPr>
        <w:numPr>
          <w:ilvl w:val="0"/>
          <w:numId w:val="30"/>
        </w:numPr>
        <w:spacing w:before="100" w:beforeAutospacing="1" w:after="100" w:afterAutospacing="1" w:line="240" w:lineRule="auto"/>
      </w:pPr>
      <w:r>
        <w:rPr>
          <w:rStyle w:val="Strong"/>
        </w:rPr>
        <w:t>Database</w:t>
      </w:r>
      <w:r>
        <w:t xml:space="preserve">: Stores user data, product </w:t>
      </w:r>
      <w:proofErr w:type="spellStart"/>
      <w:r>
        <w:t>catalogs</w:t>
      </w:r>
      <w:proofErr w:type="spellEnd"/>
      <w:r>
        <w:t>, service information, and transaction history.</w:t>
      </w:r>
    </w:p>
    <w:p w14:paraId="0C4DBB80" w14:textId="77777777" w:rsidR="00E4255C" w:rsidRDefault="00E4255C" w:rsidP="00E4255C">
      <w:pPr>
        <w:spacing w:after="0"/>
        <w:ind w:left="0" w:firstLine="0"/>
      </w:pPr>
      <w:r>
        <w:pict w14:anchorId="16214796">
          <v:rect id="_x0000_i1038" style="width:0;height:1.5pt" o:hralign="center" o:hrstd="t" o:hr="t" fillcolor="#a0a0a0" stroked="f"/>
        </w:pict>
      </w:r>
    </w:p>
    <w:p w14:paraId="1D1EDF84" w14:textId="77777777" w:rsidR="00E4255C" w:rsidRDefault="00E4255C" w:rsidP="00E4255C">
      <w:pPr>
        <w:pStyle w:val="Heading3"/>
      </w:pPr>
      <w:r>
        <w:t>2.2 Product Functions</w:t>
      </w:r>
    </w:p>
    <w:p w14:paraId="44717F67" w14:textId="77777777" w:rsidR="00E4255C" w:rsidRDefault="00E4255C" w:rsidP="00E4255C">
      <w:pPr>
        <w:pStyle w:val="NormalWeb"/>
      </w:pPr>
      <w:r>
        <w:t>The platform will provide the following major functions:</w:t>
      </w:r>
    </w:p>
    <w:p w14:paraId="513171F3" w14:textId="77777777" w:rsidR="00E4255C" w:rsidRDefault="00E4255C" w:rsidP="00E4255C">
      <w:pPr>
        <w:pStyle w:val="NormalWeb"/>
        <w:numPr>
          <w:ilvl w:val="0"/>
          <w:numId w:val="31"/>
        </w:numPr>
      </w:pPr>
      <w:r>
        <w:rPr>
          <w:rStyle w:val="Strong"/>
        </w:rPr>
        <w:t>Product Catalog Management</w:t>
      </w:r>
      <w:r>
        <w:t>:</w:t>
      </w:r>
    </w:p>
    <w:p w14:paraId="70ED67D1" w14:textId="77777777" w:rsidR="00E4255C" w:rsidRDefault="00E4255C" w:rsidP="00E4255C">
      <w:pPr>
        <w:numPr>
          <w:ilvl w:val="1"/>
          <w:numId w:val="31"/>
        </w:numPr>
        <w:spacing w:before="100" w:beforeAutospacing="1" w:after="100" w:afterAutospacing="1" w:line="240" w:lineRule="auto"/>
      </w:pPr>
      <w:r>
        <w:t>Users can browse, search, and filter products by category, brand, or price range.</w:t>
      </w:r>
    </w:p>
    <w:p w14:paraId="5EB4B662" w14:textId="77777777" w:rsidR="00E4255C" w:rsidRDefault="00E4255C" w:rsidP="00E4255C">
      <w:pPr>
        <w:numPr>
          <w:ilvl w:val="1"/>
          <w:numId w:val="31"/>
        </w:numPr>
        <w:spacing w:before="100" w:beforeAutospacing="1" w:after="100" w:afterAutospacing="1" w:line="240" w:lineRule="auto"/>
      </w:pPr>
      <w:r>
        <w:t>Detailed product pages with specifications, reviews, and ratings.</w:t>
      </w:r>
    </w:p>
    <w:p w14:paraId="55C5B860" w14:textId="77777777" w:rsidR="00E4255C" w:rsidRDefault="00E4255C" w:rsidP="00E4255C">
      <w:pPr>
        <w:pStyle w:val="NormalWeb"/>
        <w:numPr>
          <w:ilvl w:val="0"/>
          <w:numId w:val="31"/>
        </w:numPr>
      </w:pPr>
      <w:r>
        <w:rPr>
          <w:rStyle w:val="Strong"/>
        </w:rPr>
        <w:t>E-commerce Transactions</w:t>
      </w:r>
      <w:r>
        <w:t>:</w:t>
      </w:r>
    </w:p>
    <w:p w14:paraId="1D3F0E7F" w14:textId="77777777" w:rsidR="00E4255C" w:rsidRDefault="00E4255C" w:rsidP="00E4255C">
      <w:pPr>
        <w:numPr>
          <w:ilvl w:val="1"/>
          <w:numId w:val="31"/>
        </w:numPr>
        <w:spacing w:before="100" w:beforeAutospacing="1" w:after="100" w:afterAutospacing="1" w:line="240" w:lineRule="auto"/>
      </w:pPr>
      <w:r>
        <w:t>Add products to the cart, checkout, and manage orders.</w:t>
      </w:r>
    </w:p>
    <w:p w14:paraId="171BECE4" w14:textId="77777777" w:rsidR="00E4255C" w:rsidRDefault="00E4255C" w:rsidP="00E4255C">
      <w:pPr>
        <w:numPr>
          <w:ilvl w:val="1"/>
          <w:numId w:val="31"/>
        </w:numPr>
        <w:spacing w:before="100" w:beforeAutospacing="1" w:after="100" w:afterAutospacing="1" w:line="240" w:lineRule="auto"/>
      </w:pPr>
      <w:r>
        <w:t>Support for multiple payment methods (credit card, PayPal, etc.).</w:t>
      </w:r>
    </w:p>
    <w:p w14:paraId="255B96A2" w14:textId="77777777" w:rsidR="00E4255C" w:rsidRDefault="00E4255C" w:rsidP="00E4255C">
      <w:pPr>
        <w:pStyle w:val="NormalWeb"/>
        <w:numPr>
          <w:ilvl w:val="0"/>
          <w:numId w:val="31"/>
        </w:numPr>
      </w:pPr>
      <w:r>
        <w:rPr>
          <w:rStyle w:val="Strong"/>
        </w:rPr>
        <w:t>Service Management</w:t>
      </w:r>
      <w:r>
        <w:t>:</w:t>
      </w:r>
    </w:p>
    <w:p w14:paraId="45AE9A58" w14:textId="77777777" w:rsidR="00E4255C" w:rsidRDefault="00E4255C" w:rsidP="00E4255C">
      <w:pPr>
        <w:numPr>
          <w:ilvl w:val="1"/>
          <w:numId w:val="31"/>
        </w:numPr>
        <w:spacing w:before="100" w:beforeAutospacing="1" w:after="100" w:afterAutospacing="1" w:line="240" w:lineRule="auto"/>
      </w:pPr>
      <w:r>
        <w:t>Search and hire professional technicians for repair services.</w:t>
      </w:r>
    </w:p>
    <w:p w14:paraId="56640579" w14:textId="77777777" w:rsidR="00E4255C" w:rsidRDefault="00E4255C" w:rsidP="00E4255C">
      <w:pPr>
        <w:numPr>
          <w:ilvl w:val="1"/>
          <w:numId w:val="31"/>
        </w:numPr>
        <w:spacing w:before="100" w:beforeAutospacing="1" w:after="100" w:afterAutospacing="1" w:line="240" w:lineRule="auto"/>
      </w:pPr>
      <w:r>
        <w:t>Schedule appointments and manage service requests.</w:t>
      </w:r>
    </w:p>
    <w:p w14:paraId="5632D530" w14:textId="77777777" w:rsidR="00E4255C" w:rsidRDefault="00E4255C" w:rsidP="00E4255C">
      <w:pPr>
        <w:pStyle w:val="NormalWeb"/>
        <w:numPr>
          <w:ilvl w:val="0"/>
          <w:numId w:val="31"/>
        </w:numPr>
      </w:pPr>
      <w:r>
        <w:rPr>
          <w:rStyle w:val="Strong"/>
        </w:rPr>
        <w:t>User Account Management</w:t>
      </w:r>
      <w:r>
        <w:t>:</w:t>
      </w:r>
    </w:p>
    <w:p w14:paraId="7729714B" w14:textId="77777777" w:rsidR="00E4255C" w:rsidRDefault="00E4255C" w:rsidP="00E4255C">
      <w:pPr>
        <w:numPr>
          <w:ilvl w:val="1"/>
          <w:numId w:val="31"/>
        </w:numPr>
        <w:spacing w:before="100" w:beforeAutospacing="1" w:after="100" w:afterAutospacing="1" w:line="240" w:lineRule="auto"/>
      </w:pPr>
      <w:r>
        <w:t>User registration and login functionality.</w:t>
      </w:r>
    </w:p>
    <w:p w14:paraId="0BEC48CE" w14:textId="77777777" w:rsidR="00E4255C" w:rsidRDefault="00E4255C" w:rsidP="00E4255C">
      <w:pPr>
        <w:numPr>
          <w:ilvl w:val="1"/>
          <w:numId w:val="31"/>
        </w:numPr>
        <w:spacing w:before="100" w:beforeAutospacing="1" w:after="100" w:afterAutospacing="1" w:line="240" w:lineRule="auto"/>
      </w:pPr>
      <w:r>
        <w:t>Manage personal information, order history, and service bookings.</w:t>
      </w:r>
    </w:p>
    <w:p w14:paraId="02B1B260" w14:textId="77777777" w:rsidR="00E4255C" w:rsidRDefault="00E4255C" w:rsidP="00E4255C">
      <w:pPr>
        <w:pStyle w:val="NormalWeb"/>
        <w:numPr>
          <w:ilvl w:val="0"/>
          <w:numId w:val="31"/>
        </w:numPr>
      </w:pPr>
      <w:r>
        <w:rPr>
          <w:rStyle w:val="Strong"/>
        </w:rPr>
        <w:t>Supplier and Technician Integration</w:t>
      </w:r>
      <w:r>
        <w:t>:</w:t>
      </w:r>
    </w:p>
    <w:p w14:paraId="7614AE71" w14:textId="77777777" w:rsidR="00E4255C" w:rsidRDefault="00E4255C" w:rsidP="00E4255C">
      <w:pPr>
        <w:numPr>
          <w:ilvl w:val="1"/>
          <w:numId w:val="31"/>
        </w:numPr>
        <w:spacing w:before="100" w:beforeAutospacing="1" w:after="100" w:afterAutospacing="1" w:line="240" w:lineRule="auto"/>
      </w:pPr>
      <w:r>
        <w:t>Integration with suppliers to ensure product availability.</w:t>
      </w:r>
    </w:p>
    <w:p w14:paraId="12750D48" w14:textId="77777777" w:rsidR="00E4255C" w:rsidRDefault="00E4255C" w:rsidP="00E4255C">
      <w:pPr>
        <w:numPr>
          <w:ilvl w:val="1"/>
          <w:numId w:val="31"/>
        </w:numPr>
        <w:spacing w:before="100" w:beforeAutospacing="1" w:after="100" w:afterAutospacing="1" w:line="240" w:lineRule="auto"/>
      </w:pPr>
      <w:r>
        <w:t>Collaboration with technicians for repair services.</w:t>
      </w:r>
    </w:p>
    <w:p w14:paraId="2F8B40AC" w14:textId="77777777" w:rsidR="00E4255C" w:rsidRDefault="00E4255C" w:rsidP="00E4255C">
      <w:pPr>
        <w:pStyle w:val="NormalWeb"/>
        <w:numPr>
          <w:ilvl w:val="0"/>
          <w:numId w:val="31"/>
        </w:numPr>
      </w:pPr>
      <w:r>
        <w:rPr>
          <w:rStyle w:val="Strong"/>
        </w:rPr>
        <w:t>Search and Filtering</w:t>
      </w:r>
      <w:r>
        <w:t>:</w:t>
      </w:r>
    </w:p>
    <w:p w14:paraId="0C3CE532" w14:textId="77777777" w:rsidR="00E4255C" w:rsidRDefault="00E4255C" w:rsidP="00E4255C">
      <w:pPr>
        <w:numPr>
          <w:ilvl w:val="1"/>
          <w:numId w:val="31"/>
        </w:numPr>
        <w:spacing w:before="100" w:beforeAutospacing="1" w:after="100" w:afterAutospacing="1" w:line="240" w:lineRule="auto"/>
      </w:pPr>
      <w:r>
        <w:lastRenderedPageBreak/>
        <w:t>Advanced search functionality for products and services.</w:t>
      </w:r>
    </w:p>
    <w:p w14:paraId="1731796C" w14:textId="77777777" w:rsidR="00E4255C" w:rsidRDefault="00E4255C" w:rsidP="00E4255C">
      <w:pPr>
        <w:numPr>
          <w:ilvl w:val="1"/>
          <w:numId w:val="31"/>
        </w:numPr>
        <w:spacing w:before="100" w:beforeAutospacing="1" w:after="100" w:afterAutospacing="1" w:line="240" w:lineRule="auto"/>
      </w:pPr>
      <w:r>
        <w:t>Filters to refine search results based on specific user criteria.</w:t>
      </w:r>
    </w:p>
    <w:p w14:paraId="600BD7EF" w14:textId="77777777" w:rsidR="00E4255C" w:rsidRDefault="00E4255C" w:rsidP="00E4255C">
      <w:pPr>
        <w:pStyle w:val="NormalWeb"/>
      </w:pPr>
      <w:r>
        <w:t>These functions will ensure a seamless experience for users, combining e-commerce and service functionalities into a single, intuitive platform.</w:t>
      </w:r>
    </w:p>
    <w:p w14:paraId="44A9101B" w14:textId="2ACC3D4E" w:rsidR="00E4255C" w:rsidRDefault="00E4255C" w:rsidP="00E4255C">
      <w:pPr>
        <w:pStyle w:val="NormalWeb"/>
        <w:rPr>
          <w:rFonts w:asciiTheme="minorHAnsi" w:hAnsiTheme="minorHAnsi" w:cstheme="minorHAnsi"/>
          <w:b/>
          <w:bCs/>
          <w:sz w:val="32"/>
          <w:szCs w:val="32"/>
        </w:rPr>
      </w:pPr>
      <w:r w:rsidRPr="00E4255C">
        <w:rPr>
          <w:rFonts w:asciiTheme="minorHAnsi" w:hAnsiTheme="minorHAnsi" w:cstheme="minorHAnsi"/>
          <w:b/>
          <w:bCs/>
          <w:sz w:val="32"/>
          <w:szCs w:val="32"/>
        </w:rPr>
        <w:t>L</w:t>
      </w:r>
      <w:r w:rsidRPr="00E4255C">
        <w:rPr>
          <w:rFonts w:asciiTheme="minorHAnsi" w:hAnsiTheme="minorHAnsi" w:cstheme="minorHAnsi"/>
          <w:b/>
          <w:bCs/>
          <w:sz w:val="32"/>
          <w:szCs w:val="32"/>
        </w:rPr>
        <w:t>ist of Use Cases</w:t>
      </w:r>
    </w:p>
    <w:p w14:paraId="7858AEC0" w14:textId="5095B1A6" w:rsidR="00E4255C" w:rsidRPr="00E4255C" w:rsidRDefault="00E4255C" w:rsidP="00E4255C">
      <w:pPr>
        <w:pStyle w:val="NormalWeb"/>
        <w:numPr>
          <w:ilvl w:val="0"/>
          <w:numId w:val="32"/>
        </w:numPr>
        <w:rPr>
          <w:rFonts w:asciiTheme="minorHAnsi" w:hAnsiTheme="minorHAnsi" w:cstheme="minorHAnsi"/>
          <w:sz w:val="28"/>
          <w:szCs w:val="28"/>
        </w:rPr>
      </w:pPr>
      <w:r w:rsidRPr="00E4255C">
        <w:rPr>
          <w:rFonts w:asciiTheme="minorHAnsi" w:hAnsiTheme="minorHAnsi" w:cstheme="minorHAnsi"/>
          <w:sz w:val="28"/>
          <w:szCs w:val="28"/>
        </w:rPr>
        <w:t>Registration</w:t>
      </w:r>
    </w:p>
    <w:p w14:paraId="19CD1A7A" w14:textId="5DA6421B" w:rsidR="00E4255C" w:rsidRPr="00E4255C" w:rsidRDefault="00E4255C" w:rsidP="00E4255C">
      <w:pPr>
        <w:pStyle w:val="NormalWeb"/>
        <w:numPr>
          <w:ilvl w:val="0"/>
          <w:numId w:val="32"/>
        </w:numPr>
        <w:rPr>
          <w:rFonts w:asciiTheme="minorHAnsi" w:hAnsiTheme="minorHAnsi" w:cstheme="minorHAnsi"/>
          <w:sz w:val="28"/>
          <w:szCs w:val="28"/>
        </w:rPr>
      </w:pPr>
      <w:r w:rsidRPr="00E4255C">
        <w:rPr>
          <w:rFonts w:asciiTheme="minorHAnsi" w:hAnsiTheme="minorHAnsi" w:cstheme="minorHAnsi"/>
          <w:sz w:val="28"/>
          <w:szCs w:val="28"/>
        </w:rPr>
        <w:t>Buy Products</w:t>
      </w:r>
    </w:p>
    <w:p w14:paraId="76420427" w14:textId="63CF0D1D" w:rsidR="00E4255C" w:rsidRPr="00E4255C" w:rsidRDefault="00E4255C" w:rsidP="00E4255C">
      <w:pPr>
        <w:pStyle w:val="NormalWeb"/>
        <w:numPr>
          <w:ilvl w:val="0"/>
          <w:numId w:val="32"/>
        </w:numPr>
        <w:rPr>
          <w:rFonts w:asciiTheme="minorHAnsi" w:hAnsiTheme="minorHAnsi" w:cstheme="minorHAnsi"/>
          <w:sz w:val="28"/>
          <w:szCs w:val="28"/>
        </w:rPr>
      </w:pPr>
      <w:r w:rsidRPr="00E4255C">
        <w:rPr>
          <w:rFonts w:asciiTheme="minorHAnsi" w:hAnsiTheme="minorHAnsi" w:cstheme="minorHAnsi"/>
          <w:sz w:val="28"/>
          <w:szCs w:val="28"/>
        </w:rPr>
        <w:t>Rate Products</w:t>
      </w:r>
    </w:p>
    <w:p w14:paraId="1936F019" w14:textId="252F8E43" w:rsidR="00E4255C" w:rsidRPr="00E4255C" w:rsidRDefault="00E4255C" w:rsidP="00E4255C">
      <w:pPr>
        <w:pStyle w:val="NormalWeb"/>
        <w:numPr>
          <w:ilvl w:val="0"/>
          <w:numId w:val="32"/>
        </w:numPr>
        <w:rPr>
          <w:rFonts w:asciiTheme="minorHAnsi" w:hAnsiTheme="minorHAnsi" w:cstheme="minorHAnsi"/>
          <w:sz w:val="28"/>
          <w:szCs w:val="28"/>
        </w:rPr>
      </w:pPr>
      <w:r w:rsidRPr="00E4255C">
        <w:rPr>
          <w:rFonts w:asciiTheme="minorHAnsi" w:hAnsiTheme="minorHAnsi" w:cstheme="minorHAnsi"/>
          <w:sz w:val="28"/>
          <w:szCs w:val="28"/>
        </w:rPr>
        <w:t>Hire Technician</w:t>
      </w:r>
    </w:p>
    <w:p w14:paraId="2C715DDC" w14:textId="695F577A" w:rsidR="00E4255C" w:rsidRPr="00E4255C" w:rsidRDefault="00E4255C" w:rsidP="00E4255C">
      <w:pPr>
        <w:pStyle w:val="NormalWeb"/>
        <w:numPr>
          <w:ilvl w:val="0"/>
          <w:numId w:val="32"/>
        </w:numPr>
        <w:rPr>
          <w:rFonts w:asciiTheme="minorHAnsi" w:hAnsiTheme="minorHAnsi" w:cstheme="minorHAnsi"/>
          <w:sz w:val="28"/>
          <w:szCs w:val="28"/>
        </w:rPr>
      </w:pPr>
      <w:r w:rsidRPr="00E4255C">
        <w:rPr>
          <w:rFonts w:asciiTheme="minorHAnsi" w:hAnsiTheme="minorHAnsi" w:cstheme="minorHAnsi"/>
          <w:sz w:val="28"/>
          <w:szCs w:val="28"/>
        </w:rPr>
        <w:t>Rate Technician</w:t>
      </w:r>
    </w:p>
    <w:p w14:paraId="09ABC04F" w14:textId="20F2A2D9" w:rsidR="00E4255C" w:rsidRPr="00E4255C" w:rsidRDefault="00E4255C" w:rsidP="00E4255C">
      <w:pPr>
        <w:pStyle w:val="NormalWeb"/>
        <w:numPr>
          <w:ilvl w:val="0"/>
          <w:numId w:val="32"/>
        </w:numPr>
        <w:rPr>
          <w:rFonts w:asciiTheme="minorHAnsi" w:hAnsiTheme="minorHAnsi" w:cstheme="minorHAnsi"/>
          <w:sz w:val="28"/>
          <w:szCs w:val="28"/>
        </w:rPr>
      </w:pPr>
      <w:r w:rsidRPr="00E4255C">
        <w:rPr>
          <w:rFonts w:asciiTheme="minorHAnsi" w:hAnsiTheme="minorHAnsi" w:cstheme="minorHAnsi"/>
          <w:sz w:val="28"/>
          <w:szCs w:val="28"/>
        </w:rPr>
        <w:t>Cancel Order</w:t>
      </w:r>
    </w:p>
    <w:p w14:paraId="175E35D4" w14:textId="2AACFEAF" w:rsidR="00E4255C" w:rsidRPr="00E4255C" w:rsidRDefault="00E4255C" w:rsidP="00E4255C">
      <w:pPr>
        <w:pStyle w:val="NormalWeb"/>
        <w:numPr>
          <w:ilvl w:val="0"/>
          <w:numId w:val="32"/>
        </w:numPr>
        <w:rPr>
          <w:rFonts w:asciiTheme="minorHAnsi" w:hAnsiTheme="minorHAnsi" w:cstheme="minorHAnsi"/>
          <w:sz w:val="28"/>
          <w:szCs w:val="28"/>
        </w:rPr>
      </w:pPr>
      <w:r w:rsidRPr="00E4255C">
        <w:rPr>
          <w:rFonts w:asciiTheme="minorHAnsi" w:hAnsiTheme="minorHAnsi" w:cstheme="minorHAnsi"/>
          <w:sz w:val="28"/>
          <w:szCs w:val="28"/>
        </w:rPr>
        <w:t>List Product</w:t>
      </w:r>
    </w:p>
    <w:p w14:paraId="2340FB39" w14:textId="32B9510B" w:rsidR="00E4255C" w:rsidRPr="00E4255C" w:rsidRDefault="00E4255C" w:rsidP="00E4255C">
      <w:pPr>
        <w:pStyle w:val="NormalWeb"/>
        <w:numPr>
          <w:ilvl w:val="0"/>
          <w:numId w:val="32"/>
        </w:numPr>
        <w:rPr>
          <w:rFonts w:asciiTheme="minorHAnsi" w:hAnsiTheme="minorHAnsi" w:cstheme="minorHAnsi"/>
          <w:sz w:val="28"/>
          <w:szCs w:val="28"/>
        </w:rPr>
      </w:pPr>
      <w:r w:rsidRPr="00E4255C">
        <w:rPr>
          <w:rFonts w:asciiTheme="minorHAnsi" w:hAnsiTheme="minorHAnsi" w:cstheme="minorHAnsi"/>
          <w:sz w:val="28"/>
          <w:szCs w:val="28"/>
        </w:rPr>
        <w:t>Accept order</w:t>
      </w:r>
    </w:p>
    <w:p w14:paraId="0A66EA97" w14:textId="16814CFD" w:rsidR="00E4255C" w:rsidRPr="00E4255C" w:rsidRDefault="00E4255C" w:rsidP="00E4255C">
      <w:pPr>
        <w:pStyle w:val="NormalWeb"/>
        <w:numPr>
          <w:ilvl w:val="0"/>
          <w:numId w:val="32"/>
        </w:numPr>
        <w:rPr>
          <w:rFonts w:asciiTheme="minorHAnsi" w:hAnsiTheme="minorHAnsi" w:cstheme="minorHAnsi"/>
          <w:sz w:val="28"/>
          <w:szCs w:val="28"/>
        </w:rPr>
      </w:pPr>
      <w:r w:rsidRPr="00E4255C">
        <w:rPr>
          <w:rFonts w:asciiTheme="minorHAnsi" w:hAnsiTheme="minorHAnsi" w:cstheme="minorHAnsi"/>
          <w:sz w:val="28"/>
          <w:szCs w:val="28"/>
        </w:rPr>
        <w:t>Accept order cancellation request</w:t>
      </w:r>
    </w:p>
    <w:p w14:paraId="797331BD" w14:textId="4073CAEF" w:rsidR="00E4255C" w:rsidRPr="00E4255C" w:rsidRDefault="00E4255C" w:rsidP="00E4255C">
      <w:pPr>
        <w:pStyle w:val="NormalWeb"/>
        <w:numPr>
          <w:ilvl w:val="0"/>
          <w:numId w:val="32"/>
        </w:numPr>
        <w:rPr>
          <w:rFonts w:asciiTheme="minorHAnsi" w:hAnsiTheme="minorHAnsi" w:cstheme="minorHAnsi"/>
          <w:sz w:val="28"/>
          <w:szCs w:val="28"/>
        </w:rPr>
      </w:pPr>
      <w:r w:rsidRPr="00E4255C">
        <w:rPr>
          <w:rFonts w:asciiTheme="minorHAnsi" w:hAnsiTheme="minorHAnsi" w:cstheme="minorHAnsi"/>
          <w:sz w:val="28"/>
          <w:szCs w:val="28"/>
        </w:rPr>
        <w:t>List a service</w:t>
      </w:r>
    </w:p>
    <w:p w14:paraId="353D022D" w14:textId="49A6C868" w:rsidR="00E4255C" w:rsidRPr="00E4255C" w:rsidRDefault="00E4255C" w:rsidP="00E4255C">
      <w:pPr>
        <w:pStyle w:val="NormalWeb"/>
        <w:numPr>
          <w:ilvl w:val="0"/>
          <w:numId w:val="32"/>
        </w:numPr>
        <w:rPr>
          <w:rFonts w:asciiTheme="minorHAnsi" w:hAnsiTheme="minorHAnsi" w:cstheme="minorHAnsi"/>
          <w:sz w:val="28"/>
          <w:szCs w:val="28"/>
        </w:rPr>
      </w:pPr>
      <w:r w:rsidRPr="00E4255C">
        <w:rPr>
          <w:rFonts w:asciiTheme="minorHAnsi" w:hAnsiTheme="minorHAnsi" w:cstheme="minorHAnsi"/>
          <w:sz w:val="28"/>
          <w:szCs w:val="28"/>
        </w:rPr>
        <w:t>Approve service request</w:t>
      </w:r>
    </w:p>
    <w:p w14:paraId="044539C4" w14:textId="08EF559C" w:rsidR="00E4255C" w:rsidRPr="0048130C" w:rsidRDefault="00E4255C" w:rsidP="0048130C">
      <w:pPr>
        <w:pStyle w:val="NormalWeb"/>
        <w:numPr>
          <w:ilvl w:val="0"/>
          <w:numId w:val="32"/>
        </w:numPr>
        <w:rPr>
          <w:rFonts w:asciiTheme="minorHAnsi" w:hAnsiTheme="minorHAnsi" w:cstheme="minorHAnsi"/>
          <w:sz w:val="28"/>
          <w:szCs w:val="28"/>
        </w:rPr>
      </w:pPr>
      <w:r w:rsidRPr="00E4255C">
        <w:rPr>
          <w:rFonts w:asciiTheme="minorHAnsi" w:hAnsiTheme="minorHAnsi" w:cstheme="minorHAnsi"/>
          <w:sz w:val="28"/>
          <w:szCs w:val="28"/>
        </w:rPr>
        <w:t>Approve Technician Seller</w:t>
      </w:r>
    </w:p>
    <w:p w14:paraId="10F6D97F" w14:textId="77777777" w:rsidR="00E4255C" w:rsidRDefault="00E4255C" w:rsidP="0048130C">
      <w:pPr>
        <w:spacing w:after="0" w:line="259" w:lineRule="auto"/>
        <w:ind w:right="730"/>
        <w:rPr>
          <w:b/>
          <w:sz w:val="36"/>
          <w:lang w:val="en-US"/>
        </w:rPr>
      </w:pPr>
    </w:p>
    <w:p w14:paraId="6EE164FC" w14:textId="274B5B35" w:rsidR="00E4255C" w:rsidRDefault="00E4255C" w:rsidP="0048130C">
      <w:pPr>
        <w:spacing w:after="0" w:line="259" w:lineRule="auto"/>
        <w:ind w:right="730"/>
        <w:rPr>
          <w:b/>
          <w:sz w:val="36"/>
          <w:lang w:val="en-US"/>
        </w:rPr>
      </w:pPr>
      <w:r>
        <w:rPr>
          <w:b/>
          <w:sz w:val="36"/>
          <w:lang w:val="en-US"/>
        </w:rPr>
        <w:t>Use Case Diagram</w:t>
      </w:r>
    </w:p>
    <w:p w14:paraId="4A944DFD" w14:textId="59D944E5" w:rsidR="00E4255C" w:rsidRPr="00E4255C" w:rsidRDefault="00E4255C" w:rsidP="00876E97">
      <w:pPr>
        <w:spacing w:after="0" w:line="259" w:lineRule="auto"/>
        <w:ind w:left="741" w:right="730"/>
        <w:jc w:val="center"/>
        <w:rPr>
          <w:b/>
          <w:sz w:val="36"/>
          <w:lang w:val="en-US"/>
        </w:rPr>
      </w:pPr>
      <w:r>
        <w:rPr>
          <w:noProof/>
        </w:rPr>
        <w:lastRenderedPageBreak/>
        <mc:AlternateContent>
          <mc:Choice Requires="wpg">
            <w:drawing>
              <wp:inline distT="0" distB="0" distL="0" distR="0" wp14:anchorId="7F34EF23" wp14:editId="4F3FD88A">
                <wp:extent cx="4067651" cy="6766559"/>
                <wp:effectExtent l="0" t="0" r="0" b="0"/>
                <wp:docPr id="30" name="Group 30"/>
                <wp:cNvGraphicFramePr/>
                <a:graphic xmlns:a="http://schemas.openxmlformats.org/drawingml/2006/main">
                  <a:graphicData uri="http://schemas.microsoft.com/office/word/2010/wordprocessingGroup">
                    <wpg:wgp>
                      <wpg:cNvGrpSpPr/>
                      <wpg:grpSpPr>
                        <a:xfrm>
                          <a:off x="0" y="0"/>
                          <a:ext cx="4067651" cy="6766559"/>
                          <a:chOff x="0" y="0"/>
                          <a:chExt cx="4067651" cy="6766559"/>
                        </a:xfrm>
                      </wpg:grpSpPr>
                      <wps:wsp>
                        <wps:cNvPr id="31" name="Shape 603"/>
                        <wps:cNvSpPr/>
                        <wps:spPr>
                          <a:xfrm>
                            <a:off x="2202275" y="0"/>
                            <a:ext cx="1865376" cy="6766559"/>
                          </a:xfrm>
                          <a:custGeom>
                            <a:avLst/>
                            <a:gdLst/>
                            <a:ahLst/>
                            <a:cxnLst/>
                            <a:rect l="0" t="0" r="0" b="0"/>
                            <a:pathLst>
                              <a:path w="1865376" h="6766559">
                                <a:moveTo>
                                  <a:pt x="0" y="0"/>
                                </a:moveTo>
                                <a:lnTo>
                                  <a:pt x="1865376" y="0"/>
                                </a:lnTo>
                                <a:lnTo>
                                  <a:pt x="1865376" y="6766559"/>
                                </a:lnTo>
                                <a:lnTo>
                                  <a:pt x="0" y="6766559"/>
                                </a:lnTo>
                                <a:lnTo>
                                  <a:pt x="0" y="0"/>
                                </a:lnTo>
                              </a:path>
                            </a:pathLst>
                          </a:custGeom>
                          <a:ln w="0" cap="flat">
                            <a:miter lim="127000"/>
                          </a:ln>
                        </wps:spPr>
                        <wps:style>
                          <a:lnRef idx="0">
                            <a:srgbClr val="000000">
                              <a:alpha val="0"/>
                            </a:srgbClr>
                          </a:lnRef>
                          <a:fillRef idx="1">
                            <a:srgbClr val="FFF1AA"/>
                          </a:fillRef>
                          <a:effectRef idx="0">
                            <a:scrgbClr r="0" g="0" b="0"/>
                          </a:effectRef>
                          <a:fontRef idx="none"/>
                        </wps:style>
                        <wps:bodyPr/>
                      </wps:wsp>
                      <wps:wsp>
                        <wps:cNvPr id="32" name="Shape 7"/>
                        <wps:cNvSpPr/>
                        <wps:spPr>
                          <a:xfrm>
                            <a:off x="2202275" y="0"/>
                            <a:ext cx="1865376" cy="6766559"/>
                          </a:xfrm>
                          <a:custGeom>
                            <a:avLst/>
                            <a:gdLst/>
                            <a:ahLst/>
                            <a:cxnLst/>
                            <a:rect l="0" t="0" r="0" b="0"/>
                            <a:pathLst>
                              <a:path w="1865376" h="6766559">
                                <a:moveTo>
                                  <a:pt x="0" y="0"/>
                                </a:moveTo>
                                <a:lnTo>
                                  <a:pt x="1865376" y="0"/>
                                </a:lnTo>
                                <a:lnTo>
                                  <a:pt x="1865376" y="6766559"/>
                                </a:lnTo>
                                <a:lnTo>
                                  <a:pt x="0" y="6766559"/>
                                </a:lnTo>
                                <a:close/>
                              </a:path>
                            </a:pathLst>
                          </a:custGeom>
                          <a:ln w="9144" cap="flat">
                            <a:miter lim="100000"/>
                          </a:ln>
                        </wps:spPr>
                        <wps:style>
                          <a:lnRef idx="1">
                            <a:srgbClr val="000000"/>
                          </a:lnRef>
                          <a:fillRef idx="0">
                            <a:srgbClr val="000000">
                              <a:alpha val="0"/>
                            </a:srgbClr>
                          </a:fillRef>
                          <a:effectRef idx="0">
                            <a:scrgbClr r="0" g="0" b="0"/>
                          </a:effectRef>
                          <a:fontRef idx="none"/>
                        </wps:style>
                        <wps:bodyPr/>
                      </wps:wsp>
                      <wps:wsp>
                        <wps:cNvPr id="33" name="Rectangle 33"/>
                        <wps:cNvSpPr/>
                        <wps:spPr>
                          <a:xfrm>
                            <a:off x="2853928" y="80135"/>
                            <a:ext cx="735321" cy="137173"/>
                          </a:xfrm>
                          <a:prstGeom prst="rect">
                            <a:avLst/>
                          </a:prstGeom>
                          <a:ln>
                            <a:noFill/>
                          </a:ln>
                        </wps:spPr>
                        <wps:txbx>
                          <w:txbxContent>
                            <w:p w14:paraId="5C25E5D1" w14:textId="77777777" w:rsidR="00E4255C" w:rsidRDefault="00E4255C" w:rsidP="00E4255C">
                              <w:r>
                                <w:rPr>
                                  <w:w w:val="123"/>
                                  <w:sz w:val="17"/>
                                </w:rPr>
                                <w:t>BUYTOPIA</w:t>
                              </w:r>
                            </w:p>
                          </w:txbxContent>
                        </wps:txbx>
                        <wps:bodyPr horzOverflow="overflow" vert="horz" lIns="0" tIns="0" rIns="0" bIns="0" rtlCol="0">
                          <a:noAutofit/>
                        </wps:bodyPr>
                      </wps:wsp>
                      <wps:wsp>
                        <wps:cNvPr id="34" name="Shape 9"/>
                        <wps:cNvSpPr/>
                        <wps:spPr>
                          <a:xfrm>
                            <a:off x="2750915" y="347472"/>
                            <a:ext cx="731520" cy="365760"/>
                          </a:xfrm>
                          <a:custGeom>
                            <a:avLst/>
                            <a:gdLst/>
                            <a:ahLst/>
                            <a:cxnLst/>
                            <a:rect l="0" t="0" r="0" b="0"/>
                            <a:pathLst>
                              <a:path w="731520" h="365760">
                                <a:moveTo>
                                  <a:pt x="365760" y="0"/>
                                </a:moveTo>
                                <a:cubicBezTo>
                                  <a:pt x="377739" y="0"/>
                                  <a:pt x="389689" y="294"/>
                                  <a:pt x="401610" y="881"/>
                                </a:cubicBezTo>
                                <a:cubicBezTo>
                                  <a:pt x="413532" y="1468"/>
                                  <a:pt x="425367" y="2345"/>
                                  <a:pt x="437115" y="3514"/>
                                </a:cubicBezTo>
                                <a:cubicBezTo>
                                  <a:pt x="448864" y="4682"/>
                                  <a:pt x="460471" y="6136"/>
                                  <a:pt x="471934" y="7875"/>
                                </a:cubicBezTo>
                                <a:cubicBezTo>
                                  <a:pt x="483397" y="9613"/>
                                  <a:pt x="494662" y="11629"/>
                                  <a:pt x="505730" y="13921"/>
                                </a:cubicBezTo>
                                <a:cubicBezTo>
                                  <a:pt x="516798" y="16213"/>
                                  <a:pt x="527613" y="18771"/>
                                  <a:pt x="538178" y="21594"/>
                                </a:cubicBezTo>
                                <a:cubicBezTo>
                                  <a:pt x="548742" y="24418"/>
                                  <a:pt x="559004" y="27493"/>
                                  <a:pt x="568964" y="30821"/>
                                </a:cubicBezTo>
                                <a:cubicBezTo>
                                  <a:pt x="578925" y="34148"/>
                                  <a:pt x="588535" y="37712"/>
                                  <a:pt x="597795" y="41512"/>
                                </a:cubicBezTo>
                                <a:cubicBezTo>
                                  <a:pt x="607056" y="45312"/>
                                  <a:pt x="615921" y="49329"/>
                                  <a:pt x="624391" y="53564"/>
                                </a:cubicBezTo>
                                <a:cubicBezTo>
                                  <a:pt x="632862" y="57799"/>
                                  <a:pt x="640897" y="62232"/>
                                  <a:pt x="648496" y="66862"/>
                                </a:cubicBezTo>
                                <a:cubicBezTo>
                                  <a:pt x="656095" y="71492"/>
                                  <a:pt x="663222" y="76297"/>
                                  <a:pt x="669877" y="81277"/>
                                </a:cubicBezTo>
                                <a:cubicBezTo>
                                  <a:pt x="676532" y="86257"/>
                                  <a:pt x="682684" y="91389"/>
                                  <a:pt x="688331" y="96671"/>
                                </a:cubicBezTo>
                                <a:cubicBezTo>
                                  <a:pt x="693978" y="101953"/>
                                  <a:pt x="699094" y="107361"/>
                                  <a:pt x="703678" y="112895"/>
                                </a:cubicBezTo>
                                <a:cubicBezTo>
                                  <a:pt x="708262" y="118428"/>
                                  <a:pt x="712293" y="124061"/>
                                  <a:pt x="715770" y="129793"/>
                                </a:cubicBezTo>
                                <a:cubicBezTo>
                                  <a:pt x="719247" y="135524"/>
                                  <a:pt x="722154" y="141327"/>
                                  <a:pt x="724491" y="147202"/>
                                </a:cubicBezTo>
                                <a:cubicBezTo>
                                  <a:pt x="726828" y="153076"/>
                                  <a:pt x="728584" y="158994"/>
                                  <a:pt x="729758" y="164955"/>
                                </a:cubicBezTo>
                                <a:cubicBezTo>
                                  <a:pt x="730933" y="170915"/>
                                  <a:pt x="731520" y="176890"/>
                                  <a:pt x="731520" y="182880"/>
                                </a:cubicBezTo>
                                <a:cubicBezTo>
                                  <a:pt x="731520" y="188869"/>
                                  <a:pt x="730933" y="194845"/>
                                  <a:pt x="729758" y="200805"/>
                                </a:cubicBezTo>
                                <a:cubicBezTo>
                                  <a:pt x="728584" y="206766"/>
                                  <a:pt x="726828" y="212684"/>
                                  <a:pt x="724491" y="218558"/>
                                </a:cubicBezTo>
                                <a:cubicBezTo>
                                  <a:pt x="722154" y="224432"/>
                                  <a:pt x="719248" y="230235"/>
                                  <a:pt x="715770" y="235967"/>
                                </a:cubicBezTo>
                                <a:cubicBezTo>
                                  <a:pt x="712293" y="241699"/>
                                  <a:pt x="708262" y="247331"/>
                                  <a:pt x="703678" y="252865"/>
                                </a:cubicBezTo>
                                <a:cubicBezTo>
                                  <a:pt x="699094" y="258399"/>
                                  <a:pt x="693978" y="263807"/>
                                  <a:pt x="688331" y="269089"/>
                                </a:cubicBezTo>
                                <a:cubicBezTo>
                                  <a:pt x="682684" y="274371"/>
                                  <a:pt x="676532" y="279502"/>
                                  <a:pt x="669877" y="284483"/>
                                </a:cubicBezTo>
                                <a:cubicBezTo>
                                  <a:pt x="663222" y="289463"/>
                                  <a:pt x="656095" y="294268"/>
                                  <a:pt x="648496" y="298898"/>
                                </a:cubicBezTo>
                                <a:cubicBezTo>
                                  <a:pt x="640897" y="303528"/>
                                  <a:pt x="632862" y="307960"/>
                                  <a:pt x="624391" y="312196"/>
                                </a:cubicBezTo>
                                <a:cubicBezTo>
                                  <a:pt x="615921" y="316431"/>
                                  <a:pt x="607056" y="320448"/>
                                  <a:pt x="597795" y="324248"/>
                                </a:cubicBezTo>
                                <a:cubicBezTo>
                                  <a:pt x="588535" y="328048"/>
                                  <a:pt x="578926" y="331611"/>
                                  <a:pt x="568965" y="334939"/>
                                </a:cubicBezTo>
                                <a:cubicBezTo>
                                  <a:pt x="559004" y="338266"/>
                                  <a:pt x="548742" y="341342"/>
                                  <a:pt x="538178" y="344166"/>
                                </a:cubicBezTo>
                                <a:cubicBezTo>
                                  <a:pt x="527613" y="346989"/>
                                  <a:pt x="516798" y="349547"/>
                                  <a:pt x="505730" y="351839"/>
                                </a:cubicBezTo>
                                <a:cubicBezTo>
                                  <a:pt x="494662" y="354131"/>
                                  <a:pt x="483397" y="356146"/>
                                  <a:pt x="471934" y="357885"/>
                                </a:cubicBezTo>
                                <a:cubicBezTo>
                                  <a:pt x="460471" y="359624"/>
                                  <a:pt x="448864" y="361077"/>
                                  <a:pt x="437115" y="362246"/>
                                </a:cubicBezTo>
                                <a:cubicBezTo>
                                  <a:pt x="425367" y="363414"/>
                                  <a:pt x="413532" y="364292"/>
                                  <a:pt x="401610" y="364879"/>
                                </a:cubicBezTo>
                                <a:cubicBezTo>
                                  <a:pt x="389689" y="365466"/>
                                  <a:pt x="377739" y="365760"/>
                                  <a:pt x="365760" y="365760"/>
                                </a:cubicBezTo>
                                <a:cubicBezTo>
                                  <a:pt x="353781" y="365760"/>
                                  <a:pt x="341831" y="365466"/>
                                  <a:pt x="329909" y="364879"/>
                                </a:cubicBezTo>
                                <a:cubicBezTo>
                                  <a:pt x="317988" y="364292"/>
                                  <a:pt x="306152" y="363414"/>
                                  <a:pt x="294404" y="362246"/>
                                </a:cubicBezTo>
                                <a:cubicBezTo>
                                  <a:pt x="282655" y="361077"/>
                                  <a:pt x="271049" y="359624"/>
                                  <a:pt x="259585" y="357885"/>
                                </a:cubicBezTo>
                                <a:cubicBezTo>
                                  <a:pt x="248122" y="356146"/>
                                  <a:pt x="236857" y="354131"/>
                                  <a:pt x="225789" y="351839"/>
                                </a:cubicBezTo>
                                <a:cubicBezTo>
                                  <a:pt x="214723" y="349547"/>
                                  <a:pt x="203907" y="346989"/>
                                  <a:pt x="193341" y="344166"/>
                                </a:cubicBezTo>
                                <a:cubicBezTo>
                                  <a:pt x="182777" y="341342"/>
                                  <a:pt x="172514" y="338267"/>
                                  <a:pt x="162554" y="334939"/>
                                </a:cubicBezTo>
                                <a:cubicBezTo>
                                  <a:pt x="152594" y="331611"/>
                                  <a:pt x="142984" y="328048"/>
                                  <a:pt x="133724" y="324248"/>
                                </a:cubicBezTo>
                                <a:cubicBezTo>
                                  <a:pt x="124464" y="320448"/>
                                  <a:pt x="115598" y="316431"/>
                                  <a:pt x="107128" y="312196"/>
                                </a:cubicBezTo>
                                <a:cubicBezTo>
                                  <a:pt x="98658" y="307960"/>
                                  <a:pt x="90623" y="303528"/>
                                  <a:pt x="83023" y="298898"/>
                                </a:cubicBezTo>
                                <a:cubicBezTo>
                                  <a:pt x="75423" y="294268"/>
                                  <a:pt x="68296" y="289463"/>
                                  <a:pt x="61641" y="284483"/>
                                </a:cubicBezTo>
                                <a:cubicBezTo>
                                  <a:pt x="54985" y="279502"/>
                                  <a:pt x="48835" y="274371"/>
                                  <a:pt x="43188" y="269089"/>
                                </a:cubicBezTo>
                                <a:cubicBezTo>
                                  <a:pt x="37542" y="263807"/>
                                  <a:pt x="32426" y="258399"/>
                                  <a:pt x="27841" y="252865"/>
                                </a:cubicBezTo>
                                <a:cubicBezTo>
                                  <a:pt x="23258" y="247331"/>
                                  <a:pt x="19227" y="241699"/>
                                  <a:pt x="15749" y="235967"/>
                                </a:cubicBezTo>
                                <a:cubicBezTo>
                                  <a:pt x="12271" y="230236"/>
                                  <a:pt x="9364" y="224433"/>
                                  <a:pt x="7027" y="218558"/>
                                </a:cubicBezTo>
                                <a:cubicBezTo>
                                  <a:pt x="4691" y="212684"/>
                                  <a:pt x="2935" y="206766"/>
                                  <a:pt x="1762" y="200805"/>
                                </a:cubicBezTo>
                                <a:cubicBezTo>
                                  <a:pt x="588" y="194845"/>
                                  <a:pt x="0" y="188869"/>
                                  <a:pt x="0" y="182880"/>
                                </a:cubicBezTo>
                                <a:cubicBezTo>
                                  <a:pt x="0" y="176890"/>
                                  <a:pt x="588" y="170915"/>
                                  <a:pt x="1762" y="164955"/>
                                </a:cubicBezTo>
                                <a:cubicBezTo>
                                  <a:pt x="2935" y="158994"/>
                                  <a:pt x="4691" y="153076"/>
                                  <a:pt x="7027" y="147202"/>
                                </a:cubicBezTo>
                                <a:cubicBezTo>
                                  <a:pt x="9364" y="141327"/>
                                  <a:pt x="12271" y="135524"/>
                                  <a:pt x="15749" y="129793"/>
                                </a:cubicBezTo>
                                <a:cubicBezTo>
                                  <a:pt x="19227" y="124061"/>
                                  <a:pt x="23258" y="118428"/>
                                  <a:pt x="27841" y="112895"/>
                                </a:cubicBezTo>
                                <a:cubicBezTo>
                                  <a:pt x="32426" y="107361"/>
                                  <a:pt x="37542" y="101953"/>
                                  <a:pt x="43188" y="96671"/>
                                </a:cubicBezTo>
                                <a:cubicBezTo>
                                  <a:pt x="48835" y="91389"/>
                                  <a:pt x="54985" y="86257"/>
                                  <a:pt x="61641" y="81277"/>
                                </a:cubicBezTo>
                                <a:cubicBezTo>
                                  <a:pt x="68296" y="76297"/>
                                  <a:pt x="75423" y="71492"/>
                                  <a:pt x="83023" y="66862"/>
                                </a:cubicBezTo>
                                <a:cubicBezTo>
                                  <a:pt x="90623" y="62232"/>
                                  <a:pt x="98658" y="57799"/>
                                  <a:pt x="107128" y="53564"/>
                                </a:cubicBezTo>
                                <a:cubicBezTo>
                                  <a:pt x="115598" y="49329"/>
                                  <a:pt x="124464" y="45312"/>
                                  <a:pt x="133724" y="41512"/>
                                </a:cubicBezTo>
                                <a:cubicBezTo>
                                  <a:pt x="142984" y="37712"/>
                                  <a:pt x="152594" y="34148"/>
                                  <a:pt x="162554" y="30821"/>
                                </a:cubicBezTo>
                                <a:cubicBezTo>
                                  <a:pt x="172514" y="27493"/>
                                  <a:pt x="182777" y="24418"/>
                                  <a:pt x="193341" y="21594"/>
                                </a:cubicBezTo>
                                <a:cubicBezTo>
                                  <a:pt x="203907" y="18771"/>
                                  <a:pt x="214723" y="16213"/>
                                  <a:pt x="225789" y="13921"/>
                                </a:cubicBezTo>
                                <a:cubicBezTo>
                                  <a:pt x="236857" y="11629"/>
                                  <a:pt x="248122" y="9613"/>
                                  <a:pt x="259585" y="7875"/>
                                </a:cubicBezTo>
                                <a:cubicBezTo>
                                  <a:pt x="271049" y="6136"/>
                                  <a:pt x="282655" y="4682"/>
                                  <a:pt x="294404" y="3514"/>
                                </a:cubicBezTo>
                                <a:cubicBezTo>
                                  <a:pt x="306152" y="2345"/>
                                  <a:pt x="317988" y="1468"/>
                                  <a:pt x="329909" y="881"/>
                                </a:cubicBezTo>
                                <a:cubicBezTo>
                                  <a:pt x="341831" y="294"/>
                                  <a:pt x="353781" y="0"/>
                                  <a:pt x="365760" y="0"/>
                                </a:cubicBezTo>
                                <a:close/>
                              </a:path>
                            </a:pathLst>
                          </a:custGeom>
                          <a:ln w="0" cap="flat">
                            <a:miter lim="127000"/>
                          </a:ln>
                        </wps:spPr>
                        <wps:style>
                          <a:lnRef idx="0">
                            <a:srgbClr val="000000">
                              <a:alpha val="0"/>
                            </a:srgbClr>
                          </a:lnRef>
                          <a:fillRef idx="1">
                            <a:srgbClr val="7ACFF5"/>
                          </a:fillRef>
                          <a:effectRef idx="0">
                            <a:scrgbClr r="0" g="0" b="0"/>
                          </a:effectRef>
                          <a:fontRef idx="none"/>
                        </wps:style>
                        <wps:bodyPr/>
                      </wps:wsp>
                      <wps:wsp>
                        <wps:cNvPr id="35" name="Shape 10"/>
                        <wps:cNvSpPr/>
                        <wps:spPr>
                          <a:xfrm>
                            <a:off x="2750915" y="347472"/>
                            <a:ext cx="731520" cy="365760"/>
                          </a:xfrm>
                          <a:custGeom>
                            <a:avLst/>
                            <a:gdLst/>
                            <a:ahLst/>
                            <a:cxnLst/>
                            <a:rect l="0" t="0" r="0" b="0"/>
                            <a:pathLst>
                              <a:path w="731520" h="365760">
                                <a:moveTo>
                                  <a:pt x="731520" y="182880"/>
                                </a:moveTo>
                                <a:cubicBezTo>
                                  <a:pt x="731520" y="188869"/>
                                  <a:pt x="730933" y="194845"/>
                                  <a:pt x="729758" y="200805"/>
                                </a:cubicBezTo>
                                <a:cubicBezTo>
                                  <a:pt x="728584" y="206766"/>
                                  <a:pt x="726828" y="212684"/>
                                  <a:pt x="724491" y="218558"/>
                                </a:cubicBezTo>
                                <a:cubicBezTo>
                                  <a:pt x="722154" y="224432"/>
                                  <a:pt x="719248" y="230235"/>
                                  <a:pt x="715770" y="235967"/>
                                </a:cubicBezTo>
                                <a:cubicBezTo>
                                  <a:pt x="712293" y="241699"/>
                                  <a:pt x="708262" y="247331"/>
                                  <a:pt x="703678" y="252865"/>
                                </a:cubicBezTo>
                                <a:cubicBezTo>
                                  <a:pt x="699094" y="258399"/>
                                  <a:pt x="693978" y="263807"/>
                                  <a:pt x="688331" y="269089"/>
                                </a:cubicBezTo>
                                <a:cubicBezTo>
                                  <a:pt x="682684" y="274371"/>
                                  <a:pt x="676532" y="279502"/>
                                  <a:pt x="669877" y="284483"/>
                                </a:cubicBezTo>
                                <a:cubicBezTo>
                                  <a:pt x="663222" y="289463"/>
                                  <a:pt x="656095" y="294268"/>
                                  <a:pt x="648496" y="298898"/>
                                </a:cubicBezTo>
                                <a:cubicBezTo>
                                  <a:pt x="640897" y="303528"/>
                                  <a:pt x="632862" y="307960"/>
                                  <a:pt x="624391" y="312196"/>
                                </a:cubicBezTo>
                                <a:cubicBezTo>
                                  <a:pt x="615921" y="316431"/>
                                  <a:pt x="607056" y="320448"/>
                                  <a:pt x="597795" y="324248"/>
                                </a:cubicBezTo>
                                <a:cubicBezTo>
                                  <a:pt x="588535" y="328048"/>
                                  <a:pt x="578926" y="331611"/>
                                  <a:pt x="568965" y="334939"/>
                                </a:cubicBezTo>
                                <a:cubicBezTo>
                                  <a:pt x="559004" y="338266"/>
                                  <a:pt x="548742" y="341342"/>
                                  <a:pt x="538178" y="344166"/>
                                </a:cubicBezTo>
                                <a:cubicBezTo>
                                  <a:pt x="527613" y="346989"/>
                                  <a:pt x="516798" y="349547"/>
                                  <a:pt x="505730" y="351839"/>
                                </a:cubicBezTo>
                                <a:cubicBezTo>
                                  <a:pt x="494662" y="354131"/>
                                  <a:pt x="483397" y="356146"/>
                                  <a:pt x="471934" y="357885"/>
                                </a:cubicBezTo>
                                <a:cubicBezTo>
                                  <a:pt x="460471" y="359624"/>
                                  <a:pt x="448864" y="361077"/>
                                  <a:pt x="437115" y="362246"/>
                                </a:cubicBezTo>
                                <a:cubicBezTo>
                                  <a:pt x="425367" y="363414"/>
                                  <a:pt x="413532" y="364292"/>
                                  <a:pt x="401610" y="364879"/>
                                </a:cubicBezTo>
                                <a:cubicBezTo>
                                  <a:pt x="389689" y="365466"/>
                                  <a:pt x="377739" y="365760"/>
                                  <a:pt x="365760" y="365760"/>
                                </a:cubicBezTo>
                                <a:cubicBezTo>
                                  <a:pt x="353781" y="365760"/>
                                  <a:pt x="341831" y="365466"/>
                                  <a:pt x="329909" y="364879"/>
                                </a:cubicBezTo>
                                <a:cubicBezTo>
                                  <a:pt x="317988" y="364292"/>
                                  <a:pt x="306152" y="363414"/>
                                  <a:pt x="294404" y="362246"/>
                                </a:cubicBezTo>
                                <a:cubicBezTo>
                                  <a:pt x="282655" y="361077"/>
                                  <a:pt x="271049" y="359624"/>
                                  <a:pt x="259585" y="357885"/>
                                </a:cubicBezTo>
                                <a:cubicBezTo>
                                  <a:pt x="248122" y="356146"/>
                                  <a:pt x="236857" y="354131"/>
                                  <a:pt x="225789" y="351839"/>
                                </a:cubicBezTo>
                                <a:cubicBezTo>
                                  <a:pt x="214723" y="349547"/>
                                  <a:pt x="203907" y="346989"/>
                                  <a:pt x="193341" y="344166"/>
                                </a:cubicBezTo>
                                <a:cubicBezTo>
                                  <a:pt x="182777" y="341342"/>
                                  <a:pt x="172514" y="338267"/>
                                  <a:pt x="162554" y="334939"/>
                                </a:cubicBezTo>
                                <a:cubicBezTo>
                                  <a:pt x="152594" y="331611"/>
                                  <a:pt x="142984" y="328048"/>
                                  <a:pt x="133724" y="324248"/>
                                </a:cubicBezTo>
                                <a:cubicBezTo>
                                  <a:pt x="124464" y="320448"/>
                                  <a:pt x="115598" y="316431"/>
                                  <a:pt x="107128" y="312196"/>
                                </a:cubicBezTo>
                                <a:cubicBezTo>
                                  <a:pt x="98658" y="307960"/>
                                  <a:pt x="90623" y="303528"/>
                                  <a:pt x="83023" y="298898"/>
                                </a:cubicBezTo>
                                <a:cubicBezTo>
                                  <a:pt x="75423" y="294268"/>
                                  <a:pt x="68296" y="289463"/>
                                  <a:pt x="61641" y="284483"/>
                                </a:cubicBezTo>
                                <a:cubicBezTo>
                                  <a:pt x="54985" y="279502"/>
                                  <a:pt x="48835" y="274371"/>
                                  <a:pt x="43188" y="269089"/>
                                </a:cubicBezTo>
                                <a:cubicBezTo>
                                  <a:pt x="37542" y="263807"/>
                                  <a:pt x="32426" y="258399"/>
                                  <a:pt x="27841" y="252865"/>
                                </a:cubicBezTo>
                                <a:cubicBezTo>
                                  <a:pt x="23258" y="247331"/>
                                  <a:pt x="19227" y="241699"/>
                                  <a:pt x="15749" y="235967"/>
                                </a:cubicBezTo>
                                <a:cubicBezTo>
                                  <a:pt x="12271" y="230236"/>
                                  <a:pt x="9364" y="224433"/>
                                  <a:pt x="7027" y="218558"/>
                                </a:cubicBezTo>
                                <a:cubicBezTo>
                                  <a:pt x="4691" y="212684"/>
                                  <a:pt x="2935" y="206766"/>
                                  <a:pt x="1762" y="200805"/>
                                </a:cubicBezTo>
                                <a:cubicBezTo>
                                  <a:pt x="588" y="194845"/>
                                  <a:pt x="0" y="188869"/>
                                  <a:pt x="0" y="182880"/>
                                </a:cubicBezTo>
                                <a:cubicBezTo>
                                  <a:pt x="0" y="176890"/>
                                  <a:pt x="588" y="170915"/>
                                  <a:pt x="1762" y="164955"/>
                                </a:cubicBezTo>
                                <a:cubicBezTo>
                                  <a:pt x="2935" y="158994"/>
                                  <a:pt x="4691" y="153076"/>
                                  <a:pt x="7027" y="147202"/>
                                </a:cubicBezTo>
                                <a:cubicBezTo>
                                  <a:pt x="9364" y="141327"/>
                                  <a:pt x="12271" y="135524"/>
                                  <a:pt x="15749" y="129793"/>
                                </a:cubicBezTo>
                                <a:cubicBezTo>
                                  <a:pt x="19227" y="124061"/>
                                  <a:pt x="23258" y="118428"/>
                                  <a:pt x="27841" y="112895"/>
                                </a:cubicBezTo>
                                <a:cubicBezTo>
                                  <a:pt x="32426" y="107361"/>
                                  <a:pt x="37542" y="101953"/>
                                  <a:pt x="43188" y="96671"/>
                                </a:cubicBezTo>
                                <a:cubicBezTo>
                                  <a:pt x="48835" y="91389"/>
                                  <a:pt x="54985" y="86257"/>
                                  <a:pt x="61641" y="81277"/>
                                </a:cubicBezTo>
                                <a:cubicBezTo>
                                  <a:pt x="68296" y="76297"/>
                                  <a:pt x="75423" y="71492"/>
                                  <a:pt x="83023" y="66862"/>
                                </a:cubicBezTo>
                                <a:cubicBezTo>
                                  <a:pt x="90623" y="62232"/>
                                  <a:pt x="98658" y="57799"/>
                                  <a:pt x="107128" y="53564"/>
                                </a:cubicBezTo>
                                <a:cubicBezTo>
                                  <a:pt x="115598" y="49329"/>
                                  <a:pt x="124464" y="45312"/>
                                  <a:pt x="133724" y="41512"/>
                                </a:cubicBezTo>
                                <a:cubicBezTo>
                                  <a:pt x="142984" y="37712"/>
                                  <a:pt x="152594" y="34148"/>
                                  <a:pt x="162554" y="30821"/>
                                </a:cubicBezTo>
                                <a:cubicBezTo>
                                  <a:pt x="172514" y="27493"/>
                                  <a:pt x="182777" y="24418"/>
                                  <a:pt x="193341" y="21594"/>
                                </a:cubicBezTo>
                                <a:cubicBezTo>
                                  <a:pt x="203907" y="18771"/>
                                  <a:pt x="214723" y="16213"/>
                                  <a:pt x="225789" y="13921"/>
                                </a:cubicBezTo>
                                <a:cubicBezTo>
                                  <a:pt x="236857" y="11629"/>
                                  <a:pt x="248122" y="9613"/>
                                  <a:pt x="259585" y="7875"/>
                                </a:cubicBezTo>
                                <a:cubicBezTo>
                                  <a:pt x="271049" y="6136"/>
                                  <a:pt x="282655" y="4682"/>
                                  <a:pt x="294404" y="3514"/>
                                </a:cubicBezTo>
                                <a:cubicBezTo>
                                  <a:pt x="306152" y="2345"/>
                                  <a:pt x="317988" y="1468"/>
                                  <a:pt x="329909" y="881"/>
                                </a:cubicBezTo>
                                <a:cubicBezTo>
                                  <a:pt x="341831" y="294"/>
                                  <a:pt x="353781" y="0"/>
                                  <a:pt x="365760" y="0"/>
                                </a:cubicBezTo>
                                <a:cubicBezTo>
                                  <a:pt x="377739" y="0"/>
                                  <a:pt x="389689" y="294"/>
                                  <a:pt x="401610" y="881"/>
                                </a:cubicBezTo>
                                <a:cubicBezTo>
                                  <a:pt x="413532" y="1468"/>
                                  <a:pt x="425367" y="2345"/>
                                  <a:pt x="437115" y="3514"/>
                                </a:cubicBezTo>
                                <a:cubicBezTo>
                                  <a:pt x="448864" y="4682"/>
                                  <a:pt x="460471" y="6136"/>
                                  <a:pt x="471934" y="7875"/>
                                </a:cubicBezTo>
                                <a:cubicBezTo>
                                  <a:pt x="483397" y="9613"/>
                                  <a:pt x="494662" y="11629"/>
                                  <a:pt x="505730" y="13921"/>
                                </a:cubicBezTo>
                                <a:cubicBezTo>
                                  <a:pt x="516798" y="16213"/>
                                  <a:pt x="527613" y="18771"/>
                                  <a:pt x="538178" y="21594"/>
                                </a:cubicBezTo>
                                <a:cubicBezTo>
                                  <a:pt x="548742" y="24418"/>
                                  <a:pt x="559004" y="27493"/>
                                  <a:pt x="568964" y="30821"/>
                                </a:cubicBezTo>
                                <a:cubicBezTo>
                                  <a:pt x="578925" y="34148"/>
                                  <a:pt x="588535" y="37712"/>
                                  <a:pt x="597795" y="41512"/>
                                </a:cubicBezTo>
                                <a:cubicBezTo>
                                  <a:pt x="607056" y="45312"/>
                                  <a:pt x="615921" y="49329"/>
                                  <a:pt x="624391" y="53564"/>
                                </a:cubicBezTo>
                                <a:cubicBezTo>
                                  <a:pt x="632862" y="57799"/>
                                  <a:pt x="640897" y="62232"/>
                                  <a:pt x="648496" y="66862"/>
                                </a:cubicBezTo>
                                <a:cubicBezTo>
                                  <a:pt x="656095" y="71492"/>
                                  <a:pt x="663222" y="76297"/>
                                  <a:pt x="669877" y="81277"/>
                                </a:cubicBezTo>
                                <a:cubicBezTo>
                                  <a:pt x="676532" y="86257"/>
                                  <a:pt x="682684" y="91389"/>
                                  <a:pt x="688331" y="96671"/>
                                </a:cubicBezTo>
                                <a:cubicBezTo>
                                  <a:pt x="693978" y="101953"/>
                                  <a:pt x="699094" y="107361"/>
                                  <a:pt x="703678" y="112895"/>
                                </a:cubicBezTo>
                                <a:cubicBezTo>
                                  <a:pt x="708262" y="118428"/>
                                  <a:pt x="712293" y="124061"/>
                                  <a:pt x="715770" y="129793"/>
                                </a:cubicBezTo>
                                <a:cubicBezTo>
                                  <a:pt x="719247" y="135524"/>
                                  <a:pt x="722154" y="141327"/>
                                  <a:pt x="724491" y="147202"/>
                                </a:cubicBezTo>
                                <a:cubicBezTo>
                                  <a:pt x="726828" y="153076"/>
                                  <a:pt x="728584" y="158994"/>
                                  <a:pt x="729758" y="164955"/>
                                </a:cubicBezTo>
                                <a:cubicBezTo>
                                  <a:pt x="730933" y="170915"/>
                                  <a:pt x="731520" y="176890"/>
                                  <a:pt x="731520" y="182880"/>
                                </a:cubicBezTo>
                                <a:close/>
                              </a:path>
                            </a:pathLst>
                          </a:custGeom>
                          <a:ln w="9144" cap="flat">
                            <a:miter lim="100000"/>
                          </a:ln>
                        </wps:spPr>
                        <wps:style>
                          <a:lnRef idx="1">
                            <a:srgbClr val="000000"/>
                          </a:lnRef>
                          <a:fillRef idx="0">
                            <a:srgbClr val="000000">
                              <a:alpha val="0"/>
                            </a:srgbClr>
                          </a:fillRef>
                          <a:effectRef idx="0">
                            <a:scrgbClr r="0" g="0" b="0"/>
                          </a:effectRef>
                          <a:fontRef idx="none"/>
                        </wps:style>
                        <wps:bodyPr/>
                      </wps:wsp>
                      <wps:wsp>
                        <wps:cNvPr id="36" name="Rectangle 36"/>
                        <wps:cNvSpPr/>
                        <wps:spPr>
                          <a:xfrm>
                            <a:off x="2819352" y="482471"/>
                            <a:ext cx="778718" cy="137173"/>
                          </a:xfrm>
                          <a:prstGeom prst="rect">
                            <a:avLst/>
                          </a:prstGeom>
                          <a:ln>
                            <a:noFill/>
                          </a:ln>
                        </wps:spPr>
                        <wps:txbx>
                          <w:txbxContent>
                            <w:p w14:paraId="3A1E5DB5" w14:textId="77777777" w:rsidR="00E4255C" w:rsidRDefault="00E4255C" w:rsidP="00E4255C">
                              <w:r>
                                <w:rPr>
                                  <w:w w:val="110"/>
                                  <w:sz w:val="17"/>
                                </w:rPr>
                                <w:t>Registration</w:t>
                              </w:r>
                            </w:p>
                          </w:txbxContent>
                        </wps:txbx>
                        <wps:bodyPr horzOverflow="overflow" vert="horz" lIns="0" tIns="0" rIns="0" bIns="0" rtlCol="0">
                          <a:noAutofit/>
                        </wps:bodyPr>
                      </wps:wsp>
                      <wps:wsp>
                        <wps:cNvPr id="37" name="Shape 12"/>
                        <wps:cNvSpPr/>
                        <wps:spPr>
                          <a:xfrm>
                            <a:off x="2750915" y="859536"/>
                            <a:ext cx="731520" cy="365760"/>
                          </a:xfrm>
                          <a:custGeom>
                            <a:avLst/>
                            <a:gdLst/>
                            <a:ahLst/>
                            <a:cxnLst/>
                            <a:rect l="0" t="0" r="0" b="0"/>
                            <a:pathLst>
                              <a:path w="731520" h="365760">
                                <a:moveTo>
                                  <a:pt x="365760" y="0"/>
                                </a:moveTo>
                                <a:cubicBezTo>
                                  <a:pt x="377739" y="0"/>
                                  <a:pt x="389689" y="294"/>
                                  <a:pt x="401610" y="881"/>
                                </a:cubicBezTo>
                                <a:cubicBezTo>
                                  <a:pt x="413532" y="1468"/>
                                  <a:pt x="425367" y="2345"/>
                                  <a:pt x="437115" y="3514"/>
                                </a:cubicBezTo>
                                <a:cubicBezTo>
                                  <a:pt x="448864" y="4683"/>
                                  <a:pt x="460471" y="6136"/>
                                  <a:pt x="471934" y="7875"/>
                                </a:cubicBezTo>
                                <a:cubicBezTo>
                                  <a:pt x="483397" y="9614"/>
                                  <a:pt x="494662" y="11629"/>
                                  <a:pt x="505730" y="13921"/>
                                </a:cubicBezTo>
                                <a:cubicBezTo>
                                  <a:pt x="516798" y="16213"/>
                                  <a:pt x="527613" y="18771"/>
                                  <a:pt x="538178" y="21594"/>
                                </a:cubicBezTo>
                                <a:cubicBezTo>
                                  <a:pt x="548742" y="24418"/>
                                  <a:pt x="559004" y="27493"/>
                                  <a:pt x="568964" y="30821"/>
                                </a:cubicBezTo>
                                <a:cubicBezTo>
                                  <a:pt x="578925" y="34149"/>
                                  <a:pt x="588535" y="37712"/>
                                  <a:pt x="597795" y="41512"/>
                                </a:cubicBezTo>
                                <a:cubicBezTo>
                                  <a:pt x="607056" y="45312"/>
                                  <a:pt x="615921" y="49329"/>
                                  <a:pt x="624391" y="53564"/>
                                </a:cubicBezTo>
                                <a:cubicBezTo>
                                  <a:pt x="632862" y="57800"/>
                                  <a:pt x="640897" y="62232"/>
                                  <a:pt x="648496" y="66862"/>
                                </a:cubicBezTo>
                                <a:cubicBezTo>
                                  <a:pt x="656095" y="71492"/>
                                  <a:pt x="663222" y="76297"/>
                                  <a:pt x="669877" y="81277"/>
                                </a:cubicBezTo>
                                <a:cubicBezTo>
                                  <a:pt x="676532" y="86257"/>
                                  <a:pt x="682684" y="91389"/>
                                  <a:pt x="688331" y="96671"/>
                                </a:cubicBezTo>
                                <a:cubicBezTo>
                                  <a:pt x="693978" y="101953"/>
                                  <a:pt x="699094" y="107361"/>
                                  <a:pt x="703678" y="112895"/>
                                </a:cubicBezTo>
                                <a:cubicBezTo>
                                  <a:pt x="708262" y="118429"/>
                                  <a:pt x="712293" y="124061"/>
                                  <a:pt x="715770" y="129793"/>
                                </a:cubicBezTo>
                                <a:cubicBezTo>
                                  <a:pt x="719247" y="135524"/>
                                  <a:pt x="722154" y="141327"/>
                                  <a:pt x="724491" y="147202"/>
                                </a:cubicBezTo>
                                <a:cubicBezTo>
                                  <a:pt x="726828" y="153076"/>
                                  <a:pt x="728584" y="158994"/>
                                  <a:pt x="729758" y="164955"/>
                                </a:cubicBezTo>
                                <a:cubicBezTo>
                                  <a:pt x="730933" y="170916"/>
                                  <a:pt x="731520" y="176891"/>
                                  <a:pt x="731520" y="182880"/>
                                </a:cubicBezTo>
                                <a:cubicBezTo>
                                  <a:pt x="731520" y="188870"/>
                                  <a:pt x="730933" y="194845"/>
                                  <a:pt x="729758" y="200805"/>
                                </a:cubicBezTo>
                                <a:cubicBezTo>
                                  <a:pt x="728584" y="206766"/>
                                  <a:pt x="726828" y="212684"/>
                                  <a:pt x="724491" y="218558"/>
                                </a:cubicBezTo>
                                <a:cubicBezTo>
                                  <a:pt x="722154" y="224433"/>
                                  <a:pt x="719248" y="230236"/>
                                  <a:pt x="715770" y="235967"/>
                                </a:cubicBezTo>
                                <a:cubicBezTo>
                                  <a:pt x="712293" y="241699"/>
                                  <a:pt x="708262" y="247332"/>
                                  <a:pt x="703678" y="252865"/>
                                </a:cubicBezTo>
                                <a:cubicBezTo>
                                  <a:pt x="699094" y="258399"/>
                                  <a:pt x="693978" y="263807"/>
                                  <a:pt x="688331" y="269089"/>
                                </a:cubicBezTo>
                                <a:cubicBezTo>
                                  <a:pt x="682684" y="274371"/>
                                  <a:pt x="676532" y="279503"/>
                                  <a:pt x="669877" y="284483"/>
                                </a:cubicBezTo>
                                <a:cubicBezTo>
                                  <a:pt x="663222" y="289463"/>
                                  <a:pt x="656095" y="294268"/>
                                  <a:pt x="648496" y="298898"/>
                                </a:cubicBezTo>
                                <a:cubicBezTo>
                                  <a:pt x="640897" y="303528"/>
                                  <a:pt x="632862" y="307961"/>
                                  <a:pt x="624391" y="312196"/>
                                </a:cubicBezTo>
                                <a:cubicBezTo>
                                  <a:pt x="615921" y="316431"/>
                                  <a:pt x="607056" y="320448"/>
                                  <a:pt x="597795" y="324248"/>
                                </a:cubicBezTo>
                                <a:cubicBezTo>
                                  <a:pt x="588535" y="328048"/>
                                  <a:pt x="578926" y="331612"/>
                                  <a:pt x="568965" y="334939"/>
                                </a:cubicBezTo>
                                <a:cubicBezTo>
                                  <a:pt x="559004" y="338267"/>
                                  <a:pt x="548742" y="341342"/>
                                  <a:pt x="538178" y="344166"/>
                                </a:cubicBezTo>
                                <a:cubicBezTo>
                                  <a:pt x="527613" y="346989"/>
                                  <a:pt x="516798" y="349547"/>
                                  <a:pt x="505730" y="351839"/>
                                </a:cubicBezTo>
                                <a:cubicBezTo>
                                  <a:pt x="494662" y="354131"/>
                                  <a:pt x="483397" y="356146"/>
                                  <a:pt x="471934" y="357885"/>
                                </a:cubicBezTo>
                                <a:cubicBezTo>
                                  <a:pt x="460471" y="359624"/>
                                  <a:pt x="448864" y="361077"/>
                                  <a:pt x="437115" y="362246"/>
                                </a:cubicBezTo>
                                <a:cubicBezTo>
                                  <a:pt x="425367" y="363414"/>
                                  <a:pt x="413532" y="364292"/>
                                  <a:pt x="401610" y="364879"/>
                                </a:cubicBezTo>
                                <a:cubicBezTo>
                                  <a:pt x="389689" y="365466"/>
                                  <a:pt x="377739" y="365760"/>
                                  <a:pt x="365760" y="365760"/>
                                </a:cubicBezTo>
                                <a:cubicBezTo>
                                  <a:pt x="353781" y="365760"/>
                                  <a:pt x="341831" y="365466"/>
                                  <a:pt x="329909" y="364879"/>
                                </a:cubicBezTo>
                                <a:cubicBezTo>
                                  <a:pt x="317988" y="364292"/>
                                  <a:pt x="306152" y="363414"/>
                                  <a:pt x="294404" y="362246"/>
                                </a:cubicBezTo>
                                <a:cubicBezTo>
                                  <a:pt x="282655" y="361077"/>
                                  <a:pt x="271049" y="359624"/>
                                  <a:pt x="259585" y="357885"/>
                                </a:cubicBezTo>
                                <a:cubicBezTo>
                                  <a:pt x="248122" y="356147"/>
                                  <a:pt x="236857" y="354131"/>
                                  <a:pt x="225789" y="351839"/>
                                </a:cubicBezTo>
                                <a:cubicBezTo>
                                  <a:pt x="214723" y="349547"/>
                                  <a:pt x="203907" y="346989"/>
                                  <a:pt x="193341" y="344166"/>
                                </a:cubicBezTo>
                                <a:cubicBezTo>
                                  <a:pt x="182777" y="341342"/>
                                  <a:pt x="172514" y="338267"/>
                                  <a:pt x="162554" y="334939"/>
                                </a:cubicBezTo>
                                <a:cubicBezTo>
                                  <a:pt x="152594" y="331612"/>
                                  <a:pt x="142984" y="328048"/>
                                  <a:pt x="133724" y="324248"/>
                                </a:cubicBezTo>
                                <a:cubicBezTo>
                                  <a:pt x="124464" y="320448"/>
                                  <a:pt x="115598" y="316431"/>
                                  <a:pt x="107128" y="312196"/>
                                </a:cubicBezTo>
                                <a:cubicBezTo>
                                  <a:pt x="98658" y="307961"/>
                                  <a:pt x="90623" y="303528"/>
                                  <a:pt x="83023" y="298898"/>
                                </a:cubicBezTo>
                                <a:cubicBezTo>
                                  <a:pt x="75423" y="294268"/>
                                  <a:pt x="68296" y="289463"/>
                                  <a:pt x="61641" y="284483"/>
                                </a:cubicBezTo>
                                <a:cubicBezTo>
                                  <a:pt x="54985" y="279503"/>
                                  <a:pt x="48835" y="274371"/>
                                  <a:pt x="43188" y="269089"/>
                                </a:cubicBezTo>
                                <a:cubicBezTo>
                                  <a:pt x="37542" y="263807"/>
                                  <a:pt x="32426" y="258399"/>
                                  <a:pt x="27841" y="252865"/>
                                </a:cubicBezTo>
                                <a:cubicBezTo>
                                  <a:pt x="23258" y="247332"/>
                                  <a:pt x="19227" y="241699"/>
                                  <a:pt x="15749" y="235967"/>
                                </a:cubicBezTo>
                                <a:cubicBezTo>
                                  <a:pt x="12271" y="230236"/>
                                  <a:pt x="9364" y="224433"/>
                                  <a:pt x="7027" y="218558"/>
                                </a:cubicBezTo>
                                <a:cubicBezTo>
                                  <a:pt x="4691" y="212684"/>
                                  <a:pt x="2935" y="206766"/>
                                  <a:pt x="1762" y="200805"/>
                                </a:cubicBezTo>
                                <a:cubicBezTo>
                                  <a:pt x="588" y="194845"/>
                                  <a:pt x="0" y="188870"/>
                                  <a:pt x="0" y="182880"/>
                                </a:cubicBezTo>
                                <a:cubicBezTo>
                                  <a:pt x="0" y="176891"/>
                                  <a:pt x="588" y="170916"/>
                                  <a:pt x="1762" y="164955"/>
                                </a:cubicBezTo>
                                <a:cubicBezTo>
                                  <a:pt x="2935" y="158994"/>
                                  <a:pt x="4691" y="153076"/>
                                  <a:pt x="7027" y="147202"/>
                                </a:cubicBezTo>
                                <a:cubicBezTo>
                                  <a:pt x="9364" y="141327"/>
                                  <a:pt x="12271" y="135524"/>
                                  <a:pt x="15749" y="129793"/>
                                </a:cubicBezTo>
                                <a:cubicBezTo>
                                  <a:pt x="19227" y="124061"/>
                                  <a:pt x="23258" y="118429"/>
                                  <a:pt x="27841" y="112895"/>
                                </a:cubicBezTo>
                                <a:cubicBezTo>
                                  <a:pt x="32426" y="107361"/>
                                  <a:pt x="37542" y="101953"/>
                                  <a:pt x="43188" y="96671"/>
                                </a:cubicBezTo>
                                <a:cubicBezTo>
                                  <a:pt x="48835" y="91389"/>
                                  <a:pt x="54985" y="86257"/>
                                  <a:pt x="61641" y="81277"/>
                                </a:cubicBezTo>
                                <a:cubicBezTo>
                                  <a:pt x="68296" y="76297"/>
                                  <a:pt x="75423" y="71492"/>
                                  <a:pt x="83023" y="66862"/>
                                </a:cubicBezTo>
                                <a:cubicBezTo>
                                  <a:pt x="90623" y="62232"/>
                                  <a:pt x="98658" y="57800"/>
                                  <a:pt x="107128" y="53564"/>
                                </a:cubicBezTo>
                                <a:cubicBezTo>
                                  <a:pt x="115598" y="49329"/>
                                  <a:pt x="124464" y="45312"/>
                                  <a:pt x="133724" y="41512"/>
                                </a:cubicBezTo>
                                <a:cubicBezTo>
                                  <a:pt x="142984" y="37712"/>
                                  <a:pt x="152594" y="34149"/>
                                  <a:pt x="162554" y="30821"/>
                                </a:cubicBezTo>
                                <a:cubicBezTo>
                                  <a:pt x="172514" y="27493"/>
                                  <a:pt x="182777" y="24418"/>
                                  <a:pt x="193341" y="21594"/>
                                </a:cubicBezTo>
                                <a:cubicBezTo>
                                  <a:pt x="203907" y="18771"/>
                                  <a:pt x="214723" y="16213"/>
                                  <a:pt x="225789" y="13921"/>
                                </a:cubicBezTo>
                                <a:cubicBezTo>
                                  <a:pt x="236857" y="11629"/>
                                  <a:pt x="248122" y="9614"/>
                                  <a:pt x="259585" y="7875"/>
                                </a:cubicBezTo>
                                <a:cubicBezTo>
                                  <a:pt x="271049" y="6136"/>
                                  <a:pt x="282655" y="4683"/>
                                  <a:pt x="294404" y="3514"/>
                                </a:cubicBezTo>
                                <a:cubicBezTo>
                                  <a:pt x="306152" y="2345"/>
                                  <a:pt x="317988" y="1468"/>
                                  <a:pt x="329909" y="881"/>
                                </a:cubicBezTo>
                                <a:cubicBezTo>
                                  <a:pt x="341831" y="294"/>
                                  <a:pt x="353781" y="0"/>
                                  <a:pt x="365760" y="0"/>
                                </a:cubicBezTo>
                                <a:close/>
                              </a:path>
                            </a:pathLst>
                          </a:custGeom>
                          <a:ln w="0" cap="flat">
                            <a:miter lim="127000"/>
                          </a:ln>
                        </wps:spPr>
                        <wps:style>
                          <a:lnRef idx="0">
                            <a:srgbClr val="000000">
                              <a:alpha val="0"/>
                            </a:srgbClr>
                          </a:lnRef>
                          <a:fillRef idx="1">
                            <a:srgbClr val="7ACFF5"/>
                          </a:fillRef>
                          <a:effectRef idx="0">
                            <a:scrgbClr r="0" g="0" b="0"/>
                          </a:effectRef>
                          <a:fontRef idx="none"/>
                        </wps:style>
                        <wps:bodyPr/>
                      </wps:wsp>
                      <wps:wsp>
                        <wps:cNvPr id="38" name="Shape 13"/>
                        <wps:cNvSpPr/>
                        <wps:spPr>
                          <a:xfrm>
                            <a:off x="2750915" y="859536"/>
                            <a:ext cx="731520" cy="365760"/>
                          </a:xfrm>
                          <a:custGeom>
                            <a:avLst/>
                            <a:gdLst/>
                            <a:ahLst/>
                            <a:cxnLst/>
                            <a:rect l="0" t="0" r="0" b="0"/>
                            <a:pathLst>
                              <a:path w="731520" h="365760">
                                <a:moveTo>
                                  <a:pt x="731520" y="182880"/>
                                </a:moveTo>
                                <a:cubicBezTo>
                                  <a:pt x="731520" y="188870"/>
                                  <a:pt x="730933" y="194845"/>
                                  <a:pt x="729758" y="200805"/>
                                </a:cubicBezTo>
                                <a:cubicBezTo>
                                  <a:pt x="728584" y="206766"/>
                                  <a:pt x="726828" y="212684"/>
                                  <a:pt x="724491" y="218558"/>
                                </a:cubicBezTo>
                                <a:cubicBezTo>
                                  <a:pt x="722154" y="224433"/>
                                  <a:pt x="719248" y="230236"/>
                                  <a:pt x="715770" y="235967"/>
                                </a:cubicBezTo>
                                <a:cubicBezTo>
                                  <a:pt x="712293" y="241699"/>
                                  <a:pt x="708262" y="247332"/>
                                  <a:pt x="703678" y="252865"/>
                                </a:cubicBezTo>
                                <a:cubicBezTo>
                                  <a:pt x="699094" y="258399"/>
                                  <a:pt x="693978" y="263807"/>
                                  <a:pt x="688331" y="269089"/>
                                </a:cubicBezTo>
                                <a:cubicBezTo>
                                  <a:pt x="682684" y="274371"/>
                                  <a:pt x="676532" y="279503"/>
                                  <a:pt x="669877" y="284483"/>
                                </a:cubicBezTo>
                                <a:cubicBezTo>
                                  <a:pt x="663222" y="289463"/>
                                  <a:pt x="656095" y="294268"/>
                                  <a:pt x="648496" y="298898"/>
                                </a:cubicBezTo>
                                <a:cubicBezTo>
                                  <a:pt x="640897" y="303528"/>
                                  <a:pt x="632862" y="307961"/>
                                  <a:pt x="624391" y="312196"/>
                                </a:cubicBezTo>
                                <a:cubicBezTo>
                                  <a:pt x="615921" y="316431"/>
                                  <a:pt x="607056" y="320448"/>
                                  <a:pt x="597795" y="324248"/>
                                </a:cubicBezTo>
                                <a:cubicBezTo>
                                  <a:pt x="588535" y="328048"/>
                                  <a:pt x="578926" y="331612"/>
                                  <a:pt x="568965" y="334939"/>
                                </a:cubicBezTo>
                                <a:cubicBezTo>
                                  <a:pt x="559004" y="338267"/>
                                  <a:pt x="548742" y="341342"/>
                                  <a:pt x="538178" y="344166"/>
                                </a:cubicBezTo>
                                <a:cubicBezTo>
                                  <a:pt x="527613" y="346989"/>
                                  <a:pt x="516798" y="349547"/>
                                  <a:pt x="505730" y="351839"/>
                                </a:cubicBezTo>
                                <a:cubicBezTo>
                                  <a:pt x="494662" y="354131"/>
                                  <a:pt x="483397" y="356146"/>
                                  <a:pt x="471934" y="357885"/>
                                </a:cubicBezTo>
                                <a:cubicBezTo>
                                  <a:pt x="460471" y="359624"/>
                                  <a:pt x="448864" y="361077"/>
                                  <a:pt x="437115" y="362246"/>
                                </a:cubicBezTo>
                                <a:cubicBezTo>
                                  <a:pt x="425367" y="363414"/>
                                  <a:pt x="413532" y="364292"/>
                                  <a:pt x="401610" y="364879"/>
                                </a:cubicBezTo>
                                <a:cubicBezTo>
                                  <a:pt x="389689" y="365466"/>
                                  <a:pt x="377739" y="365760"/>
                                  <a:pt x="365760" y="365760"/>
                                </a:cubicBezTo>
                                <a:cubicBezTo>
                                  <a:pt x="353781" y="365760"/>
                                  <a:pt x="341831" y="365466"/>
                                  <a:pt x="329909" y="364879"/>
                                </a:cubicBezTo>
                                <a:cubicBezTo>
                                  <a:pt x="317988" y="364292"/>
                                  <a:pt x="306152" y="363414"/>
                                  <a:pt x="294404" y="362246"/>
                                </a:cubicBezTo>
                                <a:cubicBezTo>
                                  <a:pt x="282655" y="361077"/>
                                  <a:pt x="271049" y="359624"/>
                                  <a:pt x="259585" y="357885"/>
                                </a:cubicBezTo>
                                <a:cubicBezTo>
                                  <a:pt x="248122" y="356147"/>
                                  <a:pt x="236857" y="354131"/>
                                  <a:pt x="225789" y="351839"/>
                                </a:cubicBezTo>
                                <a:cubicBezTo>
                                  <a:pt x="214723" y="349547"/>
                                  <a:pt x="203907" y="346989"/>
                                  <a:pt x="193341" y="344166"/>
                                </a:cubicBezTo>
                                <a:cubicBezTo>
                                  <a:pt x="182777" y="341342"/>
                                  <a:pt x="172514" y="338267"/>
                                  <a:pt x="162554" y="334939"/>
                                </a:cubicBezTo>
                                <a:cubicBezTo>
                                  <a:pt x="152594" y="331612"/>
                                  <a:pt x="142984" y="328048"/>
                                  <a:pt x="133724" y="324248"/>
                                </a:cubicBezTo>
                                <a:cubicBezTo>
                                  <a:pt x="124464" y="320448"/>
                                  <a:pt x="115598" y="316431"/>
                                  <a:pt x="107128" y="312196"/>
                                </a:cubicBezTo>
                                <a:cubicBezTo>
                                  <a:pt x="98658" y="307961"/>
                                  <a:pt x="90623" y="303528"/>
                                  <a:pt x="83023" y="298898"/>
                                </a:cubicBezTo>
                                <a:cubicBezTo>
                                  <a:pt x="75423" y="294268"/>
                                  <a:pt x="68296" y="289463"/>
                                  <a:pt x="61641" y="284483"/>
                                </a:cubicBezTo>
                                <a:cubicBezTo>
                                  <a:pt x="54985" y="279503"/>
                                  <a:pt x="48835" y="274371"/>
                                  <a:pt x="43188" y="269089"/>
                                </a:cubicBezTo>
                                <a:cubicBezTo>
                                  <a:pt x="37542" y="263807"/>
                                  <a:pt x="32426" y="258399"/>
                                  <a:pt x="27841" y="252865"/>
                                </a:cubicBezTo>
                                <a:cubicBezTo>
                                  <a:pt x="23258" y="247332"/>
                                  <a:pt x="19227" y="241699"/>
                                  <a:pt x="15749" y="235967"/>
                                </a:cubicBezTo>
                                <a:cubicBezTo>
                                  <a:pt x="12271" y="230236"/>
                                  <a:pt x="9364" y="224433"/>
                                  <a:pt x="7027" y="218558"/>
                                </a:cubicBezTo>
                                <a:cubicBezTo>
                                  <a:pt x="4691" y="212684"/>
                                  <a:pt x="2935" y="206766"/>
                                  <a:pt x="1762" y="200805"/>
                                </a:cubicBezTo>
                                <a:cubicBezTo>
                                  <a:pt x="588" y="194845"/>
                                  <a:pt x="0" y="188870"/>
                                  <a:pt x="0" y="182880"/>
                                </a:cubicBezTo>
                                <a:cubicBezTo>
                                  <a:pt x="0" y="176891"/>
                                  <a:pt x="588" y="170916"/>
                                  <a:pt x="1762" y="164955"/>
                                </a:cubicBezTo>
                                <a:cubicBezTo>
                                  <a:pt x="2935" y="158994"/>
                                  <a:pt x="4691" y="153076"/>
                                  <a:pt x="7027" y="147202"/>
                                </a:cubicBezTo>
                                <a:cubicBezTo>
                                  <a:pt x="9364" y="141327"/>
                                  <a:pt x="12271" y="135524"/>
                                  <a:pt x="15749" y="129793"/>
                                </a:cubicBezTo>
                                <a:cubicBezTo>
                                  <a:pt x="19227" y="124061"/>
                                  <a:pt x="23258" y="118429"/>
                                  <a:pt x="27841" y="112895"/>
                                </a:cubicBezTo>
                                <a:cubicBezTo>
                                  <a:pt x="32426" y="107361"/>
                                  <a:pt x="37542" y="101953"/>
                                  <a:pt x="43188" y="96671"/>
                                </a:cubicBezTo>
                                <a:cubicBezTo>
                                  <a:pt x="48835" y="91389"/>
                                  <a:pt x="54985" y="86257"/>
                                  <a:pt x="61641" y="81277"/>
                                </a:cubicBezTo>
                                <a:cubicBezTo>
                                  <a:pt x="68296" y="76297"/>
                                  <a:pt x="75423" y="71492"/>
                                  <a:pt x="83023" y="66862"/>
                                </a:cubicBezTo>
                                <a:cubicBezTo>
                                  <a:pt x="90623" y="62232"/>
                                  <a:pt x="98658" y="57800"/>
                                  <a:pt x="107128" y="53564"/>
                                </a:cubicBezTo>
                                <a:cubicBezTo>
                                  <a:pt x="115598" y="49329"/>
                                  <a:pt x="124464" y="45312"/>
                                  <a:pt x="133724" y="41512"/>
                                </a:cubicBezTo>
                                <a:cubicBezTo>
                                  <a:pt x="142984" y="37712"/>
                                  <a:pt x="152594" y="34149"/>
                                  <a:pt x="162554" y="30821"/>
                                </a:cubicBezTo>
                                <a:cubicBezTo>
                                  <a:pt x="172514" y="27493"/>
                                  <a:pt x="182777" y="24418"/>
                                  <a:pt x="193341" y="21594"/>
                                </a:cubicBezTo>
                                <a:cubicBezTo>
                                  <a:pt x="203907" y="18771"/>
                                  <a:pt x="214723" y="16213"/>
                                  <a:pt x="225789" y="13921"/>
                                </a:cubicBezTo>
                                <a:cubicBezTo>
                                  <a:pt x="236857" y="11629"/>
                                  <a:pt x="248122" y="9614"/>
                                  <a:pt x="259585" y="7875"/>
                                </a:cubicBezTo>
                                <a:cubicBezTo>
                                  <a:pt x="271049" y="6136"/>
                                  <a:pt x="282655" y="4683"/>
                                  <a:pt x="294404" y="3514"/>
                                </a:cubicBezTo>
                                <a:cubicBezTo>
                                  <a:pt x="306152" y="2345"/>
                                  <a:pt x="317988" y="1468"/>
                                  <a:pt x="329909" y="881"/>
                                </a:cubicBezTo>
                                <a:cubicBezTo>
                                  <a:pt x="341831" y="294"/>
                                  <a:pt x="353781" y="0"/>
                                  <a:pt x="365760" y="0"/>
                                </a:cubicBezTo>
                                <a:cubicBezTo>
                                  <a:pt x="377739" y="0"/>
                                  <a:pt x="389689" y="294"/>
                                  <a:pt x="401610" y="881"/>
                                </a:cubicBezTo>
                                <a:cubicBezTo>
                                  <a:pt x="413532" y="1468"/>
                                  <a:pt x="425367" y="2345"/>
                                  <a:pt x="437115" y="3514"/>
                                </a:cubicBezTo>
                                <a:cubicBezTo>
                                  <a:pt x="448864" y="4683"/>
                                  <a:pt x="460471" y="6136"/>
                                  <a:pt x="471934" y="7875"/>
                                </a:cubicBezTo>
                                <a:cubicBezTo>
                                  <a:pt x="483397" y="9614"/>
                                  <a:pt x="494662" y="11629"/>
                                  <a:pt x="505730" y="13921"/>
                                </a:cubicBezTo>
                                <a:cubicBezTo>
                                  <a:pt x="516798" y="16213"/>
                                  <a:pt x="527613" y="18771"/>
                                  <a:pt x="538178" y="21594"/>
                                </a:cubicBezTo>
                                <a:cubicBezTo>
                                  <a:pt x="548742" y="24418"/>
                                  <a:pt x="559004" y="27493"/>
                                  <a:pt x="568964" y="30821"/>
                                </a:cubicBezTo>
                                <a:cubicBezTo>
                                  <a:pt x="578925" y="34149"/>
                                  <a:pt x="588535" y="37712"/>
                                  <a:pt x="597795" y="41512"/>
                                </a:cubicBezTo>
                                <a:cubicBezTo>
                                  <a:pt x="607056" y="45312"/>
                                  <a:pt x="615921" y="49329"/>
                                  <a:pt x="624391" y="53564"/>
                                </a:cubicBezTo>
                                <a:cubicBezTo>
                                  <a:pt x="632862" y="57800"/>
                                  <a:pt x="640897" y="62232"/>
                                  <a:pt x="648496" y="66862"/>
                                </a:cubicBezTo>
                                <a:cubicBezTo>
                                  <a:pt x="656095" y="71492"/>
                                  <a:pt x="663222" y="76297"/>
                                  <a:pt x="669877" y="81277"/>
                                </a:cubicBezTo>
                                <a:cubicBezTo>
                                  <a:pt x="676532" y="86257"/>
                                  <a:pt x="682684" y="91389"/>
                                  <a:pt x="688331" y="96671"/>
                                </a:cubicBezTo>
                                <a:cubicBezTo>
                                  <a:pt x="693978" y="101953"/>
                                  <a:pt x="699094" y="107361"/>
                                  <a:pt x="703678" y="112895"/>
                                </a:cubicBezTo>
                                <a:cubicBezTo>
                                  <a:pt x="708262" y="118429"/>
                                  <a:pt x="712293" y="124061"/>
                                  <a:pt x="715770" y="129793"/>
                                </a:cubicBezTo>
                                <a:cubicBezTo>
                                  <a:pt x="719247" y="135524"/>
                                  <a:pt x="722154" y="141327"/>
                                  <a:pt x="724491" y="147202"/>
                                </a:cubicBezTo>
                                <a:cubicBezTo>
                                  <a:pt x="726828" y="153076"/>
                                  <a:pt x="728584" y="158994"/>
                                  <a:pt x="729758" y="164955"/>
                                </a:cubicBezTo>
                                <a:cubicBezTo>
                                  <a:pt x="730933" y="170916"/>
                                  <a:pt x="731520" y="176891"/>
                                  <a:pt x="731520" y="182880"/>
                                </a:cubicBezTo>
                                <a:close/>
                              </a:path>
                            </a:pathLst>
                          </a:custGeom>
                          <a:ln w="9144" cap="flat">
                            <a:miter lim="100000"/>
                          </a:ln>
                        </wps:spPr>
                        <wps:style>
                          <a:lnRef idx="1">
                            <a:srgbClr val="000000"/>
                          </a:lnRef>
                          <a:fillRef idx="0">
                            <a:srgbClr val="000000">
                              <a:alpha val="0"/>
                            </a:srgbClr>
                          </a:fillRef>
                          <a:effectRef idx="0">
                            <a:scrgbClr r="0" g="0" b="0"/>
                          </a:effectRef>
                          <a:fontRef idx="none"/>
                        </wps:style>
                        <wps:bodyPr/>
                      </wps:wsp>
                      <wps:wsp>
                        <wps:cNvPr id="39" name="Rectangle 39"/>
                        <wps:cNvSpPr/>
                        <wps:spPr>
                          <a:xfrm>
                            <a:off x="2813208" y="994534"/>
                            <a:ext cx="794964" cy="137174"/>
                          </a:xfrm>
                          <a:prstGeom prst="rect">
                            <a:avLst/>
                          </a:prstGeom>
                          <a:ln>
                            <a:noFill/>
                          </a:ln>
                        </wps:spPr>
                        <wps:txbx>
                          <w:txbxContent>
                            <w:p w14:paraId="57B1AC4B" w14:textId="77777777" w:rsidR="00E4255C" w:rsidRDefault="00E4255C" w:rsidP="00E4255C">
                              <w:r>
                                <w:rPr>
                                  <w:w w:val="110"/>
                                  <w:sz w:val="17"/>
                                </w:rPr>
                                <w:t>Buy</w:t>
                              </w:r>
                              <w:r>
                                <w:rPr>
                                  <w:spacing w:val="9"/>
                                  <w:w w:val="110"/>
                                  <w:sz w:val="17"/>
                                </w:rPr>
                                <w:t xml:space="preserve"> </w:t>
                              </w:r>
                              <w:r>
                                <w:rPr>
                                  <w:w w:val="110"/>
                                  <w:sz w:val="17"/>
                                </w:rPr>
                                <w:t>Product</w:t>
                              </w:r>
                            </w:p>
                          </w:txbxContent>
                        </wps:txbx>
                        <wps:bodyPr horzOverflow="overflow" vert="horz" lIns="0" tIns="0" rIns="0" bIns="0" rtlCol="0">
                          <a:noAutofit/>
                        </wps:bodyPr>
                      </wps:wsp>
                      <wps:wsp>
                        <wps:cNvPr id="40" name="Shape 15"/>
                        <wps:cNvSpPr/>
                        <wps:spPr>
                          <a:xfrm>
                            <a:off x="2750915" y="1371600"/>
                            <a:ext cx="731520" cy="365760"/>
                          </a:xfrm>
                          <a:custGeom>
                            <a:avLst/>
                            <a:gdLst/>
                            <a:ahLst/>
                            <a:cxnLst/>
                            <a:rect l="0" t="0" r="0" b="0"/>
                            <a:pathLst>
                              <a:path w="731520" h="365760">
                                <a:moveTo>
                                  <a:pt x="365760" y="0"/>
                                </a:moveTo>
                                <a:cubicBezTo>
                                  <a:pt x="377739" y="0"/>
                                  <a:pt x="389689" y="294"/>
                                  <a:pt x="401610" y="881"/>
                                </a:cubicBezTo>
                                <a:cubicBezTo>
                                  <a:pt x="413532" y="1468"/>
                                  <a:pt x="425367" y="2346"/>
                                  <a:pt x="437115" y="3514"/>
                                </a:cubicBezTo>
                                <a:cubicBezTo>
                                  <a:pt x="448864" y="4682"/>
                                  <a:pt x="460471" y="6136"/>
                                  <a:pt x="471934" y="7875"/>
                                </a:cubicBezTo>
                                <a:cubicBezTo>
                                  <a:pt x="483397" y="9613"/>
                                  <a:pt x="494662" y="11629"/>
                                  <a:pt x="505730" y="13921"/>
                                </a:cubicBezTo>
                                <a:cubicBezTo>
                                  <a:pt x="516798" y="16213"/>
                                  <a:pt x="527613" y="18771"/>
                                  <a:pt x="538178" y="21594"/>
                                </a:cubicBezTo>
                                <a:cubicBezTo>
                                  <a:pt x="548742" y="24418"/>
                                  <a:pt x="559004" y="27493"/>
                                  <a:pt x="568964" y="30821"/>
                                </a:cubicBezTo>
                                <a:cubicBezTo>
                                  <a:pt x="578925" y="34148"/>
                                  <a:pt x="588535" y="37712"/>
                                  <a:pt x="597795" y="41512"/>
                                </a:cubicBezTo>
                                <a:cubicBezTo>
                                  <a:pt x="607056" y="45312"/>
                                  <a:pt x="615921" y="49329"/>
                                  <a:pt x="624391" y="53564"/>
                                </a:cubicBezTo>
                                <a:cubicBezTo>
                                  <a:pt x="632862" y="57800"/>
                                  <a:pt x="640897" y="62232"/>
                                  <a:pt x="648496" y="66862"/>
                                </a:cubicBezTo>
                                <a:cubicBezTo>
                                  <a:pt x="656095" y="71492"/>
                                  <a:pt x="663222" y="76297"/>
                                  <a:pt x="669877" y="81277"/>
                                </a:cubicBezTo>
                                <a:cubicBezTo>
                                  <a:pt x="676532" y="86257"/>
                                  <a:pt x="682684" y="91389"/>
                                  <a:pt x="688331" y="96671"/>
                                </a:cubicBezTo>
                                <a:cubicBezTo>
                                  <a:pt x="693978" y="101953"/>
                                  <a:pt x="699094" y="107361"/>
                                  <a:pt x="703678" y="112895"/>
                                </a:cubicBezTo>
                                <a:cubicBezTo>
                                  <a:pt x="708262" y="118428"/>
                                  <a:pt x="712293" y="124061"/>
                                  <a:pt x="715770" y="129793"/>
                                </a:cubicBezTo>
                                <a:cubicBezTo>
                                  <a:pt x="719247" y="135524"/>
                                  <a:pt x="722154" y="141327"/>
                                  <a:pt x="724491" y="147202"/>
                                </a:cubicBezTo>
                                <a:cubicBezTo>
                                  <a:pt x="726828" y="153076"/>
                                  <a:pt x="728584" y="158994"/>
                                  <a:pt x="729758" y="164955"/>
                                </a:cubicBezTo>
                                <a:cubicBezTo>
                                  <a:pt x="730933" y="170916"/>
                                  <a:pt x="731520" y="176891"/>
                                  <a:pt x="731520" y="182880"/>
                                </a:cubicBezTo>
                                <a:cubicBezTo>
                                  <a:pt x="731520" y="188870"/>
                                  <a:pt x="730933" y="194845"/>
                                  <a:pt x="729758" y="200805"/>
                                </a:cubicBezTo>
                                <a:cubicBezTo>
                                  <a:pt x="728584" y="206766"/>
                                  <a:pt x="726828" y="212684"/>
                                  <a:pt x="724491" y="218558"/>
                                </a:cubicBezTo>
                                <a:cubicBezTo>
                                  <a:pt x="722154" y="224433"/>
                                  <a:pt x="719248" y="230236"/>
                                  <a:pt x="715770" y="235967"/>
                                </a:cubicBezTo>
                                <a:cubicBezTo>
                                  <a:pt x="712293" y="241699"/>
                                  <a:pt x="708262" y="247331"/>
                                  <a:pt x="703678" y="252865"/>
                                </a:cubicBezTo>
                                <a:cubicBezTo>
                                  <a:pt x="699094" y="258399"/>
                                  <a:pt x="693978" y="263807"/>
                                  <a:pt x="688331" y="269089"/>
                                </a:cubicBezTo>
                                <a:cubicBezTo>
                                  <a:pt x="682684" y="274371"/>
                                  <a:pt x="676532" y="279502"/>
                                  <a:pt x="669877" y="284482"/>
                                </a:cubicBezTo>
                                <a:cubicBezTo>
                                  <a:pt x="663222" y="289463"/>
                                  <a:pt x="656095" y="294268"/>
                                  <a:pt x="648496" y="298898"/>
                                </a:cubicBezTo>
                                <a:cubicBezTo>
                                  <a:pt x="640897" y="303528"/>
                                  <a:pt x="632862" y="307960"/>
                                  <a:pt x="624391" y="312196"/>
                                </a:cubicBezTo>
                                <a:cubicBezTo>
                                  <a:pt x="615921" y="316431"/>
                                  <a:pt x="607056" y="320448"/>
                                  <a:pt x="597795" y="324248"/>
                                </a:cubicBezTo>
                                <a:cubicBezTo>
                                  <a:pt x="588535" y="328048"/>
                                  <a:pt x="578926" y="331611"/>
                                  <a:pt x="568965" y="334939"/>
                                </a:cubicBezTo>
                                <a:cubicBezTo>
                                  <a:pt x="559004" y="338267"/>
                                  <a:pt x="548742" y="341342"/>
                                  <a:pt x="538178" y="344166"/>
                                </a:cubicBezTo>
                                <a:cubicBezTo>
                                  <a:pt x="527613" y="346989"/>
                                  <a:pt x="516798" y="349547"/>
                                  <a:pt x="505730" y="351839"/>
                                </a:cubicBezTo>
                                <a:cubicBezTo>
                                  <a:pt x="494662" y="354131"/>
                                  <a:pt x="483397" y="356147"/>
                                  <a:pt x="471934" y="357885"/>
                                </a:cubicBezTo>
                                <a:cubicBezTo>
                                  <a:pt x="460471" y="359624"/>
                                  <a:pt x="448864" y="361078"/>
                                  <a:pt x="437115" y="362246"/>
                                </a:cubicBezTo>
                                <a:cubicBezTo>
                                  <a:pt x="425367" y="363414"/>
                                  <a:pt x="413532" y="364292"/>
                                  <a:pt x="401610" y="364879"/>
                                </a:cubicBezTo>
                                <a:cubicBezTo>
                                  <a:pt x="389689" y="365466"/>
                                  <a:pt x="377739" y="365760"/>
                                  <a:pt x="365760" y="365760"/>
                                </a:cubicBezTo>
                                <a:cubicBezTo>
                                  <a:pt x="353781" y="365760"/>
                                  <a:pt x="341831" y="365466"/>
                                  <a:pt x="329909" y="364879"/>
                                </a:cubicBezTo>
                                <a:cubicBezTo>
                                  <a:pt x="317988" y="364292"/>
                                  <a:pt x="306152" y="363414"/>
                                  <a:pt x="294404" y="362246"/>
                                </a:cubicBezTo>
                                <a:cubicBezTo>
                                  <a:pt x="282655" y="361077"/>
                                  <a:pt x="271049" y="359624"/>
                                  <a:pt x="259585" y="357885"/>
                                </a:cubicBezTo>
                                <a:cubicBezTo>
                                  <a:pt x="248122" y="356146"/>
                                  <a:pt x="236857" y="354131"/>
                                  <a:pt x="225789" y="351839"/>
                                </a:cubicBezTo>
                                <a:cubicBezTo>
                                  <a:pt x="214723" y="349547"/>
                                  <a:pt x="203907" y="346989"/>
                                  <a:pt x="193341" y="344166"/>
                                </a:cubicBezTo>
                                <a:cubicBezTo>
                                  <a:pt x="182777" y="341342"/>
                                  <a:pt x="172514" y="338267"/>
                                  <a:pt x="162554" y="334939"/>
                                </a:cubicBezTo>
                                <a:cubicBezTo>
                                  <a:pt x="152594" y="331611"/>
                                  <a:pt x="142984" y="328048"/>
                                  <a:pt x="133724" y="324248"/>
                                </a:cubicBezTo>
                                <a:cubicBezTo>
                                  <a:pt x="124464" y="320448"/>
                                  <a:pt x="115598" y="316431"/>
                                  <a:pt x="107128" y="312196"/>
                                </a:cubicBezTo>
                                <a:cubicBezTo>
                                  <a:pt x="98658" y="307960"/>
                                  <a:pt x="90623" y="303528"/>
                                  <a:pt x="83023" y="298898"/>
                                </a:cubicBezTo>
                                <a:cubicBezTo>
                                  <a:pt x="75423" y="294268"/>
                                  <a:pt x="68296" y="289463"/>
                                  <a:pt x="61641" y="284482"/>
                                </a:cubicBezTo>
                                <a:cubicBezTo>
                                  <a:pt x="54985" y="279502"/>
                                  <a:pt x="48835" y="274371"/>
                                  <a:pt x="43188" y="269089"/>
                                </a:cubicBezTo>
                                <a:cubicBezTo>
                                  <a:pt x="37542" y="263807"/>
                                  <a:pt x="32426" y="258399"/>
                                  <a:pt x="27841" y="252865"/>
                                </a:cubicBezTo>
                                <a:cubicBezTo>
                                  <a:pt x="23258" y="247331"/>
                                  <a:pt x="19227" y="241699"/>
                                  <a:pt x="15749" y="235967"/>
                                </a:cubicBezTo>
                                <a:cubicBezTo>
                                  <a:pt x="12271" y="230236"/>
                                  <a:pt x="9364" y="224433"/>
                                  <a:pt x="7027" y="218558"/>
                                </a:cubicBezTo>
                                <a:cubicBezTo>
                                  <a:pt x="4691" y="212684"/>
                                  <a:pt x="2935" y="206766"/>
                                  <a:pt x="1762" y="200805"/>
                                </a:cubicBezTo>
                                <a:cubicBezTo>
                                  <a:pt x="588" y="194845"/>
                                  <a:pt x="0" y="188870"/>
                                  <a:pt x="0" y="182880"/>
                                </a:cubicBezTo>
                                <a:cubicBezTo>
                                  <a:pt x="0" y="176891"/>
                                  <a:pt x="588" y="170916"/>
                                  <a:pt x="1762" y="164955"/>
                                </a:cubicBezTo>
                                <a:cubicBezTo>
                                  <a:pt x="2935" y="158994"/>
                                  <a:pt x="4691" y="153076"/>
                                  <a:pt x="7027" y="147202"/>
                                </a:cubicBezTo>
                                <a:cubicBezTo>
                                  <a:pt x="9364" y="141327"/>
                                  <a:pt x="12271" y="135524"/>
                                  <a:pt x="15749" y="129793"/>
                                </a:cubicBezTo>
                                <a:cubicBezTo>
                                  <a:pt x="19227" y="124061"/>
                                  <a:pt x="23258" y="118428"/>
                                  <a:pt x="27841" y="112895"/>
                                </a:cubicBezTo>
                                <a:cubicBezTo>
                                  <a:pt x="32426" y="107361"/>
                                  <a:pt x="37542" y="101953"/>
                                  <a:pt x="43188" y="96671"/>
                                </a:cubicBezTo>
                                <a:cubicBezTo>
                                  <a:pt x="48835" y="91388"/>
                                  <a:pt x="54985" y="86257"/>
                                  <a:pt x="61641" y="81277"/>
                                </a:cubicBezTo>
                                <a:cubicBezTo>
                                  <a:pt x="68296" y="76297"/>
                                  <a:pt x="75423" y="71492"/>
                                  <a:pt x="83023" y="66862"/>
                                </a:cubicBezTo>
                                <a:cubicBezTo>
                                  <a:pt x="90623" y="62232"/>
                                  <a:pt x="98658" y="57800"/>
                                  <a:pt x="107128" y="53564"/>
                                </a:cubicBezTo>
                                <a:cubicBezTo>
                                  <a:pt x="115598" y="49329"/>
                                  <a:pt x="124464" y="45312"/>
                                  <a:pt x="133724" y="41512"/>
                                </a:cubicBezTo>
                                <a:cubicBezTo>
                                  <a:pt x="142984" y="37712"/>
                                  <a:pt x="152594" y="34148"/>
                                  <a:pt x="162554" y="30821"/>
                                </a:cubicBezTo>
                                <a:cubicBezTo>
                                  <a:pt x="172514" y="27493"/>
                                  <a:pt x="182777" y="24418"/>
                                  <a:pt x="193341" y="21594"/>
                                </a:cubicBezTo>
                                <a:cubicBezTo>
                                  <a:pt x="203907" y="18771"/>
                                  <a:pt x="214723" y="16213"/>
                                  <a:pt x="225789" y="13921"/>
                                </a:cubicBezTo>
                                <a:cubicBezTo>
                                  <a:pt x="236857" y="11629"/>
                                  <a:pt x="248122" y="9613"/>
                                  <a:pt x="259585" y="7875"/>
                                </a:cubicBezTo>
                                <a:cubicBezTo>
                                  <a:pt x="271049" y="6136"/>
                                  <a:pt x="282655" y="4683"/>
                                  <a:pt x="294404" y="3514"/>
                                </a:cubicBezTo>
                                <a:cubicBezTo>
                                  <a:pt x="306152" y="2346"/>
                                  <a:pt x="317988" y="1468"/>
                                  <a:pt x="329909" y="881"/>
                                </a:cubicBezTo>
                                <a:cubicBezTo>
                                  <a:pt x="341831" y="294"/>
                                  <a:pt x="353781" y="0"/>
                                  <a:pt x="365760" y="0"/>
                                </a:cubicBezTo>
                                <a:close/>
                              </a:path>
                            </a:pathLst>
                          </a:custGeom>
                          <a:ln w="0" cap="flat">
                            <a:miter lim="127000"/>
                          </a:ln>
                        </wps:spPr>
                        <wps:style>
                          <a:lnRef idx="0">
                            <a:srgbClr val="000000">
                              <a:alpha val="0"/>
                            </a:srgbClr>
                          </a:lnRef>
                          <a:fillRef idx="1">
                            <a:srgbClr val="7ACFF5"/>
                          </a:fillRef>
                          <a:effectRef idx="0">
                            <a:scrgbClr r="0" g="0" b="0"/>
                          </a:effectRef>
                          <a:fontRef idx="none"/>
                        </wps:style>
                        <wps:bodyPr/>
                      </wps:wsp>
                      <wps:wsp>
                        <wps:cNvPr id="41" name="Shape 16"/>
                        <wps:cNvSpPr/>
                        <wps:spPr>
                          <a:xfrm>
                            <a:off x="2750915" y="1371600"/>
                            <a:ext cx="731520" cy="365760"/>
                          </a:xfrm>
                          <a:custGeom>
                            <a:avLst/>
                            <a:gdLst/>
                            <a:ahLst/>
                            <a:cxnLst/>
                            <a:rect l="0" t="0" r="0" b="0"/>
                            <a:pathLst>
                              <a:path w="731520" h="365760">
                                <a:moveTo>
                                  <a:pt x="731520" y="182880"/>
                                </a:moveTo>
                                <a:cubicBezTo>
                                  <a:pt x="731520" y="188870"/>
                                  <a:pt x="730933" y="194845"/>
                                  <a:pt x="729758" y="200805"/>
                                </a:cubicBezTo>
                                <a:cubicBezTo>
                                  <a:pt x="728584" y="206766"/>
                                  <a:pt x="726828" y="212684"/>
                                  <a:pt x="724491" y="218558"/>
                                </a:cubicBezTo>
                                <a:cubicBezTo>
                                  <a:pt x="722154" y="224433"/>
                                  <a:pt x="719248" y="230236"/>
                                  <a:pt x="715770" y="235967"/>
                                </a:cubicBezTo>
                                <a:cubicBezTo>
                                  <a:pt x="712293" y="241699"/>
                                  <a:pt x="708262" y="247331"/>
                                  <a:pt x="703678" y="252865"/>
                                </a:cubicBezTo>
                                <a:cubicBezTo>
                                  <a:pt x="699094" y="258399"/>
                                  <a:pt x="693978" y="263807"/>
                                  <a:pt x="688331" y="269089"/>
                                </a:cubicBezTo>
                                <a:cubicBezTo>
                                  <a:pt x="682684" y="274371"/>
                                  <a:pt x="676532" y="279502"/>
                                  <a:pt x="669877" y="284482"/>
                                </a:cubicBezTo>
                                <a:cubicBezTo>
                                  <a:pt x="663222" y="289463"/>
                                  <a:pt x="656095" y="294268"/>
                                  <a:pt x="648496" y="298898"/>
                                </a:cubicBezTo>
                                <a:cubicBezTo>
                                  <a:pt x="640897" y="303528"/>
                                  <a:pt x="632862" y="307960"/>
                                  <a:pt x="624391" y="312196"/>
                                </a:cubicBezTo>
                                <a:cubicBezTo>
                                  <a:pt x="615921" y="316431"/>
                                  <a:pt x="607056" y="320448"/>
                                  <a:pt x="597795" y="324248"/>
                                </a:cubicBezTo>
                                <a:cubicBezTo>
                                  <a:pt x="588535" y="328048"/>
                                  <a:pt x="578926" y="331611"/>
                                  <a:pt x="568965" y="334939"/>
                                </a:cubicBezTo>
                                <a:cubicBezTo>
                                  <a:pt x="559004" y="338267"/>
                                  <a:pt x="548742" y="341342"/>
                                  <a:pt x="538178" y="344166"/>
                                </a:cubicBezTo>
                                <a:cubicBezTo>
                                  <a:pt x="527613" y="346989"/>
                                  <a:pt x="516798" y="349547"/>
                                  <a:pt x="505730" y="351839"/>
                                </a:cubicBezTo>
                                <a:cubicBezTo>
                                  <a:pt x="494662" y="354131"/>
                                  <a:pt x="483397" y="356147"/>
                                  <a:pt x="471934" y="357885"/>
                                </a:cubicBezTo>
                                <a:cubicBezTo>
                                  <a:pt x="460471" y="359624"/>
                                  <a:pt x="448864" y="361078"/>
                                  <a:pt x="437115" y="362246"/>
                                </a:cubicBezTo>
                                <a:cubicBezTo>
                                  <a:pt x="425367" y="363414"/>
                                  <a:pt x="413532" y="364292"/>
                                  <a:pt x="401610" y="364879"/>
                                </a:cubicBezTo>
                                <a:cubicBezTo>
                                  <a:pt x="389689" y="365466"/>
                                  <a:pt x="377739" y="365760"/>
                                  <a:pt x="365760" y="365760"/>
                                </a:cubicBezTo>
                                <a:cubicBezTo>
                                  <a:pt x="353781" y="365760"/>
                                  <a:pt x="341831" y="365466"/>
                                  <a:pt x="329909" y="364879"/>
                                </a:cubicBezTo>
                                <a:cubicBezTo>
                                  <a:pt x="317988" y="364292"/>
                                  <a:pt x="306152" y="363414"/>
                                  <a:pt x="294404" y="362246"/>
                                </a:cubicBezTo>
                                <a:cubicBezTo>
                                  <a:pt x="282655" y="361077"/>
                                  <a:pt x="271049" y="359624"/>
                                  <a:pt x="259585" y="357885"/>
                                </a:cubicBezTo>
                                <a:cubicBezTo>
                                  <a:pt x="248122" y="356146"/>
                                  <a:pt x="236857" y="354131"/>
                                  <a:pt x="225789" y="351839"/>
                                </a:cubicBezTo>
                                <a:cubicBezTo>
                                  <a:pt x="214723" y="349547"/>
                                  <a:pt x="203907" y="346989"/>
                                  <a:pt x="193341" y="344166"/>
                                </a:cubicBezTo>
                                <a:cubicBezTo>
                                  <a:pt x="182777" y="341342"/>
                                  <a:pt x="172514" y="338267"/>
                                  <a:pt x="162554" y="334939"/>
                                </a:cubicBezTo>
                                <a:cubicBezTo>
                                  <a:pt x="152594" y="331611"/>
                                  <a:pt x="142984" y="328048"/>
                                  <a:pt x="133724" y="324248"/>
                                </a:cubicBezTo>
                                <a:cubicBezTo>
                                  <a:pt x="124464" y="320448"/>
                                  <a:pt x="115598" y="316431"/>
                                  <a:pt x="107128" y="312196"/>
                                </a:cubicBezTo>
                                <a:cubicBezTo>
                                  <a:pt x="98658" y="307960"/>
                                  <a:pt x="90623" y="303528"/>
                                  <a:pt x="83023" y="298898"/>
                                </a:cubicBezTo>
                                <a:cubicBezTo>
                                  <a:pt x="75423" y="294268"/>
                                  <a:pt x="68296" y="289463"/>
                                  <a:pt x="61641" y="284482"/>
                                </a:cubicBezTo>
                                <a:cubicBezTo>
                                  <a:pt x="54985" y="279502"/>
                                  <a:pt x="48835" y="274371"/>
                                  <a:pt x="43188" y="269089"/>
                                </a:cubicBezTo>
                                <a:cubicBezTo>
                                  <a:pt x="37542" y="263807"/>
                                  <a:pt x="32426" y="258399"/>
                                  <a:pt x="27841" y="252865"/>
                                </a:cubicBezTo>
                                <a:cubicBezTo>
                                  <a:pt x="23258" y="247331"/>
                                  <a:pt x="19227" y="241699"/>
                                  <a:pt x="15749" y="235967"/>
                                </a:cubicBezTo>
                                <a:cubicBezTo>
                                  <a:pt x="12271" y="230236"/>
                                  <a:pt x="9364" y="224433"/>
                                  <a:pt x="7027" y="218558"/>
                                </a:cubicBezTo>
                                <a:cubicBezTo>
                                  <a:pt x="4691" y="212684"/>
                                  <a:pt x="2935" y="206766"/>
                                  <a:pt x="1762" y="200805"/>
                                </a:cubicBezTo>
                                <a:cubicBezTo>
                                  <a:pt x="588" y="194845"/>
                                  <a:pt x="0" y="188870"/>
                                  <a:pt x="0" y="182880"/>
                                </a:cubicBezTo>
                                <a:cubicBezTo>
                                  <a:pt x="0" y="176891"/>
                                  <a:pt x="588" y="170916"/>
                                  <a:pt x="1762" y="164955"/>
                                </a:cubicBezTo>
                                <a:cubicBezTo>
                                  <a:pt x="2935" y="158994"/>
                                  <a:pt x="4691" y="153076"/>
                                  <a:pt x="7027" y="147202"/>
                                </a:cubicBezTo>
                                <a:cubicBezTo>
                                  <a:pt x="9364" y="141327"/>
                                  <a:pt x="12271" y="135524"/>
                                  <a:pt x="15749" y="129793"/>
                                </a:cubicBezTo>
                                <a:cubicBezTo>
                                  <a:pt x="19227" y="124061"/>
                                  <a:pt x="23258" y="118428"/>
                                  <a:pt x="27841" y="112895"/>
                                </a:cubicBezTo>
                                <a:cubicBezTo>
                                  <a:pt x="32426" y="107361"/>
                                  <a:pt x="37542" y="101953"/>
                                  <a:pt x="43188" y="96671"/>
                                </a:cubicBezTo>
                                <a:cubicBezTo>
                                  <a:pt x="48835" y="91388"/>
                                  <a:pt x="54985" y="86257"/>
                                  <a:pt x="61641" y="81277"/>
                                </a:cubicBezTo>
                                <a:cubicBezTo>
                                  <a:pt x="68296" y="76297"/>
                                  <a:pt x="75423" y="71492"/>
                                  <a:pt x="83023" y="66862"/>
                                </a:cubicBezTo>
                                <a:cubicBezTo>
                                  <a:pt x="90623" y="62232"/>
                                  <a:pt x="98658" y="57800"/>
                                  <a:pt x="107128" y="53564"/>
                                </a:cubicBezTo>
                                <a:cubicBezTo>
                                  <a:pt x="115598" y="49329"/>
                                  <a:pt x="124464" y="45312"/>
                                  <a:pt x="133724" y="41512"/>
                                </a:cubicBezTo>
                                <a:cubicBezTo>
                                  <a:pt x="142984" y="37712"/>
                                  <a:pt x="152594" y="34148"/>
                                  <a:pt x="162554" y="30821"/>
                                </a:cubicBezTo>
                                <a:cubicBezTo>
                                  <a:pt x="172514" y="27493"/>
                                  <a:pt x="182777" y="24418"/>
                                  <a:pt x="193341" y="21594"/>
                                </a:cubicBezTo>
                                <a:cubicBezTo>
                                  <a:pt x="203907" y="18771"/>
                                  <a:pt x="214723" y="16213"/>
                                  <a:pt x="225789" y="13921"/>
                                </a:cubicBezTo>
                                <a:cubicBezTo>
                                  <a:pt x="236857" y="11629"/>
                                  <a:pt x="248122" y="9613"/>
                                  <a:pt x="259585" y="7875"/>
                                </a:cubicBezTo>
                                <a:cubicBezTo>
                                  <a:pt x="271049" y="6136"/>
                                  <a:pt x="282655" y="4683"/>
                                  <a:pt x="294404" y="3514"/>
                                </a:cubicBezTo>
                                <a:cubicBezTo>
                                  <a:pt x="306152" y="2346"/>
                                  <a:pt x="317988" y="1468"/>
                                  <a:pt x="329909" y="881"/>
                                </a:cubicBezTo>
                                <a:cubicBezTo>
                                  <a:pt x="341831" y="294"/>
                                  <a:pt x="353781" y="0"/>
                                  <a:pt x="365760" y="0"/>
                                </a:cubicBezTo>
                                <a:cubicBezTo>
                                  <a:pt x="377739" y="0"/>
                                  <a:pt x="389689" y="294"/>
                                  <a:pt x="401610" y="881"/>
                                </a:cubicBezTo>
                                <a:cubicBezTo>
                                  <a:pt x="413532" y="1468"/>
                                  <a:pt x="425367" y="2346"/>
                                  <a:pt x="437115" y="3514"/>
                                </a:cubicBezTo>
                                <a:cubicBezTo>
                                  <a:pt x="448864" y="4682"/>
                                  <a:pt x="460471" y="6136"/>
                                  <a:pt x="471934" y="7875"/>
                                </a:cubicBezTo>
                                <a:cubicBezTo>
                                  <a:pt x="483397" y="9613"/>
                                  <a:pt x="494662" y="11629"/>
                                  <a:pt x="505730" y="13921"/>
                                </a:cubicBezTo>
                                <a:cubicBezTo>
                                  <a:pt x="516798" y="16213"/>
                                  <a:pt x="527613" y="18771"/>
                                  <a:pt x="538178" y="21594"/>
                                </a:cubicBezTo>
                                <a:cubicBezTo>
                                  <a:pt x="548742" y="24418"/>
                                  <a:pt x="559004" y="27493"/>
                                  <a:pt x="568964" y="30821"/>
                                </a:cubicBezTo>
                                <a:cubicBezTo>
                                  <a:pt x="578925" y="34148"/>
                                  <a:pt x="588535" y="37712"/>
                                  <a:pt x="597795" y="41512"/>
                                </a:cubicBezTo>
                                <a:cubicBezTo>
                                  <a:pt x="607056" y="45312"/>
                                  <a:pt x="615921" y="49329"/>
                                  <a:pt x="624391" y="53564"/>
                                </a:cubicBezTo>
                                <a:cubicBezTo>
                                  <a:pt x="632862" y="57800"/>
                                  <a:pt x="640897" y="62232"/>
                                  <a:pt x="648496" y="66862"/>
                                </a:cubicBezTo>
                                <a:cubicBezTo>
                                  <a:pt x="656095" y="71492"/>
                                  <a:pt x="663222" y="76297"/>
                                  <a:pt x="669877" y="81277"/>
                                </a:cubicBezTo>
                                <a:cubicBezTo>
                                  <a:pt x="676532" y="86257"/>
                                  <a:pt x="682684" y="91389"/>
                                  <a:pt x="688331" y="96671"/>
                                </a:cubicBezTo>
                                <a:cubicBezTo>
                                  <a:pt x="693978" y="101953"/>
                                  <a:pt x="699094" y="107361"/>
                                  <a:pt x="703678" y="112895"/>
                                </a:cubicBezTo>
                                <a:cubicBezTo>
                                  <a:pt x="708262" y="118428"/>
                                  <a:pt x="712293" y="124061"/>
                                  <a:pt x="715770" y="129793"/>
                                </a:cubicBezTo>
                                <a:cubicBezTo>
                                  <a:pt x="719247" y="135524"/>
                                  <a:pt x="722154" y="141327"/>
                                  <a:pt x="724491" y="147202"/>
                                </a:cubicBezTo>
                                <a:cubicBezTo>
                                  <a:pt x="726828" y="153076"/>
                                  <a:pt x="728584" y="158994"/>
                                  <a:pt x="729758" y="164955"/>
                                </a:cubicBezTo>
                                <a:cubicBezTo>
                                  <a:pt x="730933" y="170916"/>
                                  <a:pt x="731520" y="176891"/>
                                  <a:pt x="731520" y="182880"/>
                                </a:cubicBezTo>
                                <a:close/>
                              </a:path>
                            </a:pathLst>
                          </a:custGeom>
                          <a:ln w="9144" cap="flat">
                            <a:miter lim="100000"/>
                          </a:ln>
                        </wps:spPr>
                        <wps:style>
                          <a:lnRef idx="1">
                            <a:srgbClr val="000000"/>
                          </a:lnRef>
                          <a:fillRef idx="0">
                            <a:srgbClr val="000000">
                              <a:alpha val="0"/>
                            </a:srgbClr>
                          </a:fillRef>
                          <a:effectRef idx="0">
                            <a:scrgbClr r="0" g="0" b="0"/>
                          </a:effectRef>
                          <a:fontRef idx="none"/>
                        </wps:style>
                        <wps:bodyPr/>
                      </wps:wsp>
                      <wps:wsp>
                        <wps:cNvPr id="42" name="Rectangle 42"/>
                        <wps:cNvSpPr/>
                        <wps:spPr>
                          <a:xfrm>
                            <a:off x="2791777" y="1506599"/>
                            <a:ext cx="851758" cy="137173"/>
                          </a:xfrm>
                          <a:prstGeom prst="rect">
                            <a:avLst/>
                          </a:prstGeom>
                          <a:ln>
                            <a:noFill/>
                          </a:ln>
                        </wps:spPr>
                        <wps:txbx>
                          <w:txbxContent>
                            <w:p w14:paraId="63A4C2E8" w14:textId="77777777" w:rsidR="00E4255C" w:rsidRDefault="00E4255C" w:rsidP="00E4255C">
                              <w:r>
                                <w:rPr>
                                  <w:w w:val="111"/>
                                  <w:sz w:val="17"/>
                                </w:rPr>
                                <w:t>Rate</w:t>
                              </w:r>
                              <w:r>
                                <w:rPr>
                                  <w:spacing w:val="9"/>
                                  <w:w w:val="111"/>
                                  <w:sz w:val="17"/>
                                </w:rPr>
                                <w:t xml:space="preserve"> </w:t>
                              </w:r>
                              <w:r>
                                <w:rPr>
                                  <w:w w:val="111"/>
                                  <w:sz w:val="17"/>
                                </w:rPr>
                                <w:t>Product</w:t>
                              </w:r>
                            </w:p>
                          </w:txbxContent>
                        </wps:txbx>
                        <wps:bodyPr horzOverflow="overflow" vert="horz" lIns="0" tIns="0" rIns="0" bIns="0" rtlCol="0">
                          <a:noAutofit/>
                        </wps:bodyPr>
                      </wps:wsp>
                      <wps:wsp>
                        <wps:cNvPr id="43" name="Shape 18"/>
                        <wps:cNvSpPr/>
                        <wps:spPr>
                          <a:xfrm>
                            <a:off x="2750915" y="1883664"/>
                            <a:ext cx="731520" cy="365760"/>
                          </a:xfrm>
                          <a:custGeom>
                            <a:avLst/>
                            <a:gdLst/>
                            <a:ahLst/>
                            <a:cxnLst/>
                            <a:rect l="0" t="0" r="0" b="0"/>
                            <a:pathLst>
                              <a:path w="731520" h="365760">
                                <a:moveTo>
                                  <a:pt x="365760" y="0"/>
                                </a:moveTo>
                                <a:cubicBezTo>
                                  <a:pt x="377739" y="0"/>
                                  <a:pt x="389689" y="294"/>
                                  <a:pt x="401610" y="881"/>
                                </a:cubicBezTo>
                                <a:cubicBezTo>
                                  <a:pt x="413532" y="1468"/>
                                  <a:pt x="425367" y="2346"/>
                                  <a:pt x="437115" y="3514"/>
                                </a:cubicBezTo>
                                <a:cubicBezTo>
                                  <a:pt x="448864" y="4682"/>
                                  <a:pt x="460471" y="6136"/>
                                  <a:pt x="471934" y="7875"/>
                                </a:cubicBezTo>
                                <a:cubicBezTo>
                                  <a:pt x="483397" y="9614"/>
                                  <a:pt x="494662" y="11629"/>
                                  <a:pt x="505730" y="13921"/>
                                </a:cubicBezTo>
                                <a:cubicBezTo>
                                  <a:pt x="516798" y="16213"/>
                                  <a:pt x="527613" y="18771"/>
                                  <a:pt x="538178" y="21594"/>
                                </a:cubicBezTo>
                                <a:cubicBezTo>
                                  <a:pt x="548742" y="24418"/>
                                  <a:pt x="559004" y="27493"/>
                                  <a:pt x="568964" y="30820"/>
                                </a:cubicBezTo>
                                <a:cubicBezTo>
                                  <a:pt x="578925" y="34148"/>
                                  <a:pt x="588535" y="37712"/>
                                  <a:pt x="597795" y="41512"/>
                                </a:cubicBezTo>
                                <a:cubicBezTo>
                                  <a:pt x="607056" y="45312"/>
                                  <a:pt x="615921" y="49329"/>
                                  <a:pt x="624391" y="53564"/>
                                </a:cubicBezTo>
                                <a:cubicBezTo>
                                  <a:pt x="632862" y="57799"/>
                                  <a:pt x="640897" y="62232"/>
                                  <a:pt x="648496" y="66862"/>
                                </a:cubicBezTo>
                                <a:cubicBezTo>
                                  <a:pt x="656095" y="71492"/>
                                  <a:pt x="663222" y="76297"/>
                                  <a:pt x="669877" y="81277"/>
                                </a:cubicBezTo>
                                <a:cubicBezTo>
                                  <a:pt x="676532" y="86257"/>
                                  <a:pt x="682684" y="91389"/>
                                  <a:pt x="688331" y="96671"/>
                                </a:cubicBezTo>
                                <a:cubicBezTo>
                                  <a:pt x="693978" y="101953"/>
                                  <a:pt x="699094" y="107361"/>
                                  <a:pt x="703678" y="112894"/>
                                </a:cubicBezTo>
                                <a:cubicBezTo>
                                  <a:pt x="708262" y="118428"/>
                                  <a:pt x="712293" y="124061"/>
                                  <a:pt x="715770" y="129793"/>
                                </a:cubicBezTo>
                                <a:cubicBezTo>
                                  <a:pt x="719247" y="135524"/>
                                  <a:pt x="722154" y="141327"/>
                                  <a:pt x="724491" y="147202"/>
                                </a:cubicBezTo>
                                <a:cubicBezTo>
                                  <a:pt x="726828" y="153076"/>
                                  <a:pt x="728584" y="158994"/>
                                  <a:pt x="729758" y="164955"/>
                                </a:cubicBezTo>
                                <a:cubicBezTo>
                                  <a:pt x="730933" y="170915"/>
                                  <a:pt x="731520" y="176890"/>
                                  <a:pt x="731520" y="182880"/>
                                </a:cubicBezTo>
                                <a:cubicBezTo>
                                  <a:pt x="731520" y="188869"/>
                                  <a:pt x="730933" y="194845"/>
                                  <a:pt x="729758" y="200805"/>
                                </a:cubicBezTo>
                                <a:cubicBezTo>
                                  <a:pt x="728584" y="206766"/>
                                  <a:pt x="726828" y="212683"/>
                                  <a:pt x="724491" y="218558"/>
                                </a:cubicBezTo>
                                <a:cubicBezTo>
                                  <a:pt x="722154" y="224432"/>
                                  <a:pt x="719248" y="230235"/>
                                  <a:pt x="715770" y="235967"/>
                                </a:cubicBezTo>
                                <a:cubicBezTo>
                                  <a:pt x="712293" y="241699"/>
                                  <a:pt x="708262" y="247331"/>
                                  <a:pt x="703678" y="252865"/>
                                </a:cubicBezTo>
                                <a:cubicBezTo>
                                  <a:pt x="699094" y="258398"/>
                                  <a:pt x="693978" y="263806"/>
                                  <a:pt x="688331" y="269088"/>
                                </a:cubicBezTo>
                                <a:cubicBezTo>
                                  <a:pt x="682684" y="274371"/>
                                  <a:pt x="676532" y="279502"/>
                                  <a:pt x="669877" y="284482"/>
                                </a:cubicBezTo>
                                <a:cubicBezTo>
                                  <a:pt x="663222" y="289463"/>
                                  <a:pt x="656095" y="294268"/>
                                  <a:pt x="648496" y="298898"/>
                                </a:cubicBezTo>
                                <a:cubicBezTo>
                                  <a:pt x="640897" y="303527"/>
                                  <a:pt x="632862" y="307960"/>
                                  <a:pt x="624391" y="312195"/>
                                </a:cubicBezTo>
                                <a:cubicBezTo>
                                  <a:pt x="615921" y="316431"/>
                                  <a:pt x="607056" y="320448"/>
                                  <a:pt x="597795" y="324248"/>
                                </a:cubicBezTo>
                                <a:cubicBezTo>
                                  <a:pt x="588535" y="328048"/>
                                  <a:pt x="578926" y="331611"/>
                                  <a:pt x="568965" y="334939"/>
                                </a:cubicBezTo>
                                <a:cubicBezTo>
                                  <a:pt x="559004" y="338267"/>
                                  <a:pt x="548742" y="341342"/>
                                  <a:pt x="538178" y="344165"/>
                                </a:cubicBezTo>
                                <a:cubicBezTo>
                                  <a:pt x="527613" y="346989"/>
                                  <a:pt x="516798" y="349547"/>
                                  <a:pt x="505730" y="351838"/>
                                </a:cubicBezTo>
                                <a:cubicBezTo>
                                  <a:pt x="494662" y="354131"/>
                                  <a:pt x="483397" y="356146"/>
                                  <a:pt x="471934" y="357885"/>
                                </a:cubicBezTo>
                                <a:cubicBezTo>
                                  <a:pt x="460471" y="359624"/>
                                  <a:pt x="448864" y="361077"/>
                                  <a:pt x="437115" y="362246"/>
                                </a:cubicBezTo>
                                <a:cubicBezTo>
                                  <a:pt x="425367" y="363414"/>
                                  <a:pt x="413532" y="364292"/>
                                  <a:pt x="401610" y="364879"/>
                                </a:cubicBezTo>
                                <a:cubicBezTo>
                                  <a:pt x="389689" y="365466"/>
                                  <a:pt x="377739" y="365760"/>
                                  <a:pt x="365760" y="365760"/>
                                </a:cubicBezTo>
                                <a:cubicBezTo>
                                  <a:pt x="353781" y="365760"/>
                                  <a:pt x="341831" y="365466"/>
                                  <a:pt x="329909" y="364879"/>
                                </a:cubicBezTo>
                                <a:cubicBezTo>
                                  <a:pt x="317988" y="364292"/>
                                  <a:pt x="306152" y="363414"/>
                                  <a:pt x="294404" y="362246"/>
                                </a:cubicBezTo>
                                <a:cubicBezTo>
                                  <a:pt x="282655" y="361077"/>
                                  <a:pt x="271049" y="359624"/>
                                  <a:pt x="259585" y="357885"/>
                                </a:cubicBezTo>
                                <a:cubicBezTo>
                                  <a:pt x="248122" y="356146"/>
                                  <a:pt x="236857" y="354131"/>
                                  <a:pt x="225789" y="351838"/>
                                </a:cubicBezTo>
                                <a:cubicBezTo>
                                  <a:pt x="214723" y="349547"/>
                                  <a:pt x="203907" y="346989"/>
                                  <a:pt x="193341" y="344165"/>
                                </a:cubicBezTo>
                                <a:cubicBezTo>
                                  <a:pt x="182777" y="341342"/>
                                  <a:pt x="172514" y="338267"/>
                                  <a:pt x="162554" y="334939"/>
                                </a:cubicBezTo>
                                <a:cubicBezTo>
                                  <a:pt x="152594" y="331611"/>
                                  <a:pt x="142984" y="328048"/>
                                  <a:pt x="133724" y="324248"/>
                                </a:cubicBezTo>
                                <a:cubicBezTo>
                                  <a:pt x="124464" y="320448"/>
                                  <a:pt x="115598" y="316431"/>
                                  <a:pt x="107128" y="312195"/>
                                </a:cubicBezTo>
                                <a:cubicBezTo>
                                  <a:pt x="98658" y="307960"/>
                                  <a:pt x="90623" y="303527"/>
                                  <a:pt x="83023" y="298897"/>
                                </a:cubicBezTo>
                                <a:cubicBezTo>
                                  <a:pt x="75423" y="294267"/>
                                  <a:pt x="68296" y="289462"/>
                                  <a:pt x="61641" y="284482"/>
                                </a:cubicBezTo>
                                <a:cubicBezTo>
                                  <a:pt x="54985" y="279502"/>
                                  <a:pt x="48835" y="274371"/>
                                  <a:pt x="43188" y="269088"/>
                                </a:cubicBezTo>
                                <a:cubicBezTo>
                                  <a:pt x="37542" y="263806"/>
                                  <a:pt x="32426" y="258398"/>
                                  <a:pt x="27841" y="252865"/>
                                </a:cubicBezTo>
                                <a:cubicBezTo>
                                  <a:pt x="23258" y="247331"/>
                                  <a:pt x="19227" y="241699"/>
                                  <a:pt x="15749" y="235967"/>
                                </a:cubicBezTo>
                                <a:cubicBezTo>
                                  <a:pt x="12271" y="230235"/>
                                  <a:pt x="9364" y="224432"/>
                                  <a:pt x="7027" y="218558"/>
                                </a:cubicBezTo>
                                <a:cubicBezTo>
                                  <a:pt x="4691" y="212683"/>
                                  <a:pt x="2935" y="206766"/>
                                  <a:pt x="1762" y="200805"/>
                                </a:cubicBezTo>
                                <a:cubicBezTo>
                                  <a:pt x="588" y="194845"/>
                                  <a:pt x="0" y="188869"/>
                                  <a:pt x="0" y="182880"/>
                                </a:cubicBezTo>
                                <a:cubicBezTo>
                                  <a:pt x="0" y="176890"/>
                                  <a:pt x="588" y="170915"/>
                                  <a:pt x="1762" y="164955"/>
                                </a:cubicBezTo>
                                <a:cubicBezTo>
                                  <a:pt x="2935" y="158994"/>
                                  <a:pt x="4691" y="153076"/>
                                  <a:pt x="7027" y="147202"/>
                                </a:cubicBezTo>
                                <a:cubicBezTo>
                                  <a:pt x="9364" y="141327"/>
                                  <a:pt x="12271" y="135524"/>
                                  <a:pt x="15749" y="129793"/>
                                </a:cubicBezTo>
                                <a:cubicBezTo>
                                  <a:pt x="19227" y="124061"/>
                                  <a:pt x="23258" y="118428"/>
                                  <a:pt x="27841" y="112894"/>
                                </a:cubicBezTo>
                                <a:cubicBezTo>
                                  <a:pt x="32426" y="107361"/>
                                  <a:pt x="37542" y="101953"/>
                                  <a:pt x="43188" y="96671"/>
                                </a:cubicBezTo>
                                <a:cubicBezTo>
                                  <a:pt x="48835" y="91389"/>
                                  <a:pt x="54985" y="86257"/>
                                  <a:pt x="61641" y="81277"/>
                                </a:cubicBezTo>
                                <a:cubicBezTo>
                                  <a:pt x="68296" y="76297"/>
                                  <a:pt x="75423" y="71492"/>
                                  <a:pt x="83023" y="66862"/>
                                </a:cubicBezTo>
                                <a:cubicBezTo>
                                  <a:pt x="90623" y="62232"/>
                                  <a:pt x="98658" y="57799"/>
                                  <a:pt x="107128" y="53564"/>
                                </a:cubicBezTo>
                                <a:cubicBezTo>
                                  <a:pt x="115598" y="49329"/>
                                  <a:pt x="124464" y="45312"/>
                                  <a:pt x="133724" y="41512"/>
                                </a:cubicBezTo>
                                <a:cubicBezTo>
                                  <a:pt x="142984" y="37712"/>
                                  <a:pt x="152594" y="34148"/>
                                  <a:pt x="162554" y="30820"/>
                                </a:cubicBezTo>
                                <a:cubicBezTo>
                                  <a:pt x="172514" y="27493"/>
                                  <a:pt x="182777" y="24418"/>
                                  <a:pt x="193341" y="21594"/>
                                </a:cubicBezTo>
                                <a:cubicBezTo>
                                  <a:pt x="203907" y="18771"/>
                                  <a:pt x="214723" y="16213"/>
                                  <a:pt x="225789" y="13921"/>
                                </a:cubicBezTo>
                                <a:cubicBezTo>
                                  <a:pt x="236857" y="11629"/>
                                  <a:pt x="248122" y="9614"/>
                                  <a:pt x="259585" y="7875"/>
                                </a:cubicBezTo>
                                <a:cubicBezTo>
                                  <a:pt x="271049" y="6136"/>
                                  <a:pt x="282655" y="4682"/>
                                  <a:pt x="294404" y="3514"/>
                                </a:cubicBezTo>
                                <a:cubicBezTo>
                                  <a:pt x="306152" y="2345"/>
                                  <a:pt x="317988" y="1468"/>
                                  <a:pt x="329909" y="881"/>
                                </a:cubicBezTo>
                                <a:cubicBezTo>
                                  <a:pt x="341831" y="294"/>
                                  <a:pt x="353781" y="0"/>
                                  <a:pt x="365760" y="0"/>
                                </a:cubicBezTo>
                                <a:close/>
                              </a:path>
                            </a:pathLst>
                          </a:custGeom>
                          <a:ln w="0" cap="flat">
                            <a:miter lim="127000"/>
                          </a:ln>
                        </wps:spPr>
                        <wps:style>
                          <a:lnRef idx="0">
                            <a:srgbClr val="000000">
                              <a:alpha val="0"/>
                            </a:srgbClr>
                          </a:lnRef>
                          <a:fillRef idx="1">
                            <a:srgbClr val="7ACFF5"/>
                          </a:fillRef>
                          <a:effectRef idx="0">
                            <a:scrgbClr r="0" g="0" b="0"/>
                          </a:effectRef>
                          <a:fontRef idx="none"/>
                        </wps:style>
                        <wps:bodyPr/>
                      </wps:wsp>
                      <wps:wsp>
                        <wps:cNvPr id="44" name="Shape 19"/>
                        <wps:cNvSpPr/>
                        <wps:spPr>
                          <a:xfrm>
                            <a:off x="2750915" y="1883664"/>
                            <a:ext cx="731520" cy="365760"/>
                          </a:xfrm>
                          <a:custGeom>
                            <a:avLst/>
                            <a:gdLst/>
                            <a:ahLst/>
                            <a:cxnLst/>
                            <a:rect l="0" t="0" r="0" b="0"/>
                            <a:pathLst>
                              <a:path w="731520" h="365760">
                                <a:moveTo>
                                  <a:pt x="731520" y="182880"/>
                                </a:moveTo>
                                <a:cubicBezTo>
                                  <a:pt x="731520" y="188869"/>
                                  <a:pt x="730933" y="194845"/>
                                  <a:pt x="729758" y="200805"/>
                                </a:cubicBezTo>
                                <a:cubicBezTo>
                                  <a:pt x="728584" y="206766"/>
                                  <a:pt x="726828" y="212683"/>
                                  <a:pt x="724491" y="218558"/>
                                </a:cubicBezTo>
                                <a:cubicBezTo>
                                  <a:pt x="722154" y="224432"/>
                                  <a:pt x="719248" y="230235"/>
                                  <a:pt x="715770" y="235967"/>
                                </a:cubicBezTo>
                                <a:cubicBezTo>
                                  <a:pt x="712293" y="241699"/>
                                  <a:pt x="708262" y="247331"/>
                                  <a:pt x="703678" y="252865"/>
                                </a:cubicBezTo>
                                <a:cubicBezTo>
                                  <a:pt x="699094" y="258398"/>
                                  <a:pt x="693978" y="263806"/>
                                  <a:pt x="688331" y="269088"/>
                                </a:cubicBezTo>
                                <a:cubicBezTo>
                                  <a:pt x="682684" y="274371"/>
                                  <a:pt x="676532" y="279502"/>
                                  <a:pt x="669877" y="284482"/>
                                </a:cubicBezTo>
                                <a:cubicBezTo>
                                  <a:pt x="663222" y="289463"/>
                                  <a:pt x="656095" y="294268"/>
                                  <a:pt x="648496" y="298898"/>
                                </a:cubicBezTo>
                                <a:cubicBezTo>
                                  <a:pt x="640897" y="303527"/>
                                  <a:pt x="632862" y="307960"/>
                                  <a:pt x="624391" y="312195"/>
                                </a:cubicBezTo>
                                <a:cubicBezTo>
                                  <a:pt x="615921" y="316431"/>
                                  <a:pt x="607056" y="320448"/>
                                  <a:pt x="597795" y="324248"/>
                                </a:cubicBezTo>
                                <a:cubicBezTo>
                                  <a:pt x="588535" y="328048"/>
                                  <a:pt x="578926" y="331611"/>
                                  <a:pt x="568965" y="334939"/>
                                </a:cubicBezTo>
                                <a:cubicBezTo>
                                  <a:pt x="559004" y="338267"/>
                                  <a:pt x="548742" y="341342"/>
                                  <a:pt x="538178" y="344165"/>
                                </a:cubicBezTo>
                                <a:cubicBezTo>
                                  <a:pt x="527613" y="346989"/>
                                  <a:pt x="516798" y="349547"/>
                                  <a:pt x="505730" y="351838"/>
                                </a:cubicBezTo>
                                <a:cubicBezTo>
                                  <a:pt x="494662" y="354131"/>
                                  <a:pt x="483397" y="356146"/>
                                  <a:pt x="471934" y="357885"/>
                                </a:cubicBezTo>
                                <a:cubicBezTo>
                                  <a:pt x="460471" y="359624"/>
                                  <a:pt x="448864" y="361077"/>
                                  <a:pt x="437115" y="362246"/>
                                </a:cubicBezTo>
                                <a:cubicBezTo>
                                  <a:pt x="425367" y="363414"/>
                                  <a:pt x="413532" y="364292"/>
                                  <a:pt x="401610" y="364879"/>
                                </a:cubicBezTo>
                                <a:cubicBezTo>
                                  <a:pt x="389689" y="365466"/>
                                  <a:pt x="377739" y="365760"/>
                                  <a:pt x="365760" y="365760"/>
                                </a:cubicBezTo>
                                <a:cubicBezTo>
                                  <a:pt x="353781" y="365760"/>
                                  <a:pt x="341831" y="365466"/>
                                  <a:pt x="329909" y="364879"/>
                                </a:cubicBezTo>
                                <a:cubicBezTo>
                                  <a:pt x="317988" y="364292"/>
                                  <a:pt x="306152" y="363414"/>
                                  <a:pt x="294404" y="362246"/>
                                </a:cubicBezTo>
                                <a:cubicBezTo>
                                  <a:pt x="282655" y="361077"/>
                                  <a:pt x="271049" y="359624"/>
                                  <a:pt x="259585" y="357885"/>
                                </a:cubicBezTo>
                                <a:cubicBezTo>
                                  <a:pt x="248122" y="356146"/>
                                  <a:pt x="236857" y="354131"/>
                                  <a:pt x="225789" y="351838"/>
                                </a:cubicBezTo>
                                <a:cubicBezTo>
                                  <a:pt x="214723" y="349547"/>
                                  <a:pt x="203907" y="346989"/>
                                  <a:pt x="193341" y="344165"/>
                                </a:cubicBezTo>
                                <a:cubicBezTo>
                                  <a:pt x="182777" y="341342"/>
                                  <a:pt x="172514" y="338267"/>
                                  <a:pt x="162554" y="334939"/>
                                </a:cubicBezTo>
                                <a:cubicBezTo>
                                  <a:pt x="152594" y="331611"/>
                                  <a:pt x="142984" y="328048"/>
                                  <a:pt x="133724" y="324248"/>
                                </a:cubicBezTo>
                                <a:cubicBezTo>
                                  <a:pt x="124464" y="320448"/>
                                  <a:pt x="115598" y="316431"/>
                                  <a:pt x="107128" y="312195"/>
                                </a:cubicBezTo>
                                <a:cubicBezTo>
                                  <a:pt x="98658" y="307960"/>
                                  <a:pt x="90623" y="303527"/>
                                  <a:pt x="83023" y="298897"/>
                                </a:cubicBezTo>
                                <a:cubicBezTo>
                                  <a:pt x="75423" y="294267"/>
                                  <a:pt x="68296" y="289462"/>
                                  <a:pt x="61641" y="284482"/>
                                </a:cubicBezTo>
                                <a:cubicBezTo>
                                  <a:pt x="54985" y="279502"/>
                                  <a:pt x="48835" y="274371"/>
                                  <a:pt x="43188" y="269088"/>
                                </a:cubicBezTo>
                                <a:cubicBezTo>
                                  <a:pt x="37542" y="263806"/>
                                  <a:pt x="32426" y="258398"/>
                                  <a:pt x="27841" y="252865"/>
                                </a:cubicBezTo>
                                <a:cubicBezTo>
                                  <a:pt x="23258" y="247331"/>
                                  <a:pt x="19227" y="241699"/>
                                  <a:pt x="15749" y="235967"/>
                                </a:cubicBezTo>
                                <a:cubicBezTo>
                                  <a:pt x="12271" y="230235"/>
                                  <a:pt x="9364" y="224432"/>
                                  <a:pt x="7027" y="218558"/>
                                </a:cubicBezTo>
                                <a:cubicBezTo>
                                  <a:pt x="4691" y="212683"/>
                                  <a:pt x="2935" y="206766"/>
                                  <a:pt x="1762" y="200805"/>
                                </a:cubicBezTo>
                                <a:cubicBezTo>
                                  <a:pt x="588" y="194845"/>
                                  <a:pt x="0" y="188869"/>
                                  <a:pt x="0" y="182880"/>
                                </a:cubicBezTo>
                                <a:cubicBezTo>
                                  <a:pt x="0" y="176890"/>
                                  <a:pt x="588" y="170915"/>
                                  <a:pt x="1762" y="164955"/>
                                </a:cubicBezTo>
                                <a:cubicBezTo>
                                  <a:pt x="2935" y="158994"/>
                                  <a:pt x="4691" y="153076"/>
                                  <a:pt x="7027" y="147202"/>
                                </a:cubicBezTo>
                                <a:cubicBezTo>
                                  <a:pt x="9364" y="141327"/>
                                  <a:pt x="12271" y="135524"/>
                                  <a:pt x="15749" y="129793"/>
                                </a:cubicBezTo>
                                <a:cubicBezTo>
                                  <a:pt x="19227" y="124061"/>
                                  <a:pt x="23258" y="118428"/>
                                  <a:pt x="27841" y="112894"/>
                                </a:cubicBezTo>
                                <a:cubicBezTo>
                                  <a:pt x="32426" y="107361"/>
                                  <a:pt x="37542" y="101953"/>
                                  <a:pt x="43188" y="96671"/>
                                </a:cubicBezTo>
                                <a:cubicBezTo>
                                  <a:pt x="48835" y="91389"/>
                                  <a:pt x="54985" y="86257"/>
                                  <a:pt x="61641" y="81277"/>
                                </a:cubicBezTo>
                                <a:cubicBezTo>
                                  <a:pt x="68296" y="76297"/>
                                  <a:pt x="75423" y="71492"/>
                                  <a:pt x="83023" y="66862"/>
                                </a:cubicBezTo>
                                <a:cubicBezTo>
                                  <a:pt x="90623" y="62232"/>
                                  <a:pt x="98658" y="57799"/>
                                  <a:pt x="107128" y="53564"/>
                                </a:cubicBezTo>
                                <a:cubicBezTo>
                                  <a:pt x="115598" y="49329"/>
                                  <a:pt x="124464" y="45312"/>
                                  <a:pt x="133724" y="41512"/>
                                </a:cubicBezTo>
                                <a:cubicBezTo>
                                  <a:pt x="142984" y="37712"/>
                                  <a:pt x="152594" y="34148"/>
                                  <a:pt x="162554" y="30820"/>
                                </a:cubicBezTo>
                                <a:cubicBezTo>
                                  <a:pt x="172514" y="27493"/>
                                  <a:pt x="182777" y="24418"/>
                                  <a:pt x="193341" y="21594"/>
                                </a:cubicBezTo>
                                <a:cubicBezTo>
                                  <a:pt x="203907" y="18771"/>
                                  <a:pt x="214723" y="16213"/>
                                  <a:pt x="225789" y="13921"/>
                                </a:cubicBezTo>
                                <a:cubicBezTo>
                                  <a:pt x="236857" y="11629"/>
                                  <a:pt x="248122" y="9614"/>
                                  <a:pt x="259585" y="7875"/>
                                </a:cubicBezTo>
                                <a:cubicBezTo>
                                  <a:pt x="271049" y="6136"/>
                                  <a:pt x="282655" y="4682"/>
                                  <a:pt x="294404" y="3514"/>
                                </a:cubicBezTo>
                                <a:cubicBezTo>
                                  <a:pt x="306152" y="2345"/>
                                  <a:pt x="317988" y="1468"/>
                                  <a:pt x="329909" y="881"/>
                                </a:cubicBezTo>
                                <a:cubicBezTo>
                                  <a:pt x="341831" y="294"/>
                                  <a:pt x="353781" y="0"/>
                                  <a:pt x="365760" y="0"/>
                                </a:cubicBezTo>
                                <a:cubicBezTo>
                                  <a:pt x="377739" y="0"/>
                                  <a:pt x="389689" y="294"/>
                                  <a:pt x="401610" y="881"/>
                                </a:cubicBezTo>
                                <a:cubicBezTo>
                                  <a:pt x="413532" y="1468"/>
                                  <a:pt x="425367" y="2346"/>
                                  <a:pt x="437115" y="3514"/>
                                </a:cubicBezTo>
                                <a:cubicBezTo>
                                  <a:pt x="448864" y="4682"/>
                                  <a:pt x="460471" y="6136"/>
                                  <a:pt x="471934" y="7875"/>
                                </a:cubicBezTo>
                                <a:cubicBezTo>
                                  <a:pt x="483397" y="9614"/>
                                  <a:pt x="494662" y="11629"/>
                                  <a:pt x="505730" y="13921"/>
                                </a:cubicBezTo>
                                <a:cubicBezTo>
                                  <a:pt x="516798" y="16213"/>
                                  <a:pt x="527613" y="18771"/>
                                  <a:pt x="538178" y="21594"/>
                                </a:cubicBezTo>
                                <a:cubicBezTo>
                                  <a:pt x="548742" y="24418"/>
                                  <a:pt x="559004" y="27493"/>
                                  <a:pt x="568964" y="30820"/>
                                </a:cubicBezTo>
                                <a:cubicBezTo>
                                  <a:pt x="578925" y="34148"/>
                                  <a:pt x="588535" y="37712"/>
                                  <a:pt x="597795" y="41512"/>
                                </a:cubicBezTo>
                                <a:cubicBezTo>
                                  <a:pt x="607056" y="45312"/>
                                  <a:pt x="615921" y="49329"/>
                                  <a:pt x="624391" y="53564"/>
                                </a:cubicBezTo>
                                <a:cubicBezTo>
                                  <a:pt x="632862" y="57799"/>
                                  <a:pt x="640897" y="62232"/>
                                  <a:pt x="648496" y="66862"/>
                                </a:cubicBezTo>
                                <a:cubicBezTo>
                                  <a:pt x="656095" y="71492"/>
                                  <a:pt x="663222" y="76297"/>
                                  <a:pt x="669877" y="81277"/>
                                </a:cubicBezTo>
                                <a:cubicBezTo>
                                  <a:pt x="676532" y="86257"/>
                                  <a:pt x="682684" y="91389"/>
                                  <a:pt x="688331" y="96671"/>
                                </a:cubicBezTo>
                                <a:cubicBezTo>
                                  <a:pt x="693978" y="101953"/>
                                  <a:pt x="699094" y="107361"/>
                                  <a:pt x="703678" y="112894"/>
                                </a:cubicBezTo>
                                <a:cubicBezTo>
                                  <a:pt x="708262" y="118428"/>
                                  <a:pt x="712293" y="124061"/>
                                  <a:pt x="715770" y="129793"/>
                                </a:cubicBezTo>
                                <a:cubicBezTo>
                                  <a:pt x="719247" y="135524"/>
                                  <a:pt x="722154" y="141327"/>
                                  <a:pt x="724491" y="147202"/>
                                </a:cubicBezTo>
                                <a:cubicBezTo>
                                  <a:pt x="726828" y="153076"/>
                                  <a:pt x="728584" y="158994"/>
                                  <a:pt x="729758" y="164955"/>
                                </a:cubicBezTo>
                                <a:cubicBezTo>
                                  <a:pt x="730933" y="170915"/>
                                  <a:pt x="731520" y="176890"/>
                                  <a:pt x="731520" y="182880"/>
                                </a:cubicBezTo>
                                <a:close/>
                              </a:path>
                            </a:pathLst>
                          </a:custGeom>
                          <a:ln w="9144" cap="flat">
                            <a:miter lim="100000"/>
                          </a:ln>
                        </wps:spPr>
                        <wps:style>
                          <a:lnRef idx="1">
                            <a:srgbClr val="000000"/>
                          </a:lnRef>
                          <a:fillRef idx="0">
                            <a:srgbClr val="000000">
                              <a:alpha val="0"/>
                            </a:srgbClr>
                          </a:fillRef>
                          <a:effectRef idx="0">
                            <a:scrgbClr r="0" g="0" b="0"/>
                          </a:effectRef>
                          <a:fontRef idx="none"/>
                        </wps:style>
                        <wps:bodyPr/>
                      </wps:wsp>
                      <wps:wsp>
                        <wps:cNvPr id="45" name="Rectangle 45"/>
                        <wps:cNvSpPr/>
                        <wps:spPr>
                          <a:xfrm>
                            <a:off x="2941224" y="1954655"/>
                            <a:ext cx="454276" cy="137173"/>
                          </a:xfrm>
                          <a:prstGeom prst="rect">
                            <a:avLst/>
                          </a:prstGeom>
                          <a:ln>
                            <a:noFill/>
                          </a:ln>
                        </wps:spPr>
                        <wps:txbx>
                          <w:txbxContent>
                            <w:p w14:paraId="2FE00FF4" w14:textId="77777777" w:rsidR="00E4255C" w:rsidRDefault="00E4255C" w:rsidP="00E4255C">
                              <w:r>
                                <w:rPr>
                                  <w:w w:val="116"/>
                                  <w:sz w:val="17"/>
                                </w:rPr>
                                <w:t>Cancel</w:t>
                              </w:r>
                            </w:p>
                          </w:txbxContent>
                        </wps:txbx>
                        <wps:bodyPr horzOverflow="overflow" vert="horz" lIns="0" tIns="0" rIns="0" bIns="0" rtlCol="0">
                          <a:noAutofit/>
                        </wps:bodyPr>
                      </wps:wsp>
                      <wps:wsp>
                        <wps:cNvPr id="46" name="Rectangle 46"/>
                        <wps:cNvSpPr/>
                        <wps:spPr>
                          <a:xfrm>
                            <a:off x="2922936" y="2082671"/>
                            <a:ext cx="502945" cy="137173"/>
                          </a:xfrm>
                          <a:prstGeom prst="rect">
                            <a:avLst/>
                          </a:prstGeom>
                          <a:ln>
                            <a:noFill/>
                          </a:ln>
                        </wps:spPr>
                        <wps:txbx>
                          <w:txbxContent>
                            <w:p w14:paraId="02ED7EF5" w14:textId="77777777" w:rsidR="00E4255C" w:rsidRDefault="00E4255C" w:rsidP="00E4255C">
                              <w:r>
                                <w:rPr>
                                  <w:w w:val="108"/>
                                  <w:sz w:val="17"/>
                                </w:rPr>
                                <w:t>Product</w:t>
                              </w:r>
                            </w:p>
                          </w:txbxContent>
                        </wps:txbx>
                        <wps:bodyPr horzOverflow="overflow" vert="horz" lIns="0" tIns="0" rIns="0" bIns="0" rtlCol="0">
                          <a:noAutofit/>
                        </wps:bodyPr>
                      </wps:wsp>
                      <wps:wsp>
                        <wps:cNvPr id="47" name="Shape 22"/>
                        <wps:cNvSpPr/>
                        <wps:spPr>
                          <a:xfrm>
                            <a:off x="2750915" y="2395728"/>
                            <a:ext cx="731520" cy="365760"/>
                          </a:xfrm>
                          <a:custGeom>
                            <a:avLst/>
                            <a:gdLst/>
                            <a:ahLst/>
                            <a:cxnLst/>
                            <a:rect l="0" t="0" r="0" b="0"/>
                            <a:pathLst>
                              <a:path w="731520" h="365760">
                                <a:moveTo>
                                  <a:pt x="365760" y="0"/>
                                </a:moveTo>
                                <a:cubicBezTo>
                                  <a:pt x="377739" y="0"/>
                                  <a:pt x="389689" y="294"/>
                                  <a:pt x="401610" y="880"/>
                                </a:cubicBezTo>
                                <a:cubicBezTo>
                                  <a:pt x="413532" y="1468"/>
                                  <a:pt x="425367" y="2345"/>
                                  <a:pt x="437115" y="3514"/>
                                </a:cubicBezTo>
                                <a:cubicBezTo>
                                  <a:pt x="448864" y="4682"/>
                                  <a:pt x="460471" y="6136"/>
                                  <a:pt x="471934" y="7875"/>
                                </a:cubicBezTo>
                                <a:cubicBezTo>
                                  <a:pt x="483397" y="9613"/>
                                  <a:pt x="494662" y="11628"/>
                                  <a:pt x="505730" y="13920"/>
                                </a:cubicBezTo>
                                <a:cubicBezTo>
                                  <a:pt x="516798" y="16213"/>
                                  <a:pt x="527613" y="18770"/>
                                  <a:pt x="538178" y="21594"/>
                                </a:cubicBezTo>
                                <a:cubicBezTo>
                                  <a:pt x="548742" y="24418"/>
                                  <a:pt x="559004" y="27493"/>
                                  <a:pt x="568964" y="30820"/>
                                </a:cubicBezTo>
                                <a:cubicBezTo>
                                  <a:pt x="578925" y="34148"/>
                                  <a:pt x="588535" y="37712"/>
                                  <a:pt x="597795" y="41512"/>
                                </a:cubicBezTo>
                                <a:cubicBezTo>
                                  <a:pt x="607056" y="45311"/>
                                  <a:pt x="615921" y="49329"/>
                                  <a:pt x="624391" y="53564"/>
                                </a:cubicBezTo>
                                <a:cubicBezTo>
                                  <a:pt x="632862" y="57799"/>
                                  <a:pt x="640897" y="62232"/>
                                  <a:pt x="648496" y="66862"/>
                                </a:cubicBezTo>
                                <a:cubicBezTo>
                                  <a:pt x="656095" y="71492"/>
                                  <a:pt x="663222" y="76297"/>
                                  <a:pt x="669877" y="81277"/>
                                </a:cubicBezTo>
                                <a:cubicBezTo>
                                  <a:pt x="676532" y="86257"/>
                                  <a:pt x="682684" y="91389"/>
                                  <a:pt x="688331" y="96671"/>
                                </a:cubicBezTo>
                                <a:cubicBezTo>
                                  <a:pt x="693978" y="101953"/>
                                  <a:pt x="699094" y="107361"/>
                                  <a:pt x="703678" y="112895"/>
                                </a:cubicBezTo>
                                <a:cubicBezTo>
                                  <a:pt x="708262" y="118428"/>
                                  <a:pt x="712293" y="124061"/>
                                  <a:pt x="715770" y="129793"/>
                                </a:cubicBezTo>
                                <a:cubicBezTo>
                                  <a:pt x="719247" y="135524"/>
                                  <a:pt x="722154" y="141328"/>
                                  <a:pt x="724491" y="147202"/>
                                </a:cubicBezTo>
                                <a:cubicBezTo>
                                  <a:pt x="726828" y="153077"/>
                                  <a:pt x="728584" y="158994"/>
                                  <a:pt x="729758" y="164955"/>
                                </a:cubicBezTo>
                                <a:cubicBezTo>
                                  <a:pt x="730933" y="170915"/>
                                  <a:pt x="731520" y="176890"/>
                                  <a:pt x="731520" y="182880"/>
                                </a:cubicBezTo>
                                <a:cubicBezTo>
                                  <a:pt x="731520" y="188869"/>
                                  <a:pt x="730933" y="194845"/>
                                  <a:pt x="729758" y="200805"/>
                                </a:cubicBezTo>
                                <a:cubicBezTo>
                                  <a:pt x="728584" y="206766"/>
                                  <a:pt x="726828" y="212684"/>
                                  <a:pt x="724491" y="218558"/>
                                </a:cubicBezTo>
                                <a:cubicBezTo>
                                  <a:pt x="722154" y="224433"/>
                                  <a:pt x="719248" y="230236"/>
                                  <a:pt x="715770" y="235967"/>
                                </a:cubicBezTo>
                                <a:cubicBezTo>
                                  <a:pt x="712293" y="241699"/>
                                  <a:pt x="708262" y="247331"/>
                                  <a:pt x="703678" y="252865"/>
                                </a:cubicBezTo>
                                <a:cubicBezTo>
                                  <a:pt x="699094" y="258399"/>
                                  <a:pt x="693978" y="263807"/>
                                  <a:pt x="688331" y="269089"/>
                                </a:cubicBezTo>
                                <a:cubicBezTo>
                                  <a:pt x="682684" y="274371"/>
                                  <a:pt x="676532" y="279502"/>
                                  <a:pt x="669877" y="284482"/>
                                </a:cubicBezTo>
                                <a:cubicBezTo>
                                  <a:pt x="663222" y="289462"/>
                                  <a:pt x="656095" y="294268"/>
                                  <a:pt x="648496" y="298898"/>
                                </a:cubicBezTo>
                                <a:cubicBezTo>
                                  <a:pt x="640897" y="303528"/>
                                  <a:pt x="632862" y="307960"/>
                                  <a:pt x="624391" y="312195"/>
                                </a:cubicBezTo>
                                <a:cubicBezTo>
                                  <a:pt x="615921" y="316431"/>
                                  <a:pt x="607056" y="320448"/>
                                  <a:pt x="597795" y="324248"/>
                                </a:cubicBezTo>
                                <a:cubicBezTo>
                                  <a:pt x="588535" y="328048"/>
                                  <a:pt x="578926" y="331611"/>
                                  <a:pt x="568965" y="334939"/>
                                </a:cubicBezTo>
                                <a:cubicBezTo>
                                  <a:pt x="559004" y="338267"/>
                                  <a:pt x="548742" y="341342"/>
                                  <a:pt x="538178" y="344165"/>
                                </a:cubicBezTo>
                                <a:cubicBezTo>
                                  <a:pt x="527613" y="346989"/>
                                  <a:pt x="516798" y="349547"/>
                                  <a:pt x="505730" y="351839"/>
                                </a:cubicBezTo>
                                <a:cubicBezTo>
                                  <a:pt x="494662" y="354131"/>
                                  <a:pt x="483397" y="356146"/>
                                  <a:pt x="471934" y="357885"/>
                                </a:cubicBezTo>
                                <a:cubicBezTo>
                                  <a:pt x="460471" y="359624"/>
                                  <a:pt x="448864" y="361077"/>
                                  <a:pt x="437115" y="362246"/>
                                </a:cubicBezTo>
                                <a:cubicBezTo>
                                  <a:pt x="425367" y="363414"/>
                                  <a:pt x="413532" y="364292"/>
                                  <a:pt x="401610" y="364879"/>
                                </a:cubicBezTo>
                                <a:cubicBezTo>
                                  <a:pt x="389689" y="365466"/>
                                  <a:pt x="377739" y="365760"/>
                                  <a:pt x="365760" y="365760"/>
                                </a:cubicBezTo>
                                <a:cubicBezTo>
                                  <a:pt x="353781" y="365760"/>
                                  <a:pt x="341831" y="365466"/>
                                  <a:pt x="329909" y="364879"/>
                                </a:cubicBezTo>
                                <a:cubicBezTo>
                                  <a:pt x="317988" y="364292"/>
                                  <a:pt x="306152" y="363414"/>
                                  <a:pt x="294404" y="362246"/>
                                </a:cubicBezTo>
                                <a:cubicBezTo>
                                  <a:pt x="282655" y="361077"/>
                                  <a:pt x="271049" y="359624"/>
                                  <a:pt x="259585" y="357885"/>
                                </a:cubicBezTo>
                                <a:cubicBezTo>
                                  <a:pt x="248122" y="356146"/>
                                  <a:pt x="236857" y="354131"/>
                                  <a:pt x="225789" y="351839"/>
                                </a:cubicBezTo>
                                <a:cubicBezTo>
                                  <a:pt x="214723" y="349547"/>
                                  <a:pt x="203907" y="346989"/>
                                  <a:pt x="193341" y="344166"/>
                                </a:cubicBezTo>
                                <a:cubicBezTo>
                                  <a:pt x="182777" y="341342"/>
                                  <a:pt x="172514" y="338267"/>
                                  <a:pt x="162554" y="334939"/>
                                </a:cubicBezTo>
                                <a:cubicBezTo>
                                  <a:pt x="152594" y="331611"/>
                                  <a:pt x="142984" y="328048"/>
                                  <a:pt x="133724" y="324248"/>
                                </a:cubicBezTo>
                                <a:cubicBezTo>
                                  <a:pt x="124464" y="320448"/>
                                  <a:pt x="115598" y="316431"/>
                                  <a:pt x="107128" y="312195"/>
                                </a:cubicBezTo>
                                <a:cubicBezTo>
                                  <a:pt x="98658" y="307960"/>
                                  <a:pt x="90623" y="303528"/>
                                  <a:pt x="83023" y="298898"/>
                                </a:cubicBezTo>
                                <a:cubicBezTo>
                                  <a:pt x="75423" y="294268"/>
                                  <a:pt x="68296" y="289463"/>
                                  <a:pt x="61641" y="284482"/>
                                </a:cubicBezTo>
                                <a:cubicBezTo>
                                  <a:pt x="54985" y="279502"/>
                                  <a:pt x="48835" y="274371"/>
                                  <a:pt x="43188" y="269089"/>
                                </a:cubicBezTo>
                                <a:cubicBezTo>
                                  <a:pt x="37542" y="263807"/>
                                  <a:pt x="32426" y="258399"/>
                                  <a:pt x="27841" y="252865"/>
                                </a:cubicBezTo>
                                <a:cubicBezTo>
                                  <a:pt x="23258" y="247331"/>
                                  <a:pt x="19227" y="241699"/>
                                  <a:pt x="15749" y="235967"/>
                                </a:cubicBezTo>
                                <a:cubicBezTo>
                                  <a:pt x="12271" y="230236"/>
                                  <a:pt x="9364" y="224433"/>
                                  <a:pt x="7027" y="218558"/>
                                </a:cubicBezTo>
                                <a:cubicBezTo>
                                  <a:pt x="4691" y="212684"/>
                                  <a:pt x="2935" y="206766"/>
                                  <a:pt x="1762" y="200805"/>
                                </a:cubicBezTo>
                                <a:cubicBezTo>
                                  <a:pt x="588" y="194845"/>
                                  <a:pt x="0" y="188869"/>
                                  <a:pt x="0" y="182880"/>
                                </a:cubicBezTo>
                                <a:cubicBezTo>
                                  <a:pt x="0" y="176890"/>
                                  <a:pt x="588" y="170915"/>
                                  <a:pt x="1762" y="164955"/>
                                </a:cubicBezTo>
                                <a:cubicBezTo>
                                  <a:pt x="2935" y="158994"/>
                                  <a:pt x="4691" y="153077"/>
                                  <a:pt x="7027" y="147202"/>
                                </a:cubicBezTo>
                                <a:cubicBezTo>
                                  <a:pt x="9364" y="141328"/>
                                  <a:pt x="12271" y="135524"/>
                                  <a:pt x="15749" y="129793"/>
                                </a:cubicBezTo>
                                <a:cubicBezTo>
                                  <a:pt x="19227" y="124061"/>
                                  <a:pt x="23258" y="118428"/>
                                  <a:pt x="27841" y="112895"/>
                                </a:cubicBezTo>
                                <a:cubicBezTo>
                                  <a:pt x="32426" y="107361"/>
                                  <a:pt x="37542" y="101953"/>
                                  <a:pt x="43188" y="96671"/>
                                </a:cubicBezTo>
                                <a:cubicBezTo>
                                  <a:pt x="48835" y="91389"/>
                                  <a:pt x="54985" y="86257"/>
                                  <a:pt x="61641" y="81277"/>
                                </a:cubicBezTo>
                                <a:cubicBezTo>
                                  <a:pt x="68296" y="76297"/>
                                  <a:pt x="75423" y="71492"/>
                                  <a:pt x="83023" y="66862"/>
                                </a:cubicBezTo>
                                <a:cubicBezTo>
                                  <a:pt x="90623" y="62232"/>
                                  <a:pt x="98658" y="57799"/>
                                  <a:pt x="107128" y="53564"/>
                                </a:cubicBezTo>
                                <a:cubicBezTo>
                                  <a:pt x="115598" y="49329"/>
                                  <a:pt x="124464" y="45311"/>
                                  <a:pt x="133724" y="41512"/>
                                </a:cubicBezTo>
                                <a:cubicBezTo>
                                  <a:pt x="142984" y="37712"/>
                                  <a:pt x="152594" y="34148"/>
                                  <a:pt x="162554" y="30820"/>
                                </a:cubicBezTo>
                                <a:cubicBezTo>
                                  <a:pt x="172514" y="27493"/>
                                  <a:pt x="182777" y="24418"/>
                                  <a:pt x="193341" y="21594"/>
                                </a:cubicBezTo>
                                <a:cubicBezTo>
                                  <a:pt x="203907" y="18770"/>
                                  <a:pt x="214723" y="16213"/>
                                  <a:pt x="225789" y="13920"/>
                                </a:cubicBezTo>
                                <a:cubicBezTo>
                                  <a:pt x="236857" y="11628"/>
                                  <a:pt x="248122" y="9613"/>
                                  <a:pt x="259585" y="7875"/>
                                </a:cubicBezTo>
                                <a:cubicBezTo>
                                  <a:pt x="271049" y="6136"/>
                                  <a:pt x="282655" y="4682"/>
                                  <a:pt x="294404" y="3514"/>
                                </a:cubicBezTo>
                                <a:cubicBezTo>
                                  <a:pt x="306152" y="2345"/>
                                  <a:pt x="317988" y="1468"/>
                                  <a:pt x="329909" y="880"/>
                                </a:cubicBezTo>
                                <a:cubicBezTo>
                                  <a:pt x="341831" y="294"/>
                                  <a:pt x="353781" y="0"/>
                                  <a:pt x="365760" y="0"/>
                                </a:cubicBezTo>
                                <a:close/>
                              </a:path>
                            </a:pathLst>
                          </a:custGeom>
                          <a:ln w="0" cap="flat">
                            <a:miter lim="127000"/>
                          </a:ln>
                        </wps:spPr>
                        <wps:style>
                          <a:lnRef idx="0">
                            <a:srgbClr val="000000">
                              <a:alpha val="0"/>
                            </a:srgbClr>
                          </a:lnRef>
                          <a:fillRef idx="1">
                            <a:srgbClr val="7ACFF5"/>
                          </a:fillRef>
                          <a:effectRef idx="0">
                            <a:scrgbClr r="0" g="0" b="0"/>
                          </a:effectRef>
                          <a:fontRef idx="none"/>
                        </wps:style>
                        <wps:bodyPr/>
                      </wps:wsp>
                      <wps:wsp>
                        <wps:cNvPr id="48" name="Shape 23"/>
                        <wps:cNvSpPr/>
                        <wps:spPr>
                          <a:xfrm>
                            <a:off x="2750915" y="2395728"/>
                            <a:ext cx="731520" cy="365760"/>
                          </a:xfrm>
                          <a:custGeom>
                            <a:avLst/>
                            <a:gdLst/>
                            <a:ahLst/>
                            <a:cxnLst/>
                            <a:rect l="0" t="0" r="0" b="0"/>
                            <a:pathLst>
                              <a:path w="731520" h="365760">
                                <a:moveTo>
                                  <a:pt x="731520" y="182880"/>
                                </a:moveTo>
                                <a:cubicBezTo>
                                  <a:pt x="731520" y="188869"/>
                                  <a:pt x="730933" y="194845"/>
                                  <a:pt x="729758" y="200805"/>
                                </a:cubicBezTo>
                                <a:cubicBezTo>
                                  <a:pt x="728584" y="206766"/>
                                  <a:pt x="726828" y="212684"/>
                                  <a:pt x="724491" y="218558"/>
                                </a:cubicBezTo>
                                <a:cubicBezTo>
                                  <a:pt x="722154" y="224433"/>
                                  <a:pt x="719248" y="230236"/>
                                  <a:pt x="715770" y="235967"/>
                                </a:cubicBezTo>
                                <a:cubicBezTo>
                                  <a:pt x="712293" y="241699"/>
                                  <a:pt x="708262" y="247331"/>
                                  <a:pt x="703678" y="252865"/>
                                </a:cubicBezTo>
                                <a:cubicBezTo>
                                  <a:pt x="699094" y="258399"/>
                                  <a:pt x="693978" y="263807"/>
                                  <a:pt x="688331" y="269089"/>
                                </a:cubicBezTo>
                                <a:cubicBezTo>
                                  <a:pt x="682684" y="274371"/>
                                  <a:pt x="676532" y="279502"/>
                                  <a:pt x="669877" y="284482"/>
                                </a:cubicBezTo>
                                <a:cubicBezTo>
                                  <a:pt x="663222" y="289462"/>
                                  <a:pt x="656095" y="294268"/>
                                  <a:pt x="648496" y="298898"/>
                                </a:cubicBezTo>
                                <a:cubicBezTo>
                                  <a:pt x="640897" y="303528"/>
                                  <a:pt x="632862" y="307960"/>
                                  <a:pt x="624391" y="312195"/>
                                </a:cubicBezTo>
                                <a:cubicBezTo>
                                  <a:pt x="615921" y="316431"/>
                                  <a:pt x="607056" y="320448"/>
                                  <a:pt x="597795" y="324248"/>
                                </a:cubicBezTo>
                                <a:cubicBezTo>
                                  <a:pt x="588535" y="328048"/>
                                  <a:pt x="578926" y="331611"/>
                                  <a:pt x="568965" y="334939"/>
                                </a:cubicBezTo>
                                <a:cubicBezTo>
                                  <a:pt x="559004" y="338267"/>
                                  <a:pt x="548742" y="341342"/>
                                  <a:pt x="538178" y="344165"/>
                                </a:cubicBezTo>
                                <a:cubicBezTo>
                                  <a:pt x="527613" y="346989"/>
                                  <a:pt x="516798" y="349547"/>
                                  <a:pt x="505730" y="351839"/>
                                </a:cubicBezTo>
                                <a:cubicBezTo>
                                  <a:pt x="494662" y="354131"/>
                                  <a:pt x="483397" y="356146"/>
                                  <a:pt x="471934" y="357885"/>
                                </a:cubicBezTo>
                                <a:cubicBezTo>
                                  <a:pt x="460471" y="359624"/>
                                  <a:pt x="448864" y="361077"/>
                                  <a:pt x="437115" y="362246"/>
                                </a:cubicBezTo>
                                <a:cubicBezTo>
                                  <a:pt x="425367" y="363414"/>
                                  <a:pt x="413532" y="364292"/>
                                  <a:pt x="401610" y="364879"/>
                                </a:cubicBezTo>
                                <a:cubicBezTo>
                                  <a:pt x="389689" y="365466"/>
                                  <a:pt x="377739" y="365760"/>
                                  <a:pt x="365760" y="365760"/>
                                </a:cubicBezTo>
                                <a:cubicBezTo>
                                  <a:pt x="353781" y="365760"/>
                                  <a:pt x="341831" y="365466"/>
                                  <a:pt x="329909" y="364879"/>
                                </a:cubicBezTo>
                                <a:cubicBezTo>
                                  <a:pt x="317988" y="364292"/>
                                  <a:pt x="306152" y="363414"/>
                                  <a:pt x="294404" y="362246"/>
                                </a:cubicBezTo>
                                <a:cubicBezTo>
                                  <a:pt x="282655" y="361077"/>
                                  <a:pt x="271049" y="359624"/>
                                  <a:pt x="259585" y="357885"/>
                                </a:cubicBezTo>
                                <a:cubicBezTo>
                                  <a:pt x="248122" y="356146"/>
                                  <a:pt x="236857" y="354131"/>
                                  <a:pt x="225789" y="351839"/>
                                </a:cubicBezTo>
                                <a:cubicBezTo>
                                  <a:pt x="214723" y="349547"/>
                                  <a:pt x="203907" y="346989"/>
                                  <a:pt x="193341" y="344166"/>
                                </a:cubicBezTo>
                                <a:cubicBezTo>
                                  <a:pt x="182777" y="341342"/>
                                  <a:pt x="172514" y="338267"/>
                                  <a:pt x="162554" y="334939"/>
                                </a:cubicBezTo>
                                <a:cubicBezTo>
                                  <a:pt x="152594" y="331611"/>
                                  <a:pt x="142984" y="328048"/>
                                  <a:pt x="133724" y="324248"/>
                                </a:cubicBezTo>
                                <a:cubicBezTo>
                                  <a:pt x="124464" y="320448"/>
                                  <a:pt x="115598" y="316431"/>
                                  <a:pt x="107128" y="312195"/>
                                </a:cubicBezTo>
                                <a:cubicBezTo>
                                  <a:pt x="98658" y="307960"/>
                                  <a:pt x="90623" y="303528"/>
                                  <a:pt x="83023" y="298898"/>
                                </a:cubicBezTo>
                                <a:cubicBezTo>
                                  <a:pt x="75423" y="294268"/>
                                  <a:pt x="68296" y="289463"/>
                                  <a:pt x="61641" y="284482"/>
                                </a:cubicBezTo>
                                <a:cubicBezTo>
                                  <a:pt x="54985" y="279502"/>
                                  <a:pt x="48835" y="274371"/>
                                  <a:pt x="43188" y="269089"/>
                                </a:cubicBezTo>
                                <a:cubicBezTo>
                                  <a:pt x="37542" y="263807"/>
                                  <a:pt x="32426" y="258399"/>
                                  <a:pt x="27841" y="252865"/>
                                </a:cubicBezTo>
                                <a:cubicBezTo>
                                  <a:pt x="23258" y="247331"/>
                                  <a:pt x="19227" y="241699"/>
                                  <a:pt x="15749" y="235967"/>
                                </a:cubicBezTo>
                                <a:cubicBezTo>
                                  <a:pt x="12271" y="230236"/>
                                  <a:pt x="9364" y="224433"/>
                                  <a:pt x="7027" y="218558"/>
                                </a:cubicBezTo>
                                <a:cubicBezTo>
                                  <a:pt x="4691" y="212684"/>
                                  <a:pt x="2935" y="206766"/>
                                  <a:pt x="1762" y="200805"/>
                                </a:cubicBezTo>
                                <a:cubicBezTo>
                                  <a:pt x="588" y="194845"/>
                                  <a:pt x="0" y="188869"/>
                                  <a:pt x="0" y="182880"/>
                                </a:cubicBezTo>
                                <a:cubicBezTo>
                                  <a:pt x="0" y="176890"/>
                                  <a:pt x="588" y="170915"/>
                                  <a:pt x="1762" y="164955"/>
                                </a:cubicBezTo>
                                <a:cubicBezTo>
                                  <a:pt x="2935" y="158994"/>
                                  <a:pt x="4691" y="153077"/>
                                  <a:pt x="7027" y="147202"/>
                                </a:cubicBezTo>
                                <a:cubicBezTo>
                                  <a:pt x="9364" y="141328"/>
                                  <a:pt x="12271" y="135524"/>
                                  <a:pt x="15749" y="129793"/>
                                </a:cubicBezTo>
                                <a:cubicBezTo>
                                  <a:pt x="19227" y="124061"/>
                                  <a:pt x="23258" y="118428"/>
                                  <a:pt x="27841" y="112895"/>
                                </a:cubicBezTo>
                                <a:cubicBezTo>
                                  <a:pt x="32426" y="107361"/>
                                  <a:pt x="37542" y="101953"/>
                                  <a:pt x="43188" y="96671"/>
                                </a:cubicBezTo>
                                <a:cubicBezTo>
                                  <a:pt x="48835" y="91389"/>
                                  <a:pt x="54985" y="86257"/>
                                  <a:pt x="61641" y="81277"/>
                                </a:cubicBezTo>
                                <a:cubicBezTo>
                                  <a:pt x="68296" y="76297"/>
                                  <a:pt x="75423" y="71492"/>
                                  <a:pt x="83023" y="66862"/>
                                </a:cubicBezTo>
                                <a:cubicBezTo>
                                  <a:pt x="90623" y="62232"/>
                                  <a:pt x="98658" y="57799"/>
                                  <a:pt x="107128" y="53564"/>
                                </a:cubicBezTo>
                                <a:cubicBezTo>
                                  <a:pt x="115598" y="49329"/>
                                  <a:pt x="124464" y="45311"/>
                                  <a:pt x="133724" y="41512"/>
                                </a:cubicBezTo>
                                <a:cubicBezTo>
                                  <a:pt x="142984" y="37712"/>
                                  <a:pt x="152594" y="34148"/>
                                  <a:pt x="162554" y="30820"/>
                                </a:cubicBezTo>
                                <a:cubicBezTo>
                                  <a:pt x="172514" y="27493"/>
                                  <a:pt x="182777" y="24418"/>
                                  <a:pt x="193341" y="21594"/>
                                </a:cubicBezTo>
                                <a:cubicBezTo>
                                  <a:pt x="203907" y="18770"/>
                                  <a:pt x="214723" y="16213"/>
                                  <a:pt x="225789" y="13920"/>
                                </a:cubicBezTo>
                                <a:cubicBezTo>
                                  <a:pt x="236857" y="11628"/>
                                  <a:pt x="248122" y="9613"/>
                                  <a:pt x="259585" y="7875"/>
                                </a:cubicBezTo>
                                <a:cubicBezTo>
                                  <a:pt x="271049" y="6136"/>
                                  <a:pt x="282655" y="4682"/>
                                  <a:pt x="294404" y="3514"/>
                                </a:cubicBezTo>
                                <a:cubicBezTo>
                                  <a:pt x="306152" y="2345"/>
                                  <a:pt x="317988" y="1468"/>
                                  <a:pt x="329909" y="880"/>
                                </a:cubicBezTo>
                                <a:cubicBezTo>
                                  <a:pt x="341831" y="294"/>
                                  <a:pt x="353781" y="0"/>
                                  <a:pt x="365760" y="0"/>
                                </a:cubicBezTo>
                                <a:cubicBezTo>
                                  <a:pt x="377739" y="0"/>
                                  <a:pt x="389689" y="294"/>
                                  <a:pt x="401610" y="880"/>
                                </a:cubicBezTo>
                                <a:cubicBezTo>
                                  <a:pt x="413532" y="1468"/>
                                  <a:pt x="425367" y="2345"/>
                                  <a:pt x="437115" y="3514"/>
                                </a:cubicBezTo>
                                <a:cubicBezTo>
                                  <a:pt x="448864" y="4682"/>
                                  <a:pt x="460471" y="6136"/>
                                  <a:pt x="471934" y="7875"/>
                                </a:cubicBezTo>
                                <a:cubicBezTo>
                                  <a:pt x="483397" y="9613"/>
                                  <a:pt x="494662" y="11628"/>
                                  <a:pt x="505730" y="13920"/>
                                </a:cubicBezTo>
                                <a:cubicBezTo>
                                  <a:pt x="516798" y="16213"/>
                                  <a:pt x="527613" y="18770"/>
                                  <a:pt x="538178" y="21594"/>
                                </a:cubicBezTo>
                                <a:cubicBezTo>
                                  <a:pt x="548742" y="24418"/>
                                  <a:pt x="559004" y="27493"/>
                                  <a:pt x="568964" y="30820"/>
                                </a:cubicBezTo>
                                <a:cubicBezTo>
                                  <a:pt x="578925" y="34148"/>
                                  <a:pt x="588535" y="37712"/>
                                  <a:pt x="597795" y="41512"/>
                                </a:cubicBezTo>
                                <a:cubicBezTo>
                                  <a:pt x="607056" y="45311"/>
                                  <a:pt x="615921" y="49329"/>
                                  <a:pt x="624391" y="53564"/>
                                </a:cubicBezTo>
                                <a:cubicBezTo>
                                  <a:pt x="632862" y="57799"/>
                                  <a:pt x="640897" y="62232"/>
                                  <a:pt x="648496" y="66862"/>
                                </a:cubicBezTo>
                                <a:cubicBezTo>
                                  <a:pt x="656095" y="71492"/>
                                  <a:pt x="663222" y="76297"/>
                                  <a:pt x="669877" y="81277"/>
                                </a:cubicBezTo>
                                <a:cubicBezTo>
                                  <a:pt x="676532" y="86257"/>
                                  <a:pt x="682684" y="91389"/>
                                  <a:pt x="688331" y="96671"/>
                                </a:cubicBezTo>
                                <a:cubicBezTo>
                                  <a:pt x="693978" y="101953"/>
                                  <a:pt x="699094" y="107361"/>
                                  <a:pt x="703678" y="112895"/>
                                </a:cubicBezTo>
                                <a:cubicBezTo>
                                  <a:pt x="708262" y="118428"/>
                                  <a:pt x="712293" y="124061"/>
                                  <a:pt x="715770" y="129793"/>
                                </a:cubicBezTo>
                                <a:cubicBezTo>
                                  <a:pt x="719247" y="135524"/>
                                  <a:pt x="722154" y="141328"/>
                                  <a:pt x="724491" y="147202"/>
                                </a:cubicBezTo>
                                <a:cubicBezTo>
                                  <a:pt x="726828" y="153077"/>
                                  <a:pt x="728584" y="158994"/>
                                  <a:pt x="729758" y="164955"/>
                                </a:cubicBezTo>
                                <a:cubicBezTo>
                                  <a:pt x="730933" y="170915"/>
                                  <a:pt x="731520" y="176890"/>
                                  <a:pt x="731520" y="182880"/>
                                </a:cubicBezTo>
                                <a:close/>
                              </a:path>
                            </a:pathLst>
                          </a:custGeom>
                          <a:ln w="9144" cap="flat">
                            <a:miter lim="100000"/>
                          </a:ln>
                        </wps:spPr>
                        <wps:style>
                          <a:lnRef idx="1">
                            <a:srgbClr val="000000"/>
                          </a:lnRef>
                          <a:fillRef idx="0">
                            <a:srgbClr val="000000">
                              <a:alpha val="0"/>
                            </a:srgbClr>
                          </a:fillRef>
                          <a:effectRef idx="0">
                            <a:scrgbClr r="0" g="0" b="0"/>
                          </a:effectRef>
                          <a:fontRef idx="none"/>
                        </wps:style>
                        <wps:bodyPr/>
                      </wps:wsp>
                      <wps:wsp>
                        <wps:cNvPr id="49" name="Rectangle 49"/>
                        <wps:cNvSpPr/>
                        <wps:spPr>
                          <a:xfrm>
                            <a:off x="3011376" y="2466719"/>
                            <a:ext cx="267577" cy="137173"/>
                          </a:xfrm>
                          <a:prstGeom prst="rect">
                            <a:avLst/>
                          </a:prstGeom>
                          <a:ln>
                            <a:noFill/>
                          </a:ln>
                        </wps:spPr>
                        <wps:txbx>
                          <w:txbxContent>
                            <w:p w14:paraId="75E25524" w14:textId="77777777" w:rsidR="00E4255C" w:rsidRDefault="00E4255C" w:rsidP="00E4255C">
                              <w:r>
                                <w:rPr>
                                  <w:w w:val="109"/>
                                  <w:sz w:val="17"/>
                                </w:rPr>
                                <w:t>Hire</w:t>
                              </w:r>
                            </w:p>
                          </w:txbxContent>
                        </wps:txbx>
                        <wps:bodyPr horzOverflow="overflow" vert="horz" lIns="0" tIns="0" rIns="0" bIns="0" rtlCol="0">
                          <a:noAutofit/>
                        </wps:bodyPr>
                      </wps:wsp>
                      <wps:wsp>
                        <wps:cNvPr id="50" name="Rectangle 50"/>
                        <wps:cNvSpPr/>
                        <wps:spPr>
                          <a:xfrm>
                            <a:off x="2852785" y="2594735"/>
                            <a:ext cx="689572" cy="137173"/>
                          </a:xfrm>
                          <a:prstGeom prst="rect">
                            <a:avLst/>
                          </a:prstGeom>
                          <a:ln>
                            <a:noFill/>
                          </a:ln>
                        </wps:spPr>
                        <wps:txbx>
                          <w:txbxContent>
                            <w:p w14:paraId="3BB626DF" w14:textId="77777777" w:rsidR="00E4255C" w:rsidRDefault="00E4255C" w:rsidP="00E4255C">
                              <w:r>
                                <w:rPr>
                                  <w:w w:val="109"/>
                                  <w:sz w:val="17"/>
                                </w:rPr>
                                <w:t>Technician</w:t>
                              </w:r>
                            </w:p>
                          </w:txbxContent>
                        </wps:txbx>
                        <wps:bodyPr horzOverflow="overflow" vert="horz" lIns="0" tIns="0" rIns="0" bIns="0" rtlCol="0">
                          <a:noAutofit/>
                        </wps:bodyPr>
                      </wps:wsp>
                      <wps:wsp>
                        <wps:cNvPr id="51" name="Shape 26"/>
                        <wps:cNvSpPr/>
                        <wps:spPr>
                          <a:xfrm>
                            <a:off x="2750915" y="2907792"/>
                            <a:ext cx="731520" cy="365760"/>
                          </a:xfrm>
                          <a:custGeom>
                            <a:avLst/>
                            <a:gdLst/>
                            <a:ahLst/>
                            <a:cxnLst/>
                            <a:rect l="0" t="0" r="0" b="0"/>
                            <a:pathLst>
                              <a:path w="731520" h="365760">
                                <a:moveTo>
                                  <a:pt x="365760" y="0"/>
                                </a:moveTo>
                                <a:cubicBezTo>
                                  <a:pt x="377739" y="0"/>
                                  <a:pt x="389689" y="293"/>
                                  <a:pt x="401610" y="881"/>
                                </a:cubicBezTo>
                                <a:cubicBezTo>
                                  <a:pt x="413532" y="1467"/>
                                  <a:pt x="425367" y="2345"/>
                                  <a:pt x="437115" y="3513"/>
                                </a:cubicBezTo>
                                <a:cubicBezTo>
                                  <a:pt x="448864" y="4682"/>
                                  <a:pt x="460471" y="6136"/>
                                  <a:pt x="471934" y="7875"/>
                                </a:cubicBezTo>
                                <a:cubicBezTo>
                                  <a:pt x="483397" y="9613"/>
                                  <a:pt x="494662" y="11628"/>
                                  <a:pt x="505730" y="13920"/>
                                </a:cubicBezTo>
                                <a:cubicBezTo>
                                  <a:pt x="516798" y="16213"/>
                                  <a:pt x="527613" y="18771"/>
                                  <a:pt x="538178" y="21594"/>
                                </a:cubicBezTo>
                                <a:cubicBezTo>
                                  <a:pt x="548742" y="24418"/>
                                  <a:pt x="559004" y="27493"/>
                                  <a:pt x="568964" y="30820"/>
                                </a:cubicBezTo>
                                <a:cubicBezTo>
                                  <a:pt x="578925" y="34148"/>
                                  <a:pt x="588535" y="37712"/>
                                  <a:pt x="597795" y="41512"/>
                                </a:cubicBezTo>
                                <a:cubicBezTo>
                                  <a:pt x="607056" y="45312"/>
                                  <a:pt x="615921" y="49329"/>
                                  <a:pt x="624391" y="53564"/>
                                </a:cubicBezTo>
                                <a:cubicBezTo>
                                  <a:pt x="632862" y="57800"/>
                                  <a:pt x="640897" y="62232"/>
                                  <a:pt x="648496" y="66862"/>
                                </a:cubicBezTo>
                                <a:cubicBezTo>
                                  <a:pt x="656095" y="71492"/>
                                  <a:pt x="663222" y="76297"/>
                                  <a:pt x="669877" y="81277"/>
                                </a:cubicBezTo>
                                <a:cubicBezTo>
                                  <a:pt x="676532" y="86258"/>
                                  <a:pt x="682684" y="91389"/>
                                  <a:pt x="688331" y="96671"/>
                                </a:cubicBezTo>
                                <a:cubicBezTo>
                                  <a:pt x="693978" y="101953"/>
                                  <a:pt x="699094" y="107361"/>
                                  <a:pt x="703678" y="112895"/>
                                </a:cubicBezTo>
                                <a:cubicBezTo>
                                  <a:pt x="708262" y="118428"/>
                                  <a:pt x="712293" y="124061"/>
                                  <a:pt x="715770" y="129792"/>
                                </a:cubicBezTo>
                                <a:cubicBezTo>
                                  <a:pt x="719247" y="135524"/>
                                  <a:pt x="722154" y="141327"/>
                                  <a:pt x="724491" y="147202"/>
                                </a:cubicBezTo>
                                <a:cubicBezTo>
                                  <a:pt x="726828" y="153076"/>
                                  <a:pt x="728584" y="158994"/>
                                  <a:pt x="729758" y="164954"/>
                                </a:cubicBezTo>
                                <a:cubicBezTo>
                                  <a:pt x="730933" y="170915"/>
                                  <a:pt x="731520" y="176890"/>
                                  <a:pt x="731520" y="182880"/>
                                </a:cubicBezTo>
                                <a:cubicBezTo>
                                  <a:pt x="731520" y="188869"/>
                                  <a:pt x="730933" y="194844"/>
                                  <a:pt x="729758" y="200805"/>
                                </a:cubicBezTo>
                                <a:cubicBezTo>
                                  <a:pt x="728584" y="206766"/>
                                  <a:pt x="726828" y="212683"/>
                                  <a:pt x="724491" y="218558"/>
                                </a:cubicBezTo>
                                <a:cubicBezTo>
                                  <a:pt x="722154" y="224432"/>
                                  <a:pt x="719248" y="230235"/>
                                  <a:pt x="715770" y="235967"/>
                                </a:cubicBezTo>
                                <a:cubicBezTo>
                                  <a:pt x="712293" y="241698"/>
                                  <a:pt x="708262" y="247331"/>
                                  <a:pt x="703678" y="252864"/>
                                </a:cubicBezTo>
                                <a:cubicBezTo>
                                  <a:pt x="699094" y="258398"/>
                                  <a:pt x="693978" y="263806"/>
                                  <a:pt x="688331" y="269089"/>
                                </a:cubicBezTo>
                                <a:cubicBezTo>
                                  <a:pt x="682684" y="274371"/>
                                  <a:pt x="676532" y="279502"/>
                                  <a:pt x="669877" y="284482"/>
                                </a:cubicBezTo>
                                <a:cubicBezTo>
                                  <a:pt x="663222" y="289463"/>
                                  <a:pt x="656095" y="294268"/>
                                  <a:pt x="648496" y="298898"/>
                                </a:cubicBezTo>
                                <a:cubicBezTo>
                                  <a:pt x="640897" y="303528"/>
                                  <a:pt x="632862" y="307960"/>
                                  <a:pt x="624391" y="312196"/>
                                </a:cubicBezTo>
                                <a:cubicBezTo>
                                  <a:pt x="615921" y="316431"/>
                                  <a:pt x="607056" y="320448"/>
                                  <a:pt x="597795" y="324248"/>
                                </a:cubicBezTo>
                                <a:cubicBezTo>
                                  <a:pt x="588535" y="328048"/>
                                  <a:pt x="578926" y="331612"/>
                                  <a:pt x="568965" y="334939"/>
                                </a:cubicBezTo>
                                <a:cubicBezTo>
                                  <a:pt x="559004" y="338267"/>
                                  <a:pt x="548742" y="341342"/>
                                  <a:pt x="538178" y="344166"/>
                                </a:cubicBezTo>
                                <a:cubicBezTo>
                                  <a:pt x="527613" y="346989"/>
                                  <a:pt x="516798" y="349547"/>
                                  <a:pt x="505730" y="351839"/>
                                </a:cubicBezTo>
                                <a:cubicBezTo>
                                  <a:pt x="494662" y="354131"/>
                                  <a:pt x="483397" y="356146"/>
                                  <a:pt x="471934" y="357885"/>
                                </a:cubicBezTo>
                                <a:cubicBezTo>
                                  <a:pt x="460471" y="359624"/>
                                  <a:pt x="448864" y="361078"/>
                                  <a:pt x="437115" y="362246"/>
                                </a:cubicBezTo>
                                <a:cubicBezTo>
                                  <a:pt x="425367" y="363415"/>
                                  <a:pt x="413532" y="364293"/>
                                  <a:pt x="401610" y="364880"/>
                                </a:cubicBezTo>
                                <a:cubicBezTo>
                                  <a:pt x="389689" y="365466"/>
                                  <a:pt x="377739" y="365760"/>
                                  <a:pt x="365760" y="365760"/>
                                </a:cubicBezTo>
                                <a:cubicBezTo>
                                  <a:pt x="353781" y="365760"/>
                                  <a:pt x="341831" y="365466"/>
                                  <a:pt x="329909" y="364880"/>
                                </a:cubicBezTo>
                                <a:cubicBezTo>
                                  <a:pt x="317988" y="364293"/>
                                  <a:pt x="306152" y="363415"/>
                                  <a:pt x="294404" y="362246"/>
                                </a:cubicBezTo>
                                <a:cubicBezTo>
                                  <a:pt x="282655" y="361078"/>
                                  <a:pt x="271049" y="359624"/>
                                  <a:pt x="259585" y="357885"/>
                                </a:cubicBezTo>
                                <a:cubicBezTo>
                                  <a:pt x="248122" y="356146"/>
                                  <a:pt x="236857" y="354131"/>
                                  <a:pt x="225789" y="351839"/>
                                </a:cubicBezTo>
                                <a:cubicBezTo>
                                  <a:pt x="214723" y="349547"/>
                                  <a:pt x="203907" y="346989"/>
                                  <a:pt x="193341" y="344166"/>
                                </a:cubicBezTo>
                                <a:cubicBezTo>
                                  <a:pt x="182777" y="341342"/>
                                  <a:pt x="172514" y="338267"/>
                                  <a:pt x="162554" y="334939"/>
                                </a:cubicBezTo>
                                <a:cubicBezTo>
                                  <a:pt x="152594" y="331612"/>
                                  <a:pt x="142984" y="328048"/>
                                  <a:pt x="133724" y="324248"/>
                                </a:cubicBezTo>
                                <a:cubicBezTo>
                                  <a:pt x="124464" y="320448"/>
                                  <a:pt x="115598" y="316431"/>
                                  <a:pt x="107128" y="312196"/>
                                </a:cubicBezTo>
                                <a:cubicBezTo>
                                  <a:pt x="98658" y="307960"/>
                                  <a:pt x="90623" y="303528"/>
                                  <a:pt x="83023" y="298898"/>
                                </a:cubicBezTo>
                                <a:cubicBezTo>
                                  <a:pt x="75423" y="294268"/>
                                  <a:pt x="68296" y="289463"/>
                                  <a:pt x="61641" y="284483"/>
                                </a:cubicBezTo>
                                <a:cubicBezTo>
                                  <a:pt x="54985" y="279502"/>
                                  <a:pt x="48835" y="274371"/>
                                  <a:pt x="43188" y="269089"/>
                                </a:cubicBezTo>
                                <a:cubicBezTo>
                                  <a:pt x="37542" y="263806"/>
                                  <a:pt x="32426" y="258398"/>
                                  <a:pt x="27841" y="252865"/>
                                </a:cubicBezTo>
                                <a:cubicBezTo>
                                  <a:pt x="23258" y="247331"/>
                                  <a:pt x="19227" y="241699"/>
                                  <a:pt x="15749" y="235967"/>
                                </a:cubicBezTo>
                                <a:cubicBezTo>
                                  <a:pt x="12271" y="230236"/>
                                  <a:pt x="9364" y="224432"/>
                                  <a:pt x="7027" y="218558"/>
                                </a:cubicBezTo>
                                <a:cubicBezTo>
                                  <a:pt x="4691" y="212684"/>
                                  <a:pt x="2935" y="206766"/>
                                  <a:pt x="1762" y="200806"/>
                                </a:cubicBezTo>
                                <a:cubicBezTo>
                                  <a:pt x="588" y="194845"/>
                                  <a:pt x="0" y="188869"/>
                                  <a:pt x="0" y="182880"/>
                                </a:cubicBezTo>
                                <a:cubicBezTo>
                                  <a:pt x="0" y="176890"/>
                                  <a:pt x="588" y="170915"/>
                                  <a:pt x="1762" y="164954"/>
                                </a:cubicBezTo>
                                <a:cubicBezTo>
                                  <a:pt x="2935" y="158994"/>
                                  <a:pt x="4691" y="153076"/>
                                  <a:pt x="7027" y="147201"/>
                                </a:cubicBezTo>
                                <a:cubicBezTo>
                                  <a:pt x="9364" y="141327"/>
                                  <a:pt x="12271" y="135524"/>
                                  <a:pt x="15749" y="129793"/>
                                </a:cubicBezTo>
                                <a:cubicBezTo>
                                  <a:pt x="19227" y="124061"/>
                                  <a:pt x="23258" y="118428"/>
                                  <a:pt x="27841" y="112895"/>
                                </a:cubicBezTo>
                                <a:cubicBezTo>
                                  <a:pt x="32426" y="107361"/>
                                  <a:pt x="37542" y="101953"/>
                                  <a:pt x="43188" y="96671"/>
                                </a:cubicBezTo>
                                <a:cubicBezTo>
                                  <a:pt x="48835" y="91389"/>
                                  <a:pt x="54985" y="86258"/>
                                  <a:pt x="61641" y="81278"/>
                                </a:cubicBezTo>
                                <a:cubicBezTo>
                                  <a:pt x="68296" y="76297"/>
                                  <a:pt x="75423" y="71493"/>
                                  <a:pt x="83023" y="66863"/>
                                </a:cubicBezTo>
                                <a:cubicBezTo>
                                  <a:pt x="90623" y="62232"/>
                                  <a:pt x="98658" y="57800"/>
                                  <a:pt x="107128" y="53564"/>
                                </a:cubicBezTo>
                                <a:cubicBezTo>
                                  <a:pt x="115598" y="49329"/>
                                  <a:pt x="124464" y="45312"/>
                                  <a:pt x="133724" y="41512"/>
                                </a:cubicBezTo>
                                <a:cubicBezTo>
                                  <a:pt x="142984" y="37712"/>
                                  <a:pt x="152594" y="34148"/>
                                  <a:pt x="162554" y="30821"/>
                                </a:cubicBezTo>
                                <a:cubicBezTo>
                                  <a:pt x="172514" y="27493"/>
                                  <a:pt x="182777" y="24418"/>
                                  <a:pt x="193341" y="21594"/>
                                </a:cubicBezTo>
                                <a:cubicBezTo>
                                  <a:pt x="203907" y="18771"/>
                                  <a:pt x="214723" y="16213"/>
                                  <a:pt x="225789" y="13920"/>
                                </a:cubicBezTo>
                                <a:cubicBezTo>
                                  <a:pt x="236857" y="11628"/>
                                  <a:pt x="248122" y="9613"/>
                                  <a:pt x="259585" y="7875"/>
                                </a:cubicBezTo>
                                <a:cubicBezTo>
                                  <a:pt x="271049" y="6136"/>
                                  <a:pt x="282655" y="4682"/>
                                  <a:pt x="294404" y="3514"/>
                                </a:cubicBezTo>
                                <a:cubicBezTo>
                                  <a:pt x="306152" y="2346"/>
                                  <a:pt x="317988" y="1467"/>
                                  <a:pt x="329909" y="881"/>
                                </a:cubicBezTo>
                                <a:cubicBezTo>
                                  <a:pt x="341831" y="293"/>
                                  <a:pt x="353781" y="0"/>
                                  <a:pt x="365760" y="0"/>
                                </a:cubicBezTo>
                                <a:close/>
                              </a:path>
                            </a:pathLst>
                          </a:custGeom>
                          <a:ln w="0" cap="flat">
                            <a:miter lim="127000"/>
                          </a:ln>
                        </wps:spPr>
                        <wps:style>
                          <a:lnRef idx="0">
                            <a:srgbClr val="000000">
                              <a:alpha val="0"/>
                            </a:srgbClr>
                          </a:lnRef>
                          <a:fillRef idx="1">
                            <a:srgbClr val="7ACFF5"/>
                          </a:fillRef>
                          <a:effectRef idx="0">
                            <a:scrgbClr r="0" g="0" b="0"/>
                          </a:effectRef>
                          <a:fontRef idx="none"/>
                        </wps:style>
                        <wps:bodyPr/>
                      </wps:wsp>
                      <wps:wsp>
                        <wps:cNvPr id="52" name="Shape 27"/>
                        <wps:cNvSpPr/>
                        <wps:spPr>
                          <a:xfrm>
                            <a:off x="2750915" y="2907792"/>
                            <a:ext cx="731520" cy="365760"/>
                          </a:xfrm>
                          <a:custGeom>
                            <a:avLst/>
                            <a:gdLst/>
                            <a:ahLst/>
                            <a:cxnLst/>
                            <a:rect l="0" t="0" r="0" b="0"/>
                            <a:pathLst>
                              <a:path w="731520" h="365760">
                                <a:moveTo>
                                  <a:pt x="731520" y="182880"/>
                                </a:moveTo>
                                <a:cubicBezTo>
                                  <a:pt x="731520" y="188869"/>
                                  <a:pt x="730933" y="194844"/>
                                  <a:pt x="729758" y="200805"/>
                                </a:cubicBezTo>
                                <a:cubicBezTo>
                                  <a:pt x="728584" y="206766"/>
                                  <a:pt x="726828" y="212683"/>
                                  <a:pt x="724491" y="218558"/>
                                </a:cubicBezTo>
                                <a:cubicBezTo>
                                  <a:pt x="722154" y="224432"/>
                                  <a:pt x="719248" y="230235"/>
                                  <a:pt x="715770" y="235967"/>
                                </a:cubicBezTo>
                                <a:cubicBezTo>
                                  <a:pt x="712293" y="241698"/>
                                  <a:pt x="708262" y="247331"/>
                                  <a:pt x="703678" y="252864"/>
                                </a:cubicBezTo>
                                <a:cubicBezTo>
                                  <a:pt x="699094" y="258398"/>
                                  <a:pt x="693978" y="263806"/>
                                  <a:pt x="688331" y="269089"/>
                                </a:cubicBezTo>
                                <a:cubicBezTo>
                                  <a:pt x="682684" y="274371"/>
                                  <a:pt x="676532" y="279502"/>
                                  <a:pt x="669877" y="284482"/>
                                </a:cubicBezTo>
                                <a:cubicBezTo>
                                  <a:pt x="663222" y="289463"/>
                                  <a:pt x="656095" y="294268"/>
                                  <a:pt x="648496" y="298898"/>
                                </a:cubicBezTo>
                                <a:cubicBezTo>
                                  <a:pt x="640897" y="303528"/>
                                  <a:pt x="632862" y="307960"/>
                                  <a:pt x="624391" y="312196"/>
                                </a:cubicBezTo>
                                <a:cubicBezTo>
                                  <a:pt x="615921" y="316431"/>
                                  <a:pt x="607056" y="320448"/>
                                  <a:pt x="597795" y="324248"/>
                                </a:cubicBezTo>
                                <a:cubicBezTo>
                                  <a:pt x="588535" y="328048"/>
                                  <a:pt x="578926" y="331612"/>
                                  <a:pt x="568965" y="334939"/>
                                </a:cubicBezTo>
                                <a:cubicBezTo>
                                  <a:pt x="559004" y="338267"/>
                                  <a:pt x="548742" y="341342"/>
                                  <a:pt x="538178" y="344166"/>
                                </a:cubicBezTo>
                                <a:cubicBezTo>
                                  <a:pt x="527613" y="346989"/>
                                  <a:pt x="516798" y="349547"/>
                                  <a:pt x="505730" y="351839"/>
                                </a:cubicBezTo>
                                <a:cubicBezTo>
                                  <a:pt x="494662" y="354131"/>
                                  <a:pt x="483397" y="356146"/>
                                  <a:pt x="471934" y="357885"/>
                                </a:cubicBezTo>
                                <a:cubicBezTo>
                                  <a:pt x="460471" y="359624"/>
                                  <a:pt x="448864" y="361078"/>
                                  <a:pt x="437115" y="362246"/>
                                </a:cubicBezTo>
                                <a:cubicBezTo>
                                  <a:pt x="425367" y="363415"/>
                                  <a:pt x="413532" y="364293"/>
                                  <a:pt x="401610" y="364880"/>
                                </a:cubicBezTo>
                                <a:cubicBezTo>
                                  <a:pt x="389689" y="365466"/>
                                  <a:pt x="377739" y="365760"/>
                                  <a:pt x="365760" y="365760"/>
                                </a:cubicBezTo>
                                <a:cubicBezTo>
                                  <a:pt x="353781" y="365760"/>
                                  <a:pt x="341831" y="365466"/>
                                  <a:pt x="329909" y="364880"/>
                                </a:cubicBezTo>
                                <a:cubicBezTo>
                                  <a:pt x="317988" y="364293"/>
                                  <a:pt x="306152" y="363415"/>
                                  <a:pt x="294404" y="362246"/>
                                </a:cubicBezTo>
                                <a:cubicBezTo>
                                  <a:pt x="282655" y="361078"/>
                                  <a:pt x="271049" y="359624"/>
                                  <a:pt x="259585" y="357885"/>
                                </a:cubicBezTo>
                                <a:cubicBezTo>
                                  <a:pt x="248122" y="356146"/>
                                  <a:pt x="236857" y="354131"/>
                                  <a:pt x="225789" y="351839"/>
                                </a:cubicBezTo>
                                <a:cubicBezTo>
                                  <a:pt x="214723" y="349547"/>
                                  <a:pt x="203907" y="346989"/>
                                  <a:pt x="193341" y="344166"/>
                                </a:cubicBezTo>
                                <a:cubicBezTo>
                                  <a:pt x="182777" y="341342"/>
                                  <a:pt x="172514" y="338267"/>
                                  <a:pt x="162554" y="334939"/>
                                </a:cubicBezTo>
                                <a:cubicBezTo>
                                  <a:pt x="152594" y="331612"/>
                                  <a:pt x="142984" y="328048"/>
                                  <a:pt x="133724" y="324248"/>
                                </a:cubicBezTo>
                                <a:cubicBezTo>
                                  <a:pt x="124464" y="320448"/>
                                  <a:pt x="115598" y="316431"/>
                                  <a:pt x="107128" y="312196"/>
                                </a:cubicBezTo>
                                <a:cubicBezTo>
                                  <a:pt x="98658" y="307960"/>
                                  <a:pt x="90623" y="303528"/>
                                  <a:pt x="83023" y="298898"/>
                                </a:cubicBezTo>
                                <a:cubicBezTo>
                                  <a:pt x="75423" y="294268"/>
                                  <a:pt x="68296" y="289463"/>
                                  <a:pt x="61641" y="284483"/>
                                </a:cubicBezTo>
                                <a:cubicBezTo>
                                  <a:pt x="54985" y="279502"/>
                                  <a:pt x="48835" y="274371"/>
                                  <a:pt x="43188" y="269089"/>
                                </a:cubicBezTo>
                                <a:cubicBezTo>
                                  <a:pt x="37542" y="263806"/>
                                  <a:pt x="32426" y="258398"/>
                                  <a:pt x="27841" y="252865"/>
                                </a:cubicBezTo>
                                <a:cubicBezTo>
                                  <a:pt x="23258" y="247331"/>
                                  <a:pt x="19227" y="241699"/>
                                  <a:pt x="15749" y="235967"/>
                                </a:cubicBezTo>
                                <a:cubicBezTo>
                                  <a:pt x="12271" y="230236"/>
                                  <a:pt x="9364" y="224432"/>
                                  <a:pt x="7027" y="218558"/>
                                </a:cubicBezTo>
                                <a:cubicBezTo>
                                  <a:pt x="4691" y="212684"/>
                                  <a:pt x="2935" y="206766"/>
                                  <a:pt x="1762" y="200806"/>
                                </a:cubicBezTo>
                                <a:cubicBezTo>
                                  <a:pt x="588" y="194845"/>
                                  <a:pt x="0" y="188869"/>
                                  <a:pt x="0" y="182880"/>
                                </a:cubicBezTo>
                                <a:cubicBezTo>
                                  <a:pt x="0" y="176890"/>
                                  <a:pt x="588" y="170915"/>
                                  <a:pt x="1762" y="164954"/>
                                </a:cubicBezTo>
                                <a:cubicBezTo>
                                  <a:pt x="2935" y="158994"/>
                                  <a:pt x="4691" y="153076"/>
                                  <a:pt x="7027" y="147201"/>
                                </a:cubicBezTo>
                                <a:cubicBezTo>
                                  <a:pt x="9364" y="141327"/>
                                  <a:pt x="12271" y="135524"/>
                                  <a:pt x="15749" y="129793"/>
                                </a:cubicBezTo>
                                <a:cubicBezTo>
                                  <a:pt x="19227" y="124061"/>
                                  <a:pt x="23258" y="118428"/>
                                  <a:pt x="27841" y="112895"/>
                                </a:cubicBezTo>
                                <a:cubicBezTo>
                                  <a:pt x="32426" y="107361"/>
                                  <a:pt x="37542" y="101953"/>
                                  <a:pt x="43188" y="96671"/>
                                </a:cubicBezTo>
                                <a:cubicBezTo>
                                  <a:pt x="48835" y="91389"/>
                                  <a:pt x="54985" y="86258"/>
                                  <a:pt x="61641" y="81278"/>
                                </a:cubicBezTo>
                                <a:cubicBezTo>
                                  <a:pt x="68296" y="76297"/>
                                  <a:pt x="75423" y="71493"/>
                                  <a:pt x="83023" y="66863"/>
                                </a:cubicBezTo>
                                <a:cubicBezTo>
                                  <a:pt x="90623" y="62232"/>
                                  <a:pt x="98658" y="57800"/>
                                  <a:pt x="107128" y="53564"/>
                                </a:cubicBezTo>
                                <a:cubicBezTo>
                                  <a:pt x="115598" y="49329"/>
                                  <a:pt x="124464" y="45312"/>
                                  <a:pt x="133724" y="41512"/>
                                </a:cubicBezTo>
                                <a:cubicBezTo>
                                  <a:pt x="142984" y="37712"/>
                                  <a:pt x="152594" y="34148"/>
                                  <a:pt x="162554" y="30821"/>
                                </a:cubicBezTo>
                                <a:cubicBezTo>
                                  <a:pt x="172514" y="27493"/>
                                  <a:pt x="182777" y="24418"/>
                                  <a:pt x="193341" y="21594"/>
                                </a:cubicBezTo>
                                <a:cubicBezTo>
                                  <a:pt x="203907" y="18771"/>
                                  <a:pt x="214723" y="16213"/>
                                  <a:pt x="225789" y="13920"/>
                                </a:cubicBezTo>
                                <a:cubicBezTo>
                                  <a:pt x="236857" y="11628"/>
                                  <a:pt x="248122" y="9613"/>
                                  <a:pt x="259585" y="7875"/>
                                </a:cubicBezTo>
                                <a:cubicBezTo>
                                  <a:pt x="271049" y="6136"/>
                                  <a:pt x="282655" y="4682"/>
                                  <a:pt x="294404" y="3514"/>
                                </a:cubicBezTo>
                                <a:cubicBezTo>
                                  <a:pt x="306152" y="2346"/>
                                  <a:pt x="317988" y="1467"/>
                                  <a:pt x="329909" y="881"/>
                                </a:cubicBezTo>
                                <a:cubicBezTo>
                                  <a:pt x="341831" y="293"/>
                                  <a:pt x="353781" y="0"/>
                                  <a:pt x="365760" y="0"/>
                                </a:cubicBezTo>
                                <a:cubicBezTo>
                                  <a:pt x="377739" y="0"/>
                                  <a:pt x="389689" y="293"/>
                                  <a:pt x="401610" y="881"/>
                                </a:cubicBezTo>
                                <a:cubicBezTo>
                                  <a:pt x="413532" y="1467"/>
                                  <a:pt x="425367" y="2345"/>
                                  <a:pt x="437115" y="3513"/>
                                </a:cubicBezTo>
                                <a:cubicBezTo>
                                  <a:pt x="448864" y="4682"/>
                                  <a:pt x="460471" y="6136"/>
                                  <a:pt x="471934" y="7875"/>
                                </a:cubicBezTo>
                                <a:cubicBezTo>
                                  <a:pt x="483397" y="9613"/>
                                  <a:pt x="494662" y="11628"/>
                                  <a:pt x="505730" y="13920"/>
                                </a:cubicBezTo>
                                <a:cubicBezTo>
                                  <a:pt x="516798" y="16213"/>
                                  <a:pt x="527613" y="18771"/>
                                  <a:pt x="538178" y="21594"/>
                                </a:cubicBezTo>
                                <a:cubicBezTo>
                                  <a:pt x="548742" y="24418"/>
                                  <a:pt x="559004" y="27493"/>
                                  <a:pt x="568964" y="30820"/>
                                </a:cubicBezTo>
                                <a:cubicBezTo>
                                  <a:pt x="578925" y="34148"/>
                                  <a:pt x="588535" y="37712"/>
                                  <a:pt x="597795" y="41512"/>
                                </a:cubicBezTo>
                                <a:cubicBezTo>
                                  <a:pt x="607056" y="45312"/>
                                  <a:pt x="615921" y="49329"/>
                                  <a:pt x="624391" y="53564"/>
                                </a:cubicBezTo>
                                <a:cubicBezTo>
                                  <a:pt x="632862" y="57800"/>
                                  <a:pt x="640897" y="62232"/>
                                  <a:pt x="648496" y="66862"/>
                                </a:cubicBezTo>
                                <a:cubicBezTo>
                                  <a:pt x="656095" y="71492"/>
                                  <a:pt x="663222" y="76297"/>
                                  <a:pt x="669877" y="81277"/>
                                </a:cubicBezTo>
                                <a:cubicBezTo>
                                  <a:pt x="676532" y="86258"/>
                                  <a:pt x="682684" y="91389"/>
                                  <a:pt x="688331" y="96671"/>
                                </a:cubicBezTo>
                                <a:cubicBezTo>
                                  <a:pt x="693978" y="101953"/>
                                  <a:pt x="699094" y="107361"/>
                                  <a:pt x="703678" y="112895"/>
                                </a:cubicBezTo>
                                <a:cubicBezTo>
                                  <a:pt x="708262" y="118428"/>
                                  <a:pt x="712293" y="124061"/>
                                  <a:pt x="715770" y="129792"/>
                                </a:cubicBezTo>
                                <a:cubicBezTo>
                                  <a:pt x="719247" y="135524"/>
                                  <a:pt x="722154" y="141327"/>
                                  <a:pt x="724491" y="147202"/>
                                </a:cubicBezTo>
                                <a:cubicBezTo>
                                  <a:pt x="726828" y="153076"/>
                                  <a:pt x="728584" y="158994"/>
                                  <a:pt x="729758" y="164954"/>
                                </a:cubicBezTo>
                                <a:cubicBezTo>
                                  <a:pt x="730933" y="170915"/>
                                  <a:pt x="731520" y="176890"/>
                                  <a:pt x="731520" y="182880"/>
                                </a:cubicBezTo>
                                <a:close/>
                              </a:path>
                            </a:pathLst>
                          </a:custGeom>
                          <a:ln w="9144" cap="flat">
                            <a:miter lim="100000"/>
                          </a:ln>
                        </wps:spPr>
                        <wps:style>
                          <a:lnRef idx="1">
                            <a:srgbClr val="000000"/>
                          </a:lnRef>
                          <a:fillRef idx="0">
                            <a:srgbClr val="000000">
                              <a:alpha val="0"/>
                            </a:srgbClr>
                          </a:fillRef>
                          <a:effectRef idx="0">
                            <a:scrgbClr r="0" g="0" b="0"/>
                          </a:effectRef>
                          <a:fontRef idx="none"/>
                        </wps:style>
                        <wps:bodyPr/>
                      </wps:wsp>
                      <wps:wsp>
                        <wps:cNvPr id="53" name="Rectangle 53"/>
                        <wps:cNvSpPr/>
                        <wps:spPr>
                          <a:xfrm>
                            <a:off x="2996088" y="2978782"/>
                            <a:ext cx="308266" cy="137173"/>
                          </a:xfrm>
                          <a:prstGeom prst="rect">
                            <a:avLst/>
                          </a:prstGeom>
                          <a:ln>
                            <a:noFill/>
                          </a:ln>
                        </wps:spPr>
                        <wps:txbx>
                          <w:txbxContent>
                            <w:p w14:paraId="107C177B" w14:textId="77777777" w:rsidR="00E4255C" w:rsidRDefault="00E4255C" w:rsidP="00E4255C">
                              <w:r>
                                <w:rPr>
                                  <w:w w:val="115"/>
                                  <w:sz w:val="17"/>
                                </w:rPr>
                                <w:t>Rate</w:t>
                              </w:r>
                            </w:p>
                          </w:txbxContent>
                        </wps:txbx>
                        <wps:bodyPr horzOverflow="overflow" vert="horz" lIns="0" tIns="0" rIns="0" bIns="0" rtlCol="0">
                          <a:noAutofit/>
                        </wps:bodyPr>
                      </wps:wsp>
                      <wps:wsp>
                        <wps:cNvPr id="54" name="Rectangle 54"/>
                        <wps:cNvSpPr/>
                        <wps:spPr>
                          <a:xfrm>
                            <a:off x="2852785" y="3106799"/>
                            <a:ext cx="689572" cy="137173"/>
                          </a:xfrm>
                          <a:prstGeom prst="rect">
                            <a:avLst/>
                          </a:prstGeom>
                          <a:ln>
                            <a:noFill/>
                          </a:ln>
                        </wps:spPr>
                        <wps:txbx>
                          <w:txbxContent>
                            <w:p w14:paraId="4D0531FD" w14:textId="77777777" w:rsidR="00E4255C" w:rsidRDefault="00E4255C" w:rsidP="00E4255C">
                              <w:r>
                                <w:rPr>
                                  <w:w w:val="109"/>
                                  <w:sz w:val="17"/>
                                </w:rPr>
                                <w:t>Technician</w:t>
                              </w:r>
                            </w:p>
                          </w:txbxContent>
                        </wps:txbx>
                        <wps:bodyPr horzOverflow="overflow" vert="horz" lIns="0" tIns="0" rIns="0" bIns="0" rtlCol="0">
                          <a:noAutofit/>
                        </wps:bodyPr>
                      </wps:wsp>
                      <wps:wsp>
                        <wps:cNvPr id="55" name="Shape 30"/>
                        <wps:cNvSpPr/>
                        <wps:spPr>
                          <a:xfrm>
                            <a:off x="2750915" y="3419856"/>
                            <a:ext cx="731520" cy="365760"/>
                          </a:xfrm>
                          <a:custGeom>
                            <a:avLst/>
                            <a:gdLst/>
                            <a:ahLst/>
                            <a:cxnLst/>
                            <a:rect l="0" t="0" r="0" b="0"/>
                            <a:pathLst>
                              <a:path w="731520" h="365760">
                                <a:moveTo>
                                  <a:pt x="365760" y="0"/>
                                </a:moveTo>
                                <a:cubicBezTo>
                                  <a:pt x="377739" y="0"/>
                                  <a:pt x="389689" y="293"/>
                                  <a:pt x="401610" y="881"/>
                                </a:cubicBezTo>
                                <a:cubicBezTo>
                                  <a:pt x="413532" y="1467"/>
                                  <a:pt x="425367" y="2345"/>
                                  <a:pt x="437115" y="3514"/>
                                </a:cubicBezTo>
                                <a:cubicBezTo>
                                  <a:pt x="448864" y="4682"/>
                                  <a:pt x="460471" y="6136"/>
                                  <a:pt x="471934" y="7875"/>
                                </a:cubicBezTo>
                                <a:cubicBezTo>
                                  <a:pt x="483397" y="9613"/>
                                  <a:pt x="494662" y="11629"/>
                                  <a:pt x="505730" y="13920"/>
                                </a:cubicBezTo>
                                <a:cubicBezTo>
                                  <a:pt x="516798" y="16213"/>
                                  <a:pt x="527613" y="18771"/>
                                  <a:pt x="538178" y="21594"/>
                                </a:cubicBezTo>
                                <a:cubicBezTo>
                                  <a:pt x="548742" y="24418"/>
                                  <a:pt x="559004" y="27493"/>
                                  <a:pt x="568964" y="30821"/>
                                </a:cubicBezTo>
                                <a:cubicBezTo>
                                  <a:pt x="578925" y="34148"/>
                                  <a:pt x="588535" y="37712"/>
                                  <a:pt x="597795" y="41512"/>
                                </a:cubicBezTo>
                                <a:cubicBezTo>
                                  <a:pt x="607056" y="45312"/>
                                  <a:pt x="615921" y="49329"/>
                                  <a:pt x="624391" y="53564"/>
                                </a:cubicBezTo>
                                <a:cubicBezTo>
                                  <a:pt x="632862" y="57800"/>
                                  <a:pt x="640897" y="62232"/>
                                  <a:pt x="648496" y="66862"/>
                                </a:cubicBezTo>
                                <a:cubicBezTo>
                                  <a:pt x="656095" y="71492"/>
                                  <a:pt x="663222" y="76297"/>
                                  <a:pt x="669877" y="81277"/>
                                </a:cubicBezTo>
                                <a:cubicBezTo>
                                  <a:pt x="676532" y="86257"/>
                                  <a:pt x="682684" y="91388"/>
                                  <a:pt x="688331" y="96671"/>
                                </a:cubicBezTo>
                                <a:cubicBezTo>
                                  <a:pt x="693978" y="101953"/>
                                  <a:pt x="699094" y="107361"/>
                                  <a:pt x="703678" y="112894"/>
                                </a:cubicBezTo>
                                <a:cubicBezTo>
                                  <a:pt x="708262" y="118428"/>
                                  <a:pt x="712293" y="124061"/>
                                  <a:pt x="715770" y="129792"/>
                                </a:cubicBezTo>
                                <a:cubicBezTo>
                                  <a:pt x="719247" y="135524"/>
                                  <a:pt x="722154" y="141327"/>
                                  <a:pt x="724491" y="147201"/>
                                </a:cubicBezTo>
                                <a:cubicBezTo>
                                  <a:pt x="726828" y="153076"/>
                                  <a:pt x="728584" y="158993"/>
                                  <a:pt x="729758" y="164954"/>
                                </a:cubicBezTo>
                                <a:cubicBezTo>
                                  <a:pt x="730933" y="170915"/>
                                  <a:pt x="731520" y="176890"/>
                                  <a:pt x="731520" y="182880"/>
                                </a:cubicBezTo>
                                <a:cubicBezTo>
                                  <a:pt x="731520" y="188870"/>
                                  <a:pt x="730933" y="194845"/>
                                  <a:pt x="729758" y="200805"/>
                                </a:cubicBezTo>
                                <a:cubicBezTo>
                                  <a:pt x="728584" y="206766"/>
                                  <a:pt x="726828" y="212684"/>
                                  <a:pt x="724491" y="218558"/>
                                </a:cubicBezTo>
                                <a:cubicBezTo>
                                  <a:pt x="722154" y="224432"/>
                                  <a:pt x="719248" y="230235"/>
                                  <a:pt x="715770" y="235967"/>
                                </a:cubicBezTo>
                                <a:cubicBezTo>
                                  <a:pt x="712293" y="241698"/>
                                  <a:pt x="708262" y="247331"/>
                                  <a:pt x="703678" y="252864"/>
                                </a:cubicBezTo>
                                <a:cubicBezTo>
                                  <a:pt x="699094" y="258399"/>
                                  <a:pt x="693978" y="263806"/>
                                  <a:pt x="688331" y="269089"/>
                                </a:cubicBezTo>
                                <a:cubicBezTo>
                                  <a:pt x="682684" y="274371"/>
                                  <a:pt x="676532" y="279502"/>
                                  <a:pt x="669877" y="284482"/>
                                </a:cubicBezTo>
                                <a:cubicBezTo>
                                  <a:pt x="663222" y="289462"/>
                                  <a:pt x="656095" y="294267"/>
                                  <a:pt x="648496" y="298897"/>
                                </a:cubicBezTo>
                                <a:cubicBezTo>
                                  <a:pt x="640897" y="303528"/>
                                  <a:pt x="632862" y="307960"/>
                                  <a:pt x="624391" y="312195"/>
                                </a:cubicBezTo>
                                <a:cubicBezTo>
                                  <a:pt x="615921" y="316431"/>
                                  <a:pt x="607056" y="320448"/>
                                  <a:pt x="597795" y="324248"/>
                                </a:cubicBezTo>
                                <a:cubicBezTo>
                                  <a:pt x="588535" y="328047"/>
                                  <a:pt x="578926" y="331611"/>
                                  <a:pt x="568965" y="334938"/>
                                </a:cubicBezTo>
                                <a:cubicBezTo>
                                  <a:pt x="559004" y="338266"/>
                                  <a:pt x="548742" y="341342"/>
                                  <a:pt x="538178" y="344165"/>
                                </a:cubicBezTo>
                                <a:cubicBezTo>
                                  <a:pt x="527613" y="346989"/>
                                  <a:pt x="516798" y="349547"/>
                                  <a:pt x="505730" y="351838"/>
                                </a:cubicBezTo>
                                <a:cubicBezTo>
                                  <a:pt x="494662" y="354131"/>
                                  <a:pt x="483397" y="356146"/>
                                  <a:pt x="471934" y="357885"/>
                                </a:cubicBezTo>
                                <a:cubicBezTo>
                                  <a:pt x="460471" y="359624"/>
                                  <a:pt x="448864" y="361077"/>
                                  <a:pt x="437115" y="362245"/>
                                </a:cubicBezTo>
                                <a:cubicBezTo>
                                  <a:pt x="425367" y="363414"/>
                                  <a:pt x="413532" y="364292"/>
                                  <a:pt x="401610" y="364879"/>
                                </a:cubicBezTo>
                                <a:cubicBezTo>
                                  <a:pt x="389689" y="365466"/>
                                  <a:pt x="377739" y="365760"/>
                                  <a:pt x="365760" y="365760"/>
                                </a:cubicBezTo>
                                <a:cubicBezTo>
                                  <a:pt x="353781" y="365760"/>
                                  <a:pt x="341831" y="365466"/>
                                  <a:pt x="329909" y="364879"/>
                                </a:cubicBezTo>
                                <a:cubicBezTo>
                                  <a:pt x="317988" y="364292"/>
                                  <a:pt x="306152" y="363414"/>
                                  <a:pt x="294404" y="362245"/>
                                </a:cubicBezTo>
                                <a:cubicBezTo>
                                  <a:pt x="282655" y="361077"/>
                                  <a:pt x="271049" y="359624"/>
                                  <a:pt x="259585" y="357885"/>
                                </a:cubicBezTo>
                                <a:cubicBezTo>
                                  <a:pt x="248122" y="356146"/>
                                  <a:pt x="236857" y="354131"/>
                                  <a:pt x="225789" y="351838"/>
                                </a:cubicBezTo>
                                <a:cubicBezTo>
                                  <a:pt x="214723" y="349547"/>
                                  <a:pt x="203907" y="346989"/>
                                  <a:pt x="193341" y="344165"/>
                                </a:cubicBezTo>
                                <a:cubicBezTo>
                                  <a:pt x="182777" y="341342"/>
                                  <a:pt x="172514" y="338266"/>
                                  <a:pt x="162554" y="334938"/>
                                </a:cubicBezTo>
                                <a:cubicBezTo>
                                  <a:pt x="152594" y="331611"/>
                                  <a:pt x="142984" y="328047"/>
                                  <a:pt x="133724" y="324248"/>
                                </a:cubicBezTo>
                                <a:cubicBezTo>
                                  <a:pt x="124464" y="320448"/>
                                  <a:pt x="115598" y="316431"/>
                                  <a:pt x="107128" y="312195"/>
                                </a:cubicBezTo>
                                <a:cubicBezTo>
                                  <a:pt x="98658" y="307960"/>
                                  <a:pt x="90623" y="303528"/>
                                  <a:pt x="83023" y="298897"/>
                                </a:cubicBezTo>
                                <a:cubicBezTo>
                                  <a:pt x="75423" y="294267"/>
                                  <a:pt x="68296" y="289462"/>
                                  <a:pt x="61641" y="284482"/>
                                </a:cubicBezTo>
                                <a:cubicBezTo>
                                  <a:pt x="54985" y="279502"/>
                                  <a:pt x="48835" y="274371"/>
                                  <a:pt x="43188" y="269089"/>
                                </a:cubicBezTo>
                                <a:cubicBezTo>
                                  <a:pt x="37542" y="263806"/>
                                  <a:pt x="32426" y="258399"/>
                                  <a:pt x="27841" y="252864"/>
                                </a:cubicBezTo>
                                <a:cubicBezTo>
                                  <a:pt x="23258" y="247331"/>
                                  <a:pt x="19227" y="241698"/>
                                  <a:pt x="15749" y="235967"/>
                                </a:cubicBezTo>
                                <a:cubicBezTo>
                                  <a:pt x="12271" y="230235"/>
                                  <a:pt x="9364" y="224432"/>
                                  <a:pt x="7027" y="218558"/>
                                </a:cubicBezTo>
                                <a:cubicBezTo>
                                  <a:pt x="4691" y="212684"/>
                                  <a:pt x="2935" y="206766"/>
                                  <a:pt x="1762" y="200805"/>
                                </a:cubicBezTo>
                                <a:cubicBezTo>
                                  <a:pt x="588" y="194845"/>
                                  <a:pt x="0" y="188870"/>
                                  <a:pt x="0" y="182880"/>
                                </a:cubicBezTo>
                                <a:cubicBezTo>
                                  <a:pt x="0" y="176890"/>
                                  <a:pt x="588" y="170915"/>
                                  <a:pt x="1762" y="164954"/>
                                </a:cubicBezTo>
                                <a:cubicBezTo>
                                  <a:pt x="2935" y="158993"/>
                                  <a:pt x="4691" y="153076"/>
                                  <a:pt x="7027" y="147201"/>
                                </a:cubicBezTo>
                                <a:cubicBezTo>
                                  <a:pt x="9364" y="141327"/>
                                  <a:pt x="12271" y="135524"/>
                                  <a:pt x="15749" y="129792"/>
                                </a:cubicBezTo>
                                <a:cubicBezTo>
                                  <a:pt x="19227" y="124061"/>
                                  <a:pt x="23258" y="118428"/>
                                  <a:pt x="27841" y="112894"/>
                                </a:cubicBezTo>
                                <a:cubicBezTo>
                                  <a:pt x="32426" y="107361"/>
                                  <a:pt x="37542" y="101953"/>
                                  <a:pt x="43188" y="96670"/>
                                </a:cubicBezTo>
                                <a:cubicBezTo>
                                  <a:pt x="48835" y="91388"/>
                                  <a:pt x="54985" y="86257"/>
                                  <a:pt x="61641" y="81276"/>
                                </a:cubicBezTo>
                                <a:cubicBezTo>
                                  <a:pt x="68296" y="76297"/>
                                  <a:pt x="75423" y="71492"/>
                                  <a:pt x="83023" y="66862"/>
                                </a:cubicBezTo>
                                <a:cubicBezTo>
                                  <a:pt x="90623" y="62232"/>
                                  <a:pt x="98658" y="57800"/>
                                  <a:pt x="107128" y="53564"/>
                                </a:cubicBezTo>
                                <a:cubicBezTo>
                                  <a:pt x="115598" y="49329"/>
                                  <a:pt x="124464" y="45312"/>
                                  <a:pt x="133724" y="41512"/>
                                </a:cubicBezTo>
                                <a:cubicBezTo>
                                  <a:pt x="142984" y="37712"/>
                                  <a:pt x="152594" y="34148"/>
                                  <a:pt x="162554" y="30820"/>
                                </a:cubicBezTo>
                                <a:cubicBezTo>
                                  <a:pt x="172514" y="27493"/>
                                  <a:pt x="182777" y="24417"/>
                                  <a:pt x="193341" y="21594"/>
                                </a:cubicBezTo>
                                <a:cubicBezTo>
                                  <a:pt x="203907" y="18770"/>
                                  <a:pt x="214723" y="16213"/>
                                  <a:pt x="225789" y="13920"/>
                                </a:cubicBezTo>
                                <a:cubicBezTo>
                                  <a:pt x="236857" y="11628"/>
                                  <a:pt x="248122" y="9613"/>
                                  <a:pt x="259585" y="7875"/>
                                </a:cubicBezTo>
                                <a:cubicBezTo>
                                  <a:pt x="271049" y="6136"/>
                                  <a:pt x="282655" y="4682"/>
                                  <a:pt x="294404" y="3514"/>
                                </a:cubicBezTo>
                                <a:cubicBezTo>
                                  <a:pt x="306152" y="2345"/>
                                  <a:pt x="317988" y="1467"/>
                                  <a:pt x="329909" y="881"/>
                                </a:cubicBezTo>
                                <a:cubicBezTo>
                                  <a:pt x="341831" y="293"/>
                                  <a:pt x="353781" y="0"/>
                                  <a:pt x="365760" y="0"/>
                                </a:cubicBezTo>
                                <a:close/>
                              </a:path>
                            </a:pathLst>
                          </a:custGeom>
                          <a:ln w="0" cap="flat">
                            <a:miter lim="127000"/>
                          </a:ln>
                        </wps:spPr>
                        <wps:style>
                          <a:lnRef idx="0">
                            <a:srgbClr val="000000">
                              <a:alpha val="0"/>
                            </a:srgbClr>
                          </a:lnRef>
                          <a:fillRef idx="1">
                            <a:srgbClr val="7ACFF5"/>
                          </a:fillRef>
                          <a:effectRef idx="0">
                            <a:scrgbClr r="0" g="0" b="0"/>
                          </a:effectRef>
                          <a:fontRef idx="none"/>
                        </wps:style>
                        <wps:bodyPr/>
                      </wps:wsp>
                      <wps:wsp>
                        <wps:cNvPr id="56" name="Shape 31"/>
                        <wps:cNvSpPr/>
                        <wps:spPr>
                          <a:xfrm>
                            <a:off x="2750915" y="3419856"/>
                            <a:ext cx="731520" cy="365760"/>
                          </a:xfrm>
                          <a:custGeom>
                            <a:avLst/>
                            <a:gdLst/>
                            <a:ahLst/>
                            <a:cxnLst/>
                            <a:rect l="0" t="0" r="0" b="0"/>
                            <a:pathLst>
                              <a:path w="731520" h="365760">
                                <a:moveTo>
                                  <a:pt x="731520" y="182880"/>
                                </a:moveTo>
                                <a:cubicBezTo>
                                  <a:pt x="731520" y="188870"/>
                                  <a:pt x="730933" y="194845"/>
                                  <a:pt x="729758" y="200805"/>
                                </a:cubicBezTo>
                                <a:cubicBezTo>
                                  <a:pt x="728584" y="206766"/>
                                  <a:pt x="726828" y="212684"/>
                                  <a:pt x="724491" y="218558"/>
                                </a:cubicBezTo>
                                <a:cubicBezTo>
                                  <a:pt x="722154" y="224432"/>
                                  <a:pt x="719248" y="230235"/>
                                  <a:pt x="715770" y="235967"/>
                                </a:cubicBezTo>
                                <a:cubicBezTo>
                                  <a:pt x="712293" y="241698"/>
                                  <a:pt x="708262" y="247331"/>
                                  <a:pt x="703678" y="252864"/>
                                </a:cubicBezTo>
                                <a:cubicBezTo>
                                  <a:pt x="699094" y="258399"/>
                                  <a:pt x="693978" y="263806"/>
                                  <a:pt x="688331" y="269089"/>
                                </a:cubicBezTo>
                                <a:cubicBezTo>
                                  <a:pt x="682684" y="274371"/>
                                  <a:pt x="676532" y="279502"/>
                                  <a:pt x="669877" y="284482"/>
                                </a:cubicBezTo>
                                <a:cubicBezTo>
                                  <a:pt x="663222" y="289462"/>
                                  <a:pt x="656095" y="294267"/>
                                  <a:pt x="648496" y="298897"/>
                                </a:cubicBezTo>
                                <a:cubicBezTo>
                                  <a:pt x="640897" y="303528"/>
                                  <a:pt x="632862" y="307960"/>
                                  <a:pt x="624391" y="312195"/>
                                </a:cubicBezTo>
                                <a:cubicBezTo>
                                  <a:pt x="615921" y="316431"/>
                                  <a:pt x="607056" y="320448"/>
                                  <a:pt x="597795" y="324248"/>
                                </a:cubicBezTo>
                                <a:cubicBezTo>
                                  <a:pt x="588535" y="328047"/>
                                  <a:pt x="578926" y="331611"/>
                                  <a:pt x="568965" y="334938"/>
                                </a:cubicBezTo>
                                <a:cubicBezTo>
                                  <a:pt x="559004" y="338266"/>
                                  <a:pt x="548742" y="341342"/>
                                  <a:pt x="538178" y="344165"/>
                                </a:cubicBezTo>
                                <a:cubicBezTo>
                                  <a:pt x="527613" y="346989"/>
                                  <a:pt x="516798" y="349547"/>
                                  <a:pt x="505730" y="351838"/>
                                </a:cubicBezTo>
                                <a:cubicBezTo>
                                  <a:pt x="494662" y="354131"/>
                                  <a:pt x="483397" y="356146"/>
                                  <a:pt x="471934" y="357885"/>
                                </a:cubicBezTo>
                                <a:cubicBezTo>
                                  <a:pt x="460471" y="359624"/>
                                  <a:pt x="448864" y="361077"/>
                                  <a:pt x="437115" y="362245"/>
                                </a:cubicBezTo>
                                <a:cubicBezTo>
                                  <a:pt x="425367" y="363414"/>
                                  <a:pt x="413532" y="364292"/>
                                  <a:pt x="401610" y="364879"/>
                                </a:cubicBezTo>
                                <a:cubicBezTo>
                                  <a:pt x="389689" y="365466"/>
                                  <a:pt x="377739" y="365760"/>
                                  <a:pt x="365760" y="365760"/>
                                </a:cubicBezTo>
                                <a:cubicBezTo>
                                  <a:pt x="353781" y="365760"/>
                                  <a:pt x="341831" y="365466"/>
                                  <a:pt x="329909" y="364879"/>
                                </a:cubicBezTo>
                                <a:cubicBezTo>
                                  <a:pt x="317988" y="364292"/>
                                  <a:pt x="306152" y="363414"/>
                                  <a:pt x="294404" y="362245"/>
                                </a:cubicBezTo>
                                <a:cubicBezTo>
                                  <a:pt x="282655" y="361077"/>
                                  <a:pt x="271049" y="359624"/>
                                  <a:pt x="259585" y="357885"/>
                                </a:cubicBezTo>
                                <a:cubicBezTo>
                                  <a:pt x="248122" y="356146"/>
                                  <a:pt x="236857" y="354131"/>
                                  <a:pt x="225789" y="351838"/>
                                </a:cubicBezTo>
                                <a:cubicBezTo>
                                  <a:pt x="214723" y="349547"/>
                                  <a:pt x="203907" y="346989"/>
                                  <a:pt x="193341" y="344165"/>
                                </a:cubicBezTo>
                                <a:cubicBezTo>
                                  <a:pt x="182777" y="341342"/>
                                  <a:pt x="172514" y="338266"/>
                                  <a:pt x="162554" y="334938"/>
                                </a:cubicBezTo>
                                <a:cubicBezTo>
                                  <a:pt x="152594" y="331611"/>
                                  <a:pt x="142984" y="328047"/>
                                  <a:pt x="133724" y="324248"/>
                                </a:cubicBezTo>
                                <a:cubicBezTo>
                                  <a:pt x="124464" y="320448"/>
                                  <a:pt x="115598" y="316431"/>
                                  <a:pt x="107128" y="312195"/>
                                </a:cubicBezTo>
                                <a:cubicBezTo>
                                  <a:pt x="98658" y="307960"/>
                                  <a:pt x="90623" y="303528"/>
                                  <a:pt x="83023" y="298897"/>
                                </a:cubicBezTo>
                                <a:cubicBezTo>
                                  <a:pt x="75423" y="294267"/>
                                  <a:pt x="68296" y="289462"/>
                                  <a:pt x="61641" y="284482"/>
                                </a:cubicBezTo>
                                <a:cubicBezTo>
                                  <a:pt x="54985" y="279502"/>
                                  <a:pt x="48835" y="274371"/>
                                  <a:pt x="43188" y="269089"/>
                                </a:cubicBezTo>
                                <a:cubicBezTo>
                                  <a:pt x="37542" y="263806"/>
                                  <a:pt x="32426" y="258399"/>
                                  <a:pt x="27841" y="252864"/>
                                </a:cubicBezTo>
                                <a:cubicBezTo>
                                  <a:pt x="23258" y="247331"/>
                                  <a:pt x="19227" y="241698"/>
                                  <a:pt x="15749" y="235967"/>
                                </a:cubicBezTo>
                                <a:cubicBezTo>
                                  <a:pt x="12271" y="230235"/>
                                  <a:pt x="9364" y="224432"/>
                                  <a:pt x="7027" y="218558"/>
                                </a:cubicBezTo>
                                <a:cubicBezTo>
                                  <a:pt x="4691" y="212684"/>
                                  <a:pt x="2935" y="206766"/>
                                  <a:pt x="1762" y="200805"/>
                                </a:cubicBezTo>
                                <a:cubicBezTo>
                                  <a:pt x="588" y="194845"/>
                                  <a:pt x="0" y="188870"/>
                                  <a:pt x="0" y="182880"/>
                                </a:cubicBezTo>
                                <a:cubicBezTo>
                                  <a:pt x="0" y="176890"/>
                                  <a:pt x="588" y="170915"/>
                                  <a:pt x="1762" y="164954"/>
                                </a:cubicBezTo>
                                <a:cubicBezTo>
                                  <a:pt x="2935" y="158993"/>
                                  <a:pt x="4691" y="153076"/>
                                  <a:pt x="7027" y="147201"/>
                                </a:cubicBezTo>
                                <a:cubicBezTo>
                                  <a:pt x="9364" y="141327"/>
                                  <a:pt x="12271" y="135524"/>
                                  <a:pt x="15749" y="129792"/>
                                </a:cubicBezTo>
                                <a:cubicBezTo>
                                  <a:pt x="19227" y="124061"/>
                                  <a:pt x="23258" y="118428"/>
                                  <a:pt x="27841" y="112894"/>
                                </a:cubicBezTo>
                                <a:cubicBezTo>
                                  <a:pt x="32426" y="107361"/>
                                  <a:pt x="37542" y="101953"/>
                                  <a:pt x="43188" y="96670"/>
                                </a:cubicBezTo>
                                <a:cubicBezTo>
                                  <a:pt x="48835" y="91388"/>
                                  <a:pt x="54985" y="86257"/>
                                  <a:pt x="61641" y="81276"/>
                                </a:cubicBezTo>
                                <a:cubicBezTo>
                                  <a:pt x="68296" y="76297"/>
                                  <a:pt x="75423" y="71492"/>
                                  <a:pt x="83023" y="66862"/>
                                </a:cubicBezTo>
                                <a:cubicBezTo>
                                  <a:pt x="90623" y="62232"/>
                                  <a:pt x="98658" y="57800"/>
                                  <a:pt x="107128" y="53564"/>
                                </a:cubicBezTo>
                                <a:cubicBezTo>
                                  <a:pt x="115598" y="49329"/>
                                  <a:pt x="124464" y="45312"/>
                                  <a:pt x="133724" y="41512"/>
                                </a:cubicBezTo>
                                <a:cubicBezTo>
                                  <a:pt x="142984" y="37712"/>
                                  <a:pt x="152594" y="34148"/>
                                  <a:pt x="162554" y="30820"/>
                                </a:cubicBezTo>
                                <a:cubicBezTo>
                                  <a:pt x="172514" y="27493"/>
                                  <a:pt x="182777" y="24417"/>
                                  <a:pt x="193341" y="21594"/>
                                </a:cubicBezTo>
                                <a:cubicBezTo>
                                  <a:pt x="203907" y="18770"/>
                                  <a:pt x="214723" y="16213"/>
                                  <a:pt x="225789" y="13920"/>
                                </a:cubicBezTo>
                                <a:cubicBezTo>
                                  <a:pt x="236857" y="11628"/>
                                  <a:pt x="248122" y="9613"/>
                                  <a:pt x="259585" y="7875"/>
                                </a:cubicBezTo>
                                <a:cubicBezTo>
                                  <a:pt x="271049" y="6136"/>
                                  <a:pt x="282655" y="4682"/>
                                  <a:pt x="294404" y="3514"/>
                                </a:cubicBezTo>
                                <a:cubicBezTo>
                                  <a:pt x="306152" y="2345"/>
                                  <a:pt x="317988" y="1467"/>
                                  <a:pt x="329909" y="881"/>
                                </a:cubicBezTo>
                                <a:cubicBezTo>
                                  <a:pt x="341831" y="293"/>
                                  <a:pt x="353781" y="0"/>
                                  <a:pt x="365760" y="0"/>
                                </a:cubicBezTo>
                                <a:cubicBezTo>
                                  <a:pt x="377739" y="0"/>
                                  <a:pt x="389689" y="293"/>
                                  <a:pt x="401610" y="881"/>
                                </a:cubicBezTo>
                                <a:cubicBezTo>
                                  <a:pt x="413532" y="1467"/>
                                  <a:pt x="425367" y="2345"/>
                                  <a:pt x="437115" y="3514"/>
                                </a:cubicBezTo>
                                <a:cubicBezTo>
                                  <a:pt x="448864" y="4682"/>
                                  <a:pt x="460471" y="6136"/>
                                  <a:pt x="471934" y="7875"/>
                                </a:cubicBezTo>
                                <a:cubicBezTo>
                                  <a:pt x="483397" y="9613"/>
                                  <a:pt x="494662" y="11629"/>
                                  <a:pt x="505730" y="13920"/>
                                </a:cubicBezTo>
                                <a:cubicBezTo>
                                  <a:pt x="516798" y="16213"/>
                                  <a:pt x="527613" y="18771"/>
                                  <a:pt x="538178" y="21594"/>
                                </a:cubicBezTo>
                                <a:cubicBezTo>
                                  <a:pt x="548742" y="24418"/>
                                  <a:pt x="559004" y="27493"/>
                                  <a:pt x="568964" y="30821"/>
                                </a:cubicBezTo>
                                <a:cubicBezTo>
                                  <a:pt x="578925" y="34148"/>
                                  <a:pt x="588535" y="37712"/>
                                  <a:pt x="597795" y="41512"/>
                                </a:cubicBezTo>
                                <a:cubicBezTo>
                                  <a:pt x="607056" y="45312"/>
                                  <a:pt x="615921" y="49329"/>
                                  <a:pt x="624391" y="53564"/>
                                </a:cubicBezTo>
                                <a:cubicBezTo>
                                  <a:pt x="632862" y="57800"/>
                                  <a:pt x="640897" y="62232"/>
                                  <a:pt x="648496" y="66862"/>
                                </a:cubicBezTo>
                                <a:cubicBezTo>
                                  <a:pt x="656095" y="71492"/>
                                  <a:pt x="663222" y="76297"/>
                                  <a:pt x="669877" y="81277"/>
                                </a:cubicBezTo>
                                <a:cubicBezTo>
                                  <a:pt x="676532" y="86257"/>
                                  <a:pt x="682684" y="91388"/>
                                  <a:pt x="688331" y="96671"/>
                                </a:cubicBezTo>
                                <a:cubicBezTo>
                                  <a:pt x="693978" y="101953"/>
                                  <a:pt x="699094" y="107361"/>
                                  <a:pt x="703678" y="112894"/>
                                </a:cubicBezTo>
                                <a:cubicBezTo>
                                  <a:pt x="708262" y="118428"/>
                                  <a:pt x="712293" y="124061"/>
                                  <a:pt x="715770" y="129792"/>
                                </a:cubicBezTo>
                                <a:cubicBezTo>
                                  <a:pt x="719247" y="135524"/>
                                  <a:pt x="722154" y="141327"/>
                                  <a:pt x="724491" y="147201"/>
                                </a:cubicBezTo>
                                <a:cubicBezTo>
                                  <a:pt x="726828" y="153076"/>
                                  <a:pt x="728584" y="158993"/>
                                  <a:pt x="729758" y="164954"/>
                                </a:cubicBezTo>
                                <a:cubicBezTo>
                                  <a:pt x="730933" y="170915"/>
                                  <a:pt x="731520" y="176890"/>
                                  <a:pt x="731520" y="182880"/>
                                </a:cubicBezTo>
                                <a:close/>
                              </a:path>
                            </a:pathLst>
                          </a:custGeom>
                          <a:ln w="9144" cap="flat">
                            <a:miter lim="100000"/>
                          </a:ln>
                        </wps:spPr>
                        <wps:style>
                          <a:lnRef idx="1">
                            <a:srgbClr val="000000"/>
                          </a:lnRef>
                          <a:fillRef idx="0">
                            <a:srgbClr val="000000">
                              <a:alpha val="0"/>
                            </a:srgbClr>
                          </a:fillRef>
                          <a:effectRef idx="0">
                            <a:scrgbClr r="0" g="0" b="0"/>
                          </a:effectRef>
                          <a:fontRef idx="none"/>
                        </wps:style>
                        <wps:bodyPr/>
                      </wps:wsp>
                      <wps:wsp>
                        <wps:cNvPr id="57" name="Rectangle 57"/>
                        <wps:cNvSpPr/>
                        <wps:spPr>
                          <a:xfrm>
                            <a:off x="2776632" y="3554854"/>
                            <a:ext cx="892304" cy="137173"/>
                          </a:xfrm>
                          <a:prstGeom prst="rect">
                            <a:avLst/>
                          </a:prstGeom>
                          <a:ln>
                            <a:noFill/>
                          </a:ln>
                        </wps:spPr>
                        <wps:txbx>
                          <w:txbxContent>
                            <w:p w14:paraId="61209AB1" w14:textId="77777777" w:rsidR="00E4255C" w:rsidRDefault="00E4255C" w:rsidP="00E4255C">
                              <w:r>
                                <w:rPr>
                                  <w:w w:val="111"/>
                                  <w:sz w:val="17"/>
                                </w:rPr>
                                <w:t>List</w:t>
                              </w:r>
                              <w:r>
                                <w:rPr>
                                  <w:spacing w:val="9"/>
                                  <w:w w:val="111"/>
                                  <w:sz w:val="17"/>
                                </w:rPr>
                                <w:t xml:space="preserve"> </w:t>
                              </w:r>
                              <w:r>
                                <w:rPr>
                                  <w:w w:val="111"/>
                                  <w:sz w:val="17"/>
                                </w:rPr>
                                <w:t>a</w:t>
                              </w:r>
                              <w:r>
                                <w:rPr>
                                  <w:spacing w:val="9"/>
                                  <w:w w:val="111"/>
                                  <w:sz w:val="17"/>
                                </w:rPr>
                                <w:t xml:space="preserve"> </w:t>
                              </w:r>
                              <w:r>
                                <w:rPr>
                                  <w:w w:val="111"/>
                                  <w:sz w:val="17"/>
                                </w:rPr>
                                <w:t>Product</w:t>
                              </w:r>
                            </w:p>
                          </w:txbxContent>
                        </wps:txbx>
                        <wps:bodyPr horzOverflow="overflow" vert="horz" lIns="0" tIns="0" rIns="0" bIns="0" rtlCol="0">
                          <a:noAutofit/>
                        </wps:bodyPr>
                      </wps:wsp>
                      <wps:wsp>
                        <wps:cNvPr id="58" name="Shape 33"/>
                        <wps:cNvSpPr/>
                        <wps:spPr>
                          <a:xfrm>
                            <a:off x="2750915" y="3931919"/>
                            <a:ext cx="731520" cy="365760"/>
                          </a:xfrm>
                          <a:custGeom>
                            <a:avLst/>
                            <a:gdLst/>
                            <a:ahLst/>
                            <a:cxnLst/>
                            <a:rect l="0" t="0" r="0" b="0"/>
                            <a:pathLst>
                              <a:path w="731520" h="365760">
                                <a:moveTo>
                                  <a:pt x="365760" y="0"/>
                                </a:moveTo>
                                <a:cubicBezTo>
                                  <a:pt x="377739" y="0"/>
                                  <a:pt x="389689" y="294"/>
                                  <a:pt x="401610" y="881"/>
                                </a:cubicBezTo>
                                <a:cubicBezTo>
                                  <a:pt x="413532" y="1468"/>
                                  <a:pt x="425367" y="2346"/>
                                  <a:pt x="437115" y="3514"/>
                                </a:cubicBezTo>
                                <a:cubicBezTo>
                                  <a:pt x="448864" y="4683"/>
                                  <a:pt x="460471" y="6136"/>
                                  <a:pt x="471934" y="7875"/>
                                </a:cubicBezTo>
                                <a:cubicBezTo>
                                  <a:pt x="483397" y="9613"/>
                                  <a:pt x="494662" y="11628"/>
                                  <a:pt x="505730" y="13920"/>
                                </a:cubicBezTo>
                                <a:cubicBezTo>
                                  <a:pt x="516798" y="16213"/>
                                  <a:pt x="527613" y="18771"/>
                                  <a:pt x="538178" y="21594"/>
                                </a:cubicBezTo>
                                <a:cubicBezTo>
                                  <a:pt x="548742" y="24417"/>
                                  <a:pt x="559004" y="27493"/>
                                  <a:pt x="568964" y="30820"/>
                                </a:cubicBezTo>
                                <a:cubicBezTo>
                                  <a:pt x="578925" y="34148"/>
                                  <a:pt x="588535" y="37712"/>
                                  <a:pt x="597795" y="41511"/>
                                </a:cubicBezTo>
                                <a:cubicBezTo>
                                  <a:pt x="607056" y="45311"/>
                                  <a:pt x="615921" y="49329"/>
                                  <a:pt x="624391" y="53564"/>
                                </a:cubicBezTo>
                                <a:cubicBezTo>
                                  <a:pt x="632862" y="57799"/>
                                  <a:pt x="640897" y="62232"/>
                                  <a:pt x="648496" y="66862"/>
                                </a:cubicBezTo>
                                <a:cubicBezTo>
                                  <a:pt x="656095" y="71492"/>
                                  <a:pt x="663222" y="76297"/>
                                  <a:pt x="669877" y="81277"/>
                                </a:cubicBezTo>
                                <a:cubicBezTo>
                                  <a:pt x="676532" y="86257"/>
                                  <a:pt x="682684" y="91389"/>
                                  <a:pt x="688331" y="96670"/>
                                </a:cubicBezTo>
                                <a:cubicBezTo>
                                  <a:pt x="693978" y="101953"/>
                                  <a:pt x="699094" y="107361"/>
                                  <a:pt x="703678" y="112894"/>
                                </a:cubicBezTo>
                                <a:cubicBezTo>
                                  <a:pt x="708262" y="118428"/>
                                  <a:pt x="712293" y="124061"/>
                                  <a:pt x="715770" y="129792"/>
                                </a:cubicBezTo>
                                <a:cubicBezTo>
                                  <a:pt x="719247" y="135524"/>
                                  <a:pt x="722154" y="141327"/>
                                  <a:pt x="724491" y="147201"/>
                                </a:cubicBezTo>
                                <a:cubicBezTo>
                                  <a:pt x="726828" y="153076"/>
                                  <a:pt x="728584" y="158994"/>
                                  <a:pt x="729758" y="164955"/>
                                </a:cubicBezTo>
                                <a:cubicBezTo>
                                  <a:pt x="730933" y="170916"/>
                                  <a:pt x="731520" y="176891"/>
                                  <a:pt x="731520" y="182880"/>
                                </a:cubicBezTo>
                                <a:cubicBezTo>
                                  <a:pt x="731520" y="188870"/>
                                  <a:pt x="730933" y="194845"/>
                                  <a:pt x="729758" y="200806"/>
                                </a:cubicBezTo>
                                <a:cubicBezTo>
                                  <a:pt x="728584" y="206766"/>
                                  <a:pt x="726828" y="212684"/>
                                  <a:pt x="724491" y="218558"/>
                                </a:cubicBezTo>
                                <a:cubicBezTo>
                                  <a:pt x="722154" y="224432"/>
                                  <a:pt x="719248" y="230236"/>
                                  <a:pt x="715770" y="235967"/>
                                </a:cubicBezTo>
                                <a:cubicBezTo>
                                  <a:pt x="712293" y="241699"/>
                                  <a:pt x="708262" y="247331"/>
                                  <a:pt x="703678" y="252865"/>
                                </a:cubicBezTo>
                                <a:cubicBezTo>
                                  <a:pt x="699094" y="258399"/>
                                  <a:pt x="693978" y="263806"/>
                                  <a:pt x="688331" y="269089"/>
                                </a:cubicBezTo>
                                <a:cubicBezTo>
                                  <a:pt x="682684" y="274371"/>
                                  <a:pt x="676532" y="279502"/>
                                  <a:pt x="669877" y="284482"/>
                                </a:cubicBezTo>
                                <a:cubicBezTo>
                                  <a:pt x="663222" y="289463"/>
                                  <a:pt x="656095" y="294268"/>
                                  <a:pt x="648496" y="298898"/>
                                </a:cubicBezTo>
                                <a:cubicBezTo>
                                  <a:pt x="640897" y="303528"/>
                                  <a:pt x="632862" y="307960"/>
                                  <a:pt x="624391" y="312195"/>
                                </a:cubicBezTo>
                                <a:cubicBezTo>
                                  <a:pt x="615921" y="316431"/>
                                  <a:pt x="607056" y="320448"/>
                                  <a:pt x="597795" y="324248"/>
                                </a:cubicBezTo>
                                <a:cubicBezTo>
                                  <a:pt x="588535" y="328048"/>
                                  <a:pt x="578926" y="331611"/>
                                  <a:pt x="568965" y="334938"/>
                                </a:cubicBezTo>
                                <a:cubicBezTo>
                                  <a:pt x="559004" y="338267"/>
                                  <a:pt x="548742" y="341342"/>
                                  <a:pt x="538178" y="344165"/>
                                </a:cubicBezTo>
                                <a:cubicBezTo>
                                  <a:pt x="527613" y="346989"/>
                                  <a:pt x="516798" y="349547"/>
                                  <a:pt x="505730" y="351839"/>
                                </a:cubicBezTo>
                                <a:cubicBezTo>
                                  <a:pt x="494662" y="354131"/>
                                  <a:pt x="483397" y="356146"/>
                                  <a:pt x="471934" y="357885"/>
                                </a:cubicBezTo>
                                <a:cubicBezTo>
                                  <a:pt x="460471" y="359624"/>
                                  <a:pt x="448864" y="361078"/>
                                  <a:pt x="437115" y="362246"/>
                                </a:cubicBezTo>
                                <a:cubicBezTo>
                                  <a:pt x="425367" y="363414"/>
                                  <a:pt x="413532" y="364292"/>
                                  <a:pt x="401610" y="364879"/>
                                </a:cubicBezTo>
                                <a:cubicBezTo>
                                  <a:pt x="389689" y="365466"/>
                                  <a:pt x="377739" y="365760"/>
                                  <a:pt x="365760" y="365760"/>
                                </a:cubicBezTo>
                                <a:cubicBezTo>
                                  <a:pt x="353781" y="365760"/>
                                  <a:pt x="341831" y="365466"/>
                                  <a:pt x="329909" y="364879"/>
                                </a:cubicBezTo>
                                <a:cubicBezTo>
                                  <a:pt x="317988" y="364292"/>
                                  <a:pt x="306152" y="363414"/>
                                  <a:pt x="294404" y="362246"/>
                                </a:cubicBezTo>
                                <a:cubicBezTo>
                                  <a:pt x="282655" y="361078"/>
                                  <a:pt x="271049" y="359624"/>
                                  <a:pt x="259585" y="357885"/>
                                </a:cubicBezTo>
                                <a:cubicBezTo>
                                  <a:pt x="248122" y="356146"/>
                                  <a:pt x="236857" y="354131"/>
                                  <a:pt x="225789" y="351839"/>
                                </a:cubicBezTo>
                                <a:cubicBezTo>
                                  <a:pt x="214723" y="349547"/>
                                  <a:pt x="203907" y="346989"/>
                                  <a:pt x="193341" y="344165"/>
                                </a:cubicBezTo>
                                <a:cubicBezTo>
                                  <a:pt x="182777" y="341342"/>
                                  <a:pt x="172514" y="338267"/>
                                  <a:pt x="162554" y="334938"/>
                                </a:cubicBezTo>
                                <a:cubicBezTo>
                                  <a:pt x="152594" y="331611"/>
                                  <a:pt x="142984" y="328048"/>
                                  <a:pt x="133724" y="324248"/>
                                </a:cubicBezTo>
                                <a:cubicBezTo>
                                  <a:pt x="124464" y="320448"/>
                                  <a:pt x="115598" y="316431"/>
                                  <a:pt x="107128" y="312195"/>
                                </a:cubicBezTo>
                                <a:cubicBezTo>
                                  <a:pt x="98658" y="307960"/>
                                  <a:pt x="90623" y="303528"/>
                                  <a:pt x="83023" y="298898"/>
                                </a:cubicBezTo>
                                <a:cubicBezTo>
                                  <a:pt x="75423" y="294268"/>
                                  <a:pt x="68296" y="289463"/>
                                  <a:pt x="61641" y="284482"/>
                                </a:cubicBezTo>
                                <a:cubicBezTo>
                                  <a:pt x="54985" y="279502"/>
                                  <a:pt x="48835" y="274371"/>
                                  <a:pt x="43188" y="269089"/>
                                </a:cubicBezTo>
                                <a:cubicBezTo>
                                  <a:pt x="37542" y="263806"/>
                                  <a:pt x="32426" y="258399"/>
                                  <a:pt x="27841" y="252865"/>
                                </a:cubicBezTo>
                                <a:cubicBezTo>
                                  <a:pt x="23258" y="247331"/>
                                  <a:pt x="19227" y="241699"/>
                                  <a:pt x="15749" y="235967"/>
                                </a:cubicBezTo>
                                <a:cubicBezTo>
                                  <a:pt x="12271" y="230236"/>
                                  <a:pt x="9364" y="224432"/>
                                  <a:pt x="7027" y="218558"/>
                                </a:cubicBezTo>
                                <a:cubicBezTo>
                                  <a:pt x="4691" y="212684"/>
                                  <a:pt x="2935" y="206766"/>
                                  <a:pt x="1762" y="200806"/>
                                </a:cubicBezTo>
                                <a:cubicBezTo>
                                  <a:pt x="588" y="194845"/>
                                  <a:pt x="0" y="188870"/>
                                  <a:pt x="0" y="182880"/>
                                </a:cubicBezTo>
                                <a:cubicBezTo>
                                  <a:pt x="0" y="176891"/>
                                  <a:pt x="588" y="170916"/>
                                  <a:pt x="1762" y="164955"/>
                                </a:cubicBezTo>
                                <a:cubicBezTo>
                                  <a:pt x="2935" y="158994"/>
                                  <a:pt x="4691" y="153076"/>
                                  <a:pt x="7027" y="147202"/>
                                </a:cubicBezTo>
                                <a:cubicBezTo>
                                  <a:pt x="9364" y="141327"/>
                                  <a:pt x="12271" y="135524"/>
                                  <a:pt x="15749" y="129793"/>
                                </a:cubicBezTo>
                                <a:cubicBezTo>
                                  <a:pt x="19227" y="124061"/>
                                  <a:pt x="23258" y="118428"/>
                                  <a:pt x="27841" y="112894"/>
                                </a:cubicBezTo>
                                <a:cubicBezTo>
                                  <a:pt x="32426" y="107361"/>
                                  <a:pt x="37542" y="101953"/>
                                  <a:pt x="43188" y="96670"/>
                                </a:cubicBezTo>
                                <a:cubicBezTo>
                                  <a:pt x="48835" y="91389"/>
                                  <a:pt x="54985" y="86257"/>
                                  <a:pt x="61641" y="81277"/>
                                </a:cubicBezTo>
                                <a:cubicBezTo>
                                  <a:pt x="68296" y="76297"/>
                                  <a:pt x="75423" y="71492"/>
                                  <a:pt x="83023" y="66862"/>
                                </a:cubicBezTo>
                                <a:cubicBezTo>
                                  <a:pt x="90623" y="62232"/>
                                  <a:pt x="98658" y="57799"/>
                                  <a:pt x="107128" y="53564"/>
                                </a:cubicBezTo>
                                <a:cubicBezTo>
                                  <a:pt x="115598" y="49329"/>
                                  <a:pt x="124464" y="45311"/>
                                  <a:pt x="133724" y="41511"/>
                                </a:cubicBezTo>
                                <a:cubicBezTo>
                                  <a:pt x="142984" y="37712"/>
                                  <a:pt x="152594" y="34148"/>
                                  <a:pt x="162554" y="30820"/>
                                </a:cubicBezTo>
                                <a:cubicBezTo>
                                  <a:pt x="172514" y="27493"/>
                                  <a:pt x="182777" y="24417"/>
                                  <a:pt x="193341" y="21594"/>
                                </a:cubicBezTo>
                                <a:cubicBezTo>
                                  <a:pt x="203907" y="18771"/>
                                  <a:pt x="214723" y="16213"/>
                                  <a:pt x="225789" y="13920"/>
                                </a:cubicBezTo>
                                <a:cubicBezTo>
                                  <a:pt x="236857" y="11629"/>
                                  <a:pt x="248122" y="9613"/>
                                  <a:pt x="259585" y="7875"/>
                                </a:cubicBezTo>
                                <a:cubicBezTo>
                                  <a:pt x="271049" y="6136"/>
                                  <a:pt x="282655" y="4683"/>
                                  <a:pt x="294404" y="3514"/>
                                </a:cubicBezTo>
                                <a:cubicBezTo>
                                  <a:pt x="306152" y="2346"/>
                                  <a:pt x="317988" y="1468"/>
                                  <a:pt x="329909" y="881"/>
                                </a:cubicBezTo>
                                <a:cubicBezTo>
                                  <a:pt x="341831" y="294"/>
                                  <a:pt x="353781" y="0"/>
                                  <a:pt x="365760" y="0"/>
                                </a:cubicBezTo>
                                <a:close/>
                              </a:path>
                            </a:pathLst>
                          </a:custGeom>
                          <a:ln w="0" cap="flat">
                            <a:miter lim="127000"/>
                          </a:ln>
                        </wps:spPr>
                        <wps:style>
                          <a:lnRef idx="0">
                            <a:srgbClr val="000000">
                              <a:alpha val="0"/>
                            </a:srgbClr>
                          </a:lnRef>
                          <a:fillRef idx="1">
                            <a:srgbClr val="7ACFF5"/>
                          </a:fillRef>
                          <a:effectRef idx="0">
                            <a:scrgbClr r="0" g="0" b="0"/>
                          </a:effectRef>
                          <a:fontRef idx="none"/>
                        </wps:style>
                        <wps:bodyPr/>
                      </wps:wsp>
                      <wps:wsp>
                        <wps:cNvPr id="59" name="Shape 34"/>
                        <wps:cNvSpPr/>
                        <wps:spPr>
                          <a:xfrm>
                            <a:off x="2750915" y="3931919"/>
                            <a:ext cx="731520" cy="365760"/>
                          </a:xfrm>
                          <a:custGeom>
                            <a:avLst/>
                            <a:gdLst/>
                            <a:ahLst/>
                            <a:cxnLst/>
                            <a:rect l="0" t="0" r="0" b="0"/>
                            <a:pathLst>
                              <a:path w="731520" h="365760">
                                <a:moveTo>
                                  <a:pt x="731520" y="182880"/>
                                </a:moveTo>
                                <a:cubicBezTo>
                                  <a:pt x="731520" y="188870"/>
                                  <a:pt x="730933" y="194845"/>
                                  <a:pt x="729758" y="200806"/>
                                </a:cubicBezTo>
                                <a:cubicBezTo>
                                  <a:pt x="728584" y="206766"/>
                                  <a:pt x="726828" y="212684"/>
                                  <a:pt x="724491" y="218558"/>
                                </a:cubicBezTo>
                                <a:cubicBezTo>
                                  <a:pt x="722154" y="224432"/>
                                  <a:pt x="719248" y="230236"/>
                                  <a:pt x="715770" y="235967"/>
                                </a:cubicBezTo>
                                <a:cubicBezTo>
                                  <a:pt x="712293" y="241699"/>
                                  <a:pt x="708262" y="247331"/>
                                  <a:pt x="703678" y="252865"/>
                                </a:cubicBezTo>
                                <a:cubicBezTo>
                                  <a:pt x="699094" y="258399"/>
                                  <a:pt x="693978" y="263806"/>
                                  <a:pt x="688331" y="269089"/>
                                </a:cubicBezTo>
                                <a:cubicBezTo>
                                  <a:pt x="682684" y="274371"/>
                                  <a:pt x="676532" y="279502"/>
                                  <a:pt x="669877" y="284482"/>
                                </a:cubicBezTo>
                                <a:cubicBezTo>
                                  <a:pt x="663222" y="289463"/>
                                  <a:pt x="656095" y="294268"/>
                                  <a:pt x="648496" y="298898"/>
                                </a:cubicBezTo>
                                <a:cubicBezTo>
                                  <a:pt x="640897" y="303528"/>
                                  <a:pt x="632862" y="307960"/>
                                  <a:pt x="624391" y="312195"/>
                                </a:cubicBezTo>
                                <a:cubicBezTo>
                                  <a:pt x="615921" y="316431"/>
                                  <a:pt x="607056" y="320448"/>
                                  <a:pt x="597795" y="324248"/>
                                </a:cubicBezTo>
                                <a:cubicBezTo>
                                  <a:pt x="588535" y="328048"/>
                                  <a:pt x="578926" y="331611"/>
                                  <a:pt x="568965" y="334938"/>
                                </a:cubicBezTo>
                                <a:cubicBezTo>
                                  <a:pt x="559004" y="338267"/>
                                  <a:pt x="548742" y="341342"/>
                                  <a:pt x="538178" y="344165"/>
                                </a:cubicBezTo>
                                <a:cubicBezTo>
                                  <a:pt x="527613" y="346989"/>
                                  <a:pt x="516798" y="349547"/>
                                  <a:pt x="505730" y="351839"/>
                                </a:cubicBezTo>
                                <a:cubicBezTo>
                                  <a:pt x="494662" y="354131"/>
                                  <a:pt x="483397" y="356146"/>
                                  <a:pt x="471934" y="357885"/>
                                </a:cubicBezTo>
                                <a:cubicBezTo>
                                  <a:pt x="460471" y="359624"/>
                                  <a:pt x="448864" y="361078"/>
                                  <a:pt x="437115" y="362246"/>
                                </a:cubicBezTo>
                                <a:cubicBezTo>
                                  <a:pt x="425367" y="363414"/>
                                  <a:pt x="413532" y="364292"/>
                                  <a:pt x="401610" y="364879"/>
                                </a:cubicBezTo>
                                <a:cubicBezTo>
                                  <a:pt x="389689" y="365466"/>
                                  <a:pt x="377739" y="365760"/>
                                  <a:pt x="365760" y="365760"/>
                                </a:cubicBezTo>
                                <a:cubicBezTo>
                                  <a:pt x="353781" y="365760"/>
                                  <a:pt x="341831" y="365466"/>
                                  <a:pt x="329909" y="364879"/>
                                </a:cubicBezTo>
                                <a:cubicBezTo>
                                  <a:pt x="317988" y="364292"/>
                                  <a:pt x="306152" y="363414"/>
                                  <a:pt x="294404" y="362246"/>
                                </a:cubicBezTo>
                                <a:cubicBezTo>
                                  <a:pt x="282655" y="361078"/>
                                  <a:pt x="271049" y="359624"/>
                                  <a:pt x="259585" y="357885"/>
                                </a:cubicBezTo>
                                <a:cubicBezTo>
                                  <a:pt x="248122" y="356146"/>
                                  <a:pt x="236857" y="354131"/>
                                  <a:pt x="225789" y="351839"/>
                                </a:cubicBezTo>
                                <a:cubicBezTo>
                                  <a:pt x="214723" y="349547"/>
                                  <a:pt x="203907" y="346989"/>
                                  <a:pt x="193341" y="344165"/>
                                </a:cubicBezTo>
                                <a:cubicBezTo>
                                  <a:pt x="182777" y="341342"/>
                                  <a:pt x="172514" y="338267"/>
                                  <a:pt x="162554" y="334938"/>
                                </a:cubicBezTo>
                                <a:cubicBezTo>
                                  <a:pt x="152594" y="331611"/>
                                  <a:pt x="142984" y="328048"/>
                                  <a:pt x="133724" y="324248"/>
                                </a:cubicBezTo>
                                <a:cubicBezTo>
                                  <a:pt x="124464" y="320448"/>
                                  <a:pt x="115598" y="316431"/>
                                  <a:pt x="107128" y="312195"/>
                                </a:cubicBezTo>
                                <a:cubicBezTo>
                                  <a:pt x="98658" y="307960"/>
                                  <a:pt x="90623" y="303528"/>
                                  <a:pt x="83023" y="298898"/>
                                </a:cubicBezTo>
                                <a:cubicBezTo>
                                  <a:pt x="75423" y="294268"/>
                                  <a:pt x="68296" y="289463"/>
                                  <a:pt x="61641" y="284482"/>
                                </a:cubicBezTo>
                                <a:cubicBezTo>
                                  <a:pt x="54985" y="279502"/>
                                  <a:pt x="48835" y="274371"/>
                                  <a:pt x="43188" y="269089"/>
                                </a:cubicBezTo>
                                <a:cubicBezTo>
                                  <a:pt x="37542" y="263806"/>
                                  <a:pt x="32426" y="258399"/>
                                  <a:pt x="27841" y="252865"/>
                                </a:cubicBezTo>
                                <a:cubicBezTo>
                                  <a:pt x="23258" y="247331"/>
                                  <a:pt x="19227" y="241699"/>
                                  <a:pt x="15749" y="235967"/>
                                </a:cubicBezTo>
                                <a:cubicBezTo>
                                  <a:pt x="12271" y="230236"/>
                                  <a:pt x="9364" y="224432"/>
                                  <a:pt x="7027" y="218558"/>
                                </a:cubicBezTo>
                                <a:cubicBezTo>
                                  <a:pt x="4691" y="212684"/>
                                  <a:pt x="2935" y="206766"/>
                                  <a:pt x="1762" y="200806"/>
                                </a:cubicBezTo>
                                <a:cubicBezTo>
                                  <a:pt x="588" y="194845"/>
                                  <a:pt x="0" y="188870"/>
                                  <a:pt x="0" y="182880"/>
                                </a:cubicBezTo>
                                <a:cubicBezTo>
                                  <a:pt x="0" y="176891"/>
                                  <a:pt x="588" y="170916"/>
                                  <a:pt x="1762" y="164955"/>
                                </a:cubicBezTo>
                                <a:cubicBezTo>
                                  <a:pt x="2935" y="158994"/>
                                  <a:pt x="4691" y="153076"/>
                                  <a:pt x="7027" y="147202"/>
                                </a:cubicBezTo>
                                <a:cubicBezTo>
                                  <a:pt x="9364" y="141327"/>
                                  <a:pt x="12271" y="135524"/>
                                  <a:pt x="15749" y="129793"/>
                                </a:cubicBezTo>
                                <a:cubicBezTo>
                                  <a:pt x="19227" y="124061"/>
                                  <a:pt x="23258" y="118428"/>
                                  <a:pt x="27841" y="112894"/>
                                </a:cubicBezTo>
                                <a:cubicBezTo>
                                  <a:pt x="32426" y="107361"/>
                                  <a:pt x="37542" y="101953"/>
                                  <a:pt x="43188" y="96670"/>
                                </a:cubicBezTo>
                                <a:cubicBezTo>
                                  <a:pt x="48835" y="91389"/>
                                  <a:pt x="54985" y="86257"/>
                                  <a:pt x="61641" y="81277"/>
                                </a:cubicBezTo>
                                <a:cubicBezTo>
                                  <a:pt x="68296" y="76297"/>
                                  <a:pt x="75423" y="71492"/>
                                  <a:pt x="83023" y="66862"/>
                                </a:cubicBezTo>
                                <a:cubicBezTo>
                                  <a:pt x="90623" y="62232"/>
                                  <a:pt x="98658" y="57799"/>
                                  <a:pt x="107128" y="53564"/>
                                </a:cubicBezTo>
                                <a:cubicBezTo>
                                  <a:pt x="115598" y="49329"/>
                                  <a:pt x="124464" y="45311"/>
                                  <a:pt x="133724" y="41511"/>
                                </a:cubicBezTo>
                                <a:cubicBezTo>
                                  <a:pt x="142984" y="37712"/>
                                  <a:pt x="152594" y="34148"/>
                                  <a:pt x="162554" y="30820"/>
                                </a:cubicBezTo>
                                <a:cubicBezTo>
                                  <a:pt x="172514" y="27493"/>
                                  <a:pt x="182777" y="24417"/>
                                  <a:pt x="193341" y="21594"/>
                                </a:cubicBezTo>
                                <a:cubicBezTo>
                                  <a:pt x="203907" y="18771"/>
                                  <a:pt x="214723" y="16213"/>
                                  <a:pt x="225789" y="13920"/>
                                </a:cubicBezTo>
                                <a:cubicBezTo>
                                  <a:pt x="236857" y="11629"/>
                                  <a:pt x="248122" y="9613"/>
                                  <a:pt x="259585" y="7875"/>
                                </a:cubicBezTo>
                                <a:cubicBezTo>
                                  <a:pt x="271049" y="6136"/>
                                  <a:pt x="282655" y="4683"/>
                                  <a:pt x="294404" y="3514"/>
                                </a:cubicBezTo>
                                <a:cubicBezTo>
                                  <a:pt x="306152" y="2346"/>
                                  <a:pt x="317988" y="1468"/>
                                  <a:pt x="329909" y="881"/>
                                </a:cubicBezTo>
                                <a:cubicBezTo>
                                  <a:pt x="341831" y="294"/>
                                  <a:pt x="353781" y="0"/>
                                  <a:pt x="365760" y="0"/>
                                </a:cubicBezTo>
                                <a:cubicBezTo>
                                  <a:pt x="377739" y="0"/>
                                  <a:pt x="389689" y="294"/>
                                  <a:pt x="401610" y="881"/>
                                </a:cubicBezTo>
                                <a:cubicBezTo>
                                  <a:pt x="413532" y="1468"/>
                                  <a:pt x="425367" y="2346"/>
                                  <a:pt x="437115" y="3514"/>
                                </a:cubicBezTo>
                                <a:cubicBezTo>
                                  <a:pt x="448864" y="4683"/>
                                  <a:pt x="460471" y="6136"/>
                                  <a:pt x="471934" y="7875"/>
                                </a:cubicBezTo>
                                <a:cubicBezTo>
                                  <a:pt x="483397" y="9613"/>
                                  <a:pt x="494662" y="11628"/>
                                  <a:pt x="505730" y="13920"/>
                                </a:cubicBezTo>
                                <a:cubicBezTo>
                                  <a:pt x="516798" y="16213"/>
                                  <a:pt x="527613" y="18771"/>
                                  <a:pt x="538178" y="21594"/>
                                </a:cubicBezTo>
                                <a:cubicBezTo>
                                  <a:pt x="548742" y="24417"/>
                                  <a:pt x="559004" y="27493"/>
                                  <a:pt x="568964" y="30820"/>
                                </a:cubicBezTo>
                                <a:cubicBezTo>
                                  <a:pt x="578925" y="34148"/>
                                  <a:pt x="588535" y="37712"/>
                                  <a:pt x="597795" y="41511"/>
                                </a:cubicBezTo>
                                <a:cubicBezTo>
                                  <a:pt x="607056" y="45311"/>
                                  <a:pt x="615921" y="49329"/>
                                  <a:pt x="624391" y="53564"/>
                                </a:cubicBezTo>
                                <a:cubicBezTo>
                                  <a:pt x="632862" y="57799"/>
                                  <a:pt x="640897" y="62232"/>
                                  <a:pt x="648496" y="66862"/>
                                </a:cubicBezTo>
                                <a:cubicBezTo>
                                  <a:pt x="656095" y="71492"/>
                                  <a:pt x="663222" y="76297"/>
                                  <a:pt x="669877" y="81277"/>
                                </a:cubicBezTo>
                                <a:cubicBezTo>
                                  <a:pt x="676532" y="86257"/>
                                  <a:pt x="682684" y="91389"/>
                                  <a:pt x="688331" y="96670"/>
                                </a:cubicBezTo>
                                <a:cubicBezTo>
                                  <a:pt x="693978" y="101953"/>
                                  <a:pt x="699094" y="107361"/>
                                  <a:pt x="703678" y="112894"/>
                                </a:cubicBezTo>
                                <a:cubicBezTo>
                                  <a:pt x="708262" y="118428"/>
                                  <a:pt x="712293" y="124061"/>
                                  <a:pt x="715770" y="129792"/>
                                </a:cubicBezTo>
                                <a:cubicBezTo>
                                  <a:pt x="719247" y="135524"/>
                                  <a:pt x="722154" y="141327"/>
                                  <a:pt x="724491" y="147201"/>
                                </a:cubicBezTo>
                                <a:cubicBezTo>
                                  <a:pt x="726828" y="153076"/>
                                  <a:pt x="728584" y="158994"/>
                                  <a:pt x="729758" y="164955"/>
                                </a:cubicBezTo>
                                <a:cubicBezTo>
                                  <a:pt x="730933" y="170916"/>
                                  <a:pt x="731520" y="176891"/>
                                  <a:pt x="731520" y="182880"/>
                                </a:cubicBezTo>
                                <a:close/>
                              </a:path>
                            </a:pathLst>
                          </a:custGeom>
                          <a:ln w="9144" cap="flat">
                            <a:miter lim="100000"/>
                          </a:ln>
                        </wps:spPr>
                        <wps:style>
                          <a:lnRef idx="1">
                            <a:srgbClr val="000000"/>
                          </a:lnRef>
                          <a:fillRef idx="0">
                            <a:srgbClr val="000000">
                              <a:alpha val="0"/>
                            </a:srgbClr>
                          </a:fillRef>
                          <a:effectRef idx="0">
                            <a:scrgbClr r="0" g="0" b="0"/>
                          </a:effectRef>
                          <a:fontRef idx="none"/>
                        </wps:style>
                        <wps:bodyPr/>
                      </wps:wsp>
                      <wps:wsp>
                        <wps:cNvPr id="60" name="Rectangle 60"/>
                        <wps:cNvSpPr/>
                        <wps:spPr>
                          <a:xfrm>
                            <a:off x="2788777" y="4066918"/>
                            <a:ext cx="859739" cy="137173"/>
                          </a:xfrm>
                          <a:prstGeom prst="rect">
                            <a:avLst/>
                          </a:prstGeom>
                          <a:ln>
                            <a:noFill/>
                          </a:ln>
                        </wps:spPr>
                        <wps:txbx>
                          <w:txbxContent>
                            <w:p w14:paraId="0AE26124" w14:textId="77777777" w:rsidR="00E4255C" w:rsidRDefault="00E4255C" w:rsidP="00E4255C">
                              <w:r>
                                <w:rPr>
                                  <w:w w:val="109"/>
                                  <w:sz w:val="17"/>
                                </w:rPr>
                                <w:t>Accept</w:t>
                              </w:r>
                              <w:r>
                                <w:rPr>
                                  <w:spacing w:val="9"/>
                                  <w:w w:val="109"/>
                                  <w:sz w:val="17"/>
                                </w:rPr>
                                <w:t xml:space="preserve"> </w:t>
                              </w:r>
                              <w:r>
                                <w:rPr>
                                  <w:w w:val="109"/>
                                  <w:sz w:val="17"/>
                                </w:rPr>
                                <w:t>Order</w:t>
                              </w:r>
                            </w:p>
                          </w:txbxContent>
                        </wps:txbx>
                        <wps:bodyPr horzOverflow="overflow" vert="horz" lIns="0" tIns="0" rIns="0" bIns="0" rtlCol="0">
                          <a:noAutofit/>
                        </wps:bodyPr>
                      </wps:wsp>
                      <wps:wsp>
                        <wps:cNvPr id="61" name="Shape 36"/>
                        <wps:cNvSpPr/>
                        <wps:spPr>
                          <a:xfrm>
                            <a:off x="2659475" y="4370832"/>
                            <a:ext cx="914400" cy="512064"/>
                          </a:xfrm>
                          <a:custGeom>
                            <a:avLst/>
                            <a:gdLst/>
                            <a:ahLst/>
                            <a:cxnLst/>
                            <a:rect l="0" t="0" r="0" b="0"/>
                            <a:pathLst>
                              <a:path w="914400" h="512064">
                                <a:moveTo>
                                  <a:pt x="457200" y="0"/>
                                </a:moveTo>
                                <a:cubicBezTo>
                                  <a:pt x="472174" y="1"/>
                                  <a:pt x="487111" y="411"/>
                                  <a:pt x="502013" y="1233"/>
                                </a:cubicBezTo>
                                <a:cubicBezTo>
                                  <a:pt x="516915" y="2055"/>
                                  <a:pt x="531709" y="3284"/>
                                  <a:pt x="546395" y="4919"/>
                                </a:cubicBezTo>
                                <a:cubicBezTo>
                                  <a:pt x="561081" y="6555"/>
                                  <a:pt x="575589" y="8591"/>
                                  <a:pt x="589918" y="11024"/>
                                </a:cubicBezTo>
                                <a:cubicBezTo>
                                  <a:pt x="604247" y="13459"/>
                                  <a:pt x="618328" y="16280"/>
                                  <a:pt x="632162" y="19489"/>
                                </a:cubicBezTo>
                                <a:cubicBezTo>
                                  <a:pt x="645996" y="22697"/>
                                  <a:pt x="659516" y="26278"/>
                                  <a:pt x="672722" y="30231"/>
                                </a:cubicBezTo>
                                <a:cubicBezTo>
                                  <a:pt x="685928" y="34185"/>
                                  <a:pt x="698756" y="38490"/>
                                  <a:pt x="711206" y="43149"/>
                                </a:cubicBezTo>
                                <a:cubicBezTo>
                                  <a:pt x="723656" y="47808"/>
                                  <a:pt x="735669" y="52798"/>
                                  <a:pt x="747244" y="58117"/>
                                </a:cubicBezTo>
                                <a:cubicBezTo>
                                  <a:pt x="758818" y="63436"/>
                                  <a:pt x="769900" y="69061"/>
                                  <a:pt x="780489" y="74990"/>
                                </a:cubicBezTo>
                                <a:cubicBezTo>
                                  <a:pt x="791077" y="80920"/>
                                  <a:pt x="801121" y="87125"/>
                                  <a:pt x="810620" y="93607"/>
                                </a:cubicBezTo>
                                <a:cubicBezTo>
                                  <a:pt x="820119" y="100089"/>
                                  <a:pt x="829028" y="106816"/>
                                  <a:pt x="837347" y="113788"/>
                                </a:cubicBezTo>
                                <a:cubicBezTo>
                                  <a:pt x="845666" y="120760"/>
                                  <a:pt x="853355" y="127944"/>
                                  <a:pt x="860414" y="135339"/>
                                </a:cubicBezTo>
                                <a:cubicBezTo>
                                  <a:pt x="867473" y="142734"/>
                                  <a:pt x="873867" y="150305"/>
                                  <a:pt x="879597" y="158052"/>
                                </a:cubicBezTo>
                                <a:cubicBezTo>
                                  <a:pt x="885327" y="165799"/>
                                  <a:pt x="890365" y="173685"/>
                                  <a:pt x="894713" y="181710"/>
                                </a:cubicBezTo>
                                <a:cubicBezTo>
                                  <a:pt x="899060" y="189733"/>
                                  <a:pt x="902694" y="197858"/>
                                  <a:pt x="905614" y="206082"/>
                                </a:cubicBezTo>
                                <a:cubicBezTo>
                                  <a:pt x="908536" y="214307"/>
                                  <a:pt x="910731" y="222591"/>
                                  <a:pt x="912198" y="230937"/>
                                </a:cubicBezTo>
                                <a:cubicBezTo>
                                  <a:pt x="913666" y="239282"/>
                                  <a:pt x="914400" y="247647"/>
                                  <a:pt x="914400" y="256032"/>
                                </a:cubicBezTo>
                                <a:cubicBezTo>
                                  <a:pt x="914400" y="264417"/>
                                  <a:pt x="913666" y="272782"/>
                                  <a:pt x="912198" y="281127"/>
                                </a:cubicBezTo>
                                <a:cubicBezTo>
                                  <a:pt x="910731" y="289472"/>
                                  <a:pt x="908536" y="297757"/>
                                  <a:pt x="905614" y="305981"/>
                                </a:cubicBezTo>
                                <a:cubicBezTo>
                                  <a:pt x="902694" y="314205"/>
                                  <a:pt x="899060" y="322329"/>
                                  <a:pt x="894713" y="330354"/>
                                </a:cubicBezTo>
                                <a:cubicBezTo>
                                  <a:pt x="890366" y="338378"/>
                                  <a:pt x="885327" y="346264"/>
                                  <a:pt x="879597" y="354011"/>
                                </a:cubicBezTo>
                                <a:cubicBezTo>
                                  <a:pt x="873867" y="361758"/>
                                  <a:pt x="867472" y="369329"/>
                                  <a:pt x="860414" y="376724"/>
                                </a:cubicBezTo>
                                <a:cubicBezTo>
                                  <a:pt x="853355" y="384120"/>
                                  <a:pt x="845666" y="391303"/>
                                  <a:pt x="837347" y="398275"/>
                                </a:cubicBezTo>
                                <a:cubicBezTo>
                                  <a:pt x="829028" y="405248"/>
                                  <a:pt x="820119" y="411975"/>
                                  <a:pt x="810620" y="418457"/>
                                </a:cubicBezTo>
                                <a:cubicBezTo>
                                  <a:pt x="801121" y="424939"/>
                                  <a:pt x="791077" y="431145"/>
                                  <a:pt x="780489" y="437074"/>
                                </a:cubicBezTo>
                                <a:cubicBezTo>
                                  <a:pt x="769900" y="443004"/>
                                  <a:pt x="758818" y="448628"/>
                                  <a:pt x="747244" y="453948"/>
                                </a:cubicBezTo>
                                <a:cubicBezTo>
                                  <a:pt x="735669" y="459267"/>
                                  <a:pt x="723656" y="464255"/>
                                  <a:pt x="711206" y="468914"/>
                                </a:cubicBezTo>
                                <a:cubicBezTo>
                                  <a:pt x="698756" y="473573"/>
                                  <a:pt x="685928" y="477879"/>
                                  <a:pt x="672722" y="481831"/>
                                </a:cubicBezTo>
                                <a:cubicBezTo>
                                  <a:pt x="659516" y="485784"/>
                                  <a:pt x="645996" y="489365"/>
                                  <a:pt x="632162" y="492574"/>
                                </a:cubicBezTo>
                                <a:cubicBezTo>
                                  <a:pt x="618328" y="495783"/>
                                  <a:pt x="604247" y="498605"/>
                                  <a:pt x="589918" y="501038"/>
                                </a:cubicBezTo>
                                <a:cubicBezTo>
                                  <a:pt x="575589" y="503473"/>
                                  <a:pt x="561081" y="505508"/>
                                  <a:pt x="546395" y="507144"/>
                                </a:cubicBezTo>
                                <a:cubicBezTo>
                                  <a:pt x="531709" y="508780"/>
                                  <a:pt x="516915" y="510009"/>
                                  <a:pt x="502013" y="510831"/>
                                </a:cubicBezTo>
                                <a:cubicBezTo>
                                  <a:pt x="487111" y="511653"/>
                                  <a:pt x="472174" y="512064"/>
                                  <a:pt x="457200" y="512064"/>
                                </a:cubicBezTo>
                                <a:cubicBezTo>
                                  <a:pt x="442226" y="512064"/>
                                  <a:pt x="427288" y="511653"/>
                                  <a:pt x="412386" y="510831"/>
                                </a:cubicBezTo>
                                <a:cubicBezTo>
                                  <a:pt x="397484" y="510009"/>
                                  <a:pt x="382691" y="508780"/>
                                  <a:pt x="368005" y="507144"/>
                                </a:cubicBezTo>
                                <a:cubicBezTo>
                                  <a:pt x="353319" y="505508"/>
                                  <a:pt x="338811" y="503473"/>
                                  <a:pt x="324482" y="501038"/>
                                </a:cubicBezTo>
                                <a:cubicBezTo>
                                  <a:pt x="310152" y="498605"/>
                                  <a:pt x="296071" y="495783"/>
                                  <a:pt x="282237" y="492574"/>
                                </a:cubicBezTo>
                                <a:cubicBezTo>
                                  <a:pt x="268403" y="489365"/>
                                  <a:pt x="254883" y="485784"/>
                                  <a:pt x="241677" y="481831"/>
                                </a:cubicBezTo>
                                <a:cubicBezTo>
                                  <a:pt x="228471" y="477879"/>
                                  <a:pt x="215643" y="473573"/>
                                  <a:pt x="203193" y="468914"/>
                                </a:cubicBezTo>
                                <a:cubicBezTo>
                                  <a:pt x="190743" y="464255"/>
                                  <a:pt x="178731" y="459267"/>
                                  <a:pt x="167156" y="453948"/>
                                </a:cubicBezTo>
                                <a:cubicBezTo>
                                  <a:pt x="155581" y="448628"/>
                                  <a:pt x="144499" y="443004"/>
                                  <a:pt x="133911" y="437074"/>
                                </a:cubicBezTo>
                                <a:cubicBezTo>
                                  <a:pt x="123323" y="431145"/>
                                  <a:pt x="113279" y="424939"/>
                                  <a:pt x="103779" y="418457"/>
                                </a:cubicBezTo>
                                <a:cubicBezTo>
                                  <a:pt x="94280" y="411975"/>
                                  <a:pt x="85371" y="405248"/>
                                  <a:pt x="77052" y="398275"/>
                                </a:cubicBezTo>
                                <a:cubicBezTo>
                                  <a:pt x="68733" y="391303"/>
                                  <a:pt x="61044" y="384120"/>
                                  <a:pt x="53985" y="376724"/>
                                </a:cubicBezTo>
                                <a:cubicBezTo>
                                  <a:pt x="46927" y="369329"/>
                                  <a:pt x="40532" y="361758"/>
                                  <a:pt x="34802" y="354011"/>
                                </a:cubicBezTo>
                                <a:cubicBezTo>
                                  <a:pt x="29072" y="346264"/>
                                  <a:pt x="24033" y="338378"/>
                                  <a:pt x="19686" y="330354"/>
                                </a:cubicBezTo>
                                <a:cubicBezTo>
                                  <a:pt x="15340" y="322329"/>
                                  <a:pt x="11706" y="314205"/>
                                  <a:pt x="8785" y="305981"/>
                                </a:cubicBezTo>
                                <a:cubicBezTo>
                                  <a:pt x="5864" y="297757"/>
                                  <a:pt x="3670" y="289472"/>
                                  <a:pt x="2202" y="281127"/>
                                </a:cubicBezTo>
                                <a:cubicBezTo>
                                  <a:pt x="734" y="272782"/>
                                  <a:pt x="0" y="264417"/>
                                  <a:pt x="0" y="256032"/>
                                </a:cubicBezTo>
                                <a:cubicBezTo>
                                  <a:pt x="0" y="247647"/>
                                  <a:pt x="734" y="239282"/>
                                  <a:pt x="2202" y="230937"/>
                                </a:cubicBezTo>
                                <a:cubicBezTo>
                                  <a:pt x="3670" y="222591"/>
                                  <a:pt x="5864" y="214307"/>
                                  <a:pt x="8785" y="206082"/>
                                </a:cubicBezTo>
                                <a:cubicBezTo>
                                  <a:pt x="11706" y="197858"/>
                                  <a:pt x="15340" y="189734"/>
                                  <a:pt x="19686" y="181710"/>
                                </a:cubicBezTo>
                                <a:cubicBezTo>
                                  <a:pt x="24033" y="173685"/>
                                  <a:pt x="29072" y="165799"/>
                                  <a:pt x="34802" y="158052"/>
                                </a:cubicBezTo>
                                <a:cubicBezTo>
                                  <a:pt x="40532" y="150305"/>
                                  <a:pt x="46927" y="142734"/>
                                  <a:pt x="53985" y="135339"/>
                                </a:cubicBezTo>
                                <a:cubicBezTo>
                                  <a:pt x="61044" y="127944"/>
                                  <a:pt x="68732" y="120760"/>
                                  <a:pt x="77051" y="113788"/>
                                </a:cubicBezTo>
                                <a:cubicBezTo>
                                  <a:pt x="85371" y="106816"/>
                                  <a:pt x="94280" y="100089"/>
                                  <a:pt x="103779" y="93607"/>
                                </a:cubicBezTo>
                                <a:cubicBezTo>
                                  <a:pt x="113279" y="87125"/>
                                  <a:pt x="123323" y="80920"/>
                                  <a:pt x="133911" y="74990"/>
                                </a:cubicBezTo>
                                <a:cubicBezTo>
                                  <a:pt x="144499" y="69061"/>
                                  <a:pt x="155581" y="63436"/>
                                  <a:pt x="167156" y="58117"/>
                                </a:cubicBezTo>
                                <a:cubicBezTo>
                                  <a:pt x="178731" y="52798"/>
                                  <a:pt x="190743" y="47808"/>
                                  <a:pt x="203193" y="43149"/>
                                </a:cubicBezTo>
                                <a:cubicBezTo>
                                  <a:pt x="215643" y="38490"/>
                                  <a:pt x="228472" y="34185"/>
                                  <a:pt x="241677" y="30231"/>
                                </a:cubicBezTo>
                                <a:cubicBezTo>
                                  <a:pt x="254883" y="26278"/>
                                  <a:pt x="268403" y="22697"/>
                                  <a:pt x="282237" y="19489"/>
                                </a:cubicBezTo>
                                <a:cubicBezTo>
                                  <a:pt x="296071" y="16280"/>
                                  <a:pt x="310152" y="13459"/>
                                  <a:pt x="324482" y="11024"/>
                                </a:cubicBezTo>
                                <a:cubicBezTo>
                                  <a:pt x="338811" y="8591"/>
                                  <a:pt x="353319" y="6555"/>
                                  <a:pt x="368005" y="4919"/>
                                </a:cubicBezTo>
                                <a:cubicBezTo>
                                  <a:pt x="382691" y="3284"/>
                                  <a:pt x="397484" y="2055"/>
                                  <a:pt x="412386" y="1233"/>
                                </a:cubicBezTo>
                                <a:cubicBezTo>
                                  <a:pt x="427288" y="411"/>
                                  <a:pt x="442226" y="1"/>
                                  <a:pt x="457200" y="0"/>
                                </a:cubicBezTo>
                                <a:close/>
                              </a:path>
                            </a:pathLst>
                          </a:custGeom>
                          <a:ln w="0" cap="flat">
                            <a:miter lim="127000"/>
                          </a:ln>
                        </wps:spPr>
                        <wps:style>
                          <a:lnRef idx="0">
                            <a:srgbClr val="000000">
                              <a:alpha val="0"/>
                            </a:srgbClr>
                          </a:lnRef>
                          <a:fillRef idx="1">
                            <a:srgbClr val="7ACFF5"/>
                          </a:fillRef>
                          <a:effectRef idx="0">
                            <a:scrgbClr r="0" g="0" b="0"/>
                          </a:effectRef>
                          <a:fontRef idx="none"/>
                        </wps:style>
                        <wps:bodyPr/>
                      </wps:wsp>
                      <wps:wsp>
                        <wps:cNvPr id="62" name="Shape 37"/>
                        <wps:cNvSpPr/>
                        <wps:spPr>
                          <a:xfrm>
                            <a:off x="2659475" y="4370832"/>
                            <a:ext cx="914400" cy="512064"/>
                          </a:xfrm>
                          <a:custGeom>
                            <a:avLst/>
                            <a:gdLst/>
                            <a:ahLst/>
                            <a:cxnLst/>
                            <a:rect l="0" t="0" r="0" b="0"/>
                            <a:pathLst>
                              <a:path w="914400" h="512064">
                                <a:moveTo>
                                  <a:pt x="914400" y="256032"/>
                                </a:moveTo>
                                <a:cubicBezTo>
                                  <a:pt x="914400" y="264417"/>
                                  <a:pt x="913666" y="272782"/>
                                  <a:pt x="912198" y="281127"/>
                                </a:cubicBezTo>
                                <a:cubicBezTo>
                                  <a:pt x="910731" y="289472"/>
                                  <a:pt x="908536" y="297757"/>
                                  <a:pt x="905614" y="305981"/>
                                </a:cubicBezTo>
                                <a:cubicBezTo>
                                  <a:pt x="902694" y="314205"/>
                                  <a:pt x="899060" y="322329"/>
                                  <a:pt x="894713" y="330354"/>
                                </a:cubicBezTo>
                                <a:cubicBezTo>
                                  <a:pt x="890366" y="338378"/>
                                  <a:pt x="885327" y="346264"/>
                                  <a:pt x="879597" y="354011"/>
                                </a:cubicBezTo>
                                <a:cubicBezTo>
                                  <a:pt x="873867" y="361758"/>
                                  <a:pt x="867472" y="369329"/>
                                  <a:pt x="860414" y="376724"/>
                                </a:cubicBezTo>
                                <a:cubicBezTo>
                                  <a:pt x="853355" y="384120"/>
                                  <a:pt x="845666" y="391303"/>
                                  <a:pt x="837347" y="398275"/>
                                </a:cubicBezTo>
                                <a:cubicBezTo>
                                  <a:pt x="829028" y="405248"/>
                                  <a:pt x="820119" y="411975"/>
                                  <a:pt x="810620" y="418457"/>
                                </a:cubicBezTo>
                                <a:cubicBezTo>
                                  <a:pt x="801121" y="424939"/>
                                  <a:pt x="791077" y="431145"/>
                                  <a:pt x="780489" y="437074"/>
                                </a:cubicBezTo>
                                <a:cubicBezTo>
                                  <a:pt x="769900" y="443004"/>
                                  <a:pt x="758818" y="448628"/>
                                  <a:pt x="747244" y="453948"/>
                                </a:cubicBezTo>
                                <a:cubicBezTo>
                                  <a:pt x="735669" y="459267"/>
                                  <a:pt x="723656" y="464255"/>
                                  <a:pt x="711206" y="468914"/>
                                </a:cubicBezTo>
                                <a:cubicBezTo>
                                  <a:pt x="698756" y="473573"/>
                                  <a:pt x="685928" y="477879"/>
                                  <a:pt x="672722" y="481831"/>
                                </a:cubicBezTo>
                                <a:cubicBezTo>
                                  <a:pt x="659516" y="485784"/>
                                  <a:pt x="645996" y="489365"/>
                                  <a:pt x="632162" y="492574"/>
                                </a:cubicBezTo>
                                <a:cubicBezTo>
                                  <a:pt x="618328" y="495783"/>
                                  <a:pt x="604247" y="498605"/>
                                  <a:pt x="589918" y="501038"/>
                                </a:cubicBezTo>
                                <a:cubicBezTo>
                                  <a:pt x="575589" y="503473"/>
                                  <a:pt x="561081" y="505508"/>
                                  <a:pt x="546395" y="507144"/>
                                </a:cubicBezTo>
                                <a:cubicBezTo>
                                  <a:pt x="531709" y="508780"/>
                                  <a:pt x="516915" y="510009"/>
                                  <a:pt x="502013" y="510831"/>
                                </a:cubicBezTo>
                                <a:cubicBezTo>
                                  <a:pt x="487111" y="511653"/>
                                  <a:pt x="472174" y="512064"/>
                                  <a:pt x="457200" y="512064"/>
                                </a:cubicBezTo>
                                <a:cubicBezTo>
                                  <a:pt x="442226" y="512064"/>
                                  <a:pt x="427288" y="511653"/>
                                  <a:pt x="412386" y="510831"/>
                                </a:cubicBezTo>
                                <a:cubicBezTo>
                                  <a:pt x="397484" y="510009"/>
                                  <a:pt x="382691" y="508780"/>
                                  <a:pt x="368005" y="507144"/>
                                </a:cubicBezTo>
                                <a:cubicBezTo>
                                  <a:pt x="353319" y="505508"/>
                                  <a:pt x="338811" y="503473"/>
                                  <a:pt x="324482" y="501038"/>
                                </a:cubicBezTo>
                                <a:cubicBezTo>
                                  <a:pt x="310152" y="498605"/>
                                  <a:pt x="296071" y="495783"/>
                                  <a:pt x="282237" y="492574"/>
                                </a:cubicBezTo>
                                <a:cubicBezTo>
                                  <a:pt x="268403" y="489365"/>
                                  <a:pt x="254883" y="485784"/>
                                  <a:pt x="241677" y="481831"/>
                                </a:cubicBezTo>
                                <a:cubicBezTo>
                                  <a:pt x="228471" y="477879"/>
                                  <a:pt x="215643" y="473573"/>
                                  <a:pt x="203193" y="468914"/>
                                </a:cubicBezTo>
                                <a:cubicBezTo>
                                  <a:pt x="190743" y="464255"/>
                                  <a:pt x="178731" y="459267"/>
                                  <a:pt x="167156" y="453948"/>
                                </a:cubicBezTo>
                                <a:cubicBezTo>
                                  <a:pt x="155581" y="448628"/>
                                  <a:pt x="144499" y="443004"/>
                                  <a:pt x="133911" y="437074"/>
                                </a:cubicBezTo>
                                <a:cubicBezTo>
                                  <a:pt x="123323" y="431145"/>
                                  <a:pt x="113279" y="424939"/>
                                  <a:pt x="103779" y="418457"/>
                                </a:cubicBezTo>
                                <a:cubicBezTo>
                                  <a:pt x="94280" y="411975"/>
                                  <a:pt x="85371" y="405248"/>
                                  <a:pt x="77052" y="398275"/>
                                </a:cubicBezTo>
                                <a:cubicBezTo>
                                  <a:pt x="68733" y="391303"/>
                                  <a:pt x="61044" y="384120"/>
                                  <a:pt x="53985" y="376724"/>
                                </a:cubicBezTo>
                                <a:cubicBezTo>
                                  <a:pt x="46927" y="369329"/>
                                  <a:pt x="40532" y="361758"/>
                                  <a:pt x="34802" y="354011"/>
                                </a:cubicBezTo>
                                <a:cubicBezTo>
                                  <a:pt x="29072" y="346264"/>
                                  <a:pt x="24033" y="338378"/>
                                  <a:pt x="19686" y="330354"/>
                                </a:cubicBezTo>
                                <a:cubicBezTo>
                                  <a:pt x="15340" y="322329"/>
                                  <a:pt x="11706" y="314205"/>
                                  <a:pt x="8785" y="305981"/>
                                </a:cubicBezTo>
                                <a:cubicBezTo>
                                  <a:pt x="5864" y="297757"/>
                                  <a:pt x="3670" y="289472"/>
                                  <a:pt x="2202" y="281127"/>
                                </a:cubicBezTo>
                                <a:cubicBezTo>
                                  <a:pt x="734" y="272782"/>
                                  <a:pt x="0" y="264417"/>
                                  <a:pt x="0" y="256032"/>
                                </a:cubicBezTo>
                                <a:cubicBezTo>
                                  <a:pt x="0" y="247647"/>
                                  <a:pt x="734" y="239282"/>
                                  <a:pt x="2202" y="230937"/>
                                </a:cubicBezTo>
                                <a:cubicBezTo>
                                  <a:pt x="3670" y="222591"/>
                                  <a:pt x="5864" y="214307"/>
                                  <a:pt x="8785" y="206082"/>
                                </a:cubicBezTo>
                                <a:cubicBezTo>
                                  <a:pt x="11706" y="197858"/>
                                  <a:pt x="15340" y="189734"/>
                                  <a:pt x="19686" y="181710"/>
                                </a:cubicBezTo>
                                <a:cubicBezTo>
                                  <a:pt x="24033" y="173685"/>
                                  <a:pt x="29072" y="165799"/>
                                  <a:pt x="34802" y="158052"/>
                                </a:cubicBezTo>
                                <a:cubicBezTo>
                                  <a:pt x="40532" y="150305"/>
                                  <a:pt x="46927" y="142734"/>
                                  <a:pt x="53985" y="135339"/>
                                </a:cubicBezTo>
                                <a:cubicBezTo>
                                  <a:pt x="61044" y="127944"/>
                                  <a:pt x="68732" y="120760"/>
                                  <a:pt x="77051" y="113788"/>
                                </a:cubicBezTo>
                                <a:cubicBezTo>
                                  <a:pt x="85371" y="106816"/>
                                  <a:pt x="94280" y="100089"/>
                                  <a:pt x="103779" y="93607"/>
                                </a:cubicBezTo>
                                <a:cubicBezTo>
                                  <a:pt x="113279" y="87125"/>
                                  <a:pt x="123323" y="80920"/>
                                  <a:pt x="133911" y="74990"/>
                                </a:cubicBezTo>
                                <a:cubicBezTo>
                                  <a:pt x="144499" y="69061"/>
                                  <a:pt x="155581" y="63436"/>
                                  <a:pt x="167156" y="58117"/>
                                </a:cubicBezTo>
                                <a:cubicBezTo>
                                  <a:pt x="178731" y="52798"/>
                                  <a:pt x="190743" y="47808"/>
                                  <a:pt x="203193" y="43149"/>
                                </a:cubicBezTo>
                                <a:cubicBezTo>
                                  <a:pt x="215643" y="38490"/>
                                  <a:pt x="228472" y="34185"/>
                                  <a:pt x="241677" y="30231"/>
                                </a:cubicBezTo>
                                <a:cubicBezTo>
                                  <a:pt x="254883" y="26278"/>
                                  <a:pt x="268403" y="22697"/>
                                  <a:pt x="282237" y="19489"/>
                                </a:cubicBezTo>
                                <a:cubicBezTo>
                                  <a:pt x="296071" y="16280"/>
                                  <a:pt x="310152" y="13459"/>
                                  <a:pt x="324482" y="11024"/>
                                </a:cubicBezTo>
                                <a:cubicBezTo>
                                  <a:pt x="338811" y="8591"/>
                                  <a:pt x="353319" y="6555"/>
                                  <a:pt x="368005" y="4919"/>
                                </a:cubicBezTo>
                                <a:cubicBezTo>
                                  <a:pt x="382691" y="3284"/>
                                  <a:pt x="397484" y="2055"/>
                                  <a:pt x="412386" y="1233"/>
                                </a:cubicBezTo>
                                <a:cubicBezTo>
                                  <a:pt x="427288" y="411"/>
                                  <a:pt x="442226" y="1"/>
                                  <a:pt x="457200" y="0"/>
                                </a:cubicBezTo>
                                <a:cubicBezTo>
                                  <a:pt x="472174" y="1"/>
                                  <a:pt x="487111" y="411"/>
                                  <a:pt x="502013" y="1233"/>
                                </a:cubicBezTo>
                                <a:cubicBezTo>
                                  <a:pt x="516915" y="2055"/>
                                  <a:pt x="531709" y="3284"/>
                                  <a:pt x="546395" y="4919"/>
                                </a:cubicBezTo>
                                <a:cubicBezTo>
                                  <a:pt x="561081" y="6555"/>
                                  <a:pt x="575589" y="8591"/>
                                  <a:pt x="589918" y="11024"/>
                                </a:cubicBezTo>
                                <a:cubicBezTo>
                                  <a:pt x="604247" y="13459"/>
                                  <a:pt x="618328" y="16280"/>
                                  <a:pt x="632162" y="19489"/>
                                </a:cubicBezTo>
                                <a:cubicBezTo>
                                  <a:pt x="645996" y="22697"/>
                                  <a:pt x="659516" y="26278"/>
                                  <a:pt x="672722" y="30231"/>
                                </a:cubicBezTo>
                                <a:cubicBezTo>
                                  <a:pt x="685928" y="34185"/>
                                  <a:pt x="698756" y="38490"/>
                                  <a:pt x="711206" y="43149"/>
                                </a:cubicBezTo>
                                <a:cubicBezTo>
                                  <a:pt x="723656" y="47808"/>
                                  <a:pt x="735669" y="52798"/>
                                  <a:pt x="747244" y="58117"/>
                                </a:cubicBezTo>
                                <a:cubicBezTo>
                                  <a:pt x="758818" y="63436"/>
                                  <a:pt x="769900" y="69061"/>
                                  <a:pt x="780489" y="74990"/>
                                </a:cubicBezTo>
                                <a:cubicBezTo>
                                  <a:pt x="791077" y="80920"/>
                                  <a:pt x="801121" y="87125"/>
                                  <a:pt x="810620" y="93607"/>
                                </a:cubicBezTo>
                                <a:cubicBezTo>
                                  <a:pt x="820119" y="100089"/>
                                  <a:pt x="829028" y="106816"/>
                                  <a:pt x="837347" y="113788"/>
                                </a:cubicBezTo>
                                <a:cubicBezTo>
                                  <a:pt x="845666" y="120760"/>
                                  <a:pt x="853355" y="127944"/>
                                  <a:pt x="860414" y="135339"/>
                                </a:cubicBezTo>
                                <a:cubicBezTo>
                                  <a:pt x="867473" y="142734"/>
                                  <a:pt x="873867" y="150305"/>
                                  <a:pt x="879597" y="158052"/>
                                </a:cubicBezTo>
                                <a:cubicBezTo>
                                  <a:pt x="885327" y="165799"/>
                                  <a:pt x="890365" y="173685"/>
                                  <a:pt x="894713" y="181710"/>
                                </a:cubicBezTo>
                                <a:cubicBezTo>
                                  <a:pt x="899060" y="189733"/>
                                  <a:pt x="902694" y="197858"/>
                                  <a:pt x="905614" y="206082"/>
                                </a:cubicBezTo>
                                <a:cubicBezTo>
                                  <a:pt x="908536" y="214307"/>
                                  <a:pt x="910731" y="222591"/>
                                  <a:pt x="912198" y="230937"/>
                                </a:cubicBezTo>
                                <a:cubicBezTo>
                                  <a:pt x="913666" y="239282"/>
                                  <a:pt x="914400" y="247647"/>
                                  <a:pt x="914400" y="256032"/>
                                </a:cubicBezTo>
                                <a:close/>
                              </a:path>
                            </a:pathLst>
                          </a:custGeom>
                          <a:ln w="9144" cap="flat">
                            <a:miter lim="100000"/>
                          </a:ln>
                        </wps:spPr>
                        <wps:style>
                          <a:lnRef idx="1">
                            <a:srgbClr val="000000"/>
                          </a:lnRef>
                          <a:fillRef idx="0">
                            <a:srgbClr val="000000">
                              <a:alpha val="0"/>
                            </a:srgbClr>
                          </a:fillRef>
                          <a:effectRef idx="0">
                            <a:scrgbClr r="0" g="0" b="0"/>
                          </a:effectRef>
                          <a:fontRef idx="none"/>
                        </wps:style>
                        <wps:bodyPr/>
                      </wps:wsp>
                      <wps:wsp>
                        <wps:cNvPr id="63" name="Rectangle 63"/>
                        <wps:cNvSpPr/>
                        <wps:spPr>
                          <a:xfrm>
                            <a:off x="2800921" y="4441822"/>
                            <a:ext cx="827387" cy="137173"/>
                          </a:xfrm>
                          <a:prstGeom prst="rect">
                            <a:avLst/>
                          </a:prstGeom>
                          <a:ln>
                            <a:noFill/>
                          </a:ln>
                        </wps:spPr>
                        <wps:txbx>
                          <w:txbxContent>
                            <w:p w14:paraId="2E6905B2" w14:textId="77777777" w:rsidR="00E4255C" w:rsidRDefault="00E4255C" w:rsidP="00E4255C">
                              <w:r>
                                <w:rPr>
                                  <w:w w:val="108"/>
                                  <w:sz w:val="17"/>
                                </w:rPr>
                                <w:t>Accept</w:t>
                              </w:r>
                              <w:r>
                                <w:rPr>
                                  <w:spacing w:val="9"/>
                                  <w:w w:val="108"/>
                                  <w:sz w:val="17"/>
                                </w:rPr>
                                <w:t xml:space="preserve"> </w:t>
                              </w:r>
                              <w:r>
                                <w:rPr>
                                  <w:w w:val="108"/>
                                  <w:sz w:val="17"/>
                                </w:rPr>
                                <w:t>order</w:t>
                              </w:r>
                            </w:p>
                          </w:txbxContent>
                        </wps:txbx>
                        <wps:bodyPr horzOverflow="overflow" vert="horz" lIns="0" tIns="0" rIns="0" bIns="0" rtlCol="0">
                          <a:noAutofit/>
                        </wps:bodyPr>
                      </wps:wsp>
                      <wps:wsp>
                        <wps:cNvPr id="10304" name="Rectangle 10304"/>
                        <wps:cNvSpPr/>
                        <wps:spPr>
                          <a:xfrm>
                            <a:off x="2822352" y="4578983"/>
                            <a:ext cx="770736" cy="137173"/>
                          </a:xfrm>
                          <a:prstGeom prst="rect">
                            <a:avLst/>
                          </a:prstGeom>
                          <a:ln>
                            <a:noFill/>
                          </a:ln>
                        </wps:spPr>
                        <wps:txbx>
                          <w:txbxContent>
                            <w:p w14:paraId="09FEA79E" w14:textId="77777777" w:rsidR="00E4255C" w:rsidRDefault="00E4255C" w:rsidP="00E4255C">
                              <w:r>
                                <w:rPr>
                                  <w:w w:val="109"/>
                                  <w:sz w:val="17"/>
                                </w:rPr>
                                <w:t>cancellation</w:t>
                              </w:r>
                            </w:p>
                          </w:txbxContent>
                        </wps:txbx>
                        <wps:bodyPr horzOverflow="overflow" vert="horz" lIns="0" tIns="0" rIns="0" bIns="0" rtlCol="0">
                          <a:noAutofit/>
                        </wps:bodyPr>
                      </wps:wsp>
                      <wps:wsp>
                        <wps:cNvPr id="10305" name="Rectangle 10305"/>
                        <wps:cNvSpPr/>
                        <wps:spPr>
                          <a:xfrm>
                            <a:off x="2929080" y="4706998"/>
                            <a:ext cx="486769" cy="137173"/>
                          </a:xfrm>
                          <a:prstGeom prst="rect">
                            <a:avLst/>
                          </a:prstGeom>
                          <a:ln>
                            <a:noFill/>
                          </a:ln>
                        </wps:spPr>
                        <wps:txbx>
                          <w:txbxContent>
                            <w:p w14:paraId="5117FF97" w14:textId="77777777" w:rsidR="00E4255C" w:rsidRDefault="00E4255C" w:rsidP="00E4255C">
                              <w:r>
                                <w:rPr>
                                  <w:w w:val="108"/>
                                  <w:sz w:val="17"/>
                                </w:rPr>
                                <w:t>request</w:t>
                              </w:r>
                            </w:p>
                          </w:txbxContent>
                        </wps:txbx>
                        <wps:bodyPr horzOverflow="overflow" vert="horz" lIns="0" tIns="0" rIns="0" bIns="0" rtlCol="0">
                          <a:noAutofit/>
                        </wps:bodyPr>
                      </wps:wsp>
                      <wps:wsp>
                        <wps:cNvPr id="10306" name="Shape 41"/>
                        <wps:cNvSpPr/>
                        <wps:spPr>
                          <a:xfrm>
                            <a:off x="2750915" y="4956047"/>
                            <a:ext cx="731520" cy="365760"/>
                          </a:xfrm>
                          <a:custGeom>
                            <a:avLst/>
                            <a:gdLst/>
                            <a:ahLst/>
                            <a:cxnLst/>
                            <a:rect l="0" t="0" r="0" b="0"/>
                            <a:pathLst>
                              <a:path w="731520" h="365760">
                                <a:moveTo>
                                  <a:pt x="365760" y="0"/>
                                </a:moveTo>
                                <a:cubicBezTo>
                                  <a:pt x="377739" y="0"/>
                                  <a:pt x="389689" y="294"/>
                                  <a:pt x="401610" y="881"/>
                                </a:cubicBezTo>
                                <a:cubicBezTo>
                                  <a:pt x="413532" y="1468"/>
                                  <a:pt x="425367" y="2346"/>
                                  <a:pt x="437115" y="3514"/>
                                </a:cubicBezTo>
                                <a:cubicBezTo>
                                  <a:pt x="448864" y="4683"/>
                                  <a:pt x="460471" y="6136"/>
                                  <a:pt x="471934" y="7875"/>
                                </a:cubicBezTo>
                                <a:cubicBezTo>
                                  <a:pt x="483397" y="9613"/>
                                  <a:pt x="494662" y="11629"/>
                                  <a:pt x="505730" y="13920"/>
                                </a:cubicBezTo>
                                <a:cubicBezTo>
                                  <a:pt x="516798" y="16213"/>
                                  <a:pt x="527613" y="18770"/>
                                  <a:pt x="538178" y="21594"/>
                                </a:cubicBezTo>
                                <a:cubicBezTo>
                                  <a:pt x="548742" y="24417"/>
                                  <a:pt x="559004" y="27493"/>
                                  <a:pt x="568964" y="30820"/>
                                </a:cubicBezTo>
                                <a:cubicBezTo>
                                  <a:pt x="578925" y="34148"/>
                                  <a:pt x="588535" y="37712"/>
                                  <a:pt x="597795" y="41511"/>
                                </a:cubicBezTo>
                                <a:cubicBezTo>
                                  <a:pt x="607056" y="45312"/>
                                  <a:pt x="615921" y="49329"/>
                                  <a:pt x="624391" y="53564"/>
                                </a:cubicBezTo>
                                <a:cubicBezTo>
                                  <a:pt x="632862" y="57799"/>
                                  <a:pt x="640897" y="62232"/>
                                  <a:pt x="648496" y="66862"/>
                                </a:cubicBezTo>
                                <a:cubicBezTo>
                                  <a:pt x="656095" y="71492"/>
                                  <a:pt x="663222" y="76297"/>
                                  <a:pt x="669877" y="81277"/>
                                </a:cubicBezTo>
                                <a:cubicBezTo>
                                  <a:pt x="676532" y="86257"/>
                                  <a:pt x="682684" y="91388"/>
                                  <a:pt x="688331" y="96671"/>
                                </a:cubicBezTo>
                                <a:cubicBezTo>
                                  <a:pt x="693978" y="101953"/>
                                  <a:pt x="699094" y="107361"/>
                                  <a:pt x="703678" y="112894"/>
                                </a:cubicBezTo>
                                <a:cubicBezTo>
                                  <a:pt x="708262" y="118428"/>
                                  <a:pt x="712293" y="124061"/>
                                  <a:pt x="715770" y="129792"/>
                                </a:cubicBezTo>
                                <a:cubicBezTo>
                                  <a:pt x="719247" y="135524"/>
                                  <a:pt x="722154" y="141327"/>
                                  <a:pt x="724491" y="147201"/>
                                </a:cubicBezTo>
                                <a:cubicBezTo>
                                  <a:pt x="726828" y="153076"/>
                                  <a:pt x="728584" y="158994"/>
                                  <a:pt x="729758" y="164955"/>
                                </a:cubicBezTo>
                                <a:cubicBezTo>
                                  <a:pt x="730933" y="170916"/>
                                  <a:pt x="731520" y="176891"/>
                                  <a:pt x="731520" y="182880"/>
                                </a:cubicBezTo>
                                <a:cubicBezTo>
                                  <a:pt x="731520" y="188870"/>
                                  <a:pt x="730933" y="194845"/>
                                  <a:pt x="729758" y="200806"/>
                                </a:cubicBezTo>
                                <a:cubicBezTo>
                                  <a:pt x="728584" y="206766"/>
                                  <a:pt x="726828" y="212684"/>
                                  <a:pt x="724491" y="218558"/>
                                </a:cubicBezTo>
                                <a:cubicBezTo>
                                  <a:pt x="722154" y="224432"/>
                                  <a:pt x="719248" y="230235"/>
                                  <a:pt x="715770" y="235967"/>
                                </a:cubicBezTo>
                                <a:cubicBezTo>
                                  <a:pt x="712293" y="241698"/>
                                  <a:pt x="708262" y="247331"/>
                                  <a:pt x="703678" y="252864"/>
                                </a:cubicBezTo>
                                <a:cubicBezTo>
                                  <a:pt x="699094" y="258398"/>
                                  <a:pt x="693978" y="263806"/>
                                  <a:pt x="688331" y="269089"/>
                                </a:cubicBezTo>
                                <a:cubicBezTo>
                                  <a:pt x="682684" y="274371"/>
                                  <a:pt x="676532" y="279502"/>
                                  <a:pt x="669877" y="284482"/>
                                </a:cubicBezTo>
                                <a:cubicBezTo>
                                  <a:pt x="663222" y="289463"/>
                                  <a:pt x="656095" y="294268"/>
                                  <a:pt x="648496" y="298898"/>
                                </a:cubicBezTo>
                                <a:cubicBezTo>
                                  <a:pt x="640897" y="303528"/>
                                  <a:pt x="632862" y="307960"/>
                                  <a:pt x="624391" y="312195"/>
                                </a:cubicBezTo>
                                <a:cubicBezTo>
                                  <a:pt x="615921" y="316431"/>
                                  <a:pt x="607056" y="320448"/>
                                  <a:pt x="597795" y="324248"/>
                                </a:cubicBezTo>
                                <a:cubicBezTo>
                                  <a:pt x="588535" y="328048"/>
                                  <a:pt x="578926" y="331611"/>
                                  <a:pt x="568965" y="334938"/>
                                </a:cubicBezTo>
                                <a:cubicBezTo>
                                  <a:pt x="559004" y="338266"/>
                                  <a:pt x="548742" y="341341"/>
                                  <a:pt x="538178" y="344165"/>
                                </a:cubicBezTo>
                                <a:cubicBezTo>
                                  <a:pt x="527613" y="346988"/>
                                  <a:pt x="516798" y="349546"/>
                                  <a:pt x="505730" y="351838"/>
                                </a:cubicBezTo>
                                <a:cubicBezTo>
                                  <a:pt x="494662" y="354130"/>
                                  <a:pt x="483397" y="356146"/>
                                  <a:pt x="471934" y="357885"/>
                                </a:cubicBezTo>
                                <a:cubicBezTo>
                                  <a:pt x="460471" y="359624"/>
                                  <a:pt x="448864" y="361078"/>
                                  <a:pt x="437115" y="362246"/>
                                </a:cubicBezTo>
                                <a:cubicBezTo>
                                  <a:pt x="425367" y="363415"/>
                                  <a:pt x="413532" y="364293"/>
                                  <a:pt x="401610" y="364879"/>
                                </a:cubicBezTo>
                                <a:cubicBezTo>
                                  <a:pt x="389689" y="365466"/>
                                  <a:pt x="377739" y="365760"/>
                                  <a:pt x="365760" y="365760"/>
                                </a:cubicBezTo>
                                <a:cubicBezTo>
                                  <a:pt x="353781" y="365760"/>
                                  <a:pt x="341831" y="365466"/>
                                  <a:pt x="329909" y="364879"/>
                                </a:cubicBezTo>
                                <a:cubicBezTo>
                                  <a:pt x="317988" y="364293"/>
                                  <a:pt x="306152" y="363415"/>
                                  <a:pt x="294404" y="362246"/>
                                </a:cubicBezTo>
                                <a:cubicBezTo>
                                  <a:pt x="282655" y="361078"/>
                                  <a:pt x="271049" y="359624"/>
                                  <a:pt x="259585" y="357885"/>
                                </a:cubicBezTo>
                                <a:cubicBezTo>
                                  <a:pt x="248122" y="356146"/>
                                  <a:pt x="236857" y="354130"/>
                                  <a:pt x="225789" y="351838"/>
                                </a:cubicBezTo>
                                <a:cubicBezTo>
                                  <a:pt x="214723" y="349546"/>
                                  <a:pt x="203907" y="346989"/>
                                  <a:pt x="193341" y="344165"/>
                                </a:cubicBezTo>
                                <a:cubicBezTo>
                                  <a:pt x="182777" y="341342"/>
                                  <a:pt x="172514" y="338266"/>
                                  <a:pt x="162554" y="334938"/>
                                </a:cubicBezTo>
                                <a:cubicBezTo>
                                  <a:pt x="152594" y="331611"/>
                                  <a:pt x="142984" y="328048"/>
                                  <a:pt x="133724" y="324248"/>
                                </a:cubicBezTo>
                                <a:cubicBezTo>
                                  <a:pt x="124464" y="320448"/>
                                  <a:pt x="115598" y="316431"/>
                                  <a:pt x="107128" y="312195"/>
                                </a:cubicBezTo>
                                <a:cubicBezTo>
                                  <a:pt x="98658" y="307960"/>
                                  <a:pt x="90623" y="303528"/>
                                  <a:pt x="83023" y="298898"/>
                                </a:cubicBezTo>
                                <a:cubicBezTo>
                                  <a:pt x="75423" y="294268"/>
                                  <a:pt x="68296" y="289463"/>
                                  <a:pt x="61641" y="284482"/>
                                </a:cubicBezTo>
                                <a:cubicBezTo>
                                  <a:pt x="54985" y="279502"/>
                                  <a:pt x="48835" y="274371"/>
                                  <a:pt x="43188" y="269089"/>
                                </a:cubicBezTo>
                                <a:cubicBezTo>
                                  <a:pt x="37542" y="263806"/>
                                  <a:pt x="32426" y="258398"/>
                                  <a:pt x="27841" y="252864"/>
                                </a:cubicBezTo>
                                <a:cubicBezTo>
                                  <a:pt x="23258" y="247331"/>
                                  <a:pt x="19227" y="241698"/>
                                  <a:pt x="15749" y="235967"/>
                                </a:cubicBezTo>
                                <a:cubicBezTo>
                                  <a:pt x="12271" y="230235"/>
                                  <a:pt x="9364" y="224432"/>
                                  <a:pt x="7027" y="218558"/>
                                </a:cubicBezTo>
                                <a:cubicBezTo>
                                  <a:pt x="4691" y="212684"/>
                                  <a:pt x="2935" y="206766"/>
                                  <a:pt x="1762" y="200806"/>
                                </a:cubicBezTo>
                                <a:cubicBezTo>
                                  <a:pt x="588" y="194845"/>
                                  <a:pt x="0" y="188870"/>
                                  <a:pt x="0" y="182880"/>
                                </a:cubicBezTo>
                                <a:cubicBezTo>
                                  <a:pt x="0" y="176891"/>
                                  <a:pt x="588" y="170916"/>
                                  <a:pt x="1762" y="164955"/>
                                </a:cubicBezTo>
                                <a:cubicBezTo>
                                  <a:pt x="2935" y="158994"/>
                                  <a:pt x="4691" y="153076"/>
                                  <a:pt x="7027" y="147201"/>
                                </a:cubicBezTo>
                                <a:cubicBezTo>
                                  <a:pt x="9364" y="141327"/>
                                  <a:pt x="12271" y="135524"/>
                                  <a:pt x="15749" y="129792"/>
                                </a:cubicBezTo>
                                <a:cubicBezTo>
                                  <a:pt x="19227" y="124061"/>
                                  <a:pt x="23258" y="118428"/>
                                  <a:pt x="27841" y="112894"/>
                                </a:cubicBezTo>
                                <a:cubicBezTo>
                                  <a:pt x="32426" y="107361"/>
                                  <a:pt x="37542" y="101953"/>
                                  <a:pt x="43188" y="96671"/>
                                </a:cubicBezTo>
                                <a:cubicBezTo>
                                  <a:pt x="48835" y="91388"/>
                                  <a:pt x="54985" y="86257"/>
                                  <a:pt x="61641" y="81276"/>
                                </a:cubicBezTo>
                                <a:cubicBezTo>
                                  <a:pt x="68296" y="76297"/>
                                  <a:pt x="75423" y="71492"/>
                                  <a:pt x="83023" y="66862"/>
                                </a:cubicBezTo>
                                <a:cubicBezTo>
                                  <a:pt x="90623" y="62232"/>
                                  <a:pt x="98658" y="57799"/>
                                  <a:pt x="107128" y="53564"/>
                                </a:cubicBezTo>
                                <a:cubicBezTo>
                                  <a:pt x="115598" y="49329"/>
                                  <a:pt x="124464" y="45312"/>
                                  <a:pt x="133724" y="41511"/>
                                </a:cubicBezTo>
                                <a:cubicBezTo>
                                  <a:pt x="142984" y="37712"/>
                                  <a:pt x="152594" y="34148"/>
                                  <a:pt x="162554" y="30820"/>
                                </a:cubicBezTo>
                                <a:cubicBezTo>
                                  <a:pt x="172514" y="27493"/>
                                  <a:pt x="182777" y="24417"/>
                                  <a:pt x="193341" y="21594"/>
                                </a:cubicBezTo>
                                <a:cubicBezTo>
                                  <a:pt x="203907" y="18770"/>
                                  <a:pt x="214723" y="16213"/>
                                  <a:pt x="225789" y="13920"/>
                                </a:cubicBezTo>
                                <a:cubicBezTo>
                                  <a:pt x="236857" y="11629"/>
                                  <a:pt x="248122" y="9613"/>
                                  <a:pt x="259585" y="7875"/>
                                </a:cubicBezTo>
                                <a:cubicBezTo>
                                  <a:pt x="271049" y="6136"/>
                                  <a:pt x="282655" y="4683"/>
                                  <a:pt x="294404" y="3514"/>
                                </a:cubicBezTo>
                                <a:cubicBezTo>
                                  <a:pt x="306152" y="2346"/>
                                  <a:pt x="317988" y="1468"/>
                                  <a:pt x="329909" y="881"/>
                                </a:cubicBezTo>
                                <a:cubicBezTo>
                                  <a:pt x="341831" y="294"/>
                                  <a:pt x="353781" y="0"/>
                                  <a:pt x="365760" y="0"/>
                                </a:cubicBezTo>
                                <a:close/>
                              </a:path>
                            </a:pathLst>
                          </a:custGeom>
                          <a:ln w="0" cap="flat">
                            <a:miter lim="127000"/>
                          </a:ln>
                        </wps:spPr>
                        <wps:style>
                          <a:lnRef idx="0">
                            <a:srgbClr val="000000">
                              <a:alpha val="0"/>
                            </a:srgbClr>
                          </a:lnRef>
                          <a:fillRef idx="1">
                            <a:srgbClr val="7ACFF5"/>
                          </a:fillRef>
                          <a:effectRef idx="0">
                            <a:scrgbClr r="0" g="0" b="0"/>
                          </a:effectRef>
                          <a:fontRef idx="none"/>
                        </wps:style>
                        <wps:bodyPr/>
                      </wps:wsp>
                      <wps:wsp>
                        <wps:cNvPr id="10307" name="Shape 42"/>
                        <wps:cNvSpPr/>
                        <wps:spPr>
                          <a:xfrm>
                            <a:off x="2750915" y="4956047"/>
                            <a:ext cx="731520" cy="365760"/>
                          </a:xfrm>
                          <a:custGeom>
                            <a:avLst/>
                            <a:gdLst/>
                            <a:ahLst/>
                            <a:cxnLst/>
                            <a:rect l="0" t="0" r="0" b="0"/>
                            <a:pathLst>
                              <a:path w="731520" h="365760">
                                <a:moveTo>
                                  <a:pt x="731520" y="182880"/>
                                </a:moveTo>
                                <a:cubicBezTo>
                                  <a:pt x="731520" y="188870"/>
                                  <a:pt x="730933" y="194845"/>
                                  <a:pt x="729758" y="200806"/>
                                </a:cubicBezTo>
                                <a:cubicBezTo>
                                  <a:pt x="728584" y="206766"/>
                                  <a:pt x="726828" y="212684"/>
                                  <a:pt x="724491" y="218558"/>
                                </a:cubicBezTo>
                                <a:cubicBezTo>
                                  <a:pt x="722154" y="224432"/>
                                  <a:pt x="719248" y="230235"/>
                                  <a:pt x="715770" y="235967"/>
                                </a:cubicBezTo>
                                <a:cubicBezTo>
                                  <a:pt x="712293" y="241698"/>
                                  <a:pt x="708262" y="247331"/>
                                  <a:pt x="703678" y="252864"/>
                                </a:cubicBezTo>
                                <a:cubicBezTo>
                                  <a:pt x="699094" y="258398"/>
                                  <a:pt x="693978" y="263806"/>
                                  <a:pt x="688331" y="269089"/>
                                </a:cubicBezTo>
                                <a:cubicBezTo>
                                  <a:pt x="682684" y="274371"/>
                                  <a:pt x="676532" y="279502"/>
                                  <a:pt x="669877" y="284482"/>
                                </a:cubicBezTo>
                                <a:cubicBezTo>
                                  <a:pt x="663222" y="289463"/>
                                  <a:pt x="656095" y="294268"/>
                                  <a:pt x="648496" y="298898"/>
                                </a:cubicBezTo>
                                <a:cubicBezTo>
                                  <a:pt x="640897" y="303528"/>
                                  <a:pt x="632862" y="307960"/>
                                  <a:pt x="624391" y="312195"/>
                                </a:cubicBezTo>
                                <a:cubicBezTo>
                                  <a:pt x="615921" y="316431"/>
                                  <a:pt x="607056" y="320448"/>
                                  <a:pt x="597795" y="324248"/>
                                </a:cubicBezTo>
                                <a:cubicBezTo>
                                  <a:pt x="588535" y="328048"/>
                                  <a:pt x="578926" y="331611"/>
                                  <a:pt x="568965" y="334938"/>
                                </a:cubicBezTo>
                                <a:cubicBezTo>
                                  <a:pt x="559004" y="338266"/>
                                  <a:pt x="548742" y="341341"/>
                                  <a:pt x="538178" y="344165"/>
                                </a:cubicBezTo>
                                <a:cubicBezTo>
                                  <a:pt x="527613" y="346988"/>
                                  <a:pt x="516798" y="349546"/>
                                  <a:pt x="505730" y="351838"/>
                                </a:cubicBezTo>
                                <a:cubicBezTo>
                                  <a:pt x="494662" y="354130"/>
                                  <a:pt x="483397" y="356146"/>
                                  <a:pt x="471934" y="357885"/>
                                </a:cubicBezTo>
                                <a:cubicBezTo>
                                  <a:pt x="460471" y="359624"/>
                                  <a:pt x="448864" y="361078"/>
                                  <a:pt x="437115" y="362246"/>
                                </a:cubicBezTo>
                                <a:cubicBezTo>
                                  <a:pt x="425367" y="363415"/>
                                  <a:pt x="413532" y="364293"/>
                                  <a:pt x="401610" y="364879"/>
                                </a:cubicBezTo>
                                <a:cubicBezTo>
                                  <a:pt x="389689" y="365466"/>
                                  <a:pt x="377739" y="365760"/>
                                  <a:pt x="365760" y="365760"/>
                                </a:cubicBezTo>
                                <a:cubicBezTo>
                                  <a:pt x="353781" y="365760"/>
                                  <a:pt x="341831" y="365466"/>
                                  <a:pt x="329909" y="364879"/>
                                </a:cubicBezTo>
                                <a:cubicBezTo>
                                  <a:pt x="317988" y="364293"/>
                                  <a:pt x="306152" y="363415"/>
                                  <a:pt x="294404" y="362246"/>
                                </a:cubicBezTo>
                                <a:cubicBezTo>
                                  <a:pt x="282655" y="361078"/>
                                  <a:pt x="271049" y="359624"/>
                                  <a:pt x="259585" y="357885"/>
                                </a:cubicBezTo>
                                <a:cubicBezTo>
                                  <a:pt x="248122" y="356146"/>
                                  <a:pt x="236857" y="354130"/>
                                  <a:pt x="225789" y="351838"/>
                                </a:cubicBezTo>
                                <a:cubicBezTo>
                                  <a:pt x="214723" y="349546"/>
                                  <a:pt x="203907" y="346989"/>
                                  <a:pt x="193341" y="344165"/>
                                </a:cubicBezTo>
                                <a:cubicBezTo>
                                  <a:pt x="182777" y="341342"/>
                                  <a:pt x="172514" y="338266"/>
                                  <a:pt x="162554" y="334938"/>
                                </a:cubicBezTo>
                                <a:cubicBezTo>
                                  <a:pt x="152594" y="331611"/>
                                  <a:pt x="142984" y="328048"/>
                                  <a:pt x="133724" y="324248"/>
                                </a:cubicBezTo>
                                <a:cubicBezTo>
                                  <a:pt x="124464" y="320448"/>
                                  <a:pt x="115598" y="316431"/>
                                  <a:pt x="107128" y="312195"/>
                                </a:cubicBezTo>
                                <a:cubicBezTo>
                                  <a:pt x="98658" y="307960"/>
                                  <a:pt x="90623" y="303528"/>
                                  <a:pt x="83023" y="298898"/>
                                </a:cubicBezTo>
                                <a:cubicBezTo>
                                  <a:pt x="75423" y="294268"/>
                                  <a:pt x="68296" y="289463"/>
                                  <a:pt x="61641" y="284482"/>
                                </a:cubicBezTo>
                                <a:cubicBezTo>
                                  <a:pt x="54985" y="279502"/>
                                  <a:pt x="48835" y="274371"/>
                                  <a:pt x="43188" y="269089"/>
                                </a:cubicBezTo>
                                <a:cubicBezTo>
                                  <a:pt x="37542" y="263806"/>
                                  <a:pt x="32426" y="258398"/>
                                  <a:pt x="27841" y="252864"/>
                                </a:cubicBezTo>
                                <a:cubicBezTo>
                                  <a:pt x="23258" y="247331"/>
                                  <a:pt x="19227" y="241698"/>
                                  <a:pt x="15749" y="235967"/>
                                </a:cubicBezTo>
                                <a:cubicBezTo>
                                  <a:pt x="12271" y="230235"/>
                                  <a:pt x="9364" y="224432"/>
                                  <a:pt x="7027" y="218558"/>
                                </a:cubicBezTo>
                                <a:cubicBezTo>
                                  <a:pt x="4691" y="212684"/>
                                  <a:pt x="2935" y="206766"/>
                                  <a:pt x="1762" y="200806"/>
                                </a:cubicBezTo>
                                <a:cubicBezTo>
                                  <a:pt x="588" y="194845"/>
                                  <a:pt x="0" y="188870"/>
                                  <a:pt x="0" y="182880"/>
                                </a:cubicBezTo>
                                <a:cubicBezTo>
                                  <a:pt x="0" y="176891"/>
                                  <a:pt x="588" y="170916"/>
                                  <a:pt x="1762" y="164955"/>
                                </a:cubicBezTo>
                                <a:cubicBezTo>
                                  <a:pt x="2935" y="158994"/>
                                  <a:pt x="4691" y="153076"/>
                                  <a:pt x="7027" y="147201"/>
                                </a:cubicBezTo>
                                <a:cubicBezTo>
                                  <a:pt x="9364" y="141327"/>
                                  <a:pt x="12271" y="135524"/>
                                  <a:pt x="15749" y="129792"/>
                                </a:cubicBezTo>
                                <a:cubicBezTo>
                                  <a:pt x="19227" y="124061"/>
                                  <a:pt x="23258" y="118428"/>
                                  <a:pt x="27841" y="112894"/>
                                </a:cubicBezTo>
                                <a:cubicBezTo>
                                  <a:pt x="32426" y="107361"/>
                                  <a:pt x="37542" y="101953"/>
                                  <a:pt x="43188" y="96671"/>
                                </a:cubicBezTo>
                                <a:cubicBezTo>
                                  <a:pt x="48835" y="91388"/>
                                  <a:pt x="54985" y="86257"/>
                                  <a:pt x="61641" y="81276"/>
                                </a:cubicBezTo>
                                <a:cubicBezTo>
                                  <a:pt x="68296" y="76297"/>
                                  <a:pt x="75423" y="71492"/>
                                  <a:pt x="83023" y="66862"/>
                                </a:cubicBezTo>
                                <a:cubicBezTo>
                                  <a:pt x="90623" y="62232"/>
                                  <a:pt x="98658" y="57799"/>
                                  <a:pt x="107128" y="53564"/>
                                </a:cubicBezTo>
                                <a:cubicBezTo>
                                  <a:pt x="115598" y="49329"/>
                                  <a:pt x="124464" y="45312"/>
                                  <a:pt x="133724" y="41511"/>
                                </a:cubicBezTo>
                                <a:cubicBezTo>
                                  <a:pt x="142984" y="37712"/>
                                  <a:pt x="152594" y="34148"/>
                                  <a:pt x="162554" y="30820"/>
                                </a:cubicBezTo>
                                <a:cubicBezTo>
                                  <a:pt x="172514" y="27493"/>
                                  <a:pt x="182777" y="24417"/>
                                  <a:pt x="193341" y="21594"/>
                                </a:cubicBezTo>
                                <a:cubicBezTo>
                                  <a:pt x="203907" y="18770"/>
                                  <a:pt x="214723" y="16213"/>
                                  <a:pt x="225789" y="13920"/>
                                </a:cubicBezTo>
                                <a:cubicBezTo>
                                  <a:pt x="236857" y="11629"/>
                                  <a:pt x="248122" y="9613"/>
                                  <a:pt x="259585" y="7875"/>
                                </a:cubicBezTo>
                                <a:cubicBezTo>
                                  <a:pt x="271049" y="6136"/>
                                  <a:pt x="282655" y="4683"/>
                                  <a:pt x="294404" y="3514"/>
                                </a:cubicBezTo>
                                <a:cubicBezTo>
                                  <a:pt x="306152" y="2346"/>
                                  <a:pt x="317988" y="1468"/>
                                  <a:pt x="329909" y="881"/>
                                </a:cubicBezTo>
                                <a:cubicBezTo>
                                  <a:pt x="341831" y="294"/>
                                  <a:pt x="353781" y="0"/>
                                  <a:pt x="365760" y="0"/>
                                </a:cubicBezTo>
                                <a:cubicBezTo>
                                  <a:pt x="377739" y="0"/>
                                  <a:pt x="389689" y="294"/>
                                  <a:pt x="401610" y="881"/>
                                </a:cubicBezTo>
                                <a:cubicBezTo>
                                  <a:pt x="413532" y="1468"/>
                                  <a:pt x="425367" y="2346"/>
                                  <a:pt x="437115" y="3514"/>
                                </a:cubicBezTo>
                                <a:cubicBezTo>
                                  <a:pt x="448864" y="4683"/>
                                  <a:pt x="460471" y="6136"/>
                                  <a:pt x="471934" y="7875"/>
                                </a:cubicBezTo>
                                <a:cubicBezTo>
                                  <a:pt x="483397" y="9613"/>
                                  <a:pt x="494662" y="11629"/>
                                  <a:pt x="505730" y="13920"/>
                                </a:cubicBezTo>
                                <a:cubicBezTo>
                                  <a:pt x="516798" y="16213"/>
                                  <a:pt x="527613" y="18770"/>
                                  <a:pt x="538178" y="21594"/>
                                </a:cubicBezTo>
                                <a:cubicBezTo>
                                  <a:pt x="548742" y="24417"/>
                                  <a:pt x="559004" y="27493"/>
                                  <a:pt x="568964" y="30820"/>
                                </a:cubicBezTo>
                                <a:cubicBezTo>
                                  <a:pt x="578925" y="34148"/>
                                  <a:pt x="588535" y="37712"/>
                                  <a:pt x="597795" y="41511"/>
                                </a:cubicBezTo>
                                <a:cubicBezTo>
                                  <a:pt x="607056" y="45312"/>
                                  <a:pt x="615921" y="49329"/>
                                  <a:pt x="624391" y="53564"/>
                                </a:cubicBezTo>
                                <a:cubicBezTo>
                                  <a:pt x="632862" y="57799"/>
                                  <a:pt x="640897" y="62232"/>
                                  <a:pt x="648496" y="66862"/>
                                </a:cubicBezTo>
                                <a:cubicBezTo>
                                  <a:pt x="656095" y="71492"/>
                                  <a:pt x="663222" y="76297"/>
                                  <a:pt x="669877" y="81277"/>
                                </a:cubicBezTo>
                                <a:cubicBezTo>
                                  <a:pt x="676532" y="86257"/>
                                  <a:pt x="682684" y="91388"/>
                                  <a:pt x="688331" y="96671"/>
                                </a:cubicBezTo>
                                <a:cubicBezTo>
                                  <a:pt x="693978" y="101953"/>
                                  <a:pt x="699094" y="107361"/>
                                  <a:pt x="703678" y="112894"/>
                                </a:cubicBezTo>
                                <a:cubicBezTo>
                                  <a:pt x="708262" y="118428"/>
                                  <a:pt x="712293" y="124061"/>
                                  <a:pt x="715770" y="129792"/>
                                </a:cubicBezTo>
                                <a:cubicBezTo>
                                  <a:pt x="719247" y="135524"/>
                                  <a:pt x="722154" y="141327"/>
                                  <a:pt x="724491" y="147201"/>
                                </a:cubicBezTo>
                                <a:cubicBezTo>
                                  <a:pt x="726828" y="153076"/>
                                  <a:pt x="728584" y="158994"/>
                                  <a:pt x="729758" y="164955"/>
                                </a:cubicBezTo>
                                <a:cubicBezTo>
                                  <a:pt x="730933" y="170916"/>
                                  <a:pt x="731520" y="176891"/>
                                  <a:pt x="731520" y="182880"/>
                                </a:cubicBezTo>
                                <a:close/>
                              </a:path>
                            </a:pathLst>
                          </a:custGeom>
                          <a:ln w="9144" cap="flat">
                            <a:miter lim="100000"/>
                          </a:ln>
                        </wps:spPr>
                        <wps:style>
                          <a:lnRef idx="1">
                            <a:srgbClr val="000000"/>
                          </a:lnRef>
                          <a:fillRef idx="0">
                            <a:srgbClr val="000000">
                              <a:alpha val="0"/>
                            </a:srgbClr>
                          </a:fillRef>
                          <a:effectRef idx="0">
                            <a:scrgbClr r="0" g="0" b="0"/>
                          </a:effectRef>
                          <a:fontRef idx="none"/>
                        </wps:style>
                        <wps:bodyPr/>
                      </wps:wsp>
                      <wps:wsp>
                        <wps:cNvPr id="10308" name="Rectangle 10308"/>
                        <wps:cNvSpPr/>
                        <wps:spPr>
                          <a:xfrm>
                            <a:off x="2791920" y="5091046"/>
                            <a:ext cx="851615" cy="137173"/>
                          </a:xfrm>
                          <a:prstGeom prst="rect">
                            <a:avLst/>
                          </a:prstGeom>
                          <a:ln>
                            <a:noFill/>
                          </a:ln>
                        </wps:spPr>
                        <wps:txbx>
                          <w:txbxContent>
                            <w:p w14:paraId="5EF36AD3" w14:textId="77777777" w:rsidR="00E4255C" w:rsidRDefault="00E4255C" w:rsidP="00E4255C">
                              <w:r>
                                <w:rPr>
                                  <w:w w:val="114"/>
                                  <w:sz w:val="17"/>
                                </w:rPr>
                                <w:t>List</w:t>
                              </w:r>
                              <w:r>
                                <w:rPr>
                                  <w:spacing w:val="9"/>
                                  <w:w w:val="114"/>
                                  <w:sz w:val="17"/>
                                </w:rPr>
                                <w:t xml:space="preserve"> </w:t>
                              </w:r>
                              <w:r>
                                <w:rPr>
                                  <w:w w:val="114"/>
                                  <w:sz w:val="17"/>
                                </w:rPr>
                                <w:t>a</w:t>
                              </w:r>
                              <w:r>
                                <w:rPr>
                                  <w:spacing w:val="9"/>
                                  <w:w w:val="114"/>
                                  <w:sz w:val="17"/>
                                </w:rPr>
                                <w:t xml:space="preserve"> </w:t>
                              </w:r>
                              <w:r>
                                <w:rPr>
                                  <w:w w:val="114"/>
                                  <w:sz w:val="17"/>
                                </w:rPr>
                                <w:t>service</w:t>
                              </w:r>
                            </w:p>
                          </w:txbxContent>
                        </wps:txbx>
                        <wps:bodyPr horzOverflow="overflow" vert="horz" lIns="0" tIns="0" rIns="0" bIns="0" rtlCol="0">
                          <a:noAutofit/>
                        </wps:bodyPr>
                      </wps:wsp>
                      <wps:wsp>
                        <wps:cNvPr id="10309" name="Shape 44"/>
                        <wps:cNvSpPr/>
                        <wps:spPr>
                          <a:xfrm>
                            <a:off x="2732627" y="5385815"/>
                            <a:ext cx="768096" cy="512064"/>
                          </a:xfrm>
                          <a:custGeom>
                            <a:avLst/>
                            <a:gdLst/>
                            <a:ahLst/>
                            <a:cxnLst/>
                            <a:rect l="0" t="0" r="0" b="0"/>
                            <a:pathLst>
                              <a:path w="768096" h="512064">
                                <a:moveTo>
                                  <a:pt x="384048" y="0"/>
                                </a:moveTo>
                                <a:cubicBezTo>
                                  <a:pt x="396627" y="0"/>
                                  <a:pt x="409174" y="412"/>
                                  <a:pt x="421691" y="1234"/>
                                </a:cubicBezTo>
                                <a:cubicBezTo>
                                  <a:pt x="434209" y="2056"/>
                                  <a:pt x="446636" y="3284"/>
                                  <a:pt x="458971" y="4920"/>
                                </a:cubicBezTo>
                                <a:cubicBezTo>
                                  <a:pt x="471308" y="6556"/>
                                  <a:pt x="483494" y="8591"/>
                                  <a:pt x="495531" y="11025"/>
                                </a:cubicBezTo>
                                <a:cubicBezTo>
                                  <a:pt x="507567" y="13459"/>
                                  <a:pt x="519395" y="16280"/>
                                  <a:pt x="531016" y="19489"/>
                                </a:cubicBezTo>
                                <a:cubicBezTo>
                                  <a:pt x="542636" y="22697"/>
                                  <a:pt x="553993" y="26279"/>
                                  <a:pt x="565086" y="30231"/>
                                </a:cubicBezTo>
                                <a:cubicBezTo>
                                  <a:pt x="576179" y="34185"/>
                                  <a:pt x="586954" y="38490"/>
                                  <a:pt x="597413" y="43149"/>
                                </a:cubicBezTo>
                                <a:cubicBezTo>
                                  <a:pt x="607871" y="47808"/>
                                  <a:pt x="617962" y="52797"/>
                                  <a:pt x="627685" y="58116"/>
                                </a:cubicBezTo>
                                <a:cubicBezTo>
                                  <a:pt x="637408" y="63436"/>
                                  <a:pt x="646716" y="69060"/>
                                  <a:pt x="655610" y="74989"/>
                                </a:cubicBezTo>
                                <a:cubicBezTo>
                                  <a:pt x="664505" y="80919"/>
                                  <a:pt x="672942" y="87125"/>
                                  <a:pt x="680921" y="93607"/>
                                </a:cubicBezTo>
                                <a:cubicBezTo>
                                  <a:pt x="688900" y="100089"/>
                                  <a:pt x="696384" y="106816"/>
                                  <a:pt x="703372" y="113788"/>
                                </a:cubicBezTo>
                                <a:cubicBezTo>
                                  <a:pt x="710360" y="120760"/>
                                  <a:pt x="716819" y="127944"/>
                                  <a:pt x="722747" y="135339"/>
                                </a:cubicBezTo>
                                <a:cubicBezTo>
                                  <a:pt x="728677" y="142734"/>
                                  <a:pt x="734049" y="150305"/>
                                  <a:pt x="738861" y="158052"/>
                                </a:cubicBezTo>
                                <a:cubicBezTo>
                                  <a:pt x="743675" y="165799"/>
                                  <a:pt x="747907" y="173685"/>
                                  <a:pt x="751558" y="181709"/>
                                </a:cubicBezTo>
                                <a:cubicBezTo>
                                  <a:pt x="755210" y="189734"/>
                                  <a:pt x="758262" y="197858"/>
                                  <a:pt x="760715" y="206082"/>
                                </a:cubicBezTo>
                                <a:cubicBezTo>
                                  <a:pt x="763169" y="214306"/>
                                  <a:pt x="765013" y="222591"/>
                                  <a:pt x="766246" y="230937"/>
                                </a:cubicBezTo>
                                <a:cubicBezTo>
                                  <a:pt x="767479" y="239282"/>
                                  <a:pt x="768096" y="247647"/>
                                  <a:pt x="768096" y="256032"/>
                                </a:cubicBezTo>
                                <a:cubicBezTo>
                                  <a:pt x="768096" y="264418"/>
                                  <a:pt x="767479" y="272783"/>
                                  <a:pt x="766246" y="281127"/>
                                </a:cubicBezTo>
                                <a:cubicBezTo>
                                  <a:pt x="765013" y="289472"/>
                                  <a:pt x="763169" y="297757"/>
                                  <a:pt x="760715" y="305981"/>
                                </a:cubicBezTo>
                                <a:cubicBezTo>
                                  <a:pt x="758262" y="314206"/>
                                  <a:pt x="755210" y="322330"/>
                                  <a:pt x="751558" y="330354"/>
                                </a:cubicBezTo>
                                <a:cubicBezTo>
                                  <a:pt x="747907" y="338378"/>
                                  <a:pt x="743675" y="346264"/>
                                  <a:pt x="738861" y="354011"/>
                                </a:cubicBezTo>
                                <a:cubicBezTo>
                                  <a:pt x="734049" y="361758"/>
                                  <a:pt x="728677" y="369329"/>
                                  <a:pt x="722747" y="376725"/>
                                </a:cubicBezTo>
                                <a:cubicBezTo>
                                  <a:pt x="716818" y="384120"/>
                                  <a:pt x="710359" y="391303"/>
                                  <a:pt x="703371" y="398275"/>
                                </a:cubicBezTo>
                                <a:cubicBezTo>
                                  <a:pt x="696383" y="405248"/>
                                  <a:pt x="688900" y="411975"/>
                                  <a:pt x="680921" y="418456"/>
                                </a:cubicBezTo>
                                <a:cubicBezTo>
                                  <a:pt x="672942" y="424939"/>
                                  <a:pt x="664505" y="431144"/>
                                  <a:pt x="655610" y="437074"/>
                                </a:cubicBezTo>
                                <a:cubicBezTo>
                                  <a:pt x="646716" y="443003"/>
                                  <a:pt x="637408" y="448628"/>
                                  <a:pt x="627685" y="453948"/>
                                </a:cubicBezTo>
                                <a:cubicBezTo>
                                  <a:pt x="617962" y="459267"/>
                                  <a:pt x="607871" y="464256"/>
                                  <a:pt x="597413" y="468915"/>
                                </a:cubicBezTo>
                                <a:cubicBezTo>
                                  <a:pt x="586955" y="473573"/>
                                  <a:pt x="576180" y="477879"/>
                                  <a:pt x="565086" y="481832"/>
                                </a:cubicBezTo>
                                <a:cubicBezTo>
                                  <a:pt x="553993" y="485785"/>
                                  <a:pt x="542636" y="489365"/>
                                  <a:pt x="531016" y="492574"/>
                                </a:cubicBezTo>
                                <a:cubicBezTo>
                                  <a:pt x="519395" y="495783"/>
                                  <a:pt x="507567" y="498605"/>
                                  <a:pt x="495531" y="501039"/>
                                </a:cubicBezTo>
                                <a:cubicBezTo>
                                  <a:pt x="483494" y="503473"/>
                                  <a:pt x="471308" y="505508"/>
                                  <a:pt x="458971" y="507144"/>
                                </a:cubicBezTo>
                                <a:cubicBezTo>
                                  <a:pt x="446636" y="508780"/>
                                  <a:pt x="434209" y="510009"/>
                                  <a:pt x="421691" y="510831"/>
                                </a:cubicBezTo>
                                <a:cubicBezTo>
                                  <a:pt x="409174" y="511653"/>
                                  <a:pt x="396627" y="512064"/>
                                  <a:pt x="384048" y="512064"/>
                                </a:cubicBezTo>
                                <a:cubicBezTo>
                                  <a:pt x="371470" y="512064"/>
                                  <a:pt x="358922" y="511653"/>
                                  <a:pt x="346405" y="510831"/>
                                </a:cubicBezTo>
                                <a:cubicBezTo>
                                  <a:pt x="333887" y="510009"/>
                                  <a:pt x="321460" y="508780"/>
                                  <a:pt x="309123" y="507144"/>
                                </a:cubicBezTo>
                                <a:cubicBezTo>
                                  <a:pt x="296787" y="505508"/>
                                  <a:pt x="284601" y="503473"/>
                                  <a:pt x="272564" y="501039"/>
                                </a:cubicBezTo>
                                <a:cubicBezTo>
                                  <a:pt x="260528" y="498605"/>
                                  <a:pt x="248699" y="495783"/>
                                  <a:pt x="237079" y="492574"/>
                                </a:cubicBezTo>
                                <a:cubicBezTo>
                                  <a:pt x="225458" y="489365"/>
                                  <a:pt x="214101" y="485785"/>
                                  <a:pt x="203009" y="481832"/>
                                </a:cubicBezTo>
                                <a:cubicBezTo>
                                  <a:pt x="191916" y="477879"/>
                                  <a:pt x="181141" y="473573"/>
                                  <a:pt x="170683" y="468915"/>
                                </a:cubicBezTo>
                                <a:cubicBezTo>
                                  <a:pt x="160224" y="464256"/>
                                  <a:pt x="150133" y="459267"/>
                                  <a:pt x="140411" y="453948"/>
                                </a:cubicBezTo>
                                <a:cubicBezTo>
                                  <a:pt x="130688" y="448628"/>
                                  <a:pt x="121379" y="443003"/>
                                  <a:pt x="112485" y="437074"/>
                                </a:cubicBezTo>
                                <a:cubicBezTo>
                                  <a:pt x="103591" y="431144"/>
                                  <a:pt x="95154" y="424939"/>
                                  <a:pt x="87174" y="418457"/>
                                </a:cubicBezTo>
                                <a:cubicBezTo>
                                  <a:pt x="79195" y="411975"/>
                                  <a:pt x="71711" y="405248"/>
                                  <a:pt x="64723" y="398275"/>
                                </a:cubicBezTo>
                                <a:cubicBezTo>
                                  <a:pt x="57735" y="391303"/>
                                  <a:pt x="51276" y="384120"/>
                                  <a:pt x="45347" y="376725"/>
                                </a:cubicBezTo>
                                <a:cubicBezTo>
                                  <a:pt x="39418" y="369329"/>
                                  <a:pt x="34047" y="361758"/>
                                  <a:pt x="29233" y="354011"/>
                                </a:cubicBezTo>
                                <a:cubicBezTo>
                                  <a:pt x="24420" y="346264"/>
                                  <a:pt x="20188" y="338378"/>
                                  <a:pt x="16537" y="330354"/>
                                </a:cubicBezTo>
                                <a:cubicBezTo>
                                  <a:pt x="12885" y="322330"/>
                                  <a:pt x="9833" y="314206"/>
                                  <a:pt x="7379" y="305981"/>
                                </a:cubicBezTo>
                                <a:cubicBezTo>
                                  <a:pt x="4925" y="297757"/>
                                  <a:pt x="3082" y="289472"/>
                                  <a:pt x="1849" y="281127"/>
                                </a:cubicBezTo>
                                <a:cubicBezTo>
                                  <a:pt x="616" y="272783"/>
                                  <a:pt x="0" y="264418"/>
                                  <a:pt x="0" y="256032"/>
                                </a:cubicBezTo>
                                <a:cubicBezTo>
                                  <a:pt x="0" y="247647"/>
                                  <a:pt x="616" y="239282"/>
                                  <a:pt x="1849" y="230937"/>
                                </a:cubicBezTo>
                                <a:cubicBezTo>
                                  <a:pt x="3082" y="222591"/>
                                  <a:pt x="4925" y="214306"/>
                                  <a:pt x="7379" y="206082"/>
                                </a:cubicBezTo>
                                <a:cubicBezTo>
                                  <a:pt x="9833" y="197858"/>
                                  <a:pt x="12885" y="189734"/>
                                  <a:pt x="16537" y="181709"/>
                                </a:cubicBezTo>
                                <a:cubicBezTo>
                                  <a:pt x="20188" y="173685"/>
                                  <a:pt x="24420" y="165799"/>
                                  <a:pt x="29233" y="158052"/>
                                </a:cubicBezTo>
                                <a:cubicBezTo>
                                  <a:pt x="34047" y="150305"/>
                                  <a:pt x="39418" y="142734"/>
                                  <a:pt x="45347" y="135339"/>
                                </a:cubicBezTo>
                                <a:cubicBezTo>
                                  <a:pt x="51276" y="127944"/>
                                  <a:pt x="57735" y="120760"/>
                                  <a:pt x="64723" y="113788"/>
                                </a:cubicBezTo>
                                <a:cubicBezTo>
                                  <a:pt x="71711" y="106816"/>
                                  <a:pt x="79195" y="100089"/>
                                  <a:pt x="87174" y="93607"/>
                                </a:cubicBezTo>
                                <a:cubicBezTo>
                                  <a:pt x="95154" y="87125"/>
                                  <a:pt x="103591" y="80919"/>
                                  <a:pt x="112485" y="74989"/>
                                </a:cubicBezTo>
                                <a:cubicBezTo>
                                  <a:pt x="121379" y="69060"/>
                                  <a:pt x="130688" y="63436"/>
                                  <a:pt x="140411" y="58116"/>
                                </a:cubicBezTo>
                                <a:cubicBezTo>
                                  <a:pt x="150133" y="52797"/>
                                  <a:pt x="160224" y="47808"/>
                                  <a:pt x="170683" y="43149"/>
                                </a:cubicBezTo>
                                <a:cubicBezTo>
                                  <a:pt x="181141" y="38490"/>
                                  <a:pt x="191916" y="34185"/>
                                  <a:pt x="203009" y="30231"/>
                                </a:cubicBezTo>
                                <a:cubicBezTo>
                                  <a:pt x="214101" y="26279"/>
                                  <a:pt x="225458" y="22697"/>
                                  <a:pt x="237079" y="19489"/>
                                </a:cubicBezTo>
                                <a:cubicBezTo>
                                  <a:pt x="248699" y="16280"/>
                                  <a:pt x="260528" y="13459"/>
                                  <a:pt x="272564" y="11025"/>
                                </a:cubicBezTo>
                                <a:cubicBezTo>
                                  <a:pt x="284601" y="8591"/>
                                  <a:pt x="296787" y="6556"/>
                                  <a:pt x="309123" y="4920"/>
                                </a:cubicBezTo>
                                <a:cubicBezTo>
                                  <a:pt x="321460" y="3284"/>
                                  <a:pt x="333887" y="2056"/>
                                  <a:pt x="346405" y="1234"/>
                                </a:cubicBezTo>
                                <a:cubicBezTo>
                                  <a:pt x="358922" y="412"/>
                                  <a:pt x="371470" y="0"/>
                                  <a:pt x="384048" y="0"/>
                                </a:cubicBezTo>
                                <a:close/>
                              </a:path>
                            </a:pathLst>
                          </a:custGeom>
                          <a:ln w="0" cap="flat">
                            <a:miter lim="127000"/>
                          </a:ln>
                        </wps:spPr>
                        <wps:style>
                          <a:lnRef idx="0">
                            <a:srgbClr val="000000">
                              <a:alpha val="0"/>
                            </a:srgbClr>
                          </a:lnRef>
                          <a:fillRef idx="1">
                            <a:srgbClr val="7ACFF5"/>
                          </a:fillRef>
                          <a:effectRef idx="0">
                            <a:scrgbClr r="0" g="0" b="0"/>
                          </a:effectRef>
                          <a:fontRef idx="none"/>
                        </wps:style>
                        <wps:bodyPr/>
                      </wps:wsp>
                      <wps:wsp>
                        <wps:cNvPr id="10310" name="Shape 45"/>
                        <wps:cNvSpPr/>
                        <wps:spPr>
                          <a:xfrm>
                            <a:off x="2732627" y="5385815"/>
                            <a:ext cx="768096" cy="512064"/>
                          </a:xfrm>
                          <a:custGeom>
                            <a:avLst/>
                            <a:gdLst/>
                            <a:ahLst/>
                            <a:cxnLst/>
                            <a:rect l="0" t="0" r="0" b="0"/>
                            <a:pathLst>
                              <a:path w="768096" h="512064">
                                <a:moveTo>
                                  <a:pt x="768096" y="256032"/>
                                </a:moveTo>
                                <a:cubicBezTo>
                                  <a:pt x="768096" y="264418"/>
                                  <a:pt x="767479" y="272783"/>
                                  <a:pt x="766246" y="281127"/>
                                </a:cubicBezTo>
                                <a:cubicBezTo>
                                  <a:pt x="765013" y="289472"/>
                                  <a:pt x="763169" y="297757"/>
                                  <a:pt x="760715" y="305981"/>
                                </a:cubicBezTo>
                                <a:cubicBezTo>
                                  <a:pt x="758262" y="314206"/>
                                  <a:pt x="755210" y="322330"/>
                                  <a:pt x="751558" y="330354"/>
                                </a:cubicBezTo>
                                <a:cubicBezTo>
                                  <a:pt x="747907" y="338378"/>
                                  <a:pt x="743675" y="346264"/>
                                  <a:pt x="738861" y="354011"/>
                                </a:cubicBezTo>
                                <a:cubicBezTo>
                                  <a:pt x="734049" y="361758"/>
                                  <a:pt x="728677" y="369329"/>
                                  <a:pt x="722747" y="376725"/>
                                </a:cubicBezTo>
                                <a:cubicBezTo>
                                  <a:pt x="716818" y="384120"/>
                                  <a:pt x="710359" y="391303"/>
                                  <a:pt x="703371" y="398275"/>
                                </a:cubicBezTo>
                                <a:cubicBezTo>
                                  <a:pt x="696383" y="405248"/>
                                  <a:pt x="688900" y="411975"/>
                                  <a:pt x="680921" y="418456"/>
                                </a:cubicBezTo>
                                <a:cubicBezTo>
                                  <a:pt x="672942" y="424939"/>
                                  <a:pt x="664505" y="431144"/>
                                  <a:pt x="655610" y="437074"/>
                                </a:cubicBezTo>
                                <a:cubicBezTo>
                                  <a:pt x="646716" y="443003"/>
                                  <a:pt x="637408" y="448628"/>
                                  <a:pt x="627685" y="453948"/>
                                </a:cubicBezTo>
                                <a:cubicBezTo>
                                  <a:pt x="617962" y="459267"/>
                                  <a:pt x="607871" y="464256"/>
                                  <a:pt x="597413" y="468915"/>
                                </a:cubicBezTo>
                                <a:cubicBezTo>
                                  <a:pt x="586955" y="473573"/>
                                  <a:pt x="576180" y="477879"/>
                                  <a:pt x="565086" y="481832"/>
                                </a:cubicBezTo>
                                <a:cubicBezTo>
                                  <a:pt x="553993" y="485785"/>
                                  <a:pt x="542636" y="489365"/>
                                  <a:pt x="531016" y="492574"/>
                                </a:cubicBezTo>
                                <a:cubicBezTo>
                                  <a:pt x="519395" y="495783"/>
                                  <a:pt x="507567" y="498605"/>
                                  <a:pt x="495531" y="501039"/>
                                </a:cubicBezTo>
                                <a:cubicBezTo>
                                  <a:pt x="483494" y="503473"/>
                                  <a:pt x="471308" y="505508"/>
                                  <a:pt x="458971" y="507144"/>
                                </a:cubicBezTo>
                                <a:cubicBezTo>
                                  <a:pt x="446636" y="508780"/>
                                  <a:pt x="434209" y="510009"/>
                                  <a:pt x="421691" y="510831"/>
                                </a:cubicBezTo>
                                <a:cubicBezTo>
                                  <a:pt x="409174" y="511653"/>
                                  <a:pt x="396627" y="512064"/>
                                  <a:pt x="384048" y="512064"/>
                                </a:cubicBezTo>
                                <a:cubicBezTo>
                                  <a:pt x="371470" y="512064"/>
                                  <a:pt x="358922" y="511653"/>
                                  <a:pt x="346405" y="510831"/>
                                </a:cubicBezTo>
                                <a:cubicBezTo>
                                  <a:pt x="333887" y="510009"/>
                                  <a:pt x="321460" y="508780"/>
                                  <a:pt x="309123" y="507144"/>
                                </a:cubicBezTo>
                                <a:cubicBezTo>
                                  <a:pt x="296787" y="505508"/>
                                  <a:pt x="284601" y="503473"/>
                                  <a:pt x="272564" y="501039"/>
                                </a:cubicBezTo>
                                <a:cubicBezTo>
                                  <a:pt x="260528" y="498605"/>
                                  <a:pt x="248699" y="495783"/>
                                  <a:pt x="237079" y="492574"/>
                                </a:cubicBezTo>
                                <a:cubicBezTo>
                                  <a:pt x="225458" y="489365"/>
                                  <a:pt x="214101" y="485785"/>
                                  <a:pt x="203009" y="481832"/>
                                </a:cubicBezTo>
                                <a:cubicBezTo>
                                  <a:pt x="191916" y="477879"/>
                                  <a:pt x="181141" y="473573"/>
                                  <a:pt x="170683" y="468915"/>
                                </a:cubicBezTo>
                                <a:cubicBezTo>
                                  <a:pt x="160224" y="464256"/>
                                  <a:pt x="150133" y="459267"/>
                                  <a:pt x="140411" y="453948"/>
                                </a:cubicBezTo>
                                <a:cubicBezTo>
                                  <a:pt x="130688" y="448628"/>
                                  <a:pt x="121379" y="443003"/>
                                  <a:pt x="112485" y="437074"/>
                                </a:cubicBezTo>
                                <a:cubicBezTo>
                                  <a:pt x="103591" y="431144"/>
                                  <a:pt x="95154" y="424939"/>
                                  <a:pt x="87174" y="418457"/>
                                </a:cubicBezTo>
                                <a:cubicBezTo>
                                  <a:pt x="79195" y="411975"/>
                                  <a:pt x="71711" y="405248"/>
                                  <a:pt x="64723" y="398275"/>
                                </a:cubicBezTo>
                                <a:cubicBezTo>
                                  <a:pt x="57735" y="391303"/>
                                  <a:pt x="51276" y="384120"/>
                                  <a:pt x="45347" y="376725"/>
                                </a:cubicBezTo>
                                <a:cubicBezTo>
                                  <a:pt x="39418" y="369329"/>
                                  <a:pt x="34047" y="361758"/>
                                  <a:pt x="29233" y="354011"/>
                                </a:cubicBezTo>
                                <a:cubicBezTo>
                                  <a:pt x="24420" y="346264"/>
                                  <a:pt x="20188" y="338378"/>
                                  <a:pt x="16537" y="330354"/>
                                </a:cubicBezTo>
                                <a:cubicBezTo>
                                  <a:pt x="12885" y="322330"/>
                                  <a:pt x="9833" y="314206"/>
                                  <a:pt x="7379" y="305981"/>
                                </a:cubicBezTo>
                                <a:cubicBezTo>
                                  <a:pt x="4925" y="297757"/>
                                  <a:pt x="3082" y="289472"/>
                                  <a:pt x="1849" y="281127"/>
                                </a:cubicBezTo>
                                <a:cubicBezTo>
                                  <a:pt x="616" y="272783"/>
                                  <a:pt x="0" y="264418"/>
                                  <a:pt x="0" y="256032"/>
                                </a:cubicBezTo>
                                <a:cubicBezTo>
                                  <a:pt x="0" y="247647"/>
                                  <a:pt x="616" y="239282"/>
                                  <a:pt x="1849" y="230937"/>
                                </a:cubicBezTo>
                                <a:cubicBezTo>
                                  <a:pt x="3082" y="222591"/>
                                  <a:pt x="4925" y="214306"/>
                                  <a:pt x="7379" y="206082"/>
                                </a:cubicBezTo>
                                <a:cubicBezTo>
                                  <a:pt x="9833" y="197858"/>
                                  <a:pt x="12885" y="189734"/>
                                  <a:pt x="16537" y="181709"/>
                                </a:cubicBezTo>
                                <a:cubicBezTo>
                                  <a:pt x="20188" y="173685"/>
                                  <a:pt x="24420" y="165799"/>
                                  <a:pt x="29233" y="158052"/>
                                </a:cubicBezTo>
                                <a:cubicBezTo>
                                  <a:pt x="34047" y="150305"/>
                                  <a:pt x="39418" y="142734"/>
                                  <a:pt x="45347" y="135339"/>
                                </a:cubicBezTo>
                                <a:cubicBezTo>
                                  <a:pt x="51276" y="127944"/>
                                  <a:pt x="57735" y="120760"/>
                                  <a:pt x="64723" y="113788"/>
                                </a:cubicBezTo>
                                <a:cubicBezTo>
                                  <a:pt x="71711" y="106816"/>
                                  <a:pt x="79195" y="100089"/>
                                  <a:pt x="87174" y="93607"/>
                                </a:cubicBezTo>
                                <a:cubicBezTo>
                                  <a:pt x="95154" y="87125"/>
                                  <a:pt x="103591" y="80919"/>
                                  <a:pt x="112485" y="74989"/>
                                </a:cubicBezTo>
                                <a:cubicBezTo>
                                  <a:pt x="121379" y="69060"/>
                                  <a:pt x="130688" y="63436"/>
                                  <a:pt x="140411" y="58116"/>
                                </a:cubicBezTo>
                                <a:cubicBezTo>
                                  <a:pt x="150133" y="52797"/>
                                  <a:pt x="160224" y="47808"/>
                                  <a:pt x="170683" y="43149"/>
                                </a:cubicBezTo>
                                <a:cubicBezTo>
                                  <a:pt x="181141" y="38490"/>
                                  <a:pt x="191916" y="34185"/>
                                  <a:pt x="203009" y="30231"/>
                                </a:cubicBezTo>
                                <a:cubicBezTo>
                                  <a:pt x="214101" y="26279"/>
                                  <a:pt x="225458" y="22697"/>
                                  <a:pt x="237079" y="19489"/>
                                </a:cubicBezTo>
                                <a:cubicBezTo>
                                  <a:pt x="248699" y="16280"/>
                                  <a:pt x="260528" y="13459"/>
                                  <a:pt x="272564" y="11025"/>
                                </a:cubicBezTo>
                                <a:cubicBezTo>
                                  <a:pt x="284601" y="8591"/>
                                  <a:pt x="296787" y="6556"/>
                                  <a:pt x="309123" y="4920"/>
                                </a:cubicBezTo>
                                <a:cubicBezTo>
                                  <a:pt x="321460" y="3284"/>
                                  <a:pt x="333887" y="2056"/>
                                  <a:pt x="346405" y="1234"/>
                                </a:cubicBezTo>
                                <a:cubicBezTo>
                                  <a:pt x="358922" y="412"/>
                                  <a:pt x="371470" y="0"/>
                                  <a:pt x="384048" y="0"/>
                                </a:cubicBezTo>
                                <a:cubicBezTo>
                                  <a:pt x="396627" y="0"/>
                                  <a:pt x="409174" y="412"/>
                                  <a:pt x="421691" y="1234"/>
                                </a:cubicBezTo>
                                <a:cubicBezTo>
                                  <a:pt x="434209" y="2056"/>
                                  <a:pt x="446636" y="3284"/>
                                  <a:pt x="458971" y="4920"/>
                                </a:cubicBezTo>
                                <a:cubicBezTo>
                                  <a:pt x="471308" y="6556"/>
                                  <a:pt x="483494" y="8591"/>
                                  <a:pt x="495531" y="11025"/>
                                </a:cubicBezTo>
                                <a:cubicBezTo>
                                  <a:pt x="507567" y="13459"/>
                                  <a:pt x="519395" y="16280"/>
                                  <a:pt x="531016" y="19489"/>
                                </a:cubicBezTo>
                                <a:cubicBezTo>
                                  <a:pt x="542636" y="22697"/>
                                  <a:pt x="553993" y="26279"/>
                                  <a:pt x="565086" y="30231"/>
                                </a:cubicBezTo>
                                <a:cubicBezTo>
                                  <a:pt x="576179" y="34185"/>
                                  <a:pt x="586954" y="38490"/>
                                  <a:pt x="597413" y="43149"/>
                                </a:cubicBezTo>
                                <a:cubicBezTo>
                                  <a:pt x="607871" y="47808"/>
                                  <a:pt x="617962" y="52797"/>
                                  <a:pt x="627685" y="58116"/>
                                </a:cubicBezTo>
                                <a:cubicBezTo>
                                  <a:pt x="637408" y="63436"/>
                                  <a:pt x="646716" y="69060"/>
                                  <a:pt x="655610" y="74989"/>
                                </a:cubicBezTo>
                                <a:cubicBezTo>
                                  <a:pt x="664505" y="80919"/>
                                  <a:pt x="672942" y="87125"/>
                                  <a:pt x="680921" y="93607"/>
                                </a:cubicBezTo>
                                <a:cubicBezTo>
                                  <a:pt x="688900" y="100089"/>
                                  <a:pt x="696384" y="106816"/>
                                  <a:pt x="703372" y="113788"/>
                                </a:cubicBezTo>
                                <a:cubicBezTo>
                                  <a:pt x="710360" y="120760"/>
                                  <a:pt x="716819" y="127944"/>
                                  <a:pt x="722747" y="135339"/>
                                </a:cubicBezTo>
                                <a:cubicBezTo>
                                  <a:pt x="728677" y="142734"/>
                                  <a:pt x="734049" y="150305"/>
                                  <a:pt x="738861" y="158052"/>
                                </a:cubicBezTo>
                                <a:cubicBezTo>
                                  <a:pt x="743675" y="165799"/>
                                  <a:pt x="747907" y="173685"/>
                                  <a:pt x="751558" y="181709"/>
                                </a:cubicBezTo>
                                <a:cubicBezTo>
                                  <a:pt x="755210" y="189734"/>
                                  <a:pt x="758262" y="197858"/>
                                  <a:pt x="760715" y="206082"/>
                                </a:cubicBezTo>
                                <a:cubicBezTo>
                                  <a:pt x="763169" y="214306"/>
                                  <a:pt x="765013" y="222591"/>
                                  <a:pt x="766246" y="230937"/>
                                </a:cubicBezTo>
                                <a:cubicBezTo>
                                  <a:pt x="767479" y="239282"/>
                                  <a:pt x="768096" y="247647"/>
                                  <a:pt x="768096" y="256032"/>
                                </a:cubicBezTo>
                                <a:close/>
                              </a:path>
                            </a:pathLst>
                          </a:custGeom>
                          <a:ln w="9144" cap="flat">
                            <a:miter lim="100000"/>
                          </a:ln>
                        </wps:spPr>
                        <wps:style>
                          <a:lnRef idx="1">
                            <a:srgbClr val="000000"/>
                          </a:lnRef>
                          <a:fillRef idx="0">
                            <a:srgbClr val="000000">
                              <a:alpha val="0"/>
                            </a:srgbClr>
                          </a:fillRef>
                          <a:effectRef idx="0">
                            <a:scrgbClr r="0" g="0" b="0"/>
                          </a:effectRef>
                          <a:fontRef idx="none"/>
                        </wps:style>
                        <wps:bodyPr/>
                      </wps:wsp>
                      <wps:wsp>
                        <wps:cNvPr id="10311" name="Rectangle 10311"/>
                        <wps:cNvSpPr/>
                        <wps:spPr>
                          <a:xfrm>
                            <a:off x="2907649" y="5456807"/>
                            <a:ext cx="543563" cy="137173"/>
                          </a:xfrm>
                          <a:prstGeom prst="rect">
                            <a:avLst/>
                          </a:prstGeom>
                          <a:ln>
                            <a:noFill/>
                          </a:ln>
                        </wps:spPr>
                        <wps:txbx>
                          <w:txbxContent>
                            <w:p w14:paraId="71936A99" w14:textId="77777777" w:rsidR="00E4255C" w:rsidRDefault="00E4255C" w:rsidP="00E4255C">
                              <w:r>
                                <w:rPr>
                                  <w:w w:val="109"/>
                                  <w:sz w:val="17"/>
                                </w:rPr>
                                <w:t>Approve</w:t>
                              </w:r>
                            </w:p>
                          </w:txbxContent>
                        </wps:txbx>
                        <wps:bodyPr horzOverflow="overflow" vert="horz" lIns="0" tIns="0" rIns="0" bIns="0" rtlCol="0">
                          <a:noAutofit/>
                        </wps:bodyPr>
                      </wps:wsp>
                      <wps:wsp>
                        <wps:cNvPr id="10312" name="Rectangle 10312"/>
                        <wps:cNvSpPr/>
                        <wps:spPr>
                          <a:xfrm>
                            <a:off x="2929080" y="5593966"/>
                            <a:ext cx="486627" cy="137174"/>
                          </a:xfrm>
                          <a:prstGeom prst="rect">
                            <a:avLst/>
                          </a:prstGeom>
                          <a:ln>
                            <a:noFill/>
                          </a:ln>
                        </wps:spPr>
                        <wps:txbx>
                          <w:txbxContent>
                            <w:p w14:paraId="650A1C51" w14:textId="77777777" w:rsidR="00E4255C" w:rsidRDefault="00E4255C" w:rsidP="00E4255C">
                              <w:r>
                                <w:rPr>
                                  <w:w w:val="116"/>
                                  <w:sz w:val="17"/>
                                </w:rPr>
                                <w:t>Service</w:t>
                              </w:r>
                            </w:p>
                          </w:txbxContent>
                        </wps:txbx>
                        <wps:bodyPr horzOverflow="overflow" vert="horz" lIns="0" tIns="0" rIns="0" bIns="0" rtlCol="0">
                          <a:noAutofit/>
                        </wps:bodyPr>
                      </wps:wsp>
                      <wps:wsp>
                        <wps:cNvPr id="10313" name="Rectangle 10313"/>
                        <wps:cNvSpPr/>
                        <wps:spPr>
                          <a:xfrm>
                            <a:off x="2907649" y="5721982"/>
                            <a:ext cx="543563" cy="137173"/>
                          </a:xfrm>
                          <a:prstGeom prst="rect">
                            <a:avLst/>
                          </a:prstGeom>
                          <a:ln>
                            <a:noFill/>
                          </a:ln>
                        </wps:spPr>
                        <wps:txbx>
                          <w:txbxContent>
                            <w:p w14:paraId="5D4E4E15" w14:textId="77777777" w:rsidR="00E4255C" w:rsidRDefault="00E4255C" w:rsidP="00E4255C">
                              <w:r>
                                <w:rPr>
                                  <w:w w:val="113"/>
                                  <w:sz w:val="17"/>
                                </w:rPr>
                                <w:t>Request</w:t>
                              </w:r>
                            </w:p>
                          </w:txbxContent>
                        </wps:txbx>
                        <wps:bodyPr horzOverflow="overflow" vert="horz" lIns="0" tIns="0" rIns="0" bIns="0" rtlCol="0">
                          <a:noAutofit/>
                        </wps:bodyPr>
                      </wps:wsp>
                      <wps:wsp>
                        <wps:cNvPr id="10314" name="Shape 49"/>
                        <wps:cNvSpPr/>
                        <wps:spPr>
                          <a:xfrm>
                            <a:off x="2750915" y="5980176"/>
                            <a:ext cx="731520" cy="466344"/>
                          </a:xfrm>
                          <a:custGeom>
                            <a:avLst/>
                            <a:gdLst/>
                            <a:ahLst/>
                            <a:cxnLst/>
                            <a:rect l="0" t="0" r="0" b="0"/>
                            <a:pathLst>
                              <a:path w="731520" h="466344">
                                <a:moveTo>
                                  <a:pt x="365760" y="0"/>
                                </a:moveTo>
                                <a:cubicBezTo>
                                  <a:pt x="377739" y="0"/>
                                  <a:pt x="389689" y="374"/>
                                  <a:pt x="401610" y="1122"/>
                                </a:cubicBezTo>
                                <a:cubicBezTo>
                                  <a:pt x="413532" y="1870"/>
                                  <a:pt x="425367" y="2990"/>
                                  <a:pt x="437115" y="4479"/>
                                </a:cubicBezTo>
                                <a:cubicBezTo>
                                  <a:pt x="448864" y="5969"/>
                                  <a:pt x="460471" y="7823"/>
                                  <a:pt x="471934" y="10040"/>
                                </a:cubicBezTo>
                                <a:cubicBezTo>
                                  <a:pt x="483397" y="12257"/>
                                  <a:pt x="494662" y="14827"/>
                                  <a:pt x="505730" y="17749"/>
                                </a:cubicBezTo>
                                <a:cubicBezTo>
                                  <a:pt x="516798" y="20671"/>
                                  <a:pt x="527613" y="23932"/>
                                  <a:pt x="538178" y="27532"/>
                                </a:cubicBezTo>
                                <a:cubicBezTo>
                                  <a:pt x="548742" y="31132"/>
                                  <a:pt x="559004" y="35054"/>
                                  <a:pt x="568964" y="39296"/>
                                </a:cubicBezTo>
                                <a:cubicBezTo>
                                  <a:pt x="578925" y="43538"/>
                                  <a:pt x="588535" y="48082"/>
                                  <a:pt x="597795" y="52927"/>
                                </a:cubicBezTo>
                                <a:cubicBezTo>
                                  <a:pt x="607056" y="57771"/>
                                  <a:pt x="615921" y="62893"/>
                                  <a:pt x="624391" y="68293"/>
                                </a:cubicBezTo>
                                <a:cubicBezTo>
                                  <a:pt x="632862" y="73693"/>
                                  <a:pt x="640897" y="79344"/>
                                  <a:pt x="648496" y="85248"/>
                                </a:cubicBezTo>
                                <a:cubicBezTo>
                                  <a:pt x="656095" y="91151"/>
                                  <a:pt x="663222" y="97277"/>
                                  <a:pt x="669877" y="103627"/>
                                </a:cubicBezTo>
                                <a:cubicBezTo>
                                  <a:pt x="676532" y="109977"/>
                                  <a:pt x="682684" y="116520"/>
                                  <a:pt x="688331" y="123254"/>
                                </a:cubicBezTo>
                                <a:cubicBezTo>
                                  <a:pt x="693978" y="129989"/>
                                  <a:pt x="699094" y="136884"/>
                                  <a:pt x="703678" y="143939"/>
                                </a:cubicBezTo>
                                <a:cubicBezTo>
                                  <a:pt x="708262" y="150995"/>
                                  <a:pt x="712293" y="158177"/>
                                  <a:pt x="715770" y="165485"/>
                                </a:cubicBezTo>
                                <a:cubicBezTo>
                                  <a:pt x="719247" y="172793"/>
                                  <a:pt x="722154" y="180192"/>
                                  <a:pt x="724491" y="187681"/>
                                </a:cubicBezTo>
                                <a:cubicBezTo>
                                  <a:pt x="726828" y="195171"/>
                                  <a:pt x="728584" y="202717"/>
                                  <a:pt x="729758" y="210317"/>
                                </a:cubicBezTo>
                                <a:cubicBezTo>
                                  <a:pt x="730933" y="217917"/>
                                  <a:pt x="731520" y="225535"/>
                                  <a:pt x="731520" y="233171"/>
                                </a:cubicBezTo>
                                <a:cubicBezTo>
                                  <a:pt x="731520" y="240809"/>
                                  <a:pt x="730933" y="248427"/>
                                  <a:pt x="729758" y="256027"/>
                                </a:cubicBezTo>
                                <a:cubicBezTo>
                                  <a:pt x="728584" y="263626"/>
                                  <a:pt x="726828" y="271171"/>
                                  <a:pt x="724491" y="278661"/>
                                </a:cubicBezTo>
                                <a:cubicBezTo>
                                  <a:pt x="722154" y="286151"/>
                                  <a:pt x="719248" y="293550"/>
                                  <a:pt x="715770" y="300858"/>
                                </a:cubicBezTo>
                                <a:cubicBezTo>
                                  <a:pt x="712293" y="308166"/>
                                  <a:pt x="708262" y="315347"/>
                                  <a:pt x="703678" y="322402"/>
                                </a:cubicBezTo>
                                <a:cubicBezTo>
                                  <a:pt x="699094" y="329458"/>
                                  <a:pt x="693978" y="336354"/>
                                  <a:pt x="688331" y="343089"/>
                                </a:cubicBezTo>
                                <a:cubicBezTo>
                                  <a:pt x="682684" y="349823"/>
                                  <a:pt x="676532" y="356365"/>
                                  <a:pt x="669877" y="362715"/>
                                </a:cubicBezTo>
                                <a:cubicBezTo>
                                  <a:pt x="663222" y="369065"/>
                                  <a:pt x="656095" y="375191"/>
                                  <a:pt x="648496" y="381095"/>
                                </a:cubicBezTo>
                                <a:cubicBezTo>
                                  <a:pt x="640897" y="386998"/>
                                  <a:pt x="632862" y="392649"/>
                                  <a:pt x="624391" y="398049"/>
                                </a:cubicBezTo>
                                <a:cubicBezTo>
                                  <a:pt x="615921" y="403449"/>
                                  <a:pt x="607056" y="408572"/>
                                  <a:pt x="597795" y="413415"/>
                                </a:cubicBezTo>
                                <a:cubicBezTo>
                                  <a:pt x="588535" y="418261"/>
                                  <a:pt x="578926" y="422804"/>
                                  <a:pt x="568965" y="427047"/>
                                </a:cubicBezTo>
                                <a:cubicBezTo>
                                  <a:pt x="559004" y="431290"/>
                                  <a:pt x="548742" y="435211"/>
                                  <a:pt x="538178" y="438812"/>
                                </a:cubicBezTo>
                                <a:cubicBezTo>
                                  <a:pt x="527613" y="442411"/>
                                  <a:pt x="516798" y="445672"/>
                                  <a:pt x="505730" y="448594"/>
                                </a:cubicBezTo>
                                <a:cubicBezTo>
                                  <a:pt x="494662" y="451516"/>
                                  <a:pt x="483397" y="454086"/>
                                  <a:pt x="471934" y="456304"/>
                                </a:cubicBezTo>
                                <a:cubicBezTo>
                                  <a:pt x="460471" y="458520"/>
                                  <a:pt x="448864" y="460373"/>
                                  <a:pt x="437115" y="461864"/>
                                </a:cubicBezTo>
                                <a:cubicBezTo>
                                  <a:pt x="425367" y="463354"/>
                                  <a:pt x="413532" y="464473"/>
                                  <a:pt x="401610" y="465221"/>
                                </a:cubicBezTo>
                                <a:cubicBezTo>
                                  <a:pt x="389689" y="465970"/>
                                  <a:pt x="377739" y="466344"/>
                                  <a:pt x="365760" y="466344"/>
                                </a:cubicBezTo>
                                <a:cubicBezTo>
                                  <a:pt x="353781" y="466344"/>
                                  <a:pt x="341831" y="465970"/>
                                  <a:pt x="329909" y="465221"/>
                                </a:cubicBezTo>
                                <a:cubicBezTo>
                                  <a:pt x="317988" y="464473"/>
                                  <a:pt x="306152" y="463354"/>
                                  <a:pt x="294404" y="461863"/>
                                </a:cubicBezTo>
                                <a:cubicBezTo>
                                  <a:pt x="282655" y="460373"/>
                                  <a:pt x="271049" y="458520"/>
                                  <a:pt x="259585" y="456303"/>
                                </a:cubicBezTo>
                                <a:cubicBezTo>
                                  <a:pt x="248122" y="454086"/>
                                  <a:pt x="236857" y="451516"/>
                                  <a:pt x="225789" y="448594"/>
                                </a:cubicBezTo>
                                <a:cubicBezTo>
                                  <a:pt x="214723" y="445672"/>
                                  <a:pt x="203907" y="442411"/>
                                  <a:pt x="193341" y="438811"/>
                                </a:cubicBezTo>
                                <a:cubicBezTo>
                                  <a:pt x="182777" y="435211"/>
                                  <a:pt x="172514" y="431290"/>
                                  <a:pt x="162554" y="427047"/>
                                </a:cubicBezTo>
                                <a:cubicBezTo>
                                  <a:pt x="152594" y="422804"/>
                                  <a:pt x="142984" y="418261"/>
                                  <a:pt x="133724" y="413416"/>
                                </a:cubicBezTo>
                                <a:cubicBezTo>
                                  <a:pt x="124464" y="408572"/>
                                  <a:pt x="115598" y="403449"/>
                                  <a:pt x="107128" y="398049"/>
                                </a:cubicBezTo>
                                <a:cubicBezTo>
                                  <a:pt x="98658" y="392649"/>
                                  <a:pt x="90623" y="386998"/>
                                  <a:pt x="83023" y="381095"/>
                                </a:cubicBezTo>
                                <a:cubicBezTo>
                                  <a:pt x="75423" y="375191"/>
                                  <a:pt x="68296" y="369065"/>
                                  <a:pt x="61641" y="362714"/>
                                </a:cubicBezTo>
                                <a:cubicBezTo>
                                  <a:pt x="54985" y="356365"/>
                                  <a:pt x="48835" y="349822"/>
                                  <a:pt x="43188" y="343088"/>
                                </a:cubicBezTo>
                                <a:cubicBezTo>
                                  <a:pt x="37542" y="336354"/>
                                  <a:pt x="32426" y="329458"/>
                                  <a:pt x="27841" y="322402"/>
                                </a:cubicBezTo>
                                <a:cubicBezTo>
                                  <a:pt x="23258" y="315347"/>
                                  <a:pt x="19227" y="308166"/>
                                  <a:pt x="15749" y="300858"/>
                                </a:cubicBezTo>
                                <a:cubicBezTo>
                                  <a:pt x="12271" y="293550"/>
                                  <a:pt x="9364" y="286151"/>
                                  <a:pt x="7027" y="278661"/>
                                </a:cubicBezTo>
                                <a:cubicBezTo>
                                  <a:pt x="4691" y="271171"/>
                                  <a:pt x="2935" y="263626"/>
                                  <a:pt x="1762" y="256027"/>
                                </a:cubicBezTo>
                                <a:cubicBezTo>
                                  <a:pt x="588" y="248427"/>
                                  <a:pt x="0" y="240809"/>
                                  <a:pt x="0" y="233171"/>
                                </a:cubicBezTo>
                                <a:cubicBezTo>
                                  <a:pt x="0" y="225535"/>
                                  <a:pt x="588" y="217917"/>
                                  <a:pt x="1762" y="210317"/>
                                </a:cubicBezTo>
                                <a:cubicBezTo>
                                  <a:pt x="2935" y="202717"/>
                                  <a:pt x="4691" y="195171"/>
                                  <a:pt x="7027" y="187681"/>
                                </a:cubicBezTo>
                                <a:cubicBezTo>
                                  <a:pt x="9364" y="180192"/>
                                  <a:pt x="12271" y="172793"/>
                                  <a:pt x="15749" y="165485"/>
                                </a:cubicBezTo>
                                <a:cubicBezTo>
                                  <a:pt x="19227" y="158177"/>
                                  <a:pt x="23258" y="150995"/>
                                  <a:pt x="27841" y="143940"/>
                                </a:cubicBezTo>
                                <a:cubicBezTo>
                                  <a:pt x="32426" y="136884"/>
                                  <a:pt x="37542" y="129989"/>
                                  <a:pt x="43188" y="123255"/>
                                </a:cubicBezTo>
                                <a:cubicBezTo>
                                  <a:pt x="48835" y="116520"/>
                                  <a:pt x="54985" y="109977"/>
                                  <a:pt x="61641" y="103627"/>
                                </a:cubicBezTo>
                                <a:cubicBezTo>
                                  <a:pt x="68296" y="97277"/>
                                  <a:pt x="75423" y="91151"/>
                                  <a:pt x="83023" y="85248"/>
                                </a:cubicBezTo>
                                <a:cubicBezTo>
                                  <a:pt x="90623" y="79345"/>
                                  <a:pt x="98658" y="73693"/>
                                  <a:pt x="107128" y="68293"/>
                                </a:cubicBezTo>
                                <a:cubicBezTo>
                                  <a:pt x="115598" y="62893"/>
                                  <a:pt x="124464" y="57771"/>
                                  <a:pt x="133724" y="52927"/>
                                </a:cubicBezTo>
                                <a:cubicBezTo>
                                  <a:pt x="142984" y="48082"/>
                                  <a:pt x="152594" y="43538"/>
                                  <a:pt x="162554" y="39296"/>
                                </a:cubicBezTo>
                                <a:cubicBezTo>
                                  <a:pt x="172514" y="35054"/>
                                  <a:pt x="182777" y="31132"/>
                                  <a:pt x="193341" y="27532"/>
                                </a:cubicBezTo>
                                <a:cubicBezTo>
                                  <a:pt x="203907" y="23932"/>
                                  <a:pt x="214723" y="20671"/>
                                  <a:pt x="225789" y="17749"/>
                                </a:cubicBezTo>
                                <a:cubicBezTo>
                                  <a:pt x="236857" y="14827"/>
                                  <a:pt x="248122" y="12257"/>
                                  <a:pt x="259585" y="10041"/>
                                </a:cubicBezTo>
                                <a:cubicBezTo>
                                  <a:pt x="271049" y="7823"/>
                                  <a:pt x="282655" y="5970"/>
                                  <a:pt x="294404" y="4480"/>
                                </a:cubicBezTo>
                                <a:cubicBezTo>
                                  <a:pt x="306152" y="2990"/>
                                  <a:pt x="317988" y="1871"/>
                                  <a:pt x="329909" y="1123"/>
                                </a:cubicBezTo>
                                <a:cubicBezTo>
                                  <a:pt x="341831" y="374"/>
                                  <a:pt x="353781" y="0"/>
                                  <a:pt x="365760" y="0"/>
                                </a:cubicBezTo>
                                <a:close/>
                              </a:path>
                            </a:pathLst>
                          </a:custGeom>
                          <a:ln w="0" cap="flat">
                            <a:miter lim="127000"/>
                          </a:ln>
                        </wps:spPr>
                        <wps:style>
                          <a:lnRef idx="0">
                            <a:srgbClr val="000000">
                              <a:alpha val="0"/>
                            </a:srgbClr>
                          </a:lnRef>
                          <a:fillRef idx="1">
                            <a:srgbClr val="7ACFF5"/>
                          </a:fillRef>
                          <a:effectRef idx="0">
                            <a:scrgbClr r="0" g="0" b="0"/>
                          </a:effectRef>
                          <a:fontRef idx="none"/>
                        </wps:style>
                        <wps:bodyPr/>
                      </wps:wsp>
                      <wps:wsp>
                        <wps:cNvPr id="10315" name="Shape 50"/>
                        <wps:cNvSpPr/>
                        <wps:spPr>
                          <a:xfrm>
                            <a:off x="2750915" y="5980176"/>
                            <a:ext cx="731520" cy="466344"/>
                          </a:xfrm>
                          <a:custGeom>
                            <a:avLst/>
                            <a:gdLst/>
                            <a:ahLst/>
                            <a:cxnLst/>
                            <a:rect l="0" t="0" r="0" b="0"/>
                            <a:pathLst>
                              <a:path w="731520" h="466344">
                                <a:moveTo>
                                  <a:pt x="731520" y="233171"/>
                                </a:moveTo>
                                <a:cubicBezTo>
                                  <a:pt x="731520" y="240809"/>
                                  <a:pt x="730933" y="248427"/>
                                  <a:pt x="729758" y="256027"/>
                                </a:cubicBezTo>
                                <a:cubicBezTo>
                                  <a:pt x="728584" y="263626"/>
                                  <a:pt x="726828" y="271171"/>
                                  <a:pt x="724491" y="278661"/>
                                </a:cubicBezTo>
                                <a:cubicBezTo>
                                  <a:pt x="722154" y="286151"/>
                                  <a:pt x="719248" y="293550"/>
                                  <a:pt x="715770" y="300858"/>
                                </a:cubicBezTo>
                                <a:cubicBezTo>
                                  <a:pt x="712293" y="308166"/>
                                  <a:pt x="708262" y="315347"/>
                                  <a:pt x="703678" y="322402"/>
                                </a:cubicBezTo>
                                <a:cubicBezTo>
                                  <a:pt x="699094" y="329458"/>
                                  <a:pt x="693978" y="336354"/>
                                  <a:pt x="688331" y="343089"/>
                                </a:cubicBezTo>
                                <a:cubicBezTo>
                                  <a:pt x="682684" y="349823"/>
                                  <a:pt x="676532" y="356365"/>
                                  <a:pt x="669877" y="362715"/>
                                </a:cubicBezTo>
                                <a:cubicBezTo>
                                  <a:pt x="663222" y="369065"/>
                                  <a:pt x="656095" y="375191"/>
                                  <a:pt x="648496" y="381095"/>
                                </a:cubicBezTo>
                                <a:cubicBezTo>
                                  <a:pt x="640897" y="386998"/>
                                  <a:pt x="632862" y="392649"/>
                                  <a:pt x="624391" y="398049"/>
                                </a:cubicBezTo>
                                <a:cubicBezTo>
                                  <a:pt x="615921" y="403449"/>
                                  <a:pt x="607056" y="408572"/>
                                  <a:pt x="597795" y="413415"/>
                                </a:cubicBezTo>
                                <a:cubicBezTo>
                                  <a:pt x="588535" y="418261"/>
                                  <a:pt x="578926" y="422804"/>
                                  <a:pt x="568965" y="427047"/>
                                </a:cubicBezTo>
                                <a:cubicBezTo>
                                  <a:pt x="559004" y="431290"/>
                                  <a:pt x="548742" y="435211"/>
                                  <a:pt x="538178" y="438812"/>
                                </a:cubicBezTo>
                                <a:cubicBezTo>
                                  <a:pt x="527613" y="442411"/>
                                  <a:pt x="516798" y="445672"/>
                                  <a:pt x="505730" y="448594"/>
                                </a:cubicBezTo>
                                <a:cubicBezTo>
                                  <a:pt x="494662" y="451516"/>
                                  <a:pt x="483397" y="454086"/>
                                  <a:pt x="471934" y="456304"/>
                                </a:cubicBezTo>
                                <a:cubicBezTo>
                                  <a:pt x="460471" y="458520"/>
                                  <a:pt x="448864" y="460373"/>
                                  <a:pt x="437115" y="461864"/>
                                </a:cubicBezTo>
                                <a:cubicBezTo>
                                  <a:pt x="425367" y="463354"/>
                                  <a:pt x="413532" y="464473"/>
                                  <a:pt x="401610" y="465221"/>
                                </a:cubicBezTo>
                                <a:cubicBezTo>
                                  <a:pt x="389689" y="465970"/>
                                  <a:pt x="377739" y="466344"/>
                                  <a:pt x="365760" y="466344"/>
                                </a:cubicBezTo>
                                <a:cubicBezTo>
                                  <a:pt x="353781" y="466344"/>
                                  <a:pt x="341831" y="465970"/>
                                  <a:pt x="329909" y="465221"/>
                                </a:cubicBezTo>
                                <a:cubicBezTo>
                                  <a:pt x="317988" y="464473"/>
                                  <a:pt x="306152" y="463354"/>
                                  <a:pt x="294404" y="461863"/>
                                </a:cubicBezTo>
                                <a:cubicBezTo>
                                  <a:pt x="282655" y="460373"/>
                                  <a:pt x="271049" y="458520"/>
                                  <a:pt x="259585" y="456303"/>
                                </a:cubicBezTo>
                                <a:cubicBezTo>
                                  <a:pt x="248122" y="454086"/>
                                  <a:pt x="236857" y="451516"/>
                                  <a:pt x="225789" y="448594"/>
                                </a:cubicBezTo>
                                <a:cubicBezTo>
                                  <a:pt x="214723" y="445672"/>
                                  <a:pt x="203907" y="442411"/>
                                  <a:pt x="193341" y="438811"/>
                                </a:cubicBezTo>
                                <a:cubicBezTo>
                                  <a:pt x="182777" y="435211"/>
                                  <a:pt x="172514" y="431290"/>
                                  <a:pt x="162554" y="427047"/>
                                </a:cubicBezTo>
                                <a:cubicBezTo>
                                  <a:pt x="152594" y="422804"/>
                                  <a:pt x="142984" y="418261"/>
                                  <a:pt x="133724" y="413416"/>
                                </a:cubicBezTo>
                                <a:cubicBezTo>
                                  <a:pt x="124464" y="408572"/>
                                  <a:pt x="115598" y="403449"/>
                                  <a:pt x="107128" y="398049"/>
                                </a:cubicBezTo>
                                <a:cubicBezTo>
                                  <a:pt x="98658" y="392649"/>
                                  <a:pt x="90623" y="386998"/>
                                  <a:pt x="83023" y="381095"/>
                                </a:cubicBezTo>
                                <a:cubicBezTo>
                                  <a:pt x="75423" y="375191"/>
                                  <a:pt x="68296" y="369065"/>
                                  <a:pt x="61641" y="362714"/>
                                </a:cubicBezTo>
                                <a:cubicBezTo>
                                  <a:pt x="54985" y="356365"/>
                                  <a:pt x="48835" y="349822"/>
                                  <a:pt x="43188" y="343088"/>
                                </a:cubicBezTo>
                                <a:cubicBezTo>
                                  <a:pt x="37542" y="336354"/>
                                  <a:pt x="32426" y="329458"/>
                                  <a:pt x="27841" y="322402"/>
                                </a:cubicBezTo>
                                <a:cubicBezTo>
                                  <a:pt x="23258" y="315347"/>
                                  <a:pt x="19227" y="308166"/>
                                  <a:pt x="15749" y="300858"/>
                                </a:cubicBezTo>
                                <a:cubicBezTo>
                                  <a:pt x="12271" y="293550"/>
                                  <a:pt x="9364" y="286151"/>
                                  <a:pt x="7027" y="278661"/>
                                </a:cubicBezTo>
                                <a:cubicBezTo>
                                  <a:pt x="4691" y="271171"/>
                                  <a:pt x="2935" y="263626"/>
                                  <a:pt x="1762" y="256027"/>
                                </a:cubicBezTo>
                                <a:cubicBezTo>
                                  <a:pt x="588" y="248427"/>
                                  <a:pt x="0" y="240809"/>
                                  <a:pt x="0" y="233171"/>
                                </a:cubicBezTo>
                                <a:cubicBezTo>
                                  <a:pt x="0" y="225535"/>
                                  <a:pt x="588" y="217917"/>
                                  <a:pt x="1762" y="210317"/>
                                </a:cubicBezTo>
                                <a:cubicBezTo>
                                  <a:pt x="2935" y="202717"/>
                                  <a:pt x="4691" y="195171"/>
                                  <a:pt x="7027" y="187681"/>
                                </a:cubicBezTo>
                                <a:cubicBezTo>
                                  <a:pt x="9364" y="180192"/>
                                  <a:pt x="12271" y="172793"/>
                                  <a:pt x="15749" y="165485"/>
                                </a:cubicBezTo>
                                <a:cubicBezTo>
                                  <a:pt x="19227" y="158177"/>
                                  <a:pt x="23258" y="150995"/>
                                  <a:pt x="27841" y="143940"/>
                                </a:cubicBezTo>
                                <a:cubicBezTo>
                                  <a:pt x="32426" y="136884"/>
                                  <a:pt x="37542" y="129989"/>
                                  <a:pt x="43188" y="123255"/>
                                </a:cubicBezTo>
                                <a:cubicBezTo>
                                  <a:pt x="48835" y="116520"/>
                                  <a:pt x="54985" y="109977"/>
                                  <a:pt x="61641" y="103627"/>
                                </a:cubicBezTo>
                                <a:cubicBezTo>
                                  <a:pt x="68296" y="97277"/>
                                  <a:pt x="75423" y="91151"/>
                                  <a:pt x="83023" y="85248"/>
                                </a:cubicBezTo>
                                <a:cubicBezTo>
                                  <a:pt x="90623" y="79345"/>
                                  <a:pt x="98658" y="73693"/>
                                  <a:pt x="107128" y="68293"/>
                                </a:cubicBezTo>
                                <a:cubicBezTo>
                                  <a:pt x="115598" y="62893"/>
                                  <a:pt x="124464" y="57771"/>
                                  <a:pt x="133724" y="52927"/>
                                </a:cubicBezTo>
                                <a:cubicBezTo>
                                  <a:pt x="142984" y="48082"/>
                                  <a:pt x="152594" y="43538"/>
                                  <a:pt x="162554" y="39296"/>
                                </a:cubicBezTo>
                                <a:cubicBezTo>
                                  <a:pt x="172514" y="35054"/>
                                  <a:pt x="182777" y="31132"/>
                                  <a:pt x="193341" y="27532"/>
                                </a:cubicBezTo>
                                <a:cubicBezTo>
                                  <a:pt x="203907" y="23932"/>
                                  <a:pt x="214723" y="20671"/>
                                  <a:pt x="225789" y="17749"/>
                                </a:cubicBezTo>
                                <a:cubicBezTo>
                                  <a:pt x="236857" y="14827"/>
                                  <a:pt x="248122" y="12257"/>
                                  <a:pt x="259585" y="10041"/>
                                </a:cubicBezTo>
                                <a:cubicBezTo>
                                  <a:pt x="271049" y="7823"/>
                                  <a:pt x="282655" y="5970"/>
                                  <a:pt x="294404" y="4480"/>
                                </a:cubicBezTo>
                                <a:cubicBezTo>
                                  <a:pt x="306152" y="2990"/>
                                  <a:pt x="317988" y="1871"/>
                                  <a:pt x="329909" y="1123"/>
                                </a:cubicBezTo>
                                <a:cubicBezTo>
                                  <a:pt x="341831" y="374"/>
                                  <a:pt x="353781" y="0"/>
                                  <a:pt x="365760" y="0"/>
                                </a:cubicBezTo>
                                <a:cubicBezTo>
                                  <a:pt x="377739" y="0"/>
                                  <a:pt x="389689" y="374"/>
                                  <a:pt x="401610" y="1122"/>
                                </a:cubicBezTo>
                                <a:cubicBezTo>
                                  <a:pt x="413532" y="1870"/>
                                  <a:pt x="425367" y="2990"/>
                                  <a:pt x="437115" y="4479"/>
                                </a:cubicBezTo>
                                <a:cubicBezTo>
                                  <a:pt x="448864" y="5969"/>
                                  <a:pt x="460471" y="7823"/>
                                  <a:pt x="471934" y="10040"/>
                                </a:cubicBezTo>
                                <a:cubicBezTo>
                                  <a:pt x="483397" y="12257"/>
                                  <a:pt x="494662" y="14827"/>
                                  <a:pt x="505730" y="17749"/>
                                </a:cubicBezTo>
                                <a:cubicBezTo>
                                  <a:pt x="516798" y="20671"/>
                                  <a:pt x="527613" y="23932"/>
                                  <a:pt x="538178" y="27532"/>
                                </a:cubicBezTo>
                                <a:cubicBezTo>
                                  <a:pt x="548742" y="31132"/>
                                  <a:pt x="559004" y="35054"/>
                                  <a:pt x="568964" y="39296"/>
                                </a:cubicBezTo>
                                <a:cubicBezTo>
                                  <a:pt x="578925" y="43538"/>
                                  <a:pt x="588535" y="48082"/>
                                  <a:pt x="597795" y="52927"/>
                                </a:cubicBezTo>
                                <a:cubicBezTo>
                                  <a:pt x="607056" y="57771"/>
                                  <a:pt x="615921" y="62893"/>
                                  <a:pt x="624391" y="68293"/>
                                </a:cubicBezTo>
                                <a:cubicBezTo>
                                  <a:pt x="632862" y="73693"/>
                                  <a:pt x="640897" y="79344"/>
                                  <a:pt x="648496" y="85248"/>
                                </a:cubicBezTo>
                                <a:cubicBezTo>
                                  <a:pt x="656095" y="91151"/>
                                  <a:pt x="663222" y="97277"/>
                                  <a:pt x="669877" y="103627"/>
                                </a:cubicBezTo>
                                <a:cubicBezTo>
                                  <a:pt x="676532" y="109977"/>
                                  <a:pt x="682684" y="116520"/>
                                  <a:pt x="688331" y="123254"/>
                                </a:cubicBezTo>
                                <a:cubicBezTo>
                                  <a:pt x="693978" y="129989"/>
                                  <a:pt x="699094" y="136884"/>
                                  <a:pt x="703678" y="143939"/>
                                </a:cubicBezTo>
                                <a:cubicBezTo>
                                  <a:pt x="708262" y="150995"/>
                                  <a:pt x="712293" y="158177"/>
                                  <a:pt x="715770" y="165485"/>
                                </a:cubicBezTo>
                                <a:cubicBezTo>
                                  <a:pt x="719247" y="172793"/>
                                  <a:pt x="722154" y="180192"/>
                                  <a:pt x="724491" y="187681"/>
                                </a:cubicBezTo>
                                <a:cubicBezTo>
                                  <a:pt x="726828" y="195171"/>
                                  <a:pt x="728584" y="202717"/>
                                  <a:pt x="729758" y="210317"/>
                                </a:cubicBezTo>
                                <a:cubicBezTo>
                                  <a:pt x="730933" y="217917"/>
                                  <a:pt x="731520" y="225535"/>
                                  <a:pt x="731520" y="233171"/>
                                </a:cubicBezTo>
                                <a:close/>
                              </a:path>
                            </a:pathLst>
                          </a:custGeom>
                          <a:ln w="9144" cap="flat">
                            <a:miter lim="100000"/>
                          </a:ln>
                        </wps:spPr>
                        <wps:style>
                          <a:lnRef idx="1">
                            <a:srgbClr val="000000"/>
                          </a:lnRef>
                          <a:fillRef idx="0">
                            <a:srgbClr val="000000">
                              <a:alpha val="0"/>
                            </a:srgbClr>
                          </a:fillRef>
                          <a:effectRef idx="0">
                            <a:scrgbClr r="0" g="0" b="0"/>
                          </a:effectRef>
                          <a:fontRef idx="none"/>
                        </wps:style>
                        <wps:bodyPr/>
                      </wps:wsp>
                      <wps:wsp>
                        <wps:cNvPr id="10316" name="Rectangle 10316"/>
                        <wps:cNvSpPr/>
                        <wps:spPr>
                          <a:xfrm>
                            <a:off x="2907649" y="6032878"/>
                            <a:ext cx="543563" cy="137173"/>
                          </a:xfrm>
                          <a:prstGeom prst="rect">
                            <a:avLst/>
                          </a:prstGeom>
                          <a:ln>
                            <a:noFill/>
                          </a:ln>
                        </wps:spPr>
                        <wps:txbx>
                          <w:txbxContent>
                            <w:p w14:paraId="1626F3C2" w14:textId="77777777" w:rsidR="00E4255C" w:rsidRDefault="00E4255C" w:rsidP="00E4255C">
                              <w:r>
                                <w:rPr>
                                  <w:w w:val="109"/>
                                  <w:sz w:val="17"/>
                                </w:rPr>
                                <w:t>Approve</w:t>
                              </w:r>
                            </w:p>
                          </w:txbxContent>
                        </wps:txbx>
                        <wps:bodyPr horzOverflow="overflow" vert="horz" lIns="0" tIns="0" rIns="0" bIns="0" rtlCol="0">
                          <a:noAutofit/>
                        </wps:bodyPr>
                      </wps:wsp>
                      <wps:wsp>
                        <wps:cNvPr id="10317" name="Rectangle 10317"/>
                        <wps:cNvSpPr/>
                        <wps:spPr>
                          <a:xfrm>
                            <a:off x="2852785" y="6170039"/>
                            <a:ext cx="689572" cy="137173"/>
                          </a:xfrm>
                          <a:prstGeom prst="rect">
                            <a:avLst/>
                          </a:prstGeom>
                          <a:ln>
                            <a:noFill/>
                          </a:ln>
                        </wps:spPr>
                        <wps:txbx>
                          <w:txbxContent>
                            <w:p w14:paraId="1F66E083" w14:textId="77777777" w:rsidR="00E4255C" w:rsidRDefault="00E4255C" w:rsidP="00E4255C">
                              <w:r>
                                <w:rPr>
                                  <w:w w:val="109"/>
                                  <w:sz w:val="17"/>
                                </w:rPr>
                                <w:t>Technician</w:t>
                              </w:r>
                            </w:p>
                          </w:txbxContent>
                        </wps:txbx>
                        <wps:bodyPr horzOverflow="overflow" vert="horz" lIns="0" tIns="0" rIns="0" bIns="0" rtlCol="0">
                          <a:noAutofit/>
                        </wps:bodyPr>
                      </wps:wsp>
                      <wps:wsp>
                        <wps:cNvPr id="10318" name="Rectangle 10318"/>
                        <wps:cNvSpPr/>
                        <wps:spPr>
                          <a:xfrm>
                            <a:off x="2971800" y="6298054"/>
                            <a:ext cx="373112" cy="137173"/>
                          </a:xfrm>
                          <a:prstGeom prst="rect">
                            <a:avLst/>
                          </a:prstGeom>
                          <a:ln>
                            <a:noFill/>
                          </a:ln>
                        </wps:spPr>
                        <wps:txbx>
                          <w:txbxContent>
                            <w:p w14:paraId="0243A8CB" w14:textId="77777777" w:rsidR="00E4255C" w:rsidRDefault="00E4255C" w:rsidP="00E4255C">
                              <w:r>
                                <w:rPr>
                                  <w:w w:val="114"/>
                                  <w:sz w:val="17"/>
                                </w:rPr>
                                <w:t>Seller</w:t>
                              </w:r>
                            </w:p>
                          </w:txbxContent>
                        </wps:txbx>
                        <wps:bodyPr horzOverflow="overflow" vert="horz" lIns="0" tIns="0" rIns="0" bIns="0" rtlCol="0">
                          <a:noAutofit/>
                        </wps:bodyPr>
                      </wps:wsp>
                      <wps:wsp>
                        <wps:cNvPr id="10319" name="Shape 54"/>
                        <wps:cNvSpPr/>
                        <wps:spPr>
                          <a:xfrm>
                            <a:off x="195167" y="1481328"/>
                            <a:ext cx="137160" cy="137160"/>
                          </a:xfrm>
                          <a:custGeom>
                            <a:avLst/>
                            <a:gdLst/>
                            <a:ahLst/>
                            <a:cxnLst/>
                            <a:rect l="0" t="0" r="0" b="0"/>
                            <a:pathLst>
                              <a:path w="137160" h="137160">
                                <a:moveTo>
                                  <a:pt x="68580" y="0"/>
                                </a:moveTo>
                                <a:cubicBezTo>
                                  <a:pt x="73083" y="0"/>
                                  <a:pt x="77543" y="439"/>
                                  <a:pt x="81959" y="1318"/>
                                </a:cubicBezTo>
                                <a:cubicBezTo>
                                  <a:pt x="86376" y="2196"/>
                                  <a:pt x="90664" y="3497"/>
                                  <a:pt x="94824" y="5220"/>
                                </a:cubicBezTo>
                                <a:cubicBezTo>
                                  <a:pt x="98985" y="6943"/>
                                  <a:pt x="102937" y="9056"/>
                                  <a:pt x="106681" y="11558"/>
                                </a:cubicBezTo>
                                <a:cubicBezTo>
                                  <a:pt x="110425" y="14059"/>
                                  <a:pt x="113889" y="16902"/>
                                  <a:pt x="117073" y="20087"/>
                                </a:cubicBezTo>
                                <a:cubicBezTo>
                                  <a:pt x="120257" y="23271"/>
                                  <a:pt x="123100" y="26735"/>
                                  <a:pt x="125602" y="30479"/>
                                </a:cubicBezTo>
                                <a:cubicBezTo>
                                  <a:pt x="128104" y="34223"/>
                                  <a:pt x="130216" y="38175"/>
                                  <a:pt x="131940" y="42335"/>
                                </a:cubicBezTo>
                                <a:cubicBezTo>
                                  <a:pt x="133663" y="46496"/>
                                  <a:pt x="134964" y="50784"/>
                                  <a:pt x="135842" y="55201"/>
                                </a:cubicBezTo>
                                <a:cubicBezTo>
                                  <a:pt x="136721" y="59617"/>
                                  <a:pt x="137160" y="64077"/>
                                  <a:pt x="137160" y="68580"/>
                                </a:cubicBezTo>
                                <a:cubicBezTo>
                                  <a:pt x="137160" y="73083"/>
                                  <a:pt x="136721" y="77543"/>
                                  <a:pt x="135842" y="81959"/>
                                </a:cubicBezTo>
                                <a:cubicBezTo>
                                  <a:pt x="134964" y="86376"/>
                                  <a:pt x="133663" y="90664"/>
                                  <a:pt x="131940" y="94824"/>
                                </a:cubicBezTo>
                                <a:cubicBezTo>
                                  <a:pt x="130216" y="98984"/>
                                  <a:pt x="128104" y="102937"/>
                                  <a:pt x="125602" y="106681"/>
                                </a:cubicBezTo>
                                <a:cubicBezTo>
                                  <a:pt x="123100" y="110425"/>
                                  <a:pt x="120257" y="113889"/>
                                  <a:pt x="117073" y="117073"/>
                                </a:cubicBezTo>
                                <a:cubicBezTo>
                                  <a:pt x="113889" y="120257"/>
                                  <a:pt x="110425" y="123100"/>
                                  <a:pt x="106681" y="125602"/>
                                </a:cubicBezTo>
                                <a:cubicBezTo>
                                  <a:pt x="102937" y="128104"/>
                                  <a:pt x="98985" y="130216"/>
                                  <a:pt x="94824" y="131940"/>
                                </a:cubicBezTo>
                                <a:cubicBezTo>
                                  <a:pt x="90664" y="133663"/>
                                  <a:pt x="86376" y="134964"/>
                                  <a:pt x="81959" y="135842"/>
                                </a:cubicBezTo>
                                <a:cubicBezTo>
                                  <a:pt x="77543" y="136721"/>
                                  <a:pt x="73083" y="137160"/>
                                  <a:pt x="68580" y="137160"/>
                                </a:cubicBezTo>
                                <a:cubicBezTo>
                                  <a:pt x="64077" y="137160"/>
                                  <a:pt x="59617" y="136721"/>
                                  <a:pt x="55201" y="135842"/>
                                </a:cubicBezTo>
                                <a:cubicBezTo>
                                  <a:pt x="50784" y="134964"/>
                                  <a:pt x="46496" y="133663"/>
                                  <a:pt x="42336" y="131939"/>
                                </a:cubicBezTo>
                                <a:cubicBezTo>
                                  <a:pt x="38175" y="130216"/>
                                  <a:pt x="34223" y="128104"/>
                                  <a:pt x="30479" y="125602"/>
                                </a:cubicBezTo>
                                <a:cubicBezTo>
                                  <a:pt x="26735" y="123100"/>
                                  <a:pt x="23271" y="120257"/>
                                  <a:pt x="20087" y="117073"/>
                                </a:cubicBezTo>
                                <a:cubicBezTo>
                                  <a:pt x="16902" y="113889"/>
                                  <a:pt x="14059" y="110425"/>
                                  <a:pt x="11558" y="106681"/>
                                </a:cubicBezTo>
                                <a:cubicBezTo>
                                  <a:pt x="9056" y="102937"/>
                                  <a:pt x="6944" y="98984"/>
                                  <a:pt x="5220" y="94824"/>
                                </a:cubicBezTo>
                                <a:cubicBezTo>
                                  <a:pt x="3497" y="90664"/>
                                  <a:pt x="2196" y="86376"/>
                                  <a:pt x="1318" y="81959"/>
                                </a:cubicBezTo>
                                <a:cubicBezTo>
                                  <a:pt x="439" y="77543"/>
                                  <a:pt x="0" y="73083"/>
                                  <a:pt x="0" y="68580"/>
                                </a:cubicBezTo>
                                <a:cubicBezTo>
                                  <a:pt x="0" y="64077"/>
                                  <a:pt x="439" y="59617"/>
                                  <a:pt x="1318" y="55201"/>
                                </a:cubicBezTo>
                                <a:cubicBezTo>
                                  <a:pt x="2196" y="50784"/>
                                  <a:pt x="3497" y="46496"/>
                                  <a:pt x="5220" y="42335"/>
                                </a:cubicBezTo>
                                <a:cubicBezTo>
                                  <a:pt x="6944" y="38175"/>
                                  <a:pt x="9056" y="34223"/>
                                  <a:pt x="11557" y="30479"/>
                                </a:cubicBezTo>
                                <a:cubicBezTo>
                                  <a:pt x="14059" y="26735"/>
                                  <a:pt x="16902" y="23271"/>
                                  <a:pt x="20087" y="20087"/>
                                </a:cubicBezTo>
                                <a:cubicBezTo>
                                  <a:pt x="23271" y="16902"/>
                                  <a:pt x="26735" y="14059"/>
                                  <a:pt x="30479" y="11558"/>
                                </a:cubicBezTo>
                                <a:cubicBezTo>
                                  <a:pt x="34223" y="9056"/>
                                  <a:pt x="38175" y="6943"/>
                                  <a:pt x="42336" y="5220"/>
                                </a:cubicBezTo>
                                <a:cubicBezTo>
                                  <a:pt x="46496" y="3497"/>
                                  <a:pt x="50784" y="2196"/>
                                  <a:pt x="55201" y="1318"/>
                                </a:cubicBezTo>
                                <a:cubicBezTo>
                                  <a:pt x="59617" y="439"/>
                                  <a:pt x="64077" y="0"/>
                                  <a:pt x="68580" y="0"/>
                                </a:cubicBezTo>
                                <a:close/>
                              </a:path>
                            </a:pathLst>
                          </a:custGeom>
                          <a:ln w="0" cap="flat">
                            <a:miter lim="127000"/>
                          </a:ln>
                        </wps:spPr>
                        <wps:style>
                          <a:lnRef idx="0">
                            <a:srgbClr val="000000">
                              <a:alpha val="0"/>
                            </a:srgbClr>
                          </a:lnRef>
                          <a:fillRef idx="1">
                            <a:srgbClr val="7ACFF5"/>
                          </a:fillRef>
                          <a:effectRef idx="0">
                            <a:scrgbClr r="0" g="0" b="0"/>
                          </a:effectRef>
                          <a:fontRef idx="none"/>
                        </wps:style>
                        <wps:bodyPr/>
                      </wps:wsp>
                      <wps:wsp>
                        <wps:cNvPr id="10320" name="Shape 55"/>
                        <wps:cNvSpPr/>
                        <wps:spPr>
                          <a:xfrm>
                            <a:off x="195167" y="1481328"/>
                            <a:ext cx="137160" cy="137160"/>
                          </a:xfrm>
                          <a:custGeom>
                            <a:avLst/>
                            <a:gdLst/>
                            <a:ahLst/>
                            <a:cxnLst/>
                            <a:rect l="0" t="0" r="0" b="0"/>
                            <a:pathLst>
                              <a:path w="137160" h="137160">
                                <a:moveTo>
                                  <a:pt x="137160" y="68580"/>
                                </a:moveTo>
                                <a:cubicBezTo>
                                  <a:pt x="137160" y="73083"/>
                                  <a:pt x="136721" y="77543"/>
                                  <a:pt x="135842" y="81959"/>
                                </a:cubicBezTo>
                                <a:cubicBezTo>
                                  <a:pt x="134964" y="86376"/>
                                  <a:pt x="133663" y="90664"/>
                                  <a:pt x="131940" y="94824"/>
                                </a:cubicBezTo>
                                <a:cubicBezTo>
                                  <a:pt x="130216" y="98984"/>
                                  <a:pt x="128104" y="102937"/>
                                  <a:pt x="125602" y="106681"/>
                                </a:cubicBezTo>
                                <a:cubicBezTo>
                                  <a:pt x="123100" y="110425"/>
                                  <a:pt x="120257" y="113889"/>
                                  <a:pt x="117073" y="117073"/>
                                </a:cubicBezTo>
                                <a:cubicBezTo>
                                  <a:pt x="113889" y="120257"/>
                                  <a:pt x="110425" y="123100"/>
                                  <a:pt x="106681" y="125602"/>
                                </a:cubicBezTo>
                                <a:cubicBezTo>
                                  <a:pt x="102937" y="128104"/>
                                  <a:pt x="98985" y="130216"/>
                                  <a:pt x="94824" y="131940"/>
                                </a:cubicBezTo>
                                <a:cubicBezTo>
                                  <a:pt x="90664" y="133663"/>
                                  <a:pt x="86376" y="134964"/>
                                  <a:pt x="81959" y="135842"/>
                                </a:cubicBezTo>
                                <a:cubicBezTo>
                                  <a:pt x="77543" y="136721"/>
                                  <a:pt x="73083" y="137160"/>
                                  <a:pt x="68580" y="137160"/>
                                </a:cubicBezTo>
                                <a:cubicBezTo>
                                  <a:pt x="64077" y="137160"/>
                                  <a:pt x="59617" y="136721"/>
                                  <a:pt x="55201" y="135842"/>
                                </a:cubicBezTo>
                                <a:cubicBezTo>
                                  <a:pt x="50784" y="134964"/>
                                  <a:pt x="46496" y="133663"/>
                                  <a:pt x="42336" y="131939"/>
                                </a:cubicBezTo>
                                <a:cubicBezTo>
                                  <a:pt x="38175" y="130216"/>
                                  <a:pt x="34223" y="128104"/>
                                  <a:pt x="30479" y="125602"/>
                                </a:cubicBezTo>
                                <a:cubicBezTo>
                                  <a:pt x="26735" y="123100"/>
                                  <a:pt x="23271" y="120257"/>
                                  <a:pt x="20087" y="117073"/>
                                </a:cubicBezTo>
                                <a:cubicBezTo>
                                  <a:pt x="16902" y="113889"/>
                                  <a:pt x="14059" y="110425"/>
                                  <a:pt x="11558" y="106681"/>
                                </a:cubicBezTo>
                                <a:cubicBezTo>
                                  <a:pt x="9056" y="102937"/>
                                  <a:pt x="6944" y="98984"/>
                                  <a:pt x="5220" y="94824"/>
                                </a:cubicBezTo>
                                <a:cubicBezTo>
                                  <a:pt x="3497" y="90664"/>
                                  <a:pt x="2196" y="86376"/>
                                  <a:pt x="1318" y="81959"/>
                                </a:cubicBezTo>
                                <a:cubicBezTo>
                                  <a:pt x="439" y="77543"/>
                                  <a:pt x="0" y="73083"/>
                                  <a:pt x="0" y="68580"/>
                                </a:cubicBezTo>
                                <a:cubicBezTo>
                                  <a:pt x="0" y="64077"/>
                                  <a:pt x="439" y="59617"/>
                                  <a:pt x="1318" y="55201"/>
                                </a:cubicBezTo>
                                <a:cubicBezTo>
                                  <a:pt x="2196" y="50784"/>
                                  <a:pt x="3497" y="46496"/>
                                  <a:pt x="5220" y="42335"/>
                                </a:cubicBezTo>
                                <a:cubicBezTo>
                                  <a:pt x="6944" y="38175"/>
                                  <a:pt x="9056" y="34223"/>
                                  <a:pt x="11557" y="30479"/>
                                </a:cubicBezTo>
                                <a:cubicBezTo>
                                  <a:pt x="14059" y="26735"/>
                                  <a:pt x="16902" y="23271"/>
                                  <a:pt x="20087" y="20087"/>
                                </a:cubicBezTo>
                                <a:cubicBezTo>
                                  <a:pt x="23271" y="16902"/>
                                  <a:pt x="26735" y="14059"/>
                                  <a:pt x="30479" y="11558"/>
                                </a:cubicBezTo>
                                <a:cubicBezTo>
                                  <a:pt x="34223" y="9056"/>
                                  <a:pt x="38175" y="6943"/>
                                  <a:pt x="42336" y="5220"/>
                                </a:cubicBezTo>
                                <a:cubicBezTo>
                                  <a:pt x="46496" y="3497"/>
                                  <a:pt x="50784" y="2196"/>
                                  <a:pt x="55201" y="1318"/>
                                </a:cubicBezTo>
                                <a:cubicBezTo>
                                  <a:pt x="59617" y="439"/>
                                  <a:pt x="64077" y="0"/>
                                  <a:pt x="68580" y="0"/>
                                </a:cubicBezTo>
                                <a:cubicBezTo>
                                  <a:pt x="73083" y="0"/>
                                  <a:pt x="77543" y="439"/>
                                  <a:pt x="81959" y="1318"/>
                                </a:cubicBezTo>
                                <a:cubicBezTo>
                                  <a:pt x="86376" y="2196"/>
                                  <a:pt x="90664" y="3497"/>
                                  <a:pt x="94824" y="5220"/>
                                </a:cubicBezTo>
                                <a:cubicBezTo>
                                  <a:pt x="98985" y="6943"/>
                                  <a:pt x="102937" y="9056"/>
                                  <a:pt x="106681" y="11558"/>
                                </a:cubicBezTo>
                                <a:cubicBezTo>
                                  <a:pt x="110425" y="14059"/>
                                  <a:pt x="113889" y="16902"/>
                                  <a:pt x="117073" y="20087"/>
                                </a:cubicBezTo>
                                <a:cubicBezTo>
                                  <a:pt x="120257" y="23271"/>
                                  <a:pt x="123100" y="26735"/>
                                  <a:pt x="125602" y="30479"/>
                                </a:cubicBezTo>
                                <a:cubicBezTo>
                                  <a:pt x="128104" y="34223"/>
                                  <a:pt x="130216" y="38175"/>
                                  <a:pt x="131940" y="42335"/>
                                </a:cubicBezTo>
                                <a:cubicBezTo>
                                  <a:pt x="133663" y="46496"/>
                                  <a:pt x="134964" y="50784"/>
                                  <a:pt x="135842" y="55201"/>
                                </a:cubicBezTo>
                                <a:cubicBezTo>
                                  <a:pt x="136721" y="59617"/>
                                  <a:pt x="137160" y="64077"/>
                                  <a:pt x="137160" y="68580"/>
                                </a:cubicBezTo>
                                <a:close/>
                              </a:path>
                            </a:pathLst>
                          </a:custGeom>
                          <a:ln w="9144" cap="flat">
                            <a:miter lim="100000"/>
                          </a:ln>
                        </wps:spPr>
                        <wps:style>
                          <a:lnRef idx="1">
                            <a:srgbClr val="000000"/>
                          </a:lnRef>
                          <a:fillRef idx="0">
                            <a:srgbClr val="000000">
                              <a:alpha val="0"/>
                            </a:srgbClr>
                          </a:fillRef>
                          <a:effectRef idx="0">
                            <a:scrgbClr r="0" g="0" b="0"/>
                          </a:effectRef>
                          <a:fontRef idx="none"/>
                        </wps:style>
                        <wps:bodyPr/>
                      </wps:wsp>
                      <wps:wsp>
                        <wps:cNvPr id="10321" name="Shape 56"/>
                        <wps:cNvSpPr/>
                        <wps:spPr>
                          <a:xfrm>
                            <a:off x="263747" y="1618488"/>
                            <a:ext cx="0" cy="228600"/>
                          </a:xfrm>
                          <a:custGeom>
                            <a:avLst/>
                            <a:gdLst/>
                            <a:ahLst/>
                            <a:cxnLst/>
                            <a:rect l="0" t="0" r="0" b="0"/>
                            <a:pathLst>
                              <a:path h="228600">
                                <a:moveTo>
                                  <a:pt x="0" y="0"/>
                                </a:moveTo>
                                <a:lnTo>
                                  <a:pt x="0" y="22860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22" name="Shape 57"/>
                        <wps:cNvSpPr/>
                        <wps:spPr>
                          <a:xfrm>
                            <a:off x="126587" y="1700784"/>
                            <a:ext cx="274320" cy="0"/>
                          </a:xfrm>
                          <a:custGeom>
                            <a:avLst/>
                            <a:gdLst/>
                            <a:ahLst/>
                            <a:cxnLst/>
                            <a:rect l="0" t="0" r="0" b="0"/>
                            <a:pathLst>
                              <a:path w="274320">
                                <a:moveTo>
                                  <a:pt x="0" y="0"/>
                                </a:moveTo>
                                <a:lnTo>
                                  <a:pt x="274320" y="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23" name="Shape 58"/>
                        <wps:cNvSpPr/>
                        <wps:spPr>
                          <a:xfrm>
                            <a:off x="126587" y="1847088"/>
                            <a:ext cx="137160" cy="182880"/>
                          </a:xfrm>
                          <a:custGeom>
                            <a:avLst/>
                            <a:gdLst/>
                            <a:ahLst/>
                            <a:cxnLst/>
                            <a:rect l="0" t="0" r="0" b="0"/>
                            <a:pathLst>
                              <a:path w="137160" h="182880">
                                <a:moveTo>
                                  <a:pt x="137160" y="0"/>
                                </a:moveTo>
                                <a:lnTo>
                                  <a:pt x="0" y="18288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24" name="Shape 59"/>
                        <wps:cNvSpPr/>
                        <wps:spPr>
                          <a:xfrm>
                            <a:off x="263747" y="1847088"/>
                            <a:ext cx="137160" cy="182880"/>
                          </a:xfrm>
                          <a:custGeom>
                            <a:avLst/>
                            <a:gdLst/>
                            <a:ahLst/>
                            <a:cxnLst/>
                            <a:rect l="0" t="0" r="0" b="0"/>
                            <a:pathLst>
                              <a:path w="137160" h="182880">
                                <a:moveTo>
                                  <a:pt x="0" y="0"/>
                                </a:moveTo>
                                <a:lnTo>
                                  <a:pt x="137160" y="18288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25" name="Rectangle 10325"/>
                        <wps:cNvSpPr/>
                        <wps:spPr>
                          <a:xfrm>
                            <a:off x="21431" y="2110103"/>
                            <a:ext cx="632565" cy="137173"/>
                          </a:xfrm>
                          <a:prstGeom prst="rect">
                            <a:avLst/>
                          </a:prstGeom>
                          <a:ln>
                            <a:noFill/>
                          </a:ln>
                        </wps:spPr>
                        <wps:txbx>
                          <w:txbxContent>
                            <w:p w14:paraId="72FF01B0" w14:textId="77777777" w:rsidR="00E4255C" w:rsidRDefault="00E4255C" w:rsidP="00E4255C">
                              <w:r>
                                <w:rPr>
                                  <w:w w:val="110"/>
                                  <w:sz w:val="17"/>
                                </w:rPr>
                                <w:t>Customer</w:t>
                              </w:r>
                            </w:p>
                          </w:txbxContent>
                        </wps:txbx>
                        <wps:bodyPr horzOverflow="overflow" vert="horz" lIns="0" tIns="0" rIns="0" bIns="0" rtlCol="0">
                          <a:noAutofit/>
                        </wps:bodyPr>
                      </wps:wsp>
                      <wps:wsp>
                        <wps:cNvPr id="10326" name="Shape 61"/>
                        <wps:cNvSpPr/>
                        <wps:spPr>
                          <a:xfrm>
                            <a:off x="400907" y="530352"/>
                            <a:ext cx="2350008" cy="1157722"/>
                          </a:xfrm>
                          <a:custGeom>
                            <a:avLst/>
                            <a:gdLst/>
                            <a:ahLst/>
                            <a:cxnLst/>
                            <a:rect l="0" t="0" r="0" b="0"/>
                            <a:pathLst>
                              <a:path w="2350008" h="1157722">
                                <a:moveTo>
                                  <a:pt x="0" y="1157722"/>
                                </a:moveTo>
                                <a:lnTo>
                                  <a:pt x="2350008" y="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27" name="Shape 62"/>
                        <wps:cNvSpPr/>
                        <wps:spPr>
                          <a:xfrm>
                            <a:off x="400907" y="1042416"/>
                            <a:ext cx="2350008" cy="673913"/>
                          </a:xfrm>
                          <a:custGeom>
                            <a:avLst/>
                            <a:gdLst/>
                            <a:ahLst/>
                            <a:cxnLst/>
                            <a:rect l="0" t="0" r="0" b="0"/>
                            <a:pathLst>
                              <a:path w="2350008" h="673913">
                                <a:moveTo>
                                  <a:pt x="0" y="673913"/>
                                </a:moveTo>
                                <a:lnTo>
                                  <a:pt x="2350008" y="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28" name="Shape 63"/>
                        <wps:cNvSpPr/>
                        <wps:spPr>
                          <a:xfrm>
                            <a:off x="400907" y="1580266"/>
                            <a:ext cx="2350008" cy="165689"/>
                          </a:xfrm>
                          <a:custGeom>
                            <a:avLst/>
                            <a:gdLst/>
                            <a:ahLst/>
                            <a:cxnLst/>
                            <a:rect l="0" t="0" r="0" b="0"/>
                            <a:pathLst>
                              <a:path w="2350008" h="165689">
                                <a:moveTo>
                                  <a:pt x="0" y="165689"/>
                                </a:moveTo>
                                <a:lnTo>
                                  <a:pt x="2350008" y="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29" name="Shape 64"/>
                        <wps:cNvSpPr/>
                        <wps:spPr>
                          <a:xfrm>
                            <a:off x="400907" y="1772839"/>
                            <a:ext cx="2350008" cy="293705"/>
                          </a:xfrm>
                          <a:custGeom>
                            <a:avLst/>
                            <a:gdLst/>
                            <a:ahLst/>
                            <a:cxnLst/>
                            <a:rect l="0" t="0" r="0" b="0"/>
                            <a:pathLst>
                              <a:path w="2350008" h="293705">
                                <a:moveTo>
                                  <a:pt x="0" y="0"/>
                                </a:moveTo>
                                <a:lnTo>
                                  <a:pt x="2350008" y="293705"/>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30" name="Shape 65"/>
                        <wps:cNvSpPr/>
                        <wps:spPr>
                          <a:xfrm>
                            <a:off x="400907" y="1801002"/>
                            <a:ext cx="2350008" cy="777606"/>
                          </a:xfrm>
                          <a:custGeom>
                            <a:avLst/>
                            <a:gdLst/>
                            <a:ahLst/>
                            <a:cxnLst/>
                            <a:rect l="0" t="0" r="0" b="0"/>
                            <a:pathLst>
                              <a:path w="2350008" h="777606">
                                <a:moveTo>
                                  <a:pt x="0" y="0"/>
                                </a:moveTo>
                                <a:lnTo>
                                  <a:pt x="2350008" y="777606"/>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31" name="Shape 66"/>
                        <wps:cNvSpPr/>
                        <wps:spPr>
                          <a:xfrm>
                            <a:off x="400907" y="1829257"/>
                            <a:ext cx="2350008" cy="1261415"/>
                          </a:xfrm>
                          <a:custGeom>
                            <a:avLst/>
                            <a:gdLst/>
                            <a:ahLst/>
                            <a:cxnLst/>
                            <a:rect l="0" t="0" r="0" b="0"/>
                            <a:pathLst>
                              <a:path w="2350008" h="1261415">
                                <a:moveTo>
                                  <a:pt x="0" y="0"/>
                                </a:moveTo>
                                <a:lnTo>
                                  <a:pt x="2350008" y="1261415"/>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32" name="Shape 67"/>
                        <wps:cNvSpPr/>
                        <wps:spPr>
                          <a:xfrm>
                            <a:off x="195167" y="3456431"/>
                            <a:ext cx="137160" cy="137160"/>
                          </a:xfrm>
                          <a:custGeom>
                            <a:avLst/>
                            <a:gdLst/>
                            <a:ahLst/>
                            <a:cxnLst/>
                            <a:rect l="0" t="0" r="0" b="0"/>
                            <a:pathLst>
                              <a:path w="137160" h="137160">
                                <a:moveTo>
                                  <a:pt x="68580" y="0"/>
                                </a:moveTo>
                                <a:cubicBezTo>
                                  <a:pt x="73083" y="0"/>
                                  <a:pt x="77543" y="440"/>
                                  <a:pt x="81959" y="1318"/>
                                </a:cubicBezTo>
                                <a:cubicBezTo>
                                  <a:pt x="86376" y="2196"/>
                                  <a:pt x="90664" y="3497"/>
                                  <a:pt x="94824" y="5220"/>
                                </a:cubicBezTo>
                                <a:cubicBezTo>
                                  <a:pt x="98985" y="6943"/>
                                  <a:pt x="102937" y="9056"/>
                                  <a:pt x="106681" y="11558"/>
                                </a:cubicBezTo>
                                <a:cubicBezTo>
                                  <a:pt x="110425" y="14059"/>
                                  <a:pt x="113889" y="16902"/>
                                  <a:pt x="117073" y="20087"/>
                                </a:cubicBezTo>
                                <a:cubicBezTo>
                                  <a:pt x="120257" y="23271"/>
                                  <a:pt x="123100" y="26734"/>
                                  <a:pt x="125602" y="30479"/>
                                </a:cubicBezTo>
                                <a:cubicBezTo>
                                  <a:pt x="128104" y="34223"/>
                                  <a:pt x="130216" y="38175"/>
                                  <a:pt x="131940" y="42335"/>
                                </a:cubicBezTo>
                                <a:cubicBezTo>
                                  <a:pt x="133663" y="46496"/>
                                  <a:pt x="134964" y="50784"/>
                                  <a:pt x="135842" y="55201"/>
                                </a:cubicBezTo>
                                <a:cubicBezTo>
                                  <a:pt x="136721" y="59617"/>
                                  <a:pt x="137160" y="64077"/>
                                  <a:pt x="137160" y="68580"/>
                                </a:cubicBezTo>
                                <a:cubicBezTo>
                                  <a:pt x="137160" y="73083"/>
                                  <a:pt x="136721" y="77543"/>
                                  <a:pt x="135842" y="81959"/>
                                </a:cubicBezTo>
                                <a:cubicBezTo>
                                  <a:pt x="134964" y="86376"/>
                                  <a:pt x="133663" y="90664"/>
                                  <a:pt x="131940" y="94824"/>
                                </a:cubicBezTo>
                                <a:cubicBezTo>
                                  <a:pt x="130216" y="98984"/>
                                  <a:pt x="128104" y="102937"/>
                                  <a:pt x="125602" y="106681"/>
                                </a:cubicBezTo>
                                <a:cubicBezTo>
                                  <a:pt x="123100" y="110425"/>
                                  <a:pt x="120257" y="113889"/>
                                  <a:pt x="117073" y="117073"/>
                                </a:cubicBezTo>
                                <a:cubicBezTo>
                                  <a:pt x="113889" y="120257"/>
                                  <a:pt x="110425" y="123100"/>
                                  <a:pt x="106681" y="125602"/>
                                </a:cubicBezTo>
                                <a:cubicBezTo>
                                  <a:pt x="102937" y="128103"/>
                                  <a:pt x="98985" y="130216"/>
                                  <a:pt x="94824" y="131939"/>
                                </a:cubicBezTo>
                                <a:cubicBezTo>
                                  <a:pt x="90664" y="133662"/>
                                  <a:pt x="86376" y="134963"/>
                                  <a:pt x="81959" y="135842"/>
                                </a:cubicBezTo>
                                <a:cubicBezTo>
                                  <a:pt x="77543" y="136720"/>
                                  <a:pt x="73083" y="137160"/>
                                  <a:pt x="68580" y="137160"/>
                                </a:cubicBezTo>
                                <a:cubicBezTo>
                                  <a:pt x="64077" y="137160"/>
                                  <a:pt x="59617" y="136720"/>
                                  <a:pt x="55201" y="135842"/>
                                </a:cubicBezTo>
                                <a:cubicBezTo>
                                  <a:pt x="50784" y="134963"/>
                                  <a:pt x="46496" y="133662"/>
                                  <a:pt x="42336" y="131939"/>
                                </a:cubicBezTo>
                                <a:cubicBezTo>
                                  <a:pt x="38175" y="130216"/>
                                  <a:pt x="34223" y="128103"/>
                                  <a:pt x="30479" y="125602"/>
                                </a:cubicBezTo>
                                <a:cubicBezTo>
                                  <a:pt x="26735" y="123100"/>
                                  <a:pt x="23271" y="120257"/>
                                  <a:pt x="20087" y="117073"/>
                                </a:cubicBezTo>
                                <a:cubicBezTo>
                                  <a:pt x="16902" y="113889"/>
                                  <a:pt x="14059" y="110425"/>
                                  <a:pt x="11558" y="106681"/>
                                </a:cubicBezTo>
                                <a:cubicBezTo>
                                  <a:pt x="9056" y="102937"/>
                                  <a:pt x="6944" y="98984"/>
                                  <a:pt x="5220" y="94824"/>
                                </a:cubicBezTo>
                                <a:cubicBezTo>
                                  <a:pt x="3497" y="90664"/>
                                  <a:pt x="2196" y="86376"/>
                                  <a:pt x="1318" y="81959"/>
                                </a:cubicBezTo>
                                <a:cubicBezTo>
                                  <a:pt x="439" y="77543"/>
                                  <a:pt x="0" y="73083"/>
                                  <a:pt x="0" y="68580"/>
                                </a:cubicBezTo>
                                <a:cubicBezTo>
                                  <a:pt x="0" y="64077"/>
                                  <a:pt x="439" y="59617"/>
                                  <a:pt x="1318" y="55201"/>
                                </a:cubicBezTo>
                                <a:cubicBezTo>
                                  <a:pt x="2196" y="50784"/>
                                  <a:pt x="3497" y="46495"/>
                                  <a:pt x="5220" y="42335"/>
                                </a:cubicBezTo>
                                <a:cubicBezTo>
                                  <a:pt x="6944" y="38175"/>
                                  <a:pt x="9056" y="34223"/>
                                  <a:pt x="11557" y="30478"/>
                                </a:cubicBezTo>
                                <a:cubicBezTo>
                                  <a:pt x="14059" y="26734"/>
                                  <a:pt x="16902" y="23271"/>
                                  <a:pt x="20087" y="20087"/>
                                </a:cubicBezTo>
                                <a:cubicBezTo>
                                  <a:pt x="23271" y="16902"/>
                                  <a:pt x="26735" y="14060"/>
                                  <a:pt x="30479" y="11558"/>
                                </a:cubicBezTo>
                                <a:cubicBezTo>
                                  <a:pt x="34223" y="9056"/>
                                  <a:pt x="38175" y="6943"/>
                                  <a:pt x="42336" y="5220"/>
                                </a:cubicBezTo>
                                <a:cubicBezTo>
                                  <a:pt x="46496" y="3497"/>
                                  <a:pt x="50784" y="2196"/>
                                  <a:pt x="55201" y="1318"/>
                                </a:cubicBezTo>
                                <a:cubicBezTo>
                                  <a:pt x="59617" y="440"/>
                                  <a:pt x="64077" y="0"/>
                                  <a:pt x="68580" y="0"/>
                                </a:cubicBezTo>
                                <a:close/>
                              </a:path>
                            </a:pathLst>
                          </a:custGeom>
                          <a:ln w="0" cap="flat">
                            <a:miter lim="127000"/>
                          </a:ln>
                        </wps:spPr>
                        <wps:style>
                          <a:lnRef idx="0">
                            <a:srgbClr val="000000">
                              <a:alpha val="0"/>
                            </a:srgbClr>
                          </a:lnRef>
                          <a:fillRef idx="1">
                            <a:srgbClr val="7ACFF5"/>
                          </a:fillRef>
                          <a:effectRef idx="0">
                            <a:scrgbClr r="0" g="0" b="0"/>
                          </a:effectRef>
                          <a:fontRef idx="none"/>
                        </wps:style>
                        <wps:bodyPr/>
                      </wps:wsp>
                      <wps:wsp>
                        <wps:cNvPr id="10333" name="Shape 68"/>
                        <wps:cNvSpPr/>
                        <wps:spPr>
                          <a:xfrm>
                            <a:off x="195167" y="3456431"/>
                            <a:ext cx="137160" cy="137160"/>
                          </a:xfrm>
                          <a:custGeom>
                            <a:avLst/>
                            <a:gdLst/>
                            <a:ahLst/>
                            <a:cxnLst/>
                            <a:rect l="0" t="0" r="0" b="0"/>
                            <a:pathLst>
                              <a:path w="137160" h="137160">
                                <a:moveTo>
                                  <a:pt x="137160" y="68580"/>
                                </a:moveTo>
                                <a:cubicBezTo>
                                  <a:pt x="137160" y="73083"/>
                                  <a:pt x="136721" y="77543"/>
                                  <a:pt x="135842" y="81959"/>
                                </a:cubicBezTo>
                                <a:cubicBezTo>
                                  <a:pt x="134964" y="86376"/>
                                  <a:pt x="133663" y="90664"/>
                                  <a:pt x="131940" y="94824"/>
                                </a:cubicBezTo>
                                <a:cubicBezTo>
                                  <a:pt x="130216" y="98984"/>
                                  <a:pt x="128104" y="102937"/>
                                  <a:pt x="125602" y="106681"/>
                                </a:cubicBezTo>
                                <a:cubicBezTo>
                                  <a:pt x="123100" y="110425"/>
                                  <a:pt x="120257" y="113889"/>
                                  <a:pt x="117073" y="117073"/>
                                </a:cubicBezTo>
                                <a:cubicBezTo>
                                  <a:pt x="113889" y="120257"/>
                                  <a:pt x="110425" y="123100"/>
                                  <a:pt x="106681" y="125602"/>
                                </a:cubicBezTo>
                                <a:cubicBezTo>
                                  <a:pt x="102937" y="128103"/>
                                  <a:pt x="98985" y="130216"/>
                                  <a:pt x="94824" y="131939"/>
                                </a:cubicBezTo>
                                <a:cubicBezTo>
                                  <a:pt x="90664" y="133662"/>
                                  <a:pt x="86376" y="134963"/>
                                  <a:pt x="81959" y="135842"/>
                                </a:cubicBezTo>
                                <a:cubicBezTo>
                                  <a:pt x="77543" y="136720"/>
                                  <a:pt x="73083" y="137160"/>
                                  <a:pt x="68580" y="137160"/>
                                </a:cubicBezTo>
                                <a:cubicBezTo>
                                  <a:pt x="64077" y="137160"/>
                                  <a:pt x="59617" y="136720"/>
                                  <a:pt x="55201" y="135842"/>
                                </a:cubicBezTo>
                                <a:cubicBezTo>
                                  <a:pt x="50784" y="134963"/>
                                  <a:pt x="46496" y="133662"/>
                                  <a:pt x="42336" y="131939"/>
                                </a:cubicBezTo>
                                <a:cubicBezTo>
                                  <a:pt x="38175" y="130216"/>
                                  <a:pt x="34223" y="128103"/>
                                  <a:pt x="30479" y="125602"/>
                                </a:cubicBezTo>
                                <a:cubicBezTo>
                                  <a:pt x="26735" y="123100"/>
                                  <a:pt x="23271" y="120257"/>
                                  <a:pt x="20087" y="117073"/>
                                </a:cubicBezTo>
                                <a:cubicBezTo>
                                  <a:pt x="16902" y="113889"/>
                                  <a:pt x="14059" y="110425"/>
                                  <a:pt x="11558" y="106681"/>
                                </a:cubicBezTo>
                                <a:cubicBezTo>
                                  <a:pt x="9056" y="102937"/>
                                  <a:pt x="6944" y="98984"/>
                                  <a:pt x="5220" y="94824"/>
                                </a:cubicBezTo>
                                <a:cubicBezTo>
                                  <a:pt x="3497" y="90664"/>
                                  <a:pt x="2196" y="86376"/>
                                  <a:pt x="1318" y="81959"/>
                                </a:cubicBezTo>
                                <a:cubicBezTo>
                                  <a:pt x="439" y="77543"/>
                                  <a:pt x="0" y="73083"/>
                                  <a:pt x="0" y="68580"/>
                                </a:cubicBezTo>
                                <a:cubicBezTo>
                                  <a:pt x="0" y="64077"/>
                                  <a:pt x="439" y="59617"/>
                                  <a:pt x="1318" y="55201"/>
                                </a:cubicBezTo>
                                <a:cubicBezTo>
                                  <a:pt x="2196" y="50784"/>
                                  <a:pt x="3497" y="46495"/>
                                  <a:pt x="5220" y="42335"/>
                                </a:cubicBezTo>
                                <a:cubicBezTo>
                                  <a:pt x="6944" y="38175"/>
                                  <a:pt x="9056" y="34223"/>
                                  <a:pt x="11557" y="30478"/>
                                </a:cubicBezTo>
                                <a:cubicBezTo>
                                  <a:pt x="14059" y="26734"/>
                                  <a:pt x="16902" y="23271"/>
                                  <a:pt x="20087" y="20087"/>
                                </a:cubicBezTo>
                                <a:cubicBezTo>
                                  <a:pt x="23271" y="16902"/>
                                  <a:pt x="26735" y="14060"/>
                                  <a:pt x="30479" y="11558"/>
                                </a:cubicBezTo>
                                <a:cubicBezTo>
                                  <a:pt x="34223" y="9056"/>
                                  <a:pt x="38175" y="6943"/>
                                  <a:pt x="42336" y="5220"/>
                                </a:cubicBezTo>
                                <a:cubicBezTo>
                                  <a:pt x="46496" y="3497"/>
                                  <a:pt x="50784" y="2196"/>
                                  <a:pt x="55201" y="1318"/>
                                </a:cubicBezTo>
                                <a:cubicBezTo>
                                  <a:pt x="59617" y="440"/>
                                  <a:pt x="64077" y="0"/>
                                  <a:pt x="68580" y="0"/>
                                </a:cubicBezTo>
                                <a:cubicBezTo>
                                  <a:pt x="73083" y="0"/>
                                  <a:pt x="77543" y="440"/>
                                  <a:pt x="81959" y="1318"/>
                                </a:cubicBezTo>
                                <a:cubicBezTo>
                                  <a:pt x="86376" y="2196"/>
                                  <a:pt x="90664" y="3497"/>
                                  <a:pt x="94824" y="5220"/>
                                </a:cubicBezTo>
                                <a:cubicBezTo>
                                  <a:pt x="98985" y="6943"/>
                                  <a:pt x="102937" y="9056"/>
                                  <a:pt x="106681" y="11558"/>
                                </a:cubicBezTo>
                                <a:cubicBezTo>
                                  <a:pt x="110425" y="14059"/>
                                  <a:pt x="113889" y="16902"/>
                                  <a:pt x="117073" y="20087"/>
                                </a:cubicBezTo>
                                <a:cubicBezTo>
                                  <a:pt x="120257" y="23271"/>
                                  <a:pt x="123100" y="26734"/>
                                  <a:pt x="125602" y="30479"/>
                                </a:cubicBezTo>
                                <a:cubicBezTo>
                                  <a:pt x="128104" y="34223"/>
                                  <a:pt x="130216" y="38175"/>
                                  <a:pt x="131940" y="42335"/>
                                </a:cubicBezTo>
                                <a:cubicBezTo>
                                  <a:pt x="133663" y="46496"/>
                                  <a:pt x="134964" y="50784"/>
                                  <a:pt x="135842" y="55201"/>
                                </a:cubicBezTo>
                                <a:cubicBezTo>
                                  <a:pt x="136721" y="59617"/>
                                  <a:pt x="137160" y="64077"/>
                                  <a:pt x="137160" y="68580"/>
                                </a:cubicBezTo>
                                <a:close/>
                              </a:path>
                            </a:pathLst>
                          </a:custGeom>
                          <a:ln w="9144" cap="flat">
                            <a:miter lim="100000"/>
                          </a:ln>
                        </wps:spPr>
                        <wps:style>
                          <a:lnRef idx="1">
                            <a:srgbClr val="000000"/>
                          </a:lnRef>
                          <a:fillRef idx="0">
                            <a:srgbClr val="000000">
                              <a:alpha val="0"/>
                            </a:srgbClr>
                          </a:fillRef>
                          <a:effectRef idx="0">
                            <a:scrgbClr r="0" g="0" b="0"/>
                          </a:effectRef>
                          <a:fontRef idx="none"/>
                        </wps:style>
                        <wps:bodyPr/>
                      </wps:wsp>
                      <wps:wsp>
                        <wps:cNvPr id="10334" name="Shape 69"/>
                        <wps:cNvSpPr/>
                        <wps:spPr>
                          <a:xfrm>
                            <a:off x="263747" y="3593592"/>
                            <a:ext cx="0" cy="228600"/>
                          </a:xfrm>
                          <a:custGeom>
                            <a:avLst/>
                            <a:gdLst/>
                            <a:ahLst/>
                            <a:cxnLst/>
                            <a:rect l="0" t="0" r="0" b="0"/>
                            <a:pathLst>
                              <a:path h="228600">
                                <a:moveTo>
                                  <a:pt x="0" y="0"/>
                                </a:moveTo>
                                <a:lnTo>
                                  <a:pt x="0" y="22860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35" name="Shape 70"/>
                        <wps:cNvSpPr/>
                        <wps:spPr>
                          <a:xfrm>
                            <a:off x="126587" y="3675887"/>
                            <a:ext cx="274320" cy="0"/>
                          </a:xfrm>
                          <a:custGeom>
                            <a:avLst/>
                            <a:gdLst/>
                            <a:ahLst/>
                            <a:cxnLst/>
                            <a:rect l="0" t="0" r="0" b="0"/>
                            <a:pathLst>
                              <a:path w="274320">
                                <a:moveTo>
                                  <a:pt x="0" y="0"/>
                                </a:moveTo>
                                <a:lnTo>
                                  <a:pt x="274320" y="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36" name="Shape 71"/>
                        <wps:cNvSpPr/>
                        <wps:spPr>
                          <a:xfrm>
                            <a:off x="126587" y="3822192"/>
                            <a:ext cx="137160" cy="182880"/>
                          </a:xfrm>
                          <a:custGeom>
                            <a:avLst/>
                            <a:gdLst/>
                            <a:ahLst/>
                            <a:cxnLst/>
                            <a:rect l="0" t="0" r="0" b="0"/>
                            <a:pathLst>
                              <a:path w="137160" h="182880">
                                <a:moveTo>
                                  <a:pt x="137160" y="0"/>
                                </a:moveTo>
                                <a:lnTo>
                                  <a:pt x="0" y="18288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37" name="Shape 72"/>
                        <wps:cNvSpPr/>
                        <wps:spPr>
                          <a:xfrm>
                            <a:off x="263747" y="3822192"/>
                            <a:ext cx="137160" cy="182880"/>
                          </a:xfrm>
                          <a:custGeom>
                            <a:avLst/>
                            <a:gdLst/>
                            <a:ahLst/>
                            <a:cxnLst/>
                            <a:rect l="0" t="0" r="0" b="0"/>
                            <a:pathLst>
                              <a:path w="137160" h="182880">
                                <a:moveTo>
                                  <a:pt x="0" y="0"/>
                                </a:moveTo>
                                <a:lnTo>
                                  <a:pt x="137160" y="18288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38" name="Rectangle 10338"/>
                        <wps:cNvSpPr/>
                        <wps:spPr>
                          <a:xfrm>
                            <a:off x="118872" y="4085206"/>
                            <a:ext cx="373112" cy="137173"/>
                          </a:xfrm>
                          <a:prstGeom prst="rect">
                            <a:avLst/>
                          </a:prstGeom>
                          <a:ln>
                            <a:noFill/>
                          </a:ln>
                        </wps:spPr>
                        <wps:txbx>
                          <w:txbxContent>
                            <w:p w14:paraId="1CCBA8E1" w14:textId="77777777" w:rsidR="00E4255C" w:rsidRDefault="00E4255C" w:rsidP="00E4255C">
                              <w:r>
                                <w:rPr>
                                  <w:w w:val="114"/>
                                  <w:sz w:val="17"/>
                                </w:rPr>
                                <w:t>Seller</w:t>
                              </w:r>
                            </w:p>
                          </w:txbxContent>
                        </wps:txbx>
                        <wps:bodyPr horzOverflow="overflow" vert="horz" lIns="0" tIns="0" rIns="0" bIns="0" rtlCol="0">
                          <a:noAutofit/>
                        </wps:bodyPr>
                      </wps:wsp>
                      <wps:wsp>
                        <wps:cNvPr id="10339" name="Shape 74"/>
                        <wps:cNvSpPr/>
                        <wps:spPr>
                          <a:xfrm>
                            <a:off x="400907" y="3619103"/>
                            <a:ext cx="2350008" cy="105522"/>
                          </a:xfrm>
                          <a:custGeom>
                            <a:avLst/>
                            <a:gdLst/>
                            <a:ahLst/>
                            <a:cxnLst/>
                            <a:rect l="0" t="0" r="0" b="0"/>
                            <a:pathLst>
                              <a:path w="2350008" h="105522">
                                <a:moveTo>
                                  <a:pt x="0" y="105522"/>
                                </a:moveTo>
                                <a:lnTo>
                                  <a:pt x="2350008" y="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40" name="Shape 75"/>
                        <wps:cNvSpPr/>
                        <wps:spPr>
                          <a:xfrm>
                            <a:off x="400907" y="3749222"/>
                            <a:ext cx="2350008" cy="316382"/>
                          </a:xfrm>
                          <a:custGeom>
                            <a:avLst/>
                            <a:gdLst/>
                            <a:ahLst/>
                            <a:cxnLst/>
                            <a:rect l="0" t="0" r="0" b="0"/>
                            <a:pathLst>
                              <a:path w="2350008" h="316382">
                                <a:moveTo>
                                  <a:pt x="0" y="0"/>
                                </a:moveTo>
                                <a:lnTo>
                                  <a:pt x="2350008" y="316382"/>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41" name="Shape 76"/>
                        <wps:cNvSpPr/>
                        <wps:spPr>
                          <a:xfrm>
                            <a:off x="400907" y="3782049"/>
                            <a:ext cx="2258568" cy="844814"/>
                          </a:xfrm>
                          <a:custGeom>
                            <a:avLst/>
                            <a:gdLst/>
                            <a:ahLst/>
                            <a:cxnLst/>
                            <a:rect l="0" t="0" r="0" b="0"/>
                            <a:pathLst>
                              <a:path w="2258568" h="844814">
                                <a:moveTo>
                                  <a:pt x="0" y="0"/>
                                </a:moveTo>
                                <a:lnTo>
                                  <a:pt x="2258568" y="844814"/>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42" name="Shape 77"/>
                        <wps:cNvSpPr/>
                        <wps:spPr>
                          <a:xfrm>
                            <a:off x="195167" y="4882896"/>
                            <a:ext cx="137160" cy="137160"/>
                          </a:xfrm>
                          <a:custGeom>
                            <a:avLst/>
                            <a:gdLst/>
                            <a:ahLst/>
                            <a:cxnLst/>
                            <a:rect l="0" t="0" r="0" b="0"/>
                            <a:pathLst>
                              <a:path w="137160" h="137160">
                                <a:moveTo>
                                  <a:pt x="68580" y="0"/>
                                </a:moveTo>
                                <a:cubicBezTo>
                                  <a:pt x="73083" y="0"/>
                                  <a:pt x="77543" y="440"/>
                                  <a:pt x="81959" y="1318"/>
                                </a:cubicBezTo>
                                <a:cubicBezTo>
                                  <a:pt x="86376" y="2196"/>
                                  <a:pt x="90664" y="3497"/>
                                  <a:pt x="94824" y="5220"/>
                                </a:cubicBezTo>
                                <a:cubicBezTo>
                                  <a:pt x="98985" y="6943"/>
                                  <a:pt x="102937" y="9055"/>
                                  <a:pt x="106681" y="11557"/>
                                </a:cubicBezTo>
                                <a:cubicBezTo>
                                  <a:pt x="110425" y="14058"/>
                                  <a:pt x="113889" y="16902"/>
                                  <a:pt x="117073" y="20086"/>
                                </a:cubicBezTo>
                                <a:cubicBezTo>
                                  <a:pt x="120257" y="23270"/>
                                  <a:pt x="123100" y="26734"/>
                                  <a:pt x="125602" y="30478"/>
                                </a:cubicBezTo>
                                <a:cubicBezTo>
                                  <a:pt x="128104" y="34222"/>
                                  <a:pt x="130216" y="38174"/>
                                  <a:pt x="131940" y="42334"/>
                                </a:cubicBezTo>
                                <a:cubicBezTo>
                                  <a:pt x="133663" y="46495"/>
                                  <a:pt x="134964" y="50784"/>
                                  <a:pt x="135842" y="55201"/>
                                </a:cubicBezTo>
                                <a:cubicBezTo>
                                  <a:pt x="136721" y="59617"/>
                                  <a:pt x="137160" y="64077"/>
                                  <a:pt x="137160" y="68580"/>
                                </a:cubicBezTo>
                                <a:cubicBezTo>
                                  <a:pt x="137160" y="73082"/>
                                  <a:pt x="136721" y="77542"/>
                                  <a:pt x="135842" y="81958"/>
                                </a:cubicBezTo>
                                <a:cubicBezTo>
                                  <a:pt x="134964" y="86375"/>
                                  <a:pt x="133663" y="90663"/>
                                  <a:pt x="131940" y="94824"/>
                                </a:cubicBezTo>
                                <a:cubicBezTo>
                                  <a:pt x="130216" y="98984"/>
                                  <a:pt x="128104" y="102936"/>
                                  <a:pt x="125602" y="106680"/>
                                </a:cubicBezTo>
                                <a:cubicBezTo>
                                  <a:pt x="123100" y="110424"/>
                                  <a:pt x="120257" y="113889"/>
                                  <a:pt x="117073" y="117073"/>
                                </a:cubicBezTo>
                                <a:cubicBezTo>
                                  <a:pt x="113889" y="120257"/>
                                  <a:pt x="110425" y="123100"/>
                                  <a:pt x="106681" y="125602"/>
                                </a:cubicBezTo>
                                <a:cubicBezTo>
                                  <a:pt x="102937" y="128103"/>
                                  <a:pt x="98985" y="130216"/>
                                  <a:pt x="94824" y="131939"/>
                                </a:cubicBezTo>
                                <a:cubicBezTo>
                                  <a:pt x="90664" y="133662"/>
                                  <a:pt x="86376" y="134963"/>
                                  <a:pt x="81959" y="135842"/>
                                </a:cubicBezTo>
                                <a:cubicBezTo>
                                  <a:pt x="77543" y="136721"/>
                                  <a:pt x="73083" y="137160"/>
                                  <a:pt x="68580" y="137160"/>
                                </a:cubicBezTo>
                                <a:cubicBezTo>
                                  <a:pt x="64077" y="137160"/>
                                  <a:pt x="59617" y="136721"/>
                                  <a:pt x="55201" y="135842"/>
                                </a:cubicBezTo>
                                <a:cubicBezTo>
                                  <a:pt x="50784" y="134963"/>
                                  <a:pt x="46496" y="133662"/>
                                  <a:pt x="42336" y="131939"/>
                                </a:cubicBezTo>
                                <a:cubicBezTo>
                                  <a:pt x="38175" y="130216"/>
                                  <a:pt x="34223" y="128103"/>
                                  <a:pt x="30479" y="125602"/>
                                </a:cubicBezTo>
                                <a:cubicBezTo>
                                  <a:pt x="26735" y="123100"/>
                                  <a:pt x="23271" y="120257"/>
                                  <a:pt x="20087" y="117073"/>
                                </a:cubicBezTo>
                                <a:cubicBezTo>
                                  <a:pt x="16902" y="113889"/>
                                  <a:pt x="14059" y="110425"/>
                                  <a:pt x="11558" y="106681"/>
                                </a:cubicBezTo>
                                <a:cubicBezTo>
                                  <a:pt x="9056" y="102936"/>
                                  <a:pt x="6944" y="98984"/>
                                  <a:pt x="5220" y="94824"/>
                                </a:cubicBezTo>
                                <a:cubicBezTo>
                                  <a:pt x="3497" y="90663"/>
                                  <a:pt x="2196" y="86375"/>
                                  <a:pt x="1318" y="81958"/>
                                </a:cubicBezTo>
                                <a:cubicBezTo>
                                  <a:pt x="439" y="77542"/>
                                  <a:pt x="0" y="73082"/>
                                  <a:pt x="0" y="68580"/>
                                </a:cubicBezTo>
                                <a:cubicBezTo>
                                  <a:pt x="0" y="64077"/>
                                  <a:pt x="439" y="59617"/>
                                  <a:pt x="1318" y="55201"/>
                                </a:cubicBezTo>
                                <a:cubicBezTo>
                                  <a:pt x="2196" y="50784"/>
                                  <a:pt x="3497" y="46495"/>
                                  <a:pt x="5220" y="42334"/>
                                </a:cubicBezTo>
                                <a:cubicBezTo>
                                  <a:pt x="6944" y="38174"/>
                                  <a:pt x="9056" y="34222"/>
                                  <a:pt x="11557" y="30478"/>
                                </a:cubicBezTo>
                                <a:cubicBezTo>
                                  <a:pt x="14059" y="26734"/>
                                  <a:pt x="16902" y="23270"/>
                                  <a:pt x="20087" y="20086"/>
                                </a:cubicBezTo>
                                <a:cubicBezTo>
                                  <a:pt x="23271" y="16902"/>
                                  <a:pt x="26735" y="14058"/>
                                  <a:pt x="30479" y="11557"/>
                                </a:cubicBezTo>
                                <a:cubicBezTo>
                                  <a:pt x="34223" y="9055"/>
                                  <a:pt x="38175" y="6943"/>
                                  <a:pt x="42336" y="5220"/>
                                </a:cubicBezTo>
                                <a:cubicBezTo>
                                  <a:pt x="46496" y="3497"/>
                                  <a:pt x="50784" y="2196"/>
                                  <a:pt x="55201" y="1318"/>
                                </a:cubicBezTo>
                                <a:cubicBezTo>
                                  <a:pt x="59617" y="440"/>
                                  <a:pt x="64077" y="0"/>
                                  <a:pt x="68580" y="0"/>
                                </a:cubicBezTo>
                                <a:close/>
                              </a:path>
                            </a:pathLst>
                          </a:custGeom>
                          <a:ln w="0" cap="flat">
                            <a:miter lim="127000"/>
                          </a:ln>
                        </wps:spPr>
                        <wps:style>
                          <a:lnRef idx="0">
                            <a:srgbClr val="000000">
                              <a:alpha val="0"/>
                            </a:srgbClr>
                          </a:lnRef>
                          <a:fillRef idx="1">
                            <a:srgbClr val="7ACFF5"/>
                          </a:fillRef>
                          <a:effectRef idx="0">
                            <a:scrgbClr r="0" g="0" b="0"/>
                          </a:effectRef>
                          <a:fontRef idx="none"/>
                        </wps:style>
                        <wps:bodyPr/>
                      </wps:wsp>
                      <wps:wsp>
                        <wps:cNvPr id="10343" name="Shape 78"/>
                        <wps:cNvSpPr/>
                        <wps:spPr>
                          <a:xfrm>
                            <a:off x="195167" y="4882896"/>
                            <a:ext cx="137160" cy="137160"/>
                          </a:xfrm>
                          <a:custGeom>
                            <a:avLst/>
                            <a:gdLst/>
                            <a:ahLst/>
                            <a:cxnLst/>
                            <a:rect l="0" t="0" r="0" b="0"/>
                            <a:pathLst>
                              <a:path w="137160" h="137160">
                                <a:moveTo>
                                  <a:pt x="137160" y="68580"/>
                                </a:moveTo>
                                <a:cubicBezTo>
                                  <a:pt x="137160" y="73082"/>
                                  <a:pt x="136721" y="77542"/>
                                  <a:pt x="135842" y="81958"/>
                                </a:cubicBezTo>
                                <a:cubicBezTo>
                                  <a:pt x="134964" y="86375"/>
                                  <a:pt x="133663" y="90663"/>
                                  <a:pt x="131940" y="94824"/>
                                </a:cubicBezTo>
                                <a:cubicBezTo>
                                  <a:pt x="130216" y="98984"/>
                                  <a:pt x="128104" y="102936"/>
                                  <a:pt x="125602" y="106680"/>
                                </a:cubicBezTo>
                                <a:cubicBezTo>
                                  <a:pt x="123100" y="110424"/>
                                  <a:pt x="120257" y="113889"/>
                                  <a:pt x="117073" y="117073"/>
                                </a:cubicBezTo>
                                <a:cubicBezTo>
                                  <a:pt x="113889" y="120257"/>
                                  <a:pt x="110425" y="123100"/>
                                  <a:pt x="106681" y="125602"/>
                                </a:cubicBezTo>
                                <a:cubicBezTo>
                                  <a:pt x="102937" y="128103"/>
                                  <a:pt x="98985" y="130216"/>
                                  <a:pt x="94824" y="131939"/>
                                </a:cubicBezTo>
                                <a:cubicBezTo>
                                  <a:pt x="90664" y="133662"/>
                                  <a:pt x="86376" y="134963"/>
                                  <a:pt x="81959" y="135842"/>
                                </a:cubicBezTo>
                                <a:cubicBezTo>
                                  <a:pt x="77543" y="136721"/>
                                  <a:pt x="73083" y="137160"/>
                                  <a:pt x="68580" y="137160"/>
                                </a:cubicBezTo>
                                <a:cubicBezTo>
                                  <a:pt x="64077" y="137160"/>
                                  <a:pt x="59617" y="136721"/>
                                  <a:pt x="55201" y="135842"/>
                                </a:cubicBezTo>
                                <a:cubicBezTo>
                                  <a:pt x="50784" y="134963"/>
                                  <a:pt x="46496" y="133662"/>
                                  <a:pt x="42336" y="131939"/>
                                </a:cubicBezTo>
                                <a:cubicBezTo>
                                  <a:pt x="38175" y="130216"/>
                                  <a:pt x="34223" y="128103"/>
                                  <a:pt x="30479" y="125602"/>
                                </a:cubicBezTo>
                                <a:cubicBezTo>
                                  <a:pt x="26735" y="123100"/>
                                  <a:pt x="23271" y="120257"/>
                                  <a:pt x="20087" y="117073"/>
                                </a:cubicBezTo>
                                <a:cubicBezTo>
                                  <a:pt x="16902" y="113889"/>
                                  <a:pt x="14059" y="110425"/>
                                  <a:pt x="11558" y="106681"/>
                                </a:cubicBezTo>
                                <a:cubicBezTo>
                                  <a:pt x="9056" y="102936"/>
                                  <a:pt x="6944" y="98984"/>
                                  <a:pt x="5220" y="94824"/>
                                </a:cubicBezTo>
                                <a:cubicBezTo>
                                  <a:pt x="3497" y="90663"/>
                                  <a:pt x="2196" y="86375"/>
                                  <a:pt x="1318" y="81958"/>
                                </a:cubicBezTo>
                                <a:cubicBezTo>
                                  <a:pt x="439" y="77542"/>
                                  <a:pt x="0" y="73082"/>
                                  <a:pt x="0" y="68580"/>
                                </a:cubicBezTo>
                                <a:cubicBezTo>
                                  <a:pt x="0" y="64077"/>
                                  <a:pt x="439" y="59617"/>
                                  <a:pt x="1318" y="55201"/>
                                </a:cubicBezTo>
                                <a:cubicBezTo>
                                  <a:pt x="2196" y="50784"/>
                                  <a:pt x="3497" y="46495"/>
                                  <a:pt x="5220" y="42334"/>
                                </a:cubicBezTo>
                                <a:cubicBezTo>
                                  <a:pt x="6944" y="38174"/>
                                  <a:pt x="9056" y="34222"/>
                                  <a:pt x="11557" y="30478"/>
                                </a:cubicBezTo>
                                <a:cubicBezTo>
                                  <a:pt x="14059" y="26734"/>
                                  <a:pt x="16902" y="23270"/>
                                  <a:pt x="20087" y="20086"/>
                                </a:cubicBezTo>
                                <a:cubicBezTo>
                                  <a:pt x="23271" y="16902"/>
                                  <a:pt x="26735" y="14058"/>
                                  <a:pt x="30479" y="11557"/>
                                </a:cubicBezTo>
                                <a:cubicBezTo>
                                  <a:pt x="34223" y="9055"/>
                                  <a:pt x="38175" y="6943"/>
                                  <a:pt x="42336" y="5220"/>
                                </a:cubicBezTo>
                                <a:cubicBezTo>
                                  <a:pt x="46496" y="3497"/>
                                  <a:pt x="50784" y="2196"/>
                                  <a:pt x="55201" y="1318"/>
                                </a:cubicBezTo>
                                <a:cubicBezTo>
                                  <a:pt x="59617" y="440"/>
                                  <a:pt x="64077" y="0"/>
                                  <a:pt x="68580" y="0"/>
                                </a:cubicBezTo>
                                <a:cubicBezTo>
                                  <a:pt x="73083" y="0"/>
                                  <a:pt x="77543" y="440"/>
                                  <a:pt x="81959" y="1318"/>
                                </a:cubicBezTo>
                                <a:cubicBezTo>
                                  <a:pt x="86376" y="2196"/>
                                  <a:pt x="90664" y="3497"/>
                                  <a:pt x="94824" y="5220"/>
                                </a:cubicBezTo>
                                <a:cubicBezTo>
                                  <a:pt x="98985" y="6943"/>
                                  <a:pt x="102937" y="9055"/>
                                  <a:pt x="106681" y="11557"/>
                                </a:cubicBezTo>
                                <a:cubicBezTo>
                                  <a:pt x="110425" y="14058"/>
                                  <a:pt x="113889" y="16902"/>
                                  <a:pt x="117073" y="20086"/>
                                </a:cubicBezTo>
                                <a:cubicBezTo>
                                  <a:pt x="120257" y="23270"/>
                                  <a:pt x="123100" y="26734"/>
                                  <a:pt x="125602" y="30478"/>
                                </a:cubicBezTo>
                                <a:cubicBezTo>
                                  <a:pt x="128104" y="34222"/>
                                  <a:pt x="130216" y="38174"/>
                                  <a:pt x="131940" y="42334"/>
                                </a:cubicBezTo>
                                <a:cubicBezTo>
                                  <a:pt x="133663" y="46495"/>
                                  <a:pt x="134964" y="50784"/>
                                  <a:pt x="135842" y="55201"/>
                                </a:cubicBezTo>
                                <a:cubicBezTo>
                                  <a:pt x="136721" y="59617"/>
                                  <a:pt x="137160" y="64077"/>
                                  <a:pt x="137160" y="68580"/>
                                </a:cubicBezTo>
                                <a:close/>
                              </a:path>
                            </a:pathLst>
                          </a:custGeom>
                          <a:ln w="9144" cap="flat">
                            <a:miter lim="100000"/>
                          </a:ln>
                        </wps:spPr>
                        <wps:style>
                          <a:lnRef idx="1">
                            <a:srgbClr val="000000"/>
                          </a:lnRef>
                          <a:fillRef idx="0">
                            <a:srgbClr val="000000">
                              <a:alpha val="0"/>
                            </a:srgbClr>
                          </a:fillRef>
                          <a:effectRef idx="0">
                            <a:scrgbClr r="0" g="0" b="0"/>
                          </a:effectRef>
                          <a:fontRef idx="none"/>
                        </wps:style>
                        <wps:bodyPr/>
                      </wps:wsp>
                      <wps:wsp>
                        <wps:cNvPr id="10344" name="Shape 79"/>
                        <wps:cNvSpPr/>
                        <wps:spPr>
                          <a:xfrm>
                            <a:off x="263747" y="5020055"/>
                            <a:ext cx="0" cy="228600"/>
                          </a:xfrm>
                          <a:custGeom>
                            <a:avLst/>
                            <a:gdLst/>
                            <a:ahLst/>
                            <a:cxnLst/>
                            <a:rect l="0" t="0" r="0" b="0"/>
                            <a:pathLst>
                              <a:path h="228600">
                                <a:moveTo>
                                  <a:pt x="0" y="0"/>
                                </a:moveTo>
                                <a:lnTo>
                                  <a:pt x="0" y="22860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45" name="Shape 80"/>
                        <wps:cNvSpPr/>
                        <wps:spPr>
                          <a:xfrm>
                            <a:off x="126587" y="5102352"/>
                            <a:ext cx="274320" cy="0"/>
                          </a:xfrm>
                          <a:custGeom>
                            <a:avLst/>
                            <a:gdLst/>
                            <a:ahLst/>
                            <a:cxnLst/>
                            <a:rect l="0" t="0" r="0" b="0"/>
                            <a:pathLst>
                              <a:path w="274320">
                                <a:moveTo>
                                  <a:pt x="0" y="0"/>
                                </a:moveTo>
                                <a:lnTo>
                                  <a:pt x="274320" y="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46" name="Shape 81"/>
                        <wps:cNvSpPr/>
                        <wps:spPr>
                          <a:xfrm>
                            <a:off x="126587" y="5248655"/>
                            <a:ext cx="137160" cy="182880"/>
                          </a:xfrm>
                          <a:custGeom>
                            <a:avLst/>
                            <a:gdLst/>
                            <a:ahLst/>
                            <a:cxnLst/>
                            <a:rect l="0" t="0" r="0" b="0"/>
                            <a:pathLst>
                              <a:path w="137160" h="182880">
                                <a:moveTo>
                                  <a:pt x="137160" y="0"/>
                                </a:moveTo>
                                <a:lnTo>
                                  <a:pt x="0" y="18288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47" name="Shape 82"/>
                        <wps:cNvSpPr/>
                        <wps:spPr>
                          <a:xfrm>
                            <a:off x="263747" y="5248655"/>
                            <a:ext cx="137160" cy="182880"/>
                          </a:xfrm>
                          <a:custGeom>
                            <a:avLst/>
                            <a:gdLst/>
                            <a:ahLst/>
                            <a:cxnLst/>
                            <a:rect l="0" t="0" r="0" b="0"/>
                            <a:pathLst>
                              <a:path w="137160" h="182880">
                                <a:moveTo>
                                  <a:pt x="0" y="0"/>
                                </a:moveTo>
                                <a:lnTo>
                                  <a:pt x="137160" y="18288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49" name="Rectangle 10349"/>
                        <wps:cNvSpPr/>
                        <wps:spPr>
                          <a:xfrm>
                            <a:off x="0" y="5511670"/>
                            <a:ext cx="689572" cy="137173"/>
                          </a:xfrm>
                          <a:prstGeom prst="rect">
                            <a:avLst/>
                          </a:prstGeom>
                          <a:ln>
                            <a:noFill/>
                          </a:ln>
                        </wps:spPr>
                        <wps:txbx>
                          <w:txbxContent>
                            <w:p w14:paraId="31B98900" w14:textId="77777777" w:rsidR="00E4255C" w:rsidRDefault="00E4255C" w:rsidP="00E4255C">
                              <w:r>
                                <w:rPr>
                                  <w:w w:val="109"/>
                                  <w:sz w:val="17"/>
                                </w:rPr>
                                <w:t>Technician</w:t>
                              </w:r>
                            </w:p>
                          </w:txbxContent>
                        </wps:txbx>
                        <wps:bodyPr horzOverflow="overflow" vert="horz" lIns="0" tIns="0" rIns="0" bIns="0" rtlCol="0">
                          <a:noAutofit/>
                        </wps:bodyPr>
                      </wps:wsp>
                      <wps:wsp>
                        <wps:cNvPr id="10350" name="Shape 84"/>
                        <wps:cNvSpPr/>
                        <wps:spPr>
                          <a:xfrm>
                            <a:off x="400907" y="5138927"/>
                            <a:ext cx="2350008" cy="17283"/>
                          </a:xfrm>
                          <a:custGeom>
                            <a:avLst/>
                            <a:gdLst/>
                            <a:ahLst/>
                            <a:cxnLst/>
                            <a:rect l="0" t="0" r="0" b="0"/>
                            <a:pathLst>
                              <a:path w="2350008" h="17283">
                                <a:moveTo>
                                  <a:pt x="0" y="17283"/>
                                </a:moveTo>
                                <a:lnTo>
                                  <a:pt x="2350008" y="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51" name="Shape 85"/>
                        <wps:cNvSpPr/>
                        <wps:spPr>
                          <a:xfrm>
                            <a:off x="400907" y="5180532"/>
                            <a:ext cx="2331720" cy="396118"/>
                          </a:xfrm>
                          <a:custGeom>
                            <a:avLst/>
                            <a:gdLst/>
                            <a:ahLst/>
                            <a:cxnLst/>
                            <a:rect l="0" t="0" r="0" b="0"/>
                            <a:pathLst>
                              <a:path w="2331720" h="396118">
                                <a:moveTo>
                                  <a:pt x="0" y="0"/>
                                </a:moveTo>
                                <a:lnTo>
                                  <a:pt x="2331720" y="396118"/>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52" name="Shape 86"/>
                        <wps:cNvSpPr/>
                        <wps:spPr>
                          <a:xfrm>
                            <a:off x="222599" y="5961888"/>
                            <a:ext cx="137160" cy="137159"/>
                          </a:xfrm>
                          <a:custGeom>
                            <a:avLst/>
                            <a:gdLst/>
                            <a:ahLst/>
                            <a:cxnLst/>
                            <a:rect l="0" t="0" r="0" b="0"/>
                            <a:pathLst>
                              <a:path w="137160" h="137159">
                                <a:moveTo>
                                  <a:pt x="68580" y="0"/>
                                </a:moveTo>
                                <a:cubicBezTo>
                                  <a:pt x="73083" y="0"/>
                                  <a:pt x="77543" y="440"/>
                                  <a:pt x="81959" y="1317"/>
                                </a:cubicBezTo>
                                <a:cubicBezTo>
                                  <a:pt x="86375" y="2196"/>
                                  <a:pt x="90664" y="3497"/>
                                  <a:pt x="94824" y="5220"/>
                                </a:cubicBezTo>
                                <a:cubicBezTo>
                                  <a:pt x="98984" y="6943"/>
                                  <a:pt x="102936" y="9056"/>
                                  <a:pt x="106681" y="11557"/>
                                </a:cubicBezTo>
                                <a:cubicBezTo>
                                  <a:pt x="110425" y="14059"/>
                                  <a:pt x="113889" y="16902"/>
                                  <a:pt x="117073" y="20087"/>
                                </a:cubicBezTo>
                                <a:cubicBezTo>
                                  <a:pt x="120257" y="23271"/>
                                  <a:pt x="123100" y="26735"/>
                                  <a:pt x="125602" y="30478"/>
                                </a:cubicBezTo>
                                <a:cubicBezTo>
                                  <a:pt x="128104" y="34223"/>
                                  <a:pt x="130216" y="38175"/>
                                  <a:pt x="131939" y="42335"/>
                                </a:cubicBezTo>
                                <a:cubicBezTo>
                                  <a:pt x="133662" y="46496"/>
                                  <a:pt x="134963" y="50784"/>
                                  <a:pt x="135842" y="55200"/>
                                </a:cubicBezTo>
                                <a:cubicBezTo>
                                  <a:pt x="136721" y="59617"/>
                                  <a:pt x="137160" y="64076"/>
                                  <a:pt x="137160" y="68580"/>
                                </a:cubicBezTo>
                                <a:cubicBezTo>
                                  <a:pt x="137160" y="73082"/>
                                  <a:pt x="136721" y="77542"/>
                                  <a:pt x="135842" y="81958"/>
                                </a:cubicBezTo>
                                <a:cubicBezTo>
                                  <a:pt x="134963" y="86374"/>
                                  <a:pt x="133662" y="90663"/>
                                  <a:pt x="131939" y="94823"/>
                                </a:cubicBezTo>
                                <a:cubicBezTo>
                                  <a:pt x="130216" y="98983"/>
                                  <a:pt x="128103" y="102936"/>
                                  <a:pt x="125602" y="106680"/>
                                </a:cubicBezTo>
                                <a:cubicBezTo>
                                  <a:pt x="123100" y="110425"/>
                                  <a:pt x="120257" y="113889"/>
                                  <a:pt x="117073" y="117073"/>
                                </a:cubicBezTo>
                                <a:cubicBezTo>
                                  <a:pt x="113889" y="120257"/>
                                  <a:pt x="110425" y="123100"/>
                                  <a:pt x="106681" y="125601"/>
                                </a:cubicBezTo>
                                <a:cubicBezTo>
                                  <a:pt x="102936" y="128103"/>
                                  <a:pt x="98984" y="130216"/>
                                  <a:pt x="94824" y="131939"/>
                                </a:cubicBezTo>
                                <a:cubicBezTo>
                                  <a:pt x="90664" y="133662"/>
                                  <a:pt x="86375" y="134963"/>
                                  <a:pt x="81959" y="135842"/>
                                </a:cubicBezTo>
                                <a:cubicBezTo>
                                  <a:pt x="77543" y="136721"/>
                                  <a:pt x="73083" y="137159"/>
                                  <a:pt x="68580" y="137159"/>
                                </a:cubicBezTo>
                                <a:cubicBezTo>
                                  <a:pt x="64077" y="137159"/>
                                  <a:pt x="59617" y="136721"/>
                                  <a:pt x="55201" y="135842"/>
                                </a:cubicBezTo>
                                <a:cubicBezTo>
                                  <a:pt x="50784" y="134963"/>
                                  <a:pt x="46495" y="133662"/>
                                  <a:pt x="42335" y="131939"/>
                                </a:cubicBezTo>
                                <a:cubicBezTo>
                                  <a:pt x="38175" y="130216"/>
                                  <a:pt x="34223" y="128103"/>
                                  <a:pt x="30479" y="125601"/>
                                </a:cubicBezTo>
                                <a:cubicBezTo>
                                  <a:pt x="26735" y="123100"/>
                                  <a:pt x="23270" y="120257"/>
                                  <a:pt x="20086" y="117073"/>
                                </a:cubicBezTo>
                                <a:cubicBezTo>
                                  <a:pt x="16902" y="113889"/>
                                  <a:pt x="14059" y="110425"/>
                                  <a:pt x="11558" y="106681"/>
                                </a:cubicBezTo>
                                <a:cubicBezTo>
                                  <a:pt x="9056" y="102936"/>
                                  <a:pt x="6943" y="98983"/>
                                  <a:pt x="5220" y="94823"/>
                                </a:cubicBezTo>
                                <a:cubicBezTo>
                                  <a:pt x="3497" y="90663"/>
                                  <a:pt x="2196" y="86374"/>
                                  <a:pt x="1317" y="81958"/>
                                </a:cubicBezTo>
                                <a:cubicBezTo>
                                  <a:pt x="439" y="77542"/>
                                  <a:pt x="0" y="73082"/>
                                  <a:pt x="0" y="68580"/>
                                </a:cubicBezTo>
                                <a:cubicBezTo>
                                  <a:pt x="0" y="64076"/>
                                  <a:pt x="439" y="59617"/>
                                  <a:pt x="1317" y="55200"/>
                                </a:cubicBezTo>
                                <a:cubicBezTo>
                                  <a:pt x="2196" y="50784"/>
                                  <a:pt x="3497" y="46496"/>
                                  <a:pt x="5220" y="42335"/>
                                </a:cubicBezTo>
                                <a:cubicBezTo>
                                  <a:pt x="6943" y="38175"/>
                                  <a:pt x="9056" y="34223"/>
                                  <a:pt x="11558" y="30478"/>
                                </a:cubicBezTo>
                                <a:cubicBezTo>
                                  <a:pt x="14059" y="26735"/>
                                  <a:pt x="16902" y="23271"/>
                                  <a:pt x="20086" y="20087"/>
                                </a:cubicBezTo>
                                <a:cubicBezTo>
                                  <a:pt x="23270" y="16902"/>
                                  <a:pt x="26734" y="14059"/>
                                  <a:pt x="30478" y="11557"/>
                                </a:cubicBezTo>
                                <a:cubicBezTo>
                                  <a:pt x="34222" y="9056"/>
                                  <a:pt x="38175" y="6943"/>
                                  <a:pt x="42335" y="5220"/>
                                </a:cubicBezTo>
                                <a:cubicBezTo>
                                  <a:pt x="46495" y="3497"/>
                                  <a:pt x="50784" y="2196"/>
                                  <a:pt x="55201" y="1317"/>
                                </a:cubicBezTo>
                                <a:cubicBezTo>
                                  <a:pt x="59617" y="440"/>
                                  <a:pt x="64077" y="0"/>
                                  <a:pt x="68580" y="0"/>
                                </a:cubicBezTo>
                                <a:close/>
                              </a:path>
                            </a:pathLst>
                          </a:custGeom>
                          <a:ln w="0" cap="flat">
                            <a:miter lim="127000"/>
                          </a:ln>
                        </wps:spPr>
                        <wps:style>
                          <a:lnRef idx="0">
                            <a:srgbClr val="000000">
                              <a:alpha val="0"/>
                            </a:srgbClr>
                          </a:lnRef>
                          <a:fillRef idx="1">
                            <a:srgbClr val="7ACFF5"/>
                          </a:fillRef>
                          <a:effectRef idx="0">
                            <a:scrgbClr r="0" g="0" b="0"/>
                          </a:effectRef>
                          <a:fontRef idx="none"/>
                        </wps:style>
                        <wps:bodyPr/>
                      </wps:wsp>
                      <wps:wsp>
                        <wps:cNvPr id="10353" name="Shape 87"/>
                        <wps:cNvSpPr/>
                        <wps:spPr>
                          <a:xfrm>
                            <a:off x="222599" y="5961888"/>
                            <a:ext cx="137160" cy="137159"/>
                          </a:xfrm>
                          <a:custGeom>
                            <a:avLst/>
                            <a:gdLst/>
                            <a:ahLst/>
                            <a:cxnLst/>
                            <a:rect l="0" t="0" r="0" b="0"/>
                            <a:pathLst>
                              <a:path w="137160" h="137159">
                                <a:moveTo>
                                  <a:pt x="137160" y="68580"/>
                                </a:moveTo>
                                <a:cubicBezTo>
                                  <a:pt x="137160" y="73082"/>
                                  <a:pt x="136721" y="77542"/>
                                  <a:pt x="135842" y="81958"/>
                                </a:cubicBezTo>
                                <a:cubicBezTo>
                                  <a:pt x="134963" y="86374"/>
                                  <a:pt x="133662" y="90663"/>
                                  <a:pt x="131939" y="94823"/>
                                </a:cubicBezTo>
                                <a:cubicBezTo>
                                  <a:pt x="130216" y="98983"/>
                                  <a:pt x="128103" y="102936"/>
                                  <a:pt x="125602" y="106680"/>
                                </a:cubicBezTo>
                                <a:cubicBezTo>
                                  <a:pt x="123100" y="110425"/>
                                  <a:pt x="120257" y="113889"/>
                                  <a:pt x="117073" y="117073"/>
                                </a:cubicBezTo>
                                <a:cubicBezTo>
                                  <a:pt x="113889" y="120257"/>
                                  <a:pt x="110425" y="123100"/>
                                  <a:pt x="106681" y="125601"/>
                                </a:cubicBezTo>
                                <a:cubicBezTo>
                                  <a:pt x="102936" y="128103"/>
                                  <a:pt x="98984" y="130216"/>
                                  <a:pt x="94824" y="131939"/>
                                </a:cubicBezTo>
                                <a:cubicBezTo>
                                  <a:pt x="90664" y="133662"/>
                                  <a:pt x="86375" y="134963"/>
                                  <a:pt x="81959" y="135842"/>
                                </a:cubicBezTo>
                                <a:cubicBezTo>
                                  <a:pt x="77543" y="136721"/>
                                  <a:pt x="73083" y="137159"/>
                                  <a:pt x="68580" y="137159"/>
                                </a:cubicBezTo>
                                <a:cubicBezTo>
                                  <a:pt x="64077" y="137159"/>
                                  <a:pt x="59617" y="136721"/>
                                  <a:pt x="55201" y="135842"/>
                                </a:cubicBezTo>
                                <a:cubicBezTo>
                                  <a:pt x="50784" y="134963"/>
                                  <a:pt x="46495" y="133662"/>
                                  <a:pt x="42335" y="131939"/>
                                </a:cubicBezTo>
                                <a:cubicBezTo>
                                  <a:pt x="38175" y="130216"/>
                                  <a:pt x="34223" y="128103"/>
                                  <a:pt x="30479" y="125601"/>
                                </a:cubicBezTo>
                                <a:cubicBezTo>
                                  <a:pt x="26735" y="123100"/>
                                  <a:pt x="23270" y="120257"/>
                                  <a:pt x="20086" y="117073"/>
                                </a:cubicBezTo>
                                <a:cubicBezTo>
                                  <a:pt x="16902" y="113889"/>
                                  <a:pt x="14059" y="110425"/>
                                  <a:pt x="11558" y="106681"/>
                                </a:cubicBezTo>
                                <a:cubicBezTo>
                                  <a:pt x="9056" y="102936"/>
                                  <a:pt x="6943" y="98983"/>
                                  <a:pt x="5220" y="94823"/>
                                </a:cubicBezTo>
                                <a:cubicBezTo>
                                  <a:pt x="3497" y="90663"/>
                                  <a:pt x="2196" y="86374"/>
                                  <a:pt x="1317" y="81958"/>
                                </a:cubicBezTo>
                                <a:cubicBezTo>
                                  <a:pt x="439" y="77542"/>
                                  <a:pt x="0" y="73082"/>
                                  <a:pt x="0" y="68580"/>
                                </a:cubicBezTo>
                                <a:cubicBezTo>
                                  <a:pt x="0" y="64076"/>
                                  <a:pt x="439" y="59617"/>
                                  <a:pt x="1317" y="55200"/>
                                </a:cubicBezTo>
                                <a:cubicBezTo>
                                  <a:pt x="2196" y="50784"/>
                                  <a:pt x="3497" y="46496"/>
                                  <a:pt x="5220" y="42335"/>
                                </a:cubicBezTo>
                                <a:cubicBezTo>
                                  <a:pt x="6943" y="38175"/>
                                  <a:pt x="9056" y="34223"/>
                                  <a:pt x="11558" y="30478"/>
                                </a:cubicBezTo>
                                <a:cubicBezTo>
                                  <a:pt x="14059" y="26735"/>
                                  <a:pt x="16902" y="23271"/>
                                  <a:pt x="20086" y="20087"/>
                                </a:cubicBezTo>
                                <a:cubicBezTo>
                                  <a:pt x="23270" y="16902"/>
                                  <a:pt x="26734" y="14059"/>
                                  <a:pt x="30478" y="11557"/>
                                </a:cubicBezTo>
                                <a:cubicBezTo>
                                  <a:pt x="34222" y="9056"/>
                                  <a:pt x="38175" y="6943"/>
                                  <a:pt x="42335" y="5220"/>
                                </a:cubicBezTo>
                                <a:cubicBezTo>
                                  <a:pt x="46495" y="3497"/>
                                  <a:pt x="50784" y="2196"/>
                                  <a:pt x="55201" y="1317"/>
                                </a:cubicBezTo>
                                <a:cubicBezTo>
                                  <a:pt x="59617" y="440"/>
                                  <a:pt x="64077" y="0"/>
                                  <a:pt x="68580" y="0"/>
                                </a:cubicBezTo>
                                <a:cubicBezTo>
                                  <a:pt x="73083" y="0"/>
                                  <a:pt x="77543" y="440"/>
                                  <a:pt x="81959" y="1317"/>
                                </a:cubicBezTo>
                                <a:cubicBezTo>
                                  <a:pt x="86375" y="2196"/>
                                  <a:pt x="90664" y="3497"/>
                                  <a:pt x="94824" y="5220"/>
                                </a:cubicBezTo>
                                <a:cubicBezTo>
                                  <a:pt x="98984" y="6943"/>
                                  <a:pt x="102936" y="9056"/>
                                  <a:pt x="106681" y="11557"/>
                                </a:cubicBezTo>
                                <a:cubicBezTo>
                                  <a:pt x="110425" y="14059"/>
                                  <a:pt x="113889" y="16902"/>
                                  <a:pt x="117073" y="20087"/>
                                </a:cubicBezTo>
                                <a:cubicBezTo>
                                  <a:pt x="120257" y="23271"/>
                                  <a:pt x="123100" y="26735"/>
                                  <a:pt x="125602" y="30478"/>
                                </a:cubicBezTo>
                                <a:cubicBezTo>
                                  <a:pt x="128104" y="34223"/>
                                  <a:pt x="130216" y="38175"/>
                                  <a:pt x="131939" y="42335"/>
                                </a:cubicBezTo>
                                <a:cubicBezTo>
                                  <a:pt x="133662" y="46496"/>
                                  <a:pt x="134963" y="50784"/>
                                  <a:pt x="135842" y="55200"/>
                                </a:cubicBezTo>
                                <a:cubicBezTo>
                                  <a:pt x="136721" y="59617"/>
                                  <a:pt x="137160" y="64076"/>
                                  <a:pt x="137160" y="68580"/>
                                </a:cubicBezTo>
                                <a:close/>
                              </a:path>
                            </a:pathLst>
                          </a:custGeom>
                          <a:ln w="9144" cap="flat">
                            <a:miter lim="100000"/>
                          </a:ln>
                        </wps:spPr>
                        <wps:style>
                          <a:lnRef idx="1">
                            <a:srgbClr val="000000"/>
                          </a:lnRef>
                          <a:fillRef idx="0">
                            <a:srgbClr val="000000">
                              <a:alpha val="0"/>
                            </a:srgbClr>
                          </a:fillRef>
                          <a:effectRef idx="0">
                            <a:scrgbClr r="0" g="0" b="0"/>
                          </a:effectRef>
                          <a:fontRef idx="none"/>
                        </wps:style>
                        <wps:bodyPr/>
                      </wps:wsp>
                      <wps:wsp>
                        <wps:cNvPr id="10354" name="Shape 88"/>
                        <wps:cNvSpPr/>
                        <wps:spPr>
                          <a:xfrm>
                            <a:off x="291179" y="6099047"/>
                            <a:ext cx="0" cy="228600"/>
                          </a:xfrm>
                          <a:custGeom>
                            <a:avLst/>
                            <a:gdLst/>
                            <a:ahLst/>
                            <a:cxnLst/>
                            <a:rect l="0" t="0" r="0" b="0"/>
                            <a:pathLst>
                              <a:path h="228600">
                                <a:moveTo>
                                  <a:pt x="0" y="0"/>
                                </a:moveTo>
                                <a:lnTo>
                                  <a:pt x="0" y="22860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55" name="Shape 89"/>
                        <wps:cNvSpPr/>
                        <wps:spPr>
                          <a:xfrm>
                            <a:off x="154019" y="6181343"/>
                            <a:ext cx="274320" cy="0"/>
                          </a:xfrm>
                          <a:custGeom>
                            <a:avLst/>
                            <a:gdLst/>
                            <a:ahLst/>
                            <a:cxnLst/>
                            <a:rect l="0" t="0" r="0" b="0"/>
                            <a:pathLst>
                              <a:path w="274320">
                                <a:moveTo>
                                  <a:pt x="0" y="0"/>
                                </a:moveTo>
                                <a:lnTo>
                                  <a:pt x="274320" y="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56" name="Shape 90"/>
                        <wps:cNvSpPr/>
                        <wps:spPr>
                          <a:xfrm>
                            <a:off x="154019" y="6327647"/>
                            <a:ext cx="137160" cy="182880"/>
                          </a:xfrm>
                          <a:custGeom>
                            <a:avLst/>
                            <a:gdLst/>
                            <a:ahLst/>
                            <a:cxnLst/>
                            <a:rect l="0" t="0" r="0" b="0"/>
                            <a:pathLst>
                              <a:path w="137160" h="182880">
                                <a:moveTo>
                                  <a:pt x="137160" y="0"/>
                                </a:moveTo>
                                <a:lnTo>
                                  <a:pt x="0" y="18288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57" name="Shape 91"/>
                        <wps:cNvSpPr/>
                        <wps:spPr>
                          <a:xfrm>
                            <a:off x="291179" y="6327647"/>
                            <a:ext cx="137160" cy="182880"/>
                          </a:xfrm>
                          <a:custGeom>
                            <a:avLst/>
                            <a:gdLst/>
                            <a:ahLst/>
                            <a:cxnLst/>
                            <a:rect l="0" t="0" r="0" b="0"/>
                            <a:pathLst>
                              <a:path w="137160" h="182880">
                                <a:moveTo>
                                  <a:pt x="0" y="0"/>
                                </a:moveTo>
                                <a:lnTo>
                                  <a:pt x="137160" y="18288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58" name="Rectangle 10358"/>
                        <wps:cNvSpPr/>
                        <wps:spPr>
                          <a:xfrm>
                            <a:off x="131159" y="6590663"/>
                            <a:ext cx="413658" cy="137173"/>
                          </a:xfrm>
                          <a:prstGeom prst="rect">
                            <a:avLst/>
                          </a:prstGeom>
                          <a:ln>
                            <a:noFill/>
                          </a:ln>
                        </wps:spPr>
                        <wps:txbx>
                          <w:txbxContent>
                            <w:p w14:paraId="13440B41" w14:textId="77777777" w:rsidR="00E4255C" w:rsidRDefault="00E4255C" w:rsidP="00E4255C">
                              <w:r>
                                <w:rPr>
                                  <w:w w:val="108"/>
                                  <w:sz w:val="17"/>
                                </w:rPr>
                                <w:t>Admin</w:t>
                              </w:r>
                            </w:p>
                          </w:txbxContent>
                        </wps:txbx>
                        <wps:bodyPr horzOverflow="overflow" vert="horz" lIns="0" tIns="0" rIns="0" bIns="0" rtlCol="0">
                          <a:noAutofit/>
                        </wps:bodyPr>
                      </wps:wsp>
                      <wps:wsp>
                        <wps:cNvPr id="10359" name="Shape 93"/>
                        <wps:cNvSpPr/>
                        <wps:spPr>
                          <a:xfrm>
                            <a:off x="428339" y="6216273"/>
                            <a:ext cx="2322576" cy="18837"/>
                          </a:xfrm>
                          <a:custGeom>
                            <a:avLst/>
                            <a:gdLst/>
                            <a:ahLst/>
                            <a:cxnLst/>
                            <a:rect l="0" t="0" r="0" b="0"/>
                            <a:pathLst>
                              <a:path w="2322576" h="18837">
                                <a:moveTo>
                                  <a:pt x="0" y="18837"/>
                                </a:moveTo>
                                <a:lnTo>
                                  <a:pt x="2322576" y="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60" name="Shape 94"/>
                        <wps:cNvSpPr/>
                        <wps:spPr>
                          <a:xfrm>
                            <a:off x="400907" y="530352"/>
                            <a:ext cx="2350008" cy="3023921"/>
                          </a:xfrm>
                          <a:custGeom>
                            <a:avLst/>
                            <a:gdLst/>
                            <a:ahLst/>
                            <a:cxnLst/>
                            <a:rect l="0" t="0" r="0" b="0"/>
                            <a:pathLst>
                              <a:path w="2350008" h="3023921">
                                <a:moveTo>
                                  <a:pt x="0" y="3023921"/>
                                </a:moveTo>
                                <a:lnTo>
                                  <a:pt x="2350008" y="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361" name="Shape 95"/>
                        <wps:cNvSpPr/>
                        <wps:spPr>
                          <a:xfrm>
                            <a:off x="400907" y="530352"/>
                            <a:ext cx="2350008" cy="4371746"/>
                          </a:xfrm>
                          <a:custGeom>
                            <a:avLst/>
                            <a:gdLst/>
                            <a:ahLst/>
                            <a:cxnLst/>
                            <a:rect l="0" t="0" r="0" b="0"/>
                            <a:pathLst>
                              <a:path w="2350008" h="4371746">
                                <a:moveTo>
                                  <a:pt x="0" y="4371746"/>
                                </a:moveTo>
                                <a:lnTo>
                                  <a:pt x="2350008" y="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34EF23" id="Group 30" o:spid="_x0000_s1026" style="width:320.3pt;height:532.8pt;mso-position-horizontal-relative:char;mso-position-vertical-relative:line" coordsize="40676,67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">
                <v:shape id="Shape 603" o:spid="_x0000_s1027" style="position:absolute;left:22022;width:18654;height:67665;visibility:visible;mso-wrap-style:square;v-text-anchor:top" coordsize="1865376,676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" path="m,l1865376,r,6766559l,6766559,,e" fillcolor="#fff1aa" stroked="f" strokeweight="0">
                  <v:stroke miterlimit="83231f" joinstyle="miter"/>
                  <v:path arrowok="t" textboxrect="0,0,1865376,6766559"/>
                </v:shape>
                <v:shape id="Shape 7" o:spid="_x0000_s1028" style="position:absolute;left:22022;width:18654;height:67665;visibility:visible;mso-wrap-style:square;v-text-anchor:top" coordsize="1865376,676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" path="m,l1865376,r,6766559l,6766559,,xe" filled="f" strokeweight=".72pt">
                  <v:stroke miterlimit="1" joinstyle="miter"/>
                  <v:path arrowok="t" textboxrect="0,0,1865376,6766559"/>
                </v:shape>
                <v:rect id="Rectangle 33" o:spid="_x0000_s1029" style="position:absolute;left:28539;top:801;width:735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C25E5D1" w14:textId="77777777" w:rsidR="00E4255C" w:rsidRDefault="00E4255C" w:rsidP="00E4255C">
                        <w:r>
                          <w:rPr>
                            <w:w w:val="123"/>
                            <w:sz w:val="17"/>
                          </w:rPr>
                          <w:t>BUYTOPIA</w:t>
                        </w:r>
                      </w:p>
                    </w:txbxContent>
                  </v:textbox>
                </v:rect>
                <v:shape id="Shape 9" o:spid="_x0000_s1030" style="position:absolute;left:27509;top:3474;width:7315;height:3658;visibility:visible;mso-wrap-style:square;v-text-anchor:top" coordsize="73152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" path="m365760,v11979,,23929,294,35850,881c413532,1468,425367,2345,437115,3514v11749,1168,23356,2622,34819,4361c483397,9613,494662,11629,505730,13921v11068,2292,21883,4850,32448,7673c548742,24418,559004,27493,568964,30821v9961,3327,19571,6891,28831,10691c607056,45312,615921,49329,624391,53564v8471,4235,16506,8668,24105,13298c656095,71492,663222,76297,669877,81277v6655,4980,12807,10112,18454,15394c693978,101953,699094,107361,703678,112895v4584,5533,8615,11166,12092,16898c719247,135524,722154,141327,724491,147202v2337,5874,4093,11792,5267,17753c730933,170915,731520,176890,731520,182880v,5989,-587,11965,-1762,17925c728584,206766,726828,212684,724491,218558v-2337,5874,-5243,11677,-8721,17409c712293,241699,708262,247331,703678,252865v-4584,5534,-9700,10942,-15347,16224c682684,274371,676532,279502,669877,284483v-6655,4980,-13782,9785,-21381,14415c640897,303528,632862,307960,624391,312196v-8470,4235,-17335,8252,-26596,12052c588535,328048,578926,331611,568965,334939v-9961,3327,-20223,6403,-30787,9227c527613,346989,516798,349547,505730,351839v-11068,2292,-22333,4307,-33796,6046c460471,359624,448864,361077,437115,362246v-11748,1168,-23583,2046,-35505,2633c389689,365466,377739,365760,365760,365760v-11979,,-23929,-294,-35851,-881c317988,364292,306152,363414,294404,362246v-11749,-1169,-23355,-2622,-34819,-4361c248122,356146,236857,354131,225789,351839v-11066,-2292,-21882,-4850,-32448,-7673c182777,341342,172514,338267,162554,334939v-9960,-3328,-19570,-6891,-28830,-10691c124464,320448,115598,316431,107128,312196,98658,307960,90623,303528,83023,298898,75423,294268,68296,289463,61641,284483,54985,279502,48835,274371,43188,269089,37542,263807,32426,258399,27841,252865,23258,247331,19227,241699,15749,235967,12271,230236,9364,224433,7027,218558,4691,212684,2935,206766,1762,200805,588,194845,,188869,,182880v,-5990,588,-11965,1762,-17925c2935,158994,4691,153076,7027,147202v2337,-5875,5244,-11678,8722,-17409c19227,124061,23258,118428,27841,112895v4585,-5534,9701,-10942,15347,-16224c48835,91389,54985,86257,61641,81277,68296,76297,75423,71492,83023,66862v7600,-4630,15635,-9063,24105,-13298c115598,49329,124464,45312,133724,41512v9260,-3800,18870,-7364,28830,-10691c172514,27493,182777,24418,193341,21594v10566,-2823,21382,-5381,32448,-7673c236857,11629,248122,9613,259585,7875,271049,6136,282655,4682,294404,3514,306152,2345,317988,1468,329909,881,341831,294,353781,,365760,xe" fillcolor="#7acff5" stroked="f" strokeweight="0">
                  <v:stroke miterlimit="83231f" joinstyle="miter"/>
                  <v:path arrowok="t" textboxrect="0,0,731520,365760"/>
                </v:shape>
                <v:shape id="Shape 10" o:spid="_x0000_s1031" style="position:absolute;left:27509;top:3474;width:7315;height:3658;visibility:visible;mso-wrap-style:square;v-text-anchor:top" coordsize="73152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" path="m731520,182880v,5989,-587,11965,-1762,17925c728584,206766,726828,212684,724491,218558v-2337,5874,-5243,11677,-8721,17409c712293,241699,708262,247331,703678,252865v-4584,5534,-9700,10942,-15347,16224c682684,274371,676532,279502,669877,284483v-6655,4980,-13782,9785,-21381,14415c640897,303528,632862,307960,624391,312196v-8470,4235,-17335,8252,-26596,12052c588535,328048,578926,331611,568965,334939v-9961,3327,-20223,6403,-30787,9227c527613,346989,516798,349547,505730,351839v-11068,2292,-22333,4307,-33796,6046c460471,359624,448864,361077,437115,362246v-11748,1168,-23583,2046,-35505,2633c389689,365466,377739,365760,365760,365760v-11979,,-23929,-294,-35851,-881c317988,364292,306152,363414,294404,362246v-11749,-1169,-23355,-2622,-34819,-4361c248122,356146,236857,354131,225789,351839v-11066,-2292,-21882,-4850,-32448,-7673c182777,341342,172514,338267,162554,334939v-9960,-3328,-19570,-6891,-28830,-10691c124464,320448,115598,316431,107128,312196,98658,307960,90623,303528,83023,298898,75423,294268,68296,289463,61641,284483,54985,279502,48835,274371,43188,269089,37542,263807,32426,258399,27841,252865,23258,247331,19227,241699,15749,235967,12271,230236,9364,224433,7027,218558,4691,212684,2935,206766,1762,200805,588,194845,,188869,,182880v,-5990,588,-11965,1762,-17925c2935,158994,4691,153076,7027,147202v2337,-5875,5244,-11678,8722,-17409c19227,124061,23258,118428,27841,112895v4585,-5534,9701,-10942,15347,-16224c48835,91389,54985,86257,61641,81277,68296,76297,75423,71492,83023,66862v7600,-4630,15635,-9063,24105,-13298c115598,49329,124464,45312,133724,41512v9260,-3800,18870,-7364,28830,-10691c172514,27493,182777,24418,193341,21594v10566,-2823,21382,-5381,32448,-7673c236857,11629,248122,9613,259585,7875,271049,6136,282655,4682,294404,3514,306152,2345,317988,1468,329909,881,341831,294,353781,,365760,v11979,,23929,294,35850,881c413532,1468,425367,2345,437115,3514v11749,1168,23356,2622,34819,4361c483397,9613,494662,11629,505730,13921v11068,2292,21883,4850,32448,7673c548742,24418,559004,27493,568964,30821v9961,3327,19571,6891,28831,10691c607056,45312,615921,49329,624391,53564v8471,4235,16506,8668,24105,13298c656095,71492,663222,76297,669877,81277v6655,4980,12807,10112,18454,15394c693978,101953,699094,107361,703678,112895v4584,5533,8615,11166,12092,16898c719247,135524,722154,141327,724491,147202v2337,5874,4093,11792,5267,17753c730933,170915,731520,176890,731520,182880xe" filled="f" strokeweight=".72pt">
                  <v:stroke miterlimit="1" joinstyle="miter"/>
                  <v:path arrowok="t" textboxrect="0,0,731520,365760"/>
                </v:shape>
                <v:rect id="Rectangle 36" o:spid="_x0000_s1032" style="position:absolute;left:28193;top:4824;width:778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3A1E5DB5" w14:textId="77777777" w:rsidR="00E4255C" w:rsidRDefault="00E4255C" w:rsidP="00E4255C">
                        <w:r>
                          <w:rPr>
                            <w:w w:val="110"/>
                            <w:sz w:val="17"/>
                          </w:rPr>
                          <w:t>Registration</w:t>
                        </w:r>
                      </w:p>
                    </w:txbxContent>
                  </v:textbox>
                </v:rect>
                <v:shape id="Shape 12" o:spid="_x0000_s1033" style="position:absolute;left:27509;top:8595;width:7315;height:3657;visibility:visible;mso-wrap-style:square;v-text-anchor:top" coordsize="73152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" path="m365760,v11979,,23929,294,35850,881c413532,1468,425367,2345,437115,3514v11749,1169,23356,2622,34819,4361c483397,9614,494662,11629,505730,13921v11068,2292,21883,4850,32448,7673c548742,24418,559004,27493,568964,30821v9961,3328,19571,6891,28831,10691c607056,45312,615921,49329,624391,53564v8471,4236,16506,8668,24105,13298c656095,71492,663222,76297,669877,81277v6655,4980,12807,10112,18454,15394c693978,101953,699094,107361,703678,112895v4584,5534,8615,11166,12092,16898c719247,135524,722154,141327,724491,147202v2337,5874,4093,11792,5267,17753c730933,170916,731520,176891,731520,182880v,5990,-587,11965,-1762,17925c728584,206766,726828,212684,724491,218558v-2337,5875,-5243,11678,-8721,17409c712293,241699,708262,247332,703678,252865v-4584,5534,-9700,10942,-15347,16224c682684,274371,676532,279503,669877,284483v-6655,4980,-13782,9785,-21381,14415c640897,303528,632862,307961,624391,312196v-8470,4235,-17335,8252,-26596,12052c588535,328048,578926,331612,568965,334939v-9961,3328,-20223,6403,-30787,9227c527613,346989,516798,349547,505730,351839v-11068,2292,-22333,4307,-33796,6046c460471,359624,448864,361077,437115,362246v-11748,1168,-23583,2046,-35505,2633c389689,365466,377739,365760,365760,365760v-11979,,-23929,-294,-35851,-881c317988,364292,306152,363414,294404,362246v-11749,-1169,-23355,-2622,-34819,-4361c248122,356147,236857,354131,225789,351839v-11066,-2292,-21882,-4850,-32448,-7673c182777,341342,172514,338267,162554,334939v-9960,-3327,-19570,-6891,-28830,-10691c124464,320448,115598,316431,107128,312196,98658,307961,90623,303528,83023,298898,75423,294268,68296,289463,61641,284483,54985,279503,48835,274371,43188,269089,37542,263807,32426,258399,27841,252865,23258,247332,19227,241699,15749,235967,12271,230236,9364,224433,7027,218558,4691,212684,2935,206766,1762,200805,588,194845,,188870,,182880v,-5989,588,-11964,1762,-17925c2935,158994,4691,153076,7027,147202v2337,-5875,5244,-11678,8722,-17409c19227,124061,23258,118429,27841,112895v4585,-5534,9701,-10942,15347,-16224c48835,91389,54985,86257,61641,81277,68296,76297,75423,71492,83023,66862v7600,-4630,15635,-9062,24105,-13298c115598,49329,124464,45312,133724,41512v9260,-3800,18870,-7363,28830,-10691c172514,27493,182777,24418,193341,21594v10566,-2823,21382,-5381,32448,-7673c236857,11629,248122,9614,259585,7875,271049,6136,282655,4683,294404,3514,306152,2345,317988,1468,329909,881,341831,294,353781,,365760,xe" fillcolor="#7acff5" stroked="f" strokeweight="0">
                  <v:stroke miterlimit="83231f" joinstyle="miter"/>
                  <v:path arrowok="t" textboxrect="0,0,731520,365760"/>
                </v:shape>
                <v:shape id="Shape 13" o:spid="_x0000_s1034" style="position:absolute;left:27509;top:8595;width:7315;height:3657;visibility:visible;mso-wrap-style:square;v-text-anchor:top" coordsize="73152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" path="m731520,182880v,5990,-587,11965,-1762,17925c728584,206766,726828,212684,724491,218558v-2337,5875,-5243,11678,-8721,17409c712293,241699,708262,247332,703678,252865v-4584,5534,-9700,10942,-15347,16224c682684,274371,676532,279503,669877,284483v-6655,4980,-13782,9785,-21381,14415c640897,303528,632862,307961,624391,312196v-8470,4235,-17335,8252,-26596,12052c588535,328048,578926,331612,568965,334939v-9961,3328,-20223,6403,-30787,9227c527613,346989,516798,349547,505730,351839v-11068,2292,-22333,4307,-33796,6046c460471,359624,448864,361077,437115,362246v-11748,1168,-23583,2046,-35505,2633c389689,365466,377739,365760,365760,365760v-11979,,-23929,-294,-35851,-881c317988,364292,306152,363414,294404,362246v-11749,-1169,-23355,-2622,-34819,-4361c248122,356147,236857,354131,225789,351839v-11066,-2292,-21882,-4850,-32448,-7673c182777,341342,172514,338267,162554,334939v-9960,-3327,-19570,-6891,-28830,-10691c124464,320448,115598,316431,107128,312196,98658,307961,90623,303528,83023,298898,75423,294268,68296,289463,61641,284483,54985,279503,48835,274371,43188,269089,37542,263807,32426,258399,27841,252865,23258,247332,19227,241699,15749,235967,12271,230236,9364,224433,7027,218558,4691,212684,2935,206766,1762,200805,588,194845,,188870,,182880v,-5989,588,-11964,1762,-17925c2935,158994,4691,153076,7027,147202v2337,-5875,5244,-11678,8722,-17409c19227,124061,23258,118429,27841,112895v4585,-5534,9701,-10942,15347,-16224c48835,91389,54985,86257,61641,81277,68296,76297,75423,71492,83023,66862v7600,-4630,15635,-9062,24105,-13298c115598,49329,124464,45312,133724,41512v9260,-3800,18870,-7363,28830,-10691c172514,27493,182777,24418,193341,21594v10566,-2823,21382,-5381,32448,-7673c236857,11629,248122,9614,259585,7875,271049,6136,282655,4683,294404,3514,306152,2345,317988,1468,329909,881,341831,294,353781,,365760,v11979,,23929,294,35850,881c413532,1468,425367,2345,437115,3514v11749,1169,23356,2622,34819,4361c483397,9614,494662,11629,505730,13921v11068,2292,21883,4850,32448,7673c548742,24418,559004,27493,568964,30821v9961,3328,19571,6891,28831,10691c607056,45312,615921,49329,624391,53564v8471,4236,16506,8668,24105,13298c656095,71492,663222,76297,669877,81277v6655,4980,12807,10112,18454,15394c693978,101953,699094,107361,703678,112895v4584,5534,8615,11166,12092,16898c719247,135524,722154,141327,724491,147202v2337,5874,4093,11792,5267,17753c730933,170916,731520,176891,731520,182880xe" filled="f" strokeweight=".72pt">
                  <v:stroke miterlimit="1" joinstyle="miter"/>
                  <v:path arrowok="t" textboxrect="0,0,731520,365760"/>
                </v:shape>
                <v:rect id="Rectangle 39" o:spid="_x0000_s1035" style="position:absolute;left:28132;top:9945;width:7949;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7B1AC4B" w14:textId="77777777" w:rsidR="00E4255C" w:rsidRDefault="00E4255C" w:rsidP="00E4255C">
                        <w:r>
                          <w:rPr>
                            <w:w w:val="110"/>
                            <w:sz w:val="17"/>
                          </w:rPr>
                          <w:t>Buy</w:t>
                        </w:r>
                        <w:r>
                          <w:rPr>
                            <w:spacing w:val="9"/>
                            <w:w w:val="110"/>
                            <w:sz w:val="17"/>
                          </w:rPr>
                          <w:t xml:space="preserve"> </w:t>
                        </w:r>
                        <w:r>
                          <w:rPr>
                            <w:w w:val="110"/>
                            <w:sz w:val="17"/>
                          </w:rPr>
                          <w:t>Product</w:t>
                        </w:r>
                      </w:p>
                    </w:txbxContent>
                  </v:textbox>
                </v:rect>
                <v:shape id="Shape 15" o:spid="_x0000_s1036" style="position:absolute;left:27509;top:13716;width:7315;height:3657;visibility:visible;mso-wrap-style:square;v-text-anchor:top" coordsize="73152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" path="m365760,v11979,,23929,294,35850,881c413532,1468,425367,2346,437115,3514v11749,1168,23356,2622,34819,4361c483397,9613,494662,11629,505730,13921v11068,2292,21883,4850,32448,7673c548742,24418,559004,27493,568964,30821v9961,3327,19571,6891,28831,10691c607056,45312,615921,49329,624391,53564v8471,4236,16506,8668,24105,13298c656095,71492,663222,76297,669877,81277v6655,4980,12807,10112,18454,15394c693978,101953,699094,107361,703678,112895v4584,5533,8615,11166,12092,16898c719247,135524,722154,141327,724491,147202v2337,5874,4093,11792,5267,17753c730933,170916,731520,176891,731520,182880v,5990,-587,11965,-1762,17925c728584,206766,726828,212684,724491,218558v-2337,5875,-5243,11678,-8721,17409c712293,241699,708262,247331,703678,252865v-4584,5534,-9700,10942,-15347,16224c682684,274371,676532,279502,669877,284482v-6655,4981,-13782,9786,-21381,14416c640897,303528,632862,307960,624391,312196v-8470,4235,-17335,8252,-26596,12052c588535,328048,578926,331611,568965,334939v-9961,3328,-20223,6403,-30787,9227c527613,346989,516798,349547,505730,351839v-11068,2292,-22333,4308,-33796,6046c460471,359624,448864,361078,437115,362246v-11748,1168,-23583,2046,-35505,2633c389689,365466,377739,365760,365760,365760v-11979,,-23929,-294,-35851,-881c317988,364292,306152,363414,294404,362246v-11749,-1169,-23355,-2622,-34819,-4361c248122,356146,236857,354131,225789,351839v-11066,-2292,-21882,-4850,-32448,-7673c182777,341342,172514,338267,162554,334939v-9960,-3328,-19570,-6891,-28830,-10691c124464,320448,115598,316431,107128,312196,98658,307960,90623,303528,83023,298898,75423,294268,68296,289463,61641,284482,54985,279502,48835,274371,43188,269089,37542,263807,32426,258399,27841,252865,23258,247331,19227,241699,15749,235967,12271,230236,9364,224433,7027,218558,4691,212684,2935,206766,1762,200805,588,194845,,188870,,182880v,-5989,588,-11964,1762,-17925c2935,158994,4691,153076,7027,147202v2337,-5875,5244,-11678,8722,-17409c19227,124061,23258,118428,27841,112895v4585,-5534,9701,-10942,15347,-16224c48835,91388,54985,86257,61641,81277,68296,76297,75423,71492,83023,66862v7600,-4630,15635,-9062,24105,-13298c115598,49329,124464,45312,133724,41512v9260,-3800,18870,-7364,28830,-10691c172514,27493,182777,24418,193341,21594v10566,-2823,21382,-5381,32448,-7673c236857,11629,248122,9613,259585,7875,271049,6136,282655,4683,294404,3514,306152,2346,317988,1468,329909,881,341831,294,353781,,365760,xe" fillcolor="#7acff5" stroked="f" strokeweight="0">
                  <v:stroke miterlimit="83231f" joinstyle="miter"/>
                  <v:path arrowok="t" textboxrect="0,0,731520,365760"/>
                </v:shape>
                <v:shape id="Shape 16" o:spid="_x0000_s1037" style="position:absolute;left:27509;top:13716;width:7315;height:3657;visibility:visible;mso-wrap-style:square;v-text-anchor:top" coordsize="73152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" path="m731520,182880v,5990,-587,11965,-1762,17925c728584,206766,726828,212684,724491,218558v-2337,5875,-5243,11678,-8721,17409c712293,241699,708262,247331,703678,252865v-4584,5534,-9700,10942,-15347,16224c682684,274371,676532,279502,669877,284482v-6655,4981,-13782,9786,-21381,14416c640897,303528,632862,307960,624391,312196v-8470,4235,-17335,8252,-26596,12052c588535,328048,578926,331611,568965,334939v-9961,3328,-20223,6403,-30787,9227c527613,346989,516798,349547,505730,351839v-11068,2292,-22333,4308,-33796,6046c460471,359624,448864,361078,437115,362246v-11748,1168,-23583,2046,-35505,2633c389689,365466,377739,365760,365760,365760v-11979,,-23929,-294,-35851,-881c317988,364292,306152,363414,294404,362246v-11749,-1169,-23355,-2622,-34819,-4361c248122,356146,236857,354131,225789,351839v-11066,-2292,-21882,-4850,-32448,-7673c182777,341342,172514,338267,162554,334939v-9960,-3328,-19570,-6891,-28830,-10691c124464,320448,115598,316431,107128,312196,98658,307960,90623,303528,83023,298898,75423,294268,68296,289463,61641,284482,54985,279502,48835,274371,43188,269089,37542,263807,32426,258399,27841,252865,23258,247331,19227,241699,15749,235967,12271,230236,9364,224433,7027,218558,4691,212684,2935,206766,1762,200805,588,194845,,188870,,182880v,-5989,588,-11964,1762,-17925c2935,158994,4691,153076,7027,147202v2337,-5875,5244,-11678,8722,-17409c19227,124061,23258,118428,27841,112895v4585,-5534,9701,-10942,15347,-16224c48835,91388,54985,86257,61641,81277,68296,76297,75423,71492,83023,66862v7600,-4630,15635,-9062,24105,-13298c115598,49329,124464,45312,133724,41512v9260,-3800,18870,-7364,28830,-10691c172514,27493,182777,24418,193341,21594v10566,-2823,21382,-5381,32448,-7673c236857,11629,248122,9613,259585,7875,271049,6136,282655,4683,294404,3514,306152,2346,317988,1468,329909,881,341831,294,353781,,365760,v11979,,23929,294,35850,881c413532,1468,425367,2346,437115,3514v11749,1168,23356,2622,34819,4361c483397,9613,494662,11629,505730,13921v11068,2292,21883,4850,32448,7673c548742,24418,559004,27493,568964,30821v9961,3327,19571,6891,28831,10691c607056,45312,615921,49329,624391,53564v8471,4236,16506,8668,24105,13298c656095,71492,663222,76297,669877,81277v6655,4980,12807,10112,18454,15394c693978,101953,699094,107361,703678,112895v4584,5533,8615,11166,12092,16898c719247,135524,722154,141327,724491,147202v2337,5874,4093,11792,5267,17753c730933,170916,731520,176891,731520,182880xe" filled="f" strokeweight=".72pt">
                  <v:stroke miterlimit="1" joinstyle="miter"/>
                  <v:path arrowok="t" textboxrect="0,0,731520,365760"/>
                </v:shape>
                <v:rect id="Rectangle 42" o:spid="_x0000_s1038" style="position:absolute;left:27917;top:15065;width:8518;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63A4C2E8" w14:textId="77777777" w:rsidR="00E4255C" w:rsidRDefault="00E4255C" w:rsidP="00E4255C">
                        <w:r>
                          <w:rPr>
                            <w:w w:val="111"/>
                            <w:sz w:val="17"/>
                          </w:rPr>
                          <w:t>Rate</w:t>
                        </w:r>
                        <w:r>
                          <w:rPr>
                            <w:spacing w:val="9"/>
                            <w:w w:val="111"/>
                            <w:sz w:val="17"/>
                          </w:rPr>
                          <w:t xml:space="preserve"> </w:t>
                        </w:r>
                        <w:r>
                          <w:rPr>
                            <w:w w:val="111"/>
                            <w:sz w:val="17"/>
                          </w:rPr>
                          <w:t>Product</w:t>
                        </w:r>
                      </w:p>
                    </w:txbxContent>
                  </v:textbox>
                </v:rect>
                <v:shape id="Shape 18" o:spid="_x0000_s1039" style="position:absolute;left:27509;top:18836;width:7315;height:3658;visibility:visible;mso-wrap-style:square;v-text-anchor:top" coordsize="73152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" path="m365760,v11979,,23929,294,35850,881c413532,1468,425367,2346,437115,3514v11749,1168,23356,2622,34819,4361c483397,9614,494662,11629,505730,13921v11068,2292,21883,4850,32448,7673c548742,24418,559004,27493,568964,30820v9961,3328,19571,6892,28831,10692c607056,45312,615921,49329,624391,53564v8471,4235,16506,8668,24105,13298c656095,71492,663222,76297,669877,81277v6655,4980,12807,10112,18454,15394c693978,101953,699094,107361,703678,112894v4584,5534,8615,11167,12092,16899c719247,135524,722154,141327,724491,147202v2337,5874,4093,11792,5267,17753c730933,170915,731520,176890,731520,182880v,5989,-587,11965,-1762,17925c728584,206766,726828,212683,724491,218558v-2337,5874,-5243,11677,-8721,17409c712293,241699,708262,247331,703678,252865v-4584,5533,-9700,10941,-15347,16223c682684,274371,676532,279502,669877,284482v-6655,4981,-13782,9786,-21381,14416c640897,303527,632862,307960,624391,312195v-8470,4236,-17335,8253,-26596,12053c588535,328048,578926,331611,568965,334939v-9961,3328,-20223,6403,-30787,9226c527613,346989,516798,349547,505730,351838v-11068,2293,-22333,4308,-33796,6047c460471,359624,448864,361077,437115,362246v-11748,1168,-23583,2046,-35505,2633c389689,365466,377739,365760,365760,365760v-11979,,-23929,-294,-35851,-881c317988,364292,306152,363414,294404,362246v-11749,-1169,-23355,-2622,-34819,-4361c248122,356146,236857,354131,225789,351838v-11066,-2291,-21882,-4849,-32448,-7673c182777,341342,172514,338267,162554,334939v-9960,-3328,-19570,-6891,-28830,-10691c124464,320448,115598,316431,107128,312195,98658,307960,90623,303527,83023,298897,75423,294267,68296,289462,61641,284482,54985,279502,48835,274371,43188,269088,37542,263806,32426,258398,27841,252865,23258,247331,19227,241699,15749,235967,12271,230235,9364,224432,7027,218558,4691,212683,2935,206766,1762,200805,588,194845,,188869,,182880v,-5990,588,-11965,1762,-17925c2935,158994,4691,153076,7027,147202v2337,-5875,5244,-11678,8722,-17409c19227,124061,23258,118428,27841,112894v4585,-5533,9701,-10941,15347,-16223c48835,91389,54985,86257,61641,81277,68296,76297,75423,71492,83023,66862v7600,-4630,15635,-9063,24105,-13298c115598,49329,124464,45312,133724,41512v9260,-3800,18870,-7364,28830,-10692c172514,27493,182777,24418,193341,21594v10566,-2823,21382,-5381,32448,-7673c236857,11629,248122,9614,259585,7875,271049,6136,282655,4682,294404,3514,306152,2345,317988,1468,329909,881,341831,294,353781,,365760,xe" fillcolor="#7acff5" stroked="f" strokeweight="0">
                  <v:stroke miterlimit="83231f" joinstyle="miter"/>
                  <v:path arrowok="t" textboxrect="0,0,731520,365760"/>
                </v:shape>
                <v:shape id="Shape 19" o:spid="_x0000_s1040" style="position:absolute;left:27509;top:18836;width:7315;height:3658;visibility:visible;mso-wrap-style:square;v-text-anchor:top" coordsize="73152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" path="m731520,182880v,5989,-587,11965,-1762,17925c728584,206766,726828,212683,724491,218558v-2337,5874,-5243,11677,-8721,17409c712293,241699,708262,247331,703678,252865v-4584,5533,-9700,10941,-15347,16223c682684,274371,676532,279502,669877,284482v-6655,4981,-13782,9786,-21381,14416c640897,303527,632862,307960,624391,312195v-8470,4236,-17335,8253,-26596,12053c588535,328048,578926,331611,568965,334939v-9961,3328,-20223,6403,-30787,9226c527613,346989,516798,349547,505730,351838v-11068,2293,-22333,4308,-33796,6047c460471,359624,448864,361077,437115,362246v-11748,1168,-23583,2046,-35505,2633c389689,365466,377739,365760,365760,365760v-11979,,-23929,-294,-35851,-881c317988,364292,306152,363414,294404,362246v-11749,-1169,-23355,-2622,-34819,-4361c248122,356146,236857,354131,225789,351838v-11066,-2291,-21882,-4849,-32448,-7673c182777,341342,172514,338267,162554,334939v-9960,-3328,-19570,-6891,-28830,-10691c124464,320448,115598,316431,107128,312195,98658,307960,90623,303527,83023,298897,75423,294267,68296,289462,61641,284482,54985,279502,48835,274371,43188,269088,37542,263806,32426,258398,27841,252865,23258,247331,19227,241699,15749,235967,12271,230235,9364,224432,7027,218558,4691,212683,2935,206766,1762,200805,588,194845,,188869,,182880v,-5990,588,-11965,1762,-17925c2935,158994,4691,153076,7027,147202v2337,-5875,5244,-11678,8722,-17409c19227,124061,23258,118428,27841,112894v4585,-5533,9701,-10941,15347,-16223c48835,91389,54985,86257,61641,81277,68296,76297,75423,71492,83023,66862v7600,-4630,15635,-9063,24105,-13298c115598,49329,124464,45312,133724,41512v9260,-3800,18870,-7364,28830,-10692c172514,27493,182777,24418,193341,21594v10566,-2823,21382,-5381,32448,-7673c236857,11629,248122,9614,259585,7875,271049,6136,282655,4682,294404,3514,306152,2345,317988,1468,329909,881,341831,294,353781,,365760,v11979,,23929,294,35850,881c413532,1468,425367,2346,437115,3514v11749,1168,23356,2622,34819,4361c483397,9614,494662,11629,505730,13921v11068,2292,21883,4850,32448,7673c548742,24418,559004,27493,568964,30820v9961,3328,19571,6892,28831,10692c607056,45312,615921,49329,624391,53564v8471,4235,16506,8668,24105,13298c656095,71492,663222,76297,669877,81277v6655,4980,12807,10112,18454,15394c693978,101953,699094,107361,703678,112894v4584,5534,8615,11167,12092,16899c719247,135524,722154,141327,724491,147202v2337,5874,4093,11792,5267,17753c730933,170915,731520,176890,731520,182880xe" filled="f" strokeweight=".72pt">
                  <v:stroke miterlimit="1" joinstyle="miter"/>
                  <v:path arrowok="t" textboxrect="0,0,731520,365760"/>
                </v:shape>
                <v:rect id="Rectangle 45" o:spid="_x0000_s1041" style="position:absolute;left:29412;top:19546;width:454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2FE00FF4" w14:textId="77777777" w:rsidR="00E4255C" w:rsidRDefault="00E4255C" w:rsidP="00E4255C">
                        <w:r>
                          <w:rPr>
                            <w:w w:val="116"/>
                            <w:sz w:val="17"/>
                          </w:rPr>
                          <w:t>Cancel</w:t>
                        </w:r>
                      </w:p>
                    </w:txbxContent>
                  </v:textbox>
                </v:rect>
                <v:rect id="Rectangle 46" o:spid="_x0000_s1042" style="position:absolute;left:29229;top:20826;width:5029;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02ED7EF5" w14:textId="77777777" w:rsidR="00E4255C" w:rsidRDefault="00E4255C" w:rsidP="00E4255C">
                        <w:r>
                          <w:rPr>
                            <w:w w:val="108"/>
                            <w:sz w:val="17"/>
                          </w:rPr>
                          <w:t>Product</w:t>
                        </w:r>
                      </w:p>
                    </w:txbxContent>
                  </v:textbox>
                </v:rect>
                <v:shape id="Shape 22" o:spid="_x0000_s1043" style="position:absolute;left:27509;top:23957;width:7315;height:3657;visibility:visible;mso-wrap-style:square;v-text-anchor:top" coordsize="73152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" path="m365760,v11979,,23929,294,35850,880c413532,1468,425367,2345,437115,3514v11749,1168,23356,2622,34819,4361c483397,9613,494662,11628,505730,13920v11068,2293,21883,4850,32448,7674c548742,24418,559004,27493,568964,30820v9961,3328,19571,6892,28831,10692c607056,45311,615921,49329,624391,53564v8471,4235,16506,8668,24105,13298c656095,71492,663222,76297,669877,81277v6655,4980,12807,10112,18454,15394c693978,101953,699094,107361,703678,112895v4584,5533,8615,11166,12092,16898c719247,135524,722154,141328,724491,147202v2337,5875,4093,11792,5267,17753c730933,170915,731520,176890,731520,182880v,5989,-587,11965,-1762,17925c728584,206766,726828,212684,724491,218558v-2337,5875,-5243,11678,-8721,17409c712293,241699,708262,247331,703678,252865v-4584,5534,-9700,10942,-15347,16224c682684,274371,676532,279502,669877,284482v-6655,4980,-13782,9786,-21381,14416c640897,303528,632862,307960,624391,312195v-8470,4236,-17335,8253,-26596,12053c588535,328048,578926,331611,568965,334939v-9961,3328,-20223,6403,-30787,9226c527613,346989,516798,349547,505730,351839v-11068,2292,-22333,4307,-33796,6046c460471,359624,448864,361077,437115,362246v-11748,1168,-23583,2046,-35505,2633c389689,365466,377739,365760,365760,365760v-11979,,-23929,-294,-35851,-881c317988,364292,306152,363414,294404,362246v-11749,-1169,-23355,-2622,-34819,-4361c248122,356146,236857,354131,225789,351839v-11066,-2292,-21882,-4850,-32448,-7673c182777,341342,172514,338267,162554,334939v-9960,-3328,-19570,-6891,-28830,-10691c124464,320448,115598,316431,107128,312195,98658,307960,90623,303528,83023,298898,75423,294268,68296,289463,61641,284482,54985,279502,48835,274371,43188,269089,37542,263807,32426,258399,27841,252865,23258,247331,19227,241699,15749,235967,12271,230236,9364,224433,7027,218558,4691,212684,2935,206766,1762,200805,588,194845,,188869,,182880v,-5990,588,-11965,1762,-17925c2935,158994,4691,153077,7027,147202v2337,-5874,5244,-11678,8722,-17409c19227,124061,23258,118428,27841,112895v4585,-5534,9701,-10942,15347,-16224c48835,91389,54985,86257,61641,81277,68296,76297,75423,71492,83023,66862v7600,-4630,15635,-9063,24105,-13298c115598,49329,124464,45311,133724,41512v9260,-3800,18870,-7364,28830,-10692c172514,27493,182777,24418,193341,21594v10566,-2824,21382,-5381,32448,-7674c236857,11628,248122,9613,259585,7875,271049,6136,282655,4682,294404,3514,306152,2345,317988,1468,329909,880,341831,294,353781,,365760,xe" fillcolor="#7acff5" stroked="f" strokeweight="0">
                  <v:stroke miterlimit="83231f" joinstyle="miter"/>
                  <v:path arrowok="t" textboxrect="0,0,731520,365760"/>
                </v:shape>
                <v:shape id="Shape 23" o:spid="_x0000_s1044" style="position:absolute;left:27509;top:23957;width:7315;height:3657;visibility:visible;mso-wrap-style:square;v-text-anchor:top" coordsize="73152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" path="m731520,182880v,5989,-587,11965,-1762,17925c728584,206766,726828,212684,724491,218558v-2337,5875,-5243,11678,-8721,17409c712293,241699,708262,247331,703678,252865v-4584,5534,-9700,10942,-15347,16224c682684,274371,676532,279502,669877,284482v-6655,4980,-13782,9786,-21381,14416c640897,303528,632862,307960,624391,312195v-8470,4236,-17335,8253,-26596,12053c588535,328048,578926,331611,568965,334939v-9961,3328,-20223,6403,-30787,9226c527613,346989,516798,349547,505730,351839v-11068,2292,-22333,4307,-33796,6046c460471,359624,448864,361077,437115,362246v-11748,1168,-23583,2046,-35505,2633c389689,365466,377739,365760,365760,365760v-11979,,-23929,-294,-35851,-881c317988,364292,306152,363414,294404,362246v-11749,-1169,-23355,-2622,-34819,-4361c248122,356146,236857,354131,225789,351839v-11066,-2292,-21882,-4850,-32448,-7673c182777,341342,172514,338267,162554,334939v-9960,-3328,-19570,-6891,-28830,-10691c124464,320448,115598,316431,107128,312195,98658,307960,90623,303528,83023,298898,75423,294268,68296,289463,61641,284482,54985,279502,48835,274371,43188,269089,37542,263807,32426,258399,27841,252865,23258,247331,19227,241699,15749,235967,12271,230236,9364,224433,7027,218558,4691,212684,2935,206766,1762,200805,588,194845,,188869,,182880v,-5990,588,-11965,1762,-17925c2935,158994,4691,153077,7027,147202v2337,-5874,5244,-11678,8722,-17409c19227,124061,23258,118428,27841,112895v4585,-5534,9701,-10942,15347,-16224c48835,91389,54985,86257,61641,81277,68296,76297,75423,71492,83023,66862v7600,-4630,15635,-9063,24105,-13298c115598,49329,124464,45311,133724,41512v9260,-3800,18870,-7364,28830,-10692c172514,27493,182777,24418,193341,21594v10566,-2824,21382,-5381,32448,-7674c236857,11628,248122,9613,259585,7875,271049,6136,282655,4682,294404,3514,306152,2345,317988,1468,329909,880,341831,294,353781,,365760,v11979,,23929,294,35850,880c413532,1468,425367,2345,437115,3514v11749,1168,23356,2622,34819,4361c483397,9613,494662,11628,505730,13920v11068,2293,21883,4850,32448,7674c548742,24418,559004,27493,568964,30820v9961,3328,19571,6892,28831,10692c607056,45311,615921,49329,624391,53564v8471,4235,16506,8668,24105,13298c656095,71492,663222,76297,669877,81277v6655,4980,12807,10112,18454,15394c693978,101953,699094,107361,703678,112895v4584,5533,8615,11166,12092,16898c719247,135524,722154,141328,724491,147202v2337,5875,4093,11792,5267,17753c730933,170915,731520,176890,731520,182880xe" filled="f" strokeweight=".72pt">
                  <v:stroke miterlimit="1" joinstyle="miter"/>
                  <v:path arrowok="t" textboxrect="0,0,731520,365760"/>
                </v:shape>
                <v:rect id="Rectangle 49" o:spid="_x0000_s1045" style="position:absolute;left:30113;top:24667;width:267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75E25524" w14:textId="77777777" w:rsidR="00E4255C" w:rsidRDefault="00E4255C" w:rsidP="00E4255C">
                        <w:r>
                          <w:rPr>
                            <w:w w:val="109"/>
                            <w:sz w:val="17"/>
                          </w:rPr>
                          <w:t>Hire</w:t>
                        </w:r>
                      </w:p>
                    </w:txbxContent>
                  </v:textbox>
                </v:rect>
                <v:rect id="Rectangle 50" o:spid="_x0000_s1046" style="position:absolute;left:28527;top:25947;width:689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3BB626DF" w14:textId="77777777" w:rsidR="00E4255C" w:rsidRDefault="00E4255C" w:rsidP="00E4255C">
                        <w:r>
                          <w:rPr>
                            <w:w w:val="109"/>
                            <w:sz w:val="17"/>
                          </w:rPr>
                          <w:t>Technician</w:t>
                        </w:r>
                      </w:p>
                    </w:txbxContent>
                  </v:textbox>
                </v:rect>
                <v:shape id="Shape 26" o:spid="_x0000_s1047" style="position:absolute;left:27509;top:29077;width:7315;height:3658;visibility:visible;mso-wrap-style:square;v-text-anchor:top" coordsize="73152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" path="m365760,v11979,,23929,293,35850,881c413532,1467,425367,2345,437115,3513v11749,1169,23356,2623,34819,4362c483397,9613,494662,11628,505730,13920v11068,2293,21883,4851,32448,7674c548742,24418,559004,27493,568964,30820v9961,3328,19571,6892,28831,10692c607056,45312,615921,49329,624391,53564v8471,4236,16506,8668,24105,13298c656095,71492,663222,76297,669877,81277v6655,4981,12807,10112,18454,15394c693978,101953,699094,107361,703678,112895v4584,5533,8615,11166,12092,16897c719247,135524,722154,141327,724491,147202v2337,5874,4093,11792,5267,17752c730933,170915,731520,176890,731520,182880v,5989,-587,11964,-1762,17925c728584,206766,726828,212683,724491,218558v-2337,5874,-5243,11677,-8721,17409c712293,241698,708262,247331,703678,252864v-4584,5534,-9700,10942,-15347,16225c682684,274371,676532,279502,669877,284482v-6655,4981,-13782,9786,-21381,14416c640897,303528,632862,307960,624391,312196v-8470,4235,-17335,8252,-26596,12052c588535,328048,578926,331612,568965,334939v-9961,3328,-20223,6403,-30787,9227c527613,346989,516798,349547,505730,351839v-11068,2292,-22333,4307,-33796,6046c460471,359624,448864,361078,437115,362246v-11748,1169,-23583,2047,-35505,2634c389689,365466,377739,365760,365760,365760v-11979,,-23929,-294,-35851,-880c317988,364293,306152,363415,294404,362246v-11749,-1168,-23355,-2622,-34819,-4361c248122,356146,236857,354131,225789,351839v-11066,-2292,-21882,-4850,-32448,-7673c182777,341342,172514,338267,162554,334939v-9960,-3327,-19570,-6891,-28830,-10691c124464,320448,115598,316431,107128,312196,98658,307960,90623,303528,83023,298898,75423,294268,68296,289463,61641,284483,54985,279502,48835,274371,43188,269089,37542,263806,32426,258398,27841,252865,23258,247331,19227,241699,15749,235967,12271,230236,9364,224432,7027,218558,4691,212684,2935,206766,1762,200806,588,194845,,188869,,182880v,-5990,588,-11965,1762,-17926c2935,158994,4691,153076,7027,147201v2337,-5874,5244,-11677,8722,-17408c19227,124061,23258,118428,27841,112895v4585,-5534,9701,-10942,15347,-16224c48835,91389,54985,86258,61641,81278,68296,76297,75423,71493,83023,66863v7600,-4631,15635,-9063,24105,-13299c115598,49329,124464,45312,133724,41512v9260,-3800,18870,-7364,28830,-10691c172514,27493,182777,24418,193341,21594v10566,-2823,21382,-5381,32448,-7674c236857,11628,248122,9613,259585,7875,271049,6136,282655,4682,294404,3514,306152,2346,317988,1467,329909,881,341831,293,353781,,365760,xe" fillcolor="#7acff5" stroked="f" strokeweight="0">
                  <v:stroke miterlimit="83231f" joinstyle="miter"/>
                  <v:path arrowok="t" textboxrect="0,0,731520,365760"/>
                </v:shape>
                <v:shape id="Shape 27" o:spid="_x0000_s1048" style="position:absolute;left:27509;top:29077;width:7315;height:3658;visibility:visible;mso-wrap-style:square;v-text-anchor:top" coordsize="73152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" path="m731520,182880v,5989,-587,11964,-1762,17925c728584,206766,726828,212683,724491,218558v-2337,5874,-5243,11677,-8721,17409c712293,241698,708262,247331,703678,252864v-4584,5534,-9700,10942,-15347,16225c682684,274371,676532,279502,669877,284482v-6655,4981,-13782,9786,-21381,14416c640897,303528,632862,307960,624391,312196v-8470,4235,-17335,8252,-26596,12052c588535,328048,578926,331612,568965,334939v-9961,3328,-20223,6403,-30787,9227c527613,346989,516798,349547,505730,351839v-11068,2292,-22333,4307,-33796,6046c460471,359624,448864,361078,437115,362246v-11748,1169,-23583,2047,-35505,2634c389689,365466,377739,365760,365760,365760v-11979,,-23929,-294,-35851,-880c317988,364293,306152,363415,294404,362246v-11749,-1168,-23355,-2622,-34819,-4361c248122,356146,236857,354131,225789,351839v-11066,-2292,-21882,-4850,-32448,-7673c182777,341342,172514,338267,162554,334939v-9960,-3327,-19570,-6891,-28830,-10691c124464,320448,115598,316431,107128,312196,98658,307960,90623,303528,83023,298898,75423,294268,68296,289463,61641,284483,54985,279502,48835,274371,43188,269089,37542,263806,32426,258398,27841,252865,23258,247331,19227,241699,15749,235967,12271,230236,9364,224432,7027,218558,4691,212684,2935,206766,1762,200806,588,194845,,188869,,182880v,-5990,588,-11965,1762,-17926c2935,158994,4691,153076,7027,147201v2337,-5874,5244,-11677,8722,-17408c19227,124061,23258,118428,27841,112895v4585,-5534,9701,-10942,15347,-16224c48835,91389,54985,86258,61641,81278,68296,76297,75423,71493,83023,66863v7600,-4631,15635,-9063,24105,-13299c115598,49329,124464,45312,133724,41512v9260,-3800,18870,-7364,28830,-10691c172514,27493,182777,24418,193341,21594v10566,-2823,21382,-5381,32448,-7674c236857,11628,248122,9613,259585,7875,271049,6136,282655,4682,294404,3514,306152,2346,317988,1467,329909,881,341831,293,353781,,365760,v11979,,23929,293,35850,881c413532,1467,425367,2345,437115,3513v11749,1169,23356,2623,34819,4362c483397,9613,494662,11628,505730,13920v11068,2293,21883,4851,32448,7674c548742,24418,559004,27493,568964,30820v9961,3328,19571,6892,28831,10692c607056,45312,615921,49329,624391,53564v8471,4236,16506,8668,24105,13298c656095,71492,663222,76297,669877,81277v6655,4981,12807,10112,18454,15394c693978,101953,699094,107361,703678,112895v4584,5533,8615,11166,12092,16897c719247,135524,722154,141327,724491,147202v2337,5874,4093,11792,5267,17752c730933,170915,731520,176890,731520,182880xe" filled="f" strokeweight=".72pt">
                  <v:stroke miterlimit="1" joinstyle="miter"/>
                  <v:path arrowok="t" textboxrect="0,0,731520,365760"/>
                </v:shape>
                <v:rect id="Rectangle 53" o:spid="_x0000_s1049" style="position:absolute;left:29960;top:29787;width:308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107C177B" w14:textId="77777777" w:rsidR="00E4255C" w:rsidRDefault="00E4255C" w:rsidP="00E4255C">
                        <w:r>
                          <w:rPr>
                            <w:w w:val="115"/>
                            <w:sz w:val="17"/>
                          </w:rPr>
                          <w:t>Rate</w:t>
                        </w:r>
                      </w:p>
                    </w:txbxContent>
                  </v:textbox>
                </v:rect>
                <v:rect id="Rectangle 54" o:spid="_x0000_s1050" style="position:absolute;left:28527;top:31067;width:689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4D0531FD" w14:textId="77777777" w:rsidR="00E4255C" w:rsidRDefault="00E4255C" w:rsidP="00E4255C">
                        <w:r>
                          <w:rPr>
                            <w:w w:val="109"/>
                            <w:sz w:val="17"/>
                          </w:rPr>
                          <w:t>Technician</w:t>
                        </w:r>
                      </w:p>
                    </w:txbxContent>
                  </v:textbox>
                </v:rect>
                <v:shape id="Shape 30" o:spid="_x0000_s1051" style="position:absolute;left:27509;top:34198;width:7315;height:3658;visibility:visible;mso-wrap-style:square;v-text-anchor:top" coordsize="73152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" path="m365760,v11979,,23929,293,35850,881c413532,1467,425367,2345,437115,3514v11749,1168,23356,2622,34819,4361c483397,9613,494662,11629,505730,13920v11068,2293,21883,4851,32448,7674c548742,24418,559004,27493,568964,30821v9961,3327,19571,6891,28831,10691c607056,45312,615921,49329,624391,53564v8471,4236,16506,8668,24105,13298c656095,71492,663222,76297,669877,81277v6655,4980,12807,10111,18454,15394c693978,101953,699094,107361,703678,112894v4584,5534,8615,11167,12092,16898c719247,135524,722154,141327,724491,147201v2337,5875,4093,11792,5267,17753c730933,170915,731520,176890,731520,182880v,5990,-587,11965,-1762,17925c728584,206766,726828,212684,724491,218558v-2337,5874,-5243,11677,-8721,17409c712293,241698,708262,247331,703678,252864v-4584,5535,-9700,10942,-15347,16225c682684,274371,676532,279502,669877,284482v-6655,4980,-13782,9785,-21381,14415c640897,303528,632862,307960,624391,312195v-8470,4236,-17335,8253,-26596,12053c588535,328047,578926,331611,568965,334938v-9961,3328,-20223,6404,-30787,9227c527613,346989,516798,349547,505730,351838v-11068,2293,-22333,4308,-33796,6047c460471,359624,448864,361077,437115,362245v-11748,1169,-23583,2047,-35505,2634c389689,365466,377739,365760,365760,365760v-11979,,-23929,-294,-35851,-881c317988,364292,306152,363414,294404,362245v-11749,-1168,-23355,-2621,-34819,-4360c248122,356146,236857,354131,225789,351838v-11066,-2291,-21882,-4849,-32448,-7673c182777,341342,172514,338266,162554,334938v-9960,-3327,-19570,-6891,-28830,-10690c124464,320448,115598,316431,107128,312195,98658,307960,90623,303528,83023,298897,75423,294267,68296,289462,61641,284482,54985,279502,48835,274371,43188,269089,37542,263806,32426,258399,27841,252864,23258,247331,19227,241698,15749,235967,12271,230235,9364,224432,7027,218558,4691,212684,2935,206766,1762,200805,588,194845,,188870,,182880v,-5990,588,-11965,1762,-17926c2935,158993,4691,153076,7027,147201v2337,-5874,5244,-11677,8722,-17409c19227,124061,23258,118428,27841,112894v4585,-5533,9701,-10941,15347,-16224c48835,91388,54985,86257,61641,81276,68296,76297,75423,71492,83023,66862v7600,-4630,15635,-9062,24105,-13298c115598,49329,124464,45312,133724,41512v9260,-3800,18870,-7364,28830,-10692c172514,27493,182777,24417,193341,21594v10566,-2824,21382,-5381,32448,-7674c236857,11628,248122,9613,259585,7875,271049,6136,282655,4682,294404,3514,306152,2345,317988,1467,329909,881,341831,293,353781,,365760,xe" fillcolor="#7acff5" stroked="f" strokeweight="0">
                  <v:stroke miterlimit="83231f" joinstyle="miter"/>
                  <v:path arrowok="t" textboxrect="0,0,731520,365760"/>
                </v:shape>
                <v:shape id="Shape 31" o:spid="_x0000_s1052" style="position:absolute;left:27509;top:34198;width:7315;height:3658;visibility:visible;mso-wrap-style:square;v-text-anchor:top" coordsize="73152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" path="m731520,182880v,5990,-587,11965,-1762,17925c728584,206766,726828,212684,724491,218558v-2337,5874,-5243,11677,-8721,17409c712293,241698,708262,247331,703678,252864v-4584,5535,-9700,10942,-15347,16225c682684,274371,676532,279502,669877,284482v-6655,4980,-13782,9785,-21381,14415c640897,303528,632862,307960,624391,312195v-8470,4236,-17335,8253,-26596,12053c588535,328047,578926,331611,568965,334938v-9961,3328,-20223,6404,-30787,9227c527613,346989,516798,349547,505730,351838v-11068,2293,-22333,4308,-33796,6047c460471,359624,448864,361077,437115,362245v-11748,1169,-23583,2047,-35505,2634c389689,365466,377739,365760,365760,365760v-11979,,-23929,-294,-35851,-881c317988,364292,306152,363414,294404,362245v-11749,-1168,-23355,-2621,-34819,-4360c248122,356146,236857,354131,225789,351838v-11066,-2291,-21882,-4849,-32448,-7673c182777,341342,172514,338266,162554,334938v-9960,-3327,-19570,-6891,-28830,-10690c124464,320448,115598,316431,107128,312195,98658,307960,90623,303528,83023,298897,75423,294267,68296,289462,61641,284482,54985,279502,48835,274371,43188,269089,37542,263806,32426,258399,27841,252864,23258,247331,19227,241698,15749,235967,12271,230235,9364,224432,7027,218558,4691,212684,2935,206766,1762,200805,588,194845,,188870,,182880v,-5990,588,-11965,1762,-17926c2935,158993,4691,153076,7027,147201v2337,-5874,5244,-11677,8722,-17409c19227,124061,23258,118428,27841,112894v4585,-5533,9701,-10941,15347,-16224c48835,91388,54985,86257,61641,81276,68296,76297,75423,71492,83023,66862v7600,-4630,15635,-9062,24105,-13298c115598,49329,124464,45312,133724,41512v9260,-3800,18870,-7364,28830,-10692c172514,27493,182777,24417,193341,21594v10566,-2824,21382,-5381,32448,-7674c236857,11628,248122,9613,259585,7875,271049,6136,282655,4682,294404,3514,306152,2345,317988,1467,329909,881,341831,293,353781,,365760,v11979,,23929,293,35850,881c413532,1467,425367,2345,437115,3514v11749,1168,23356,2622,34819,4361c483397,9613,494662,11629,505730,13920v11068,2293,21883,4851,32448,7674c548742,24418,559004,27493,568964,30821v9961,3327,19571,6891,28831,10691c607056,45312,615921,49329,624391,53564v8471,4236,16506,8668,24105,13298c656095,71492,663222,76297,669877,81277v6655,4980,12807,10111,18454,15394c693978,101953,699094,107361,703678,112894v4584,5534,8615,11167,12092,16898c719247,135524,722154,141327,724491,147201v2337,5875,4093,11792,5267,17753c730933,170915,731520,176890,731520,182880xe" filled="f" strokeweight=".72pt">
                  <v:stroke miterlimit="1" joinstyle="miter"/>
                  <v:path arrowok="t" textboxrect="0,0,731520,365760"/>
                </v:shape>
                <v:rect id="Rectangle 57" o:spid="_x0000_s1053" style="position:absolute;left:27766;top:35548;width:892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1209AB1" w14:textId="77777777" w:rsidR="00E4255C" w:rsidRDefault="00E4255C" w:rsidP="00E4255C">
                        <w:r>
                          <w:rPr>
                            <w:w w:val="111"/>
                            <w:sz w:val="17"/>
                          </w:rPr>
                          <w:t>List</w:t>
                        </w:r>
                        <w:r>
                          <w:rPr>
                            <w:spacing w:val="9"/>
                            <w:w w:val="111"/>
                            <w:sz w:val="17"/>
                          </w:rPr>
                          <w:t xml:space="preserve"> </w:t>
                        </w:r>
                        <w:r>
                          <w:rPr>
                            <w:w w:val="111"/>
                            <w:sz w:val="17"/>
                          </w:rPr>
                          <w:t>a</w:t>
                        </w:r>
                        <w:r>
                          <w:rPr>
                            <w:spacing w:val="9"/>
                            <w:w w:val="111"/>
                            <w:sz w:val="17"/>
                          </w:rPr>
                          <w:t xml:space="preserve"> </w:t>
                        </w:r>
                        <w:r>
                          <w:rPr>
                            <w:w w:val="111"/>
                            <w:sz w:val="17"/>
                          </w:rPr>
                          <w:t>Product</w:t>
                        </w:r>
                      </w:p>
                    </w:txbxContent>
                  </v:textbox>
                </v:rect>
                <v:shape id="Shape 33" o:spid="_x0000_s1054" style="position:absolute;left:27509;top:39319;width:7315;height:3657;visibility:visible;mso-wrap-style:square;v-text-anchor:top" coordsize="73152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" path="m365760,v11979,,23929,294,35850,881c413532,1468,425367,2346,437115,3514v11749,1169,23356,2622,34819,4361c483397,9613,494662,11628,505730,13920v11068,2293,21883,4851,32448,7674c548742,24417,559004,27493,568964,30820v9961,3328,19571,6892,28831,10691c607056,45311,615921,49329,624391,53564v8471,4235,16506,8668,24105,13298c656095,71492,663222,76297,669877,81277v6655,4980,12807,10112,18454,15393c693978,101953,699094,107361,703678,112894v4584,5534,8615,11167,12092,16898c719247,135524,722154,141327,724491,147201v2337,5875,4093,11793,5267,17754c730933,170916,731520,176891,731520,182880v,5990,-587,11965,-1762,17926c728584,206766,726828,212684,724491,218558v-2337,5874,-5243,11678,-8721,17409c712293,241699,708262,247331,703678,252865v-4584,5534,-9700,10941,-15347,16224c682684,274371,676532,279502,669877,284482v-6655,4981,-13782,9786,-21381,14416c640897,303528,632862,307960,624391,312195v-8470,4236,-17335,8253,-26596,12053c588535,328048,578926,331611,568965,334938v-9961,3329,-20223,6404,-30787,9227c527613,346989,516798,349547,505730,351839v-11068,2292,-22333,4307,-33796,6046c460471,359624,448864,361078,437115,362246v-11748,1168,-23583,2046,-35505,2633c389689,365466,377739,365760,365760,365760v-11979,,-23929,-294,-35851,-881c317988,364292,306152,363414,294404,362246v-11749,-1168,-23355,-2622,-34819,-4361c248122,356146,236857,354131,225789,351839v-11066,-2292,-21882,-4850,-32448,-7674c182777,341342,172514,338267,162554,334938v-9960,-3327,-19570,-6890,-28830,-10690c124464,320448,115598,316431,107128,312195,98658,307960,90623,303528,83023,298898,75423,294268,68296,289463,61641,284482,54985,279502,48835,274371,43188,269089,37542,263806,32426,258399,27841,252865,23258,247331,19227,241699,15749,235967,12271,230236,9364,224432,7027,218558,4691,212684,2935,206766,1762,200806,588,194845,,188870,,182880v,-5989,588,-11964,1762,-17925c2935,158994,4691,153076,7027,147202v2337,-5875,5244,-11678,8722,-17409c19227,124061,23258,118428,27841,112894v4585,-5533,9701,-10941,15347,-16224c48835,91389,54985,86257,61641,81277,68296,76297,75423,71492,83023,66862v7600,-4630,15635,-9063,24105,-13298c115598,49329,124464,45311,133724,41511v9260,-3799,18870,-7363,28830,-10691c172514,27493,182777,24417,193341,21594v10566,-2823,21382,-5381,32448,-7674c236857,11629,248122,9613,259585,7875,271049,6136,282655,4683,294404,3514,306152,2346,317988,1468,329909,881,341831,294,353781,,365760,xe" fillcolor="#7acff5" stroked="f" strokeweight="0">
                  <v:stroke miterlimit="83231f" joinstyle="miter"/>
                  <v:path arrowok="t" textboxrect="0,0,731520,365760"/>
                </v:shape>
                <v:shape id="Shape 34" o:spid="_x0000_s1055" style="position:absolute;left:27509;top:39319;width:7315;height:3657;visibility:visible;mso-wrap-style:square;v-text-anchor:top" coordsize="73152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" path="m731520,182880v,5990,-587,11965,-1762,17926c728584,206766,726828,212684,724491,218558v-2337,5874,-5243,11678,-8721,17409c712293,241699,708262,247331,703678,252865v-4584,5534,-9700,10941,-15347,16224c682684,274371,676532,279502,669877,284482v-6655,4981,-13782,9786,-21381,14416c640897,303528,632862,307960,624391,312195v-8470,4236,-17335,8253,-26596,12053c588535,328048,578926,331611,568965,334938v-9961,3329,-20223,6404,-30787,9227c527613,346989,516798,349547,505730,351839v-11068,2292,-22333,4307,-33796,6046c460471,359624,448864,361078,437115,362246v-11748,1168,-23583,2046,-35505,2633c389689,365466,377739,365760,365760,365760v-11979,,-23929,-294,-35851,-881c317988,364292,306152,363414,294404,362246v-11749,-1168,-23355,-2622,-34819,-4361c248122,356146,236857,354131,225789,351839v-11066,-2292,-21882,-4850,-32448,-7674c182777,341342,172514,338267,162554,334938v-9960,-3327,-19570,-6890,-28830,-10690c124464,320448,115598,316431,107128,312195,98658,307960,90623,303528,83023,298898,75423,294268,68296,289463,61641,284482,54985,279502,48835,274371,43188,269089,37542,263806,32426,258399,27841,252865,23258,247331,19227,241699,15749,235967,12271,230236,9364,224432,7027,218558,4691,212684,2935,206766,1762,200806,588,194845,,188870,,182880v,-5989,588,-11964,1762,-17925c2935,158994,4691,153076,7027,147202v2337,-5875,5244,-11678,8722,-17409c19227,124061,23258,118428,27841,112894v4585,-5533,9701,-10941,15347,-16224c48835,91389,54985,86257,61641,81277,68296,76297,75423,71492,83023,66862v7600,-4630,15635,-9063,24105,-13298c115598,49329,124464,45311,133724,41511v9260,-3799,18870,-7363,28830,-10691c172514,27493,182777,24417,193341,21594v10566,-2823,21382,-5381,32448,-7674c236857,11629,248122,9613,259585,7875,271049,6136,282655,4683,294404,3514,306152,2346,317988,1468,329909,881,341831,294,353781,,365760,v11979,,23929,294,35850,881c413532,1468,425367,2346,437115,3514v11749,1169,23356,2622,34819,4361c483397,9613,494662,11628,505730,13920v11068,2293,21883,4851,32448,7674c548742,24417,559004,27493,568964,30820v9961,3328,19571,6892,28831,10691c607056,45311,615921,49329,624391,53564v8471,4235,16506,8668,24105,13298c656095,71492,663222,76297,669877,81277v6655,4980,12807,10112,18454,15393c693978,101953,699094,107361,703678,112894v4584,5534,8615,11167,12092,16898c719247,135524,722154,141327,724491,147201v2337,5875,4093,11793,5267,17754c730933,170916,731520,176891,731520,182880xe" filled="f" strokeweight=".72pt">
                  <v:stroke miterlimit="1" joinstyle="miter"/>
                  <v:path arrowok="t" textboxrect="0,0,731520,365760"/>
                </v:shape>
                <v:rect id="Rectangle 60" o:spid="_x0000_s1056" style="position:absolute;left:27887;top:40669;width:859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0AE26124" w14:textId="77777777" w:rsidR="00E4255C" w:rsidRDefault="00E4255C" w:rsidP="00E4255C">
                        <w:r>
                          <w:rPr>
                            <w:w w:val="109"/>
                            <w:sz w:val="17"/>
                          </w:rPr>
                          <w:t>Accept</w:t>
                        </w:r>
                        <w:r>
                          <w:rPr>
                            <w:spacing w:val="9"/>
                            <w:w w:val="109"/>
                            <w:sz w:val="17"/>
                          </w:rPr>
                          <w:t xml:space="preserve"> </w:t>
                        </w:r>
                        <w:r>
                          <w:rPr>
                            <w:w w:val="109"/>
                            <w:sz w:val="17"/>
                          </w:rPr>
                          <w:t>Order</w:t>
                        </w:r>
                      </w:p>
                    </w:txbxContent>
                  </v:textbox>
                </v:rect>
                <v:shape id="Shape 36" o:spid="_x0000_s1057" style="position:absolute;left:26594;top:43708;width:9144;height:5120;visibility:visible;mso-wrap-style:square;v-text-anchor:top" coordsize="914400,5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" path="m457200,v14974,1,29911,411,44813,1233c516915,2055,531709,3284,546395,4919v14686,1636,29194,3672,43523,6105c604247,13459,618328,16280,632162,19489v13834,3208,27354,6789,40560,10742c685928,34185,698756,38490,711206,43149v12450,4659,24463,9649,36038,14968c758818,63436,769900,69061,780489,74990v10588,5930,20632,12135,30131,18617c820119,100089,829028,106816,837347,113788v8319,6972,16008,14156,23067,21551c867473,142734,873867,150305,879597,158052v5730,7747,10768,15633,15116,23658c899060,189733,902694,197858,905614,206082v2922,8225,5117,16509,6584,24855c913666,239282,914400,247647,914400,256032v,8385,-734,16750,-2202,25095c910731,289472,908536,297757,905614,305981v-2920,8224,-6554,16348,-10901,24373c890366,338378,885327,346264,879597,354011v-5730,7747,-12125,15318,-19183,22713c853355,384120,845666,391303,837347,398275v-8319,6973,-17228,13700,-26727,20182c801121,424939,791077,431145,780489,437074v-10589,5930,-21671,11554,-33245,16874c735669,459267,723656,464255,711206,468914v-12450,4659,-25278,8965,-38484,12917c659516,485784,645996,489365,632162,492574v-13834,3209,-27915,6031,-42244,8464c575589,503473,561081,505508,546395,507144v-14686,1636,-29480,2865,-44382,3687c487111,511653,472174,512064,457200,512064v-14974,,-29912,-411,-44814,-1233c397484,510009,382691,508780,368005,507144v-14686,-1636,-29194,-3671,-43523,-6106c310152,498605,296071,495783,282237,492574v-13834,-3209,-27354,-6790,-40560,-10743c228471,477879,215643,473573,203193,468914v-12450,-4659,-24462,-9647,-36037,-14966c155581,448628,144499,443004,133911,437074v-10588,-5929,-20632,-12135,-30132,-18617c94280,411975,85371,405248,77052,398275,68733,391303,61044,384120,53985,376724,46927,369329,40532,361758,34802,354011,29072,346264,24033,338378,19686,330354,15340,322329,11706,314205,8785,305981,5864,297757,3670,289472,2202,281127,734,272782,,264417,,256032v,-8385,734,-16750,2202,-25095c3670,222591,5864,214307,8785,206082v2921,-8224,6555,-16348,10901,-24372c24033,173685,29072,165799,34802,158052v5730,-7747,12125,-15318,19183,-22713c61044,127944,68732,120760,77051,113788v8320,-6972,17229,-13699,26728,-20181c113279,87125,123323,80920,133911,74990v10588,-5929,21670,-11554,33245,-16873c178731,52798,190743,47808,203193,43149v12450,-4659,25279,-8964,38484,-12918c254883,26278,268403,22697,282237,19489v13834,-3209,27915,-6030,42245,-8465c338811,8591,353319,6555,368005,4919,382691,3284,397484,2055,412386,1233,427288,411,442226,1,457200,xe" fillcolor="#7acff5" stroked="f" strokeweight="0">
                  <v:stroke miterlimit="83231f" joinstyle="miter"/>
                  <v:path arrowok="t" textboxrect="0,0,914400,512064"/>
                </v:shape>
                <v:shape id="Shape 37" o:spid="_x0000_s1058" style="position:absolute;left:26594;top:43708;width:9144;height:5120;visibility:visible;mso-wrap-style:square;v-text-anchor:top" coordsize="914400,5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" path="m914400,256032v,8385,-734,16750,-2202,25095c910731,289472,908536,297757,905614,305981v-2920,8224,-6554,16348,-10901,24373c890366,338378,885327,346264,879597,354011v-5730,7747,-12125,15318,-19183,22713c853355,384120,845666,391303,837347,398275v-8319,6973,-17228,13700,-26727,20182c801121,424939,791077,431145,780489,437074v-10589,5930,-21671,11554,-33245,16874c735669,459267,723656,464255,711206,468914v-12450,4659,-25278,8965,-38484,12917c659516,485784,645996,489365,632162,492574v-13834,3209,-27915,6031,-42244,8464c575589,503473,561081,505508,546395,507144v-14686,1636,-29480,2865,-44382,3687c487111,511653,472174,512064,457200,512064v-14974,,-29912,-411,-44814,-1233c397484,510009,382691,508780,368005,507144v-14686,-1636,-29194,-3671,-43523,-6106c310152,498605,296071,495783,282237,492574v-13834,-3209,-27354,-6790,-40560,-10743c228471,477879,215643,473573,203193,468914v-12450,-4659,-24462,-9647,-36037,-14966c155581,448628,144499,443004,133911,437074v-10588,-5929,-20632,-12135,-30132,-18617c94280,411975,85371,405248,77052,398275,68733,391303,61044,384120,53985,376724,46927,369329,40532,361758,34802,354011,29072,346264,24033,338378,19686,330354,15340,322329,11706,314205,8785,305981,5864,297757,3670,289472,2202,281127,734,272782,,264417,,256032v,-8385,734,-16750,2202,-25095c3670,222591,5864,214307,8785,206082v2921,-8224,6555,-16348,10901,-24372c24033,173685,29072,165799,34802,158052v5730,-7747,12125,-15318,19183,-22713c61044,127944,68732,120760,77051,113788v8320,-6972,17229,-13699,26728,-20181c113279,87125,123323,80920,133911,74990v10588,-5929,21670,-11554,33245,-16873c178731,52798,190743,47808,203193,43149v12450,-4659,25279,-8964,38484,-12918c254883,26278,268403,22697,282237,19489v13834,-3209,27915,-6030,42245,-8465c338811,8591,353319,6555,368005,4919,382691,3284,397484,2055,412386,1233,427288,411,442226,1,457200,v14974,1,29911,411,44813,1233c516915,2055,531709,3284,546395,4919v14686,1636,29194,3672,43523,6105c604247,13459,618328,16280,632162,19489v13834,3208,27354,6789,40560,10742c685928,34185,698756,38490,711206,43149v12450,4659,24463,9649,36038,14968c758818,63436,769900,69061,780489,74990v10588,5930,20632,12135,30131,18617c820119,100089,829028,106816,837347,113788v8319,6972,16008,14156,23067,21551c867473,142734,873867,150305,879597,158052v5730,7747,10768,15633,15116,23658c899060,189733,902694,197858,905614,206082v2922,8225,5117,16509,6584,24855c913666,239282,914400,247647,914400,256032xe" filled="f" strokeweight=".72pt">
                  <v:stroke miterlimit="1" joinstyle="miter"/>
                  <v:path arrowok="t" textboxrect="0,0,914400,512064"/>
                </v:shape>
                <v:rect id="Rectangle 63" o:spid="_x0000_s1059" style="position:absolute;left:28009;top:44418;width:827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2E6905B2" w14:textId="77777777" w:rsidR="00E4255C" w:rsidRDefault="00E4255C" w:rsidP="00E4255C">
                        <w:r>
                          <w:rPr>
                            <w:w w:val="108"/>
                            <w:sz w:val="17"/>
                          </w:rPr>
                          <w:t>Accept</w:t>
                        </w:r>
                        <w:r>
                          <w:rPr>
                            <w:spacing w:val="9"/>
                            <w:w w:val="108"/>
                            <w:sz w:val="17"/>
                          </w:rPr>
                          <w:t xml:space="preserve"> </w:t>
                        </w:r>
                        <w:r>
                          <w:rPr>
                            <w:w w:val="108"/>
                            <w:sz w:val="17"/>
                          </w:rPr>
                          <w:t>order</w:t>
                        </w:r>
                      </w:p>
                    </w:txbxContent>
                  </v:textbox>
                </v:rect>
                <v:rect id="Rectangle 10304" o:spid="_x0000_s1060" style="position:absolute;left:28223;top:45789;width:770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" filled="f" stroked="f">
                  <v:textbox inset="0,0,0,0">
                    <w:txbxContent>
                      <w:p w14:paraId="09FEA79E" w14:textId="77777777" w:rsidR="00E4255C" w:rsidRDefault="00E4255C" w:rsidP="00E4255C">
                        <w:r>
                          <w:rPr>
                            <w:w w:val="109"/>
                            <w:sz w:val="17"/>
                          </w:rPr>
                          <w:t>cancellation</w:t>
                        </w:r>
                      </w:p>
                    </w:txbxContent>
                  </v:textbox>
                </v:rect>
                <v:rect id="Rectangle 10305" o:spid="_x0000_s1061" style="position:absolute;left:29290;top:47069;width:4868;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" filled="f" stroked="f">
                  <v:textbox inset="0,0,0,0">
                    <w:txbxContent>
                      <w:p w14:paraId="5117FF97" w14:textId="77777777" w:rsidR="00E4255C" w:rsidRDefault="00E4255C" w:rsidP="00E4255C">
                        <w:r>
                          <w:rPr>
                            <w:w w:val="108"/>
                            <w:sz w:val="17"/>
                          </w:rPr>
                          <w:t>request</w:t>
                        </w:r>
                      </w:p>
                    </w:txbxContent>
                  </v:textbox>
                </v:rect>
                <v:shape id="Shape 41" o:spid="_x0000_s1062" style="position:absolute;left:27509;top:49560;width:7315;height:3658;visibility:visible;mso-wrap-style:square;v-text-anchor:top" coordsize="73152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" path="m365760,v11979,,23929,294,35850,881c413532,1468,425367,2346,437115,3514v11749,1169,23356,2622,34819,4361c483397,9613,494662,11629,505730,13920v11068,2293,21883,4850,32448,7674c548742,24417,559004,27493,568964,30820v9961,3328,19571,6892,28831,10691c607056,45312,615921,49329,624391,53564v8471,4235,16506,8668,24105,13298c656095,71492,663222,76297,669877,81277v6655,4980,12807,10111,18454,15394c693978,101953,699094,107361,703678,112894v4584,5534,8615,11167,12092,16898c719247,135524,722154,141327,724491,147201v2337,5875,4093,11793,5267,17754c730933,170916,731520,176891,731520,182880v,5990,-587,11965,-1762,17926c728584,206766,726828,212684,724491,218558v-2337,5874,-5243,11677,-8721,17409c712293,241698,708262,247331,703678,252864v-4584,5534,-9700,10942,-15347,16225c682684,274371,676532,279502,669877,284482v-6655,4981,-13782,9786,-21381,14416c640897,303528,632862,307960,624391,312195v-8470,4236,-17335,8253,-26596,12053c588535,328048,578926,331611,568965,334938v-9961,3328,-20223,6403,-30787,9227c527613,346988,516798,349546,505730,351838v-11068,2292,-22333,4308,-33796,6047c460471,359624,448864,361078,437115,362246v-11748,1169,-23583,2047,-35505,2633c389689,365466,377739,365760,365760,365760v-11979,,-23929,-294,-35851,-881c317988,364293,306152,363415,294404,362246v-11749,-1168,-23355,-2622,-34819,-4361c248122,356146,236857,354130,225789,351838v-11066,-2292,-21882,-4849,-32448,-7673c182777,341342,172514,338266,162554,334938v-9960,-3327,-19570,-6890,-28830,-10690c124464,320448,115598,316431,107128,312195,98658,307960,90623,303528,83023,298898,75423,294268,68296,289463,61641,284482,54985,279502,48835,274371,43188,269089,37542,263806,32426,258398,27841,252864,23258,247331,19227,241698,15749,235967,12271,230235,9364,224432,7027,218558,4691,212684,2935,206766,1762,200806,588,194845,,188870,,182880v,-5989,588,-11964,1762,-17925c2935,158994,4691,153076,7027,147201v2337,-5874,5244,-11677,8722,-17409c19227,124061,23258,118428,27841,112894v4585,-5533,9701,-10941,15347,-16223c48835,91388,54985,86257,61641,81276,68296,76297,75423,71492,83023,66862v7600,-4630,15635,-9063,24105,-13298c115598,49329,124464,45312,133724,41511v9260,-3799,18870,-7363,28830,-10691c172514,27493,182777,24417,193341,21594v10566,-2824,21382,-5381,32448,-7674c236857,11629,248122,9613,259585,7875,271049,6136,282655,4683,294404,3514,306152,2346,317988,1468,329909,881,341831,294,353781,,365760,xe" fillcolor="#7acff5" stroked="f" strokeweight="0">
                  <v:stroke miterlimit="83231f" joinstyle="miter"/>
                  <v:path arrowok="t" textboxrect="0,0,731520,365760"/>
                </v:shape>
                <v:shape id="Shape 42" o:spid="_x0000_s1063" style="position:absolute;left:27509;top:49560;width:7315;height:3658;visibility:visible;mso-wrap-style:square;v-text-anchor:top" coordsize="73152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" path="m731520,182880v,5990,-587,11965,-1762,17926c728584,206766,726828,212684,724491,218558v-2337,5874,-5243,11677,-8721,17409c712293,241698,708262,247331,703678,252864v-4584,5534,-9700,10942,-15347,16225c682684,274371,676532,279502,669877,284482v-6655,4981,-13782,9786,-21381,14416c640897,303528,632862,307960,624391,312195v-8470,4236,-17335,8253,-26596,12053c588535,328048,578926,331611,568965,334938v-9961,3328,-20223,6403,-30787,9227c527613,346988,516798,349546,505730,351838v-11068,2292,-22333,4308,-33796,6047c460471,359624,448864,361078,437115,362246v-11748,1169,-23583,2047,-35505,2633c389689,365466,377739,365760,365760,365760v-11979,,-23929,-294,-35851,-881c317988,364293,306152,363415,294404,362246v-11749,-1168,-23355,-2622,-34819,-4361c248122,356146,236857,354130,225789,351838v-11066,-2292,-21882,-4849,-32448,-7673c182777,341342,172514,338266,162554,334938v-9960,-3327,-19570,-6890,-28830,-10690c124464,320448,115598,316431,107128,312195,98658,307960,90623,303528,83023,298898,75423,294268,68296,289463,61641,284482,54985,279502,48835,274371,43188,269089,37542,263806,32426,258398,27841,252864,23258,247331,19227,241698,15749,235967,12271,230235,9364,224432,7027,218558,4691,212684,2935,206766,1762,200806,588,194845,,188870,,182880v,-5989,588,-11964,1762,-17925c2935,158994,4691,153076,7027,147201v2337,-5874,5244,-11677,8722,-17409c19227,124061,23258,118428,27841,112894v4585,-5533,9701,-10941,15347,-16223c48835,91388,54985,86257,61641,81276,68296,76297,75423,71492,83023,66862v7600,-4630,15635,-9063,24105,-13298c115598,49329,124464,45312,133724,41511v9260,-3799,18870,-7363,28830,-10691c172514,27493,182777,24417,193341,21594v10566,-2824,21382,-5381,32448,-7674c236857,11629,248122,9613,259585,7875,271049,6136,282655,4683,294404,3514,306152,2346,317988,1468,329909,881,341831,294,353781,,365760,v11979,,23929,294,35850,881c413532,1468,425367,2346,437115,3514v11749,1169,23356,2622,34819,4361c483397,9613,494662,11629,505730,13920v11068,2293,21883,4850,32448,7674c548742,24417,559004,27493,568964,30820v9961,3328,19571,6892,28831,10691c607056,45312,615921,49329,624391,53564v8471,4235,16506,8668,24105,13298c656095,71492,663222,76297,669877,81277v6655,4980,12807,10111,18454,15394c693978,101953,699094,107361,703678,112894v4584,5534,8615,11167,12092,16898c719247,135524,722154,141327,724491,147201v2337,5875,4093,11793,5267,17754c730933,170916,731520,176891,731520,182880xe" filled="f" strokeweight=".72pt">
                  <v:stroke miterlimit="1" joinstyle="miter"/>
                  <v:path arrowok="t" textboxrect="0,0,731520,365760"/>
                </v:shape>
                <v:rect id="Rectangle 10308" o:spid="_x0000_s1064" style="position:absolute;left:27919;top:50910;width:851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" filled="f" stroked="f">
                  <v:textbox inset="0,0,0,0">
                    <w:txbxContent>
                      <w:p w14:paraId="5EF36AD3" w14:textId="77777777" w:rsidR="00E4255C" w:rsidRDefault="00E4255C" w:rsidP="00E4255C">
                        <w:r>
                          <w:rPr>
                            <w:w w:val="114"/>
                            <w:sz w:val="17"/>
                          </w:rPr>
                          <w:t>List</w:t>
                        </w:r>
                        <w:r>
                          <w:rPr>
                            <w:spacing w:val="9"/>
                            <w:w w:val="114"/>
                            <w:sz w:val="17"/>
                          </w:rPr>
                          <w:t xml:space="preserve"> </w:t>
                        </w:r>
                        <w:r>
                          <w:rPr>
                            <w:w w:val="114"/>
                            <w:sz w:val="17"/>
                          </w:rPr>
                          <w:t>a</w:t>
                        </w:r>
                        <w:r>
                          <w:rPr>
                            <w:spacing w:val="9"/>
                            <w:w w:val="114"/>
                            <w:sz w:val="17"/>
                          </w:rPr>
                          <w:t xml:space="preserve"> </w:t>
                        </w:r>
                        <w:r>
                          <w:rPr>
                            <w:w w:val="114"/>
                            <w:sz w:val="17"/>
                          </w:rPr>
                          <w:t>service</w:t>
                        </w:r>
                      </w:p>
                    </w:txbxContent>
                  </v:textbox>
                </v:rect>
                <v:shape id="Shape 44" o:spid="_x0000_s1065" style="position:absolute;left:27326;top:53858;width:7681;height:5120;visibility:visible;mso-wrap-style:square;v-text-anchor:top" coordsize="768096,5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" path="m384048,v12579,,25126,412,37643,1234c434209,2056,446636,3284,458971,4920v12337,1636,24523,3671,36560,6105c507567,13459,519395,16280,531016,19489v11620,3208,22977,6790,34070,10742c576179,34185,586954,38490,597413,43149v10458,4659,20549,9648,30272,14967c637408,63436,646716,69060,655610,74989v8895,5930,17332,12136,25311,18618c688900,100089,696384,106816,703372,113788v6988,6972,13447,14156,19375,21551c728677,142734,734049,150305,738861,158052v4814,7747,9046,15633,12697,23657c755210,189734,758262,197858,760715,206082v2454,8224,4298,16509,5531,24855c767479,239282,768096,247647,768096,256032v,8386,-617,16751,-1850,25095c765013,289472,763169,297757,760715,305981v-2453,8225,-5505,16349,-9157,24373c747907,338378,743675,346264,738861,354011v-4812,7747,-10184,15318,-16114,22714c716818,384120,710359,391303,703371,398275v-6988,6973,-14471,13700,-22450,20181c672942,424939,664505,431144,655610,437074v-8894,5929,-18202,11554,-27925,16874c617962,459267,607871,464256,597413,468915v-10458,4658,-21233,8964,-32327,12917c553993,485785,542636,489365,531016,492574v-11621,3209,-23449,6031,-35485,8465c483494,503473,471308,505508,458971,507144v-12335,1636,-24762,2865,-37280,3687c409174,511653,396627,512064,384048,512064v-12578,,-25126,-411,-37643,-1233c333887,510009,321460,508780,309123,507144v-12336,-1636,-24522,-3671,-36559,-6105c260528,498605,248699,495783,237079,492574v-11621,-3209,-22978,-6789,-34070,-10742c191916,477879,181141,473573,170683,468915v-10459,-4659,-20550,-9648,-30272,-14967c130688,448628,121379,443003,112485,437074,103591,431144,95154,424939,87174,418457,79195,411975,71711,405248,64723,398275,57735,391303,51276,384120,45347,376725,39418,369329,34047,361758,29233,354011,24420,346264,20188,338378,16537,330354,12885,322330,9833,314206,7379,305981,4925,297757,3082,289472,1849,281127,616,272783,,264418,,256032v,-8385,616,-16750,1849,-25095c3082,222591,4925,214306,7379,206082v2454,-8224,5506,-16348,9158,-24373c20188,173685,24420,165799,29233,158052v4814,-7747,10185,-15318,16114,-22713c51276,127944,57735,120760,64723,113788v6988,-6972,14472,-13699,22451,-20181c95154,87125,103591,80919,112485,74989v8894,-5929,18203,-11553,27926,-16873c150133,52797,160224,47808,170683,43149v10458,-4659,21233,-8964,32326,-12918c214101,26279,225458,22697,237079,19489v11620,-3209,23449,-6030,35485,-8464c284601,8591,296787,6556,309123,4920,321460,3284,333887,2056,346405,1234,358922,412,371470,,384048,xe" fillcolor="#7acff5" stroked="f" strokeweight="0">
                  <v:stroke miterlimit="83231f" joinstyle="miter"/>
                  <v:path arrowok="t" textboxrect="0,0,768096,512064"/>
                </v:shape>
                <v:shape id="Shape 45" o:spid="_x0000_s1066" style="position:absolute;left:27326;top:53858;width:7681;height:5120;visibility:visible;mso-wrap-style:square;v-text-anchor:top" coordsize="768096,5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" path="m768096,256032v,8386,-617,16751,-1850,25095c765013,289472,763169,297757,760715,305981v-2453,8225,-5505,16349,-9157,24373c747907,338378,743675,346264,738861,354011v-4812,7747,-10184,15318,-16114,22714c716818,384120,710359,391303,703371,398275v-6988,6973,-14471,13700,-22450,20181c672942,424939,664505,431144,655610,437074v-8894,5929,-18202,11554,-27925,16874c617962,459267,607871,464256,597413,468915v-10458,4658,-21233,8964,-32327,12917c553993,485785,542636,489365,531016,492574v-11621,3209,-23449,6031,-35485,8465c483494,503473,471308,505508,458971,507144v-12335,1636,-24762,2865,-37280,3687c409174,511653,396627,512064,384048,512064v-12578,,-25126,-411,-37643,-1233c333887,510009,321460,508780,309123,507144v-12336,-1636,-24522,-3671,-36559,-6105c260528,498605,248699,495783,237079,492574v-11621,-3209,-22978,-6789,-34070,-10742c191916,477879,181141,473573,170683,468915v-10459,-4659,-20550,-9648,-30272,-14967c130688,448628,121379,443003,112485,437074,103591,431144,95154,424939,87174,418457,79195,411975,71711,405248,64723,398275,57735,391303,51276,384120,45347,376725,39418,369329,34047,361758,29233,354011,24420,346264,20188,338378,16537,330354,12885,322330,9833,314206,7379,305981,4925,297757,3082,289472,1849,281127,616,272783,,264418,,256032v,-8385,616,-16750,1849,-25095c3082,222591,4925,214306,7379,206082v2454,-8224,5506,-16348,9158,-24373c20188,173685,24420,165799,29233,158052v4814,-7747,10185,-15318,16114,-22713c51276,127944,57735,120760,64723,113788v6988,-6972,14472,-13699,22451,-20181c95154,87125,103591,80919,112485,74989v8894,-5929,18203,-11553,27926,-16873c150133,52797,160224,47808,170683,43149v10458,-4659,21233,-8964,32326,-12918c214101,26279,225458,22697,237079,19489v11620,-3209,23449,-6030,35485,-8464c284601,8591,296787,6556,309123,4920,321460,3284,333887,2056,346405,1234,358922,412,371470,,384048,v12579,,25126,412,37643,1234c434209,2056,446636,3284,458971,4920v12337,1636,24523,3671,36560,6105c507567,13459,519395,16280,531016,19489v11620,3208,22977,6790,34070,10742c576179,34185,586954,38490,597413,43149v10458,4659,20549,9648,30272,14967c637408,63436,646716,69060,655610,74989v8895,5930,17332,12136,25311,18618c688900,100089,696384,106816,703372,113788v6988,6972,13447,14156,19375,21551c728677,142734,734049,150305,738861,158052v4814,7747,9046,15633,12697,23657c755210,189734,758262,197858,760715,206082v2454,8224,4298,16509,5531,24855c767479,239282,768096,247647,768096,256032xe" filled="f" strokeweight=".72pt">
                  <v:stroke miterlimit="1" joinstyle="miter"/>
                  <v:path arrowok="t" textboxrect="0,0,768096,512064"/>
                </v:shape>
                <v:rect id="Rectangle 10311" o:spid="_x0000_s1067" style="position:absolute;left:29076;top:54568;width:543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" filled="f" stroked="f">
                  <v:textbox inset="0,0,0,0">
                    <w:txbxContent>
                      <w:p w14:paraId="71936A99" w14:textId="77777777" w:rsidR="00E4255C" w:rsidRDefault="00E4255C" w:rsidP="00E4255C">
                        <w:r>
                          <w:rPr>
                            <w:w w:val="109"/>
                            <w:sz w:val="17"/>
                          </w:rPr>
                          <w:t>Approve</w:t>
                        </w:r>
                      </w:p>
                    </w:txbxContent>
                  </v:textbox>
                </v:rect>
                <v:rect id="Rectangle 10312" o:spid="_x0000_s1068" style="position:absolute;left:29290;top:55939;width:486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" filled="f" stroked="f">
                  <v:textbox inset="0,0,0,0">
                    <w:txbxContent>
                      <w:p w14:paraId="650A1C51" w14:textId="77777777" w:rsidR="00E4255C" w:rsidRDefault="00E4255C" w:rsidP="00E4255C">
                        <w:r>
                          <w:rPr>
                            <w:w w:val="116"/>
                            <w:sz w:val="17"/>
                          </w:rPr>
                          <w:t>Service</w:t>
                        </w:r>
                      </w:p>
                    </w:txbxContent>
                  </v:textbox>
                </v:rect>
                <v:rect id="Rectangle 10313" o:spid="_x0000_s1069" style="position:absolute;left:29076;top:57219;width:543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" filled="f" stroked="f">
                  <v:textbox inset="0,0,0,0">
                    <w:txbxContent>
                      <w:p w14:paraId="5D4E4E15" w14:textId="77777777" w:rsidR="00E4255C" w:rsidRDefault="00E4255C" w:rsidP="00E4255C">
                        <w:r>
                          <w:rPr>
                            <w:w w:val="113"/>
                            <w:sz w:val="17"/>
                          </w:rPr>
                          <w:t>Request</w:t>
                        </w:r>
                      </w:p>
                    </w:txbxContent>
                  </v:textbox>
                </v:rect>
                <v:shape id="Shape 49" o:spid="_x0000_s1070" style="position:absolute;left:27509;top:59801;width:7315;height:4664;visibility:visible;mso-wrap-style:square;v-text-anchor:top" coordsize="731520,46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" path="m365760,v11979,,23929,374,35850,1122c413532,1870,425367,2990,437115,4479v11749,1490,23356,3344,34819,5561c483397,12257,494662,14827,505730,17749v11068,2922,21883,6183,32448,9783c548742,31132,559004,35054,568964,39296v9961,4242,19571,8786,28831,13631c607056,57771,615921,62893,624391,68293v8471,5400,16506,11051,24105,16955c656095,91151,663222,97277,669877,103627v6655,6350,12807,12893,18454,19627c693978,129989,699094,136884,703678,143939v4584,7056,8615,14238,12092,21546c719247,172793,722154,180192,724491,187681v2337,7490,4093,15036,5267,22636c730933,217917,731520,225535,731520,233171v,7638,-587,15256,-1762,22856c728584,263626,726828,271171,724491,278661v-2337,7490,-5243,14889,-8721,22197c712293,308166,708262,315347,703678,322402v-4584,7056,-9700,13952,-15347,20687c682684,349823,676532,356365,669877,362715v-6655,6350,-13782,12476,-21381,18380c640897,386998,632862,392649,624391,398049v-8470,5400,-17335,10523,-26596,15366c588535,418261,578926,422804,568965,427047v-9961,4243,-20223,8164,-30787,11765c527613,442411,516798,445672,505730,448594v-11068,2922,-22333,5492,-33796,7710c460471,458520,448864,460373,437115,461864v-11748,1490,-23583,2609,-35505,3357c389689,465970,377739,466344,365760,466344v-11979,,-23929,-374,-35851,-1123c317988,464473,306152,463354,294404,461863v-11749,-1490,-23355,-3343,-34819,-5560c248122,454086,236857,451516,225789,448594v-11066,-2922,-21882,-6183,-32448,-9783c182777,435211,172514,431290,162554,427047v-9960,-4243,-19570,-8786,-28830,-13631c124464,408572,115598,403449,107128,398049,98658,392649,90623,386998,83023,381095,75423,375191,68296,369065,61641,362714,54985,356365,48835,349822,43188,343088,37542,336354,32426,329458,27841,322402,23258,315347,19227,308166,15749,300858,12271,293550,9364,286151,7027,278661,4691,271171,2935,263626,1762,256027,588,248427,,240809,,233171v,-7636,588,-15254,1762,-22854c2935,202717,4691,195171,7027,187681v2337,-7489,5244,-14888,8722,-22196c19227,158177,23258,150995,27841,143940v4585,-7056,9701,-13951,15347,-20685c48835,116520,54985,109977,61641,103627,68296,97277,75423,91151,83023,85248,90623,79345,98658,73693,107128,68293v8470,-5400,17336,-10522,26596,-15366c142984,48082,152594,43538,162554,39296v9960,-4242,20223,-8164,30787,-11764c203907,23932,214723,20671,225789,17749v11068,-2922,22333,-5492,33796,-7708c271049,7823,282655,5970,294404,4480,306152,2990,317988,1871,329909,1123,341831,374,353781,,365760,xe" fillcolor="#7acff5" stroked="f" strokeweight="0">
                  <v:stroke miterlimit="83231f" joinstyle="miter"/>
                  <v:path arrowok="t" textboxrect="0,0,731520,466344"/>
                </v:shape>
                <v:shape id="Shape 50" o:spid="_x0000_s1071" style="position:absolute;left:27509;top:59801;width:7315;height:4664;visibility:visible;mso-wrap-style:square;v-text-anchor:top" coordsize="731520,46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" path="m731520,233171v,7638,-587,15256,-1762,22856c728584,263626,726828,271171,724491,278661v-2337,7490,-5243,14889,-8721,22197c712293,308166,708262,315347,703678,322402v-4584,7056,-9700,13952,-15347,20687c682684,349823,676532,356365,669877,362715v-6655,6350,-13782,12476,-21381,18380c640897,386998,632862,392649,624391,398049v-8470,5400,-17335,10523,-26596,15366c588535,418261,578926,422804,568965,427047v-9961,4243,-20223,8164,-30787,11765c527613,442411,516798,445672,505730,448594v-11068,2922,-22333,5492,-33796,7710c460471,458520,448864,460373,437115,461864v-11748,1490,-23583,2609,-35505,3357c389689,465970,377739,466344,365760,466344v-11979,,-23929,-374,-35851,-1123c317988,464473,306152,463354,294404,461863v-11749,-1490,-23355,-3343,-34819,-5560c248122,454086,236857,451516,225789,448594v-11066,-2922,-21882,-6183,-32448,-9783c182777,435211,172514,431290,162554,427047v-9960,-4243,-19570,-8786,-28830,-13631c124464,408572,115598,403449,107128,398049,98658,392649,90623,386998,83023,381095,75423,375191,68296,369065,61641,362714,54985,356365,48835,349822,43188,343088,37542,336354,32426,329458,27841,322402,23258,315347,19227,308166,15749,300858,12271,293550,9364,286151,7027,278661,4691,271171,2935,263626,1762,256027,588,248427,,240809,,233171v,-7636,588,-15254,1762,-22854c2935,202717,4691,195171,7027,187681v2337,-7489,5244,-14888,8722,-22196c19227,158177,23258,150995,27841,143940v4585,-7056,9701,-13951,15347,-20685c48835,116520,54985,109977,61641,103627,68296,97277,75423,91151,83023,85248,90623,79345,98658,73693,107128,68293v8470,-5400,17336,-10522,26596,-15366c142984,48082,152594,43538,162554,39296v9960,-4242,20223,-8164,30787,-11764c203907,23932,214723,20671,225789,17749v11068,-2922,22333,-5492,33796,-7708c271049,7823,282655,5970,294404,4480,306152,2990,317988,1871,329909,1123,341831,374,353781,,365760,v11979,,23929,374,35850,1122c413532,1870,425367,2990,437115,4479v11749,1490,23356,3344,34819,5561c483397,12257,494662,14827,505730,17749v11068,2922,21883,6183,32448,9783c548742,31132,559004,35054,568964,39296v9961,4242,19571,8786,28831,13631c607056,57771,615921,62893,624391,68293v8471,5400,16506,11051,24105,16955c656095,91151,663222,97277,669877,103627v6655,6350,12807,12893,18454,19627c693978,129989,699094,136884,703678,143939v4584,7056,8615,14238,12092,21546c719247,172793,722154,180192,724491,187681v2337,7490,4093,15036,5267,22636c730933,217917,731520,225535,731520,233171xe" filled="f" strokeweight=".72pt">
                  <v:stroke miterlimit="1" joinstyle="miter"/>
                  <v:path arrowok="t" textboxrect="0,0,731520,466344"/>
                </v:shape>
                <v:rect id="Rectangle 10316" o:spid="_x0000_s1072" style="position:absolute;left:29076;top:60328;width:543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" filled="f" stroked="f">
                  <v:textbox inset="0,0,0,0">
                    <w:txbxContent>
                      <w:p w14:paraId="1626F3C2" w14:textId="77777777" w:rsidR="00E4255C" w:rsidRDefault="00E4255C" w:rsidP="00E4255C">
                        <w:r>
                          <w:rPr>
                            <w:w w:val="109"/>
                            <w:sz w:val="17"/>
                          </w:rPr>
                          <w:t>Approve</w:t>
                        </w:r>
                      </w:p>
                    </w:txbxContent>
                  </v:textbox>
                </v:rect>
                <v:rect id="Rectangle 10317" o:spid="_x0000_s1073" style="position:absolute;left:28527;top:61700;width:689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" filled="f" stroked="f">
                  <v:textbox inset="0,0,0,0">
                    <w:txbxContent>
                      <w:p w14:paraId="1F66E083" w14:textId="77777777" w:rsidR="00E4255C" w:rsidRDefault="00E4255C" w:rsidP="00E4255C">
                        <w:r>
                          <w:rPr>
                            <w:w w:val="109"/>
                            <w:sz w:val="17"/>
                          </w:rPr>
                          <w:t>Technician</w:t>
                        </w:r>
                      </w:p>
                    </w:txbxContent>
                  </v:textbox>
                </v:rect>
                <v:rect id="Rectangle 10318" o:spid="_x0000_s1074" style="position:absolute;left:29718;top:62980;width:373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" filled="f" stroked="f">
                  <v:textbox inset="0,0,0,0">
                    <w:txbxContent>
                      <w:p w14:paraId="0243A8CB" w14:textId="77777777" w:rsidR="00E4255C" w:rsidRDefault="00E4255C" w:rsidP="00E4255C">
                        <w:r>
                          <w:rPr>
                            <w:w w:val="114"/>
                            <w:sz w:val="17"/>
                          </w:rPr>
                          <w:t>Seller</w:t>
                        </w:r>
                      </w:p>
                    </w:txbxContent>
                  </v:textbox>
                </v:rect>
                <v:shape id="Shape 54" o:spid="_x0000_s1075" style="position:absolute;left:1951;top:14813;width:1372;height:1371;visibility:visible;mso-wrap-style:square;v-text-anchor:top" coordsize="13716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" path="m68580,v4503,,8963,439,13379,1318c86376,2196,90664,3497,94824,5220v4161,1723,8113,3836,11857,6338c110425,14059,113889,16902,117073,20087v3184,3184,6027,6648,8529,10392c128104,34223,130216,38175,131940,42335v1723,4161,3024,8449,3902,12866c136721,59617,137160,64077,137160,68580v,4503,-439,8963,-1318,13379c134964,86376,133663,90664,131940,94824v-1724,4160,-3836,8113,-6338,11857c123100,110425,120257,113889,117073,117073v-3184,3184,-6648,6027,-10392,8529c102937,128104,98985,130216,94824,131940v-4160,1723,-8448,3024,-12865,3902c77543,136721,73083,137160,68580,137160v-4503,,-8963,-439,-13379,-1318c50784,134964,46496,133663,42336,131939v-4161,-1723,-8113,-3835,-11857,-6337c26735,123100,23271,120257,20087,117073v-3185,-3184,-6028,-6648,-8529,-10392c9056,102937,6944,98984,5220,94824,3497,90664,2196,86376,1318,81959,439,77543,,73083,,68580,,64077,439,59617,1318,55201,2196,50784,3497,46496,5220,42335,6944,38175,9056,34223,11557,30479v2502,-3744,5345,-7208,8530,-10392c23271,16902,26735,14059,30479,11558,34223,9056,38175,6943,42336,5220,46496,3497,50784,2196,55201,1318,59617,439,64077,,68580,xe" fillcolor="#7acff5" stroked="f" strokeweight="0">
                  <v:stroke miterlimit="83231f" joinstyle="miter"/>
                  <v:path arrowok="t" textboxrect="0,0,137160,137160"/>
                </v:shape>
                <v:shape id="Shape 55" o:spid="_x0000_s1076" style="position:absolute;left:1951;top:14813;width:1372;height:1371;visibility:visible;mso-wrap-style:square;v-text-anchor:top" coordsize="13716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" path="m137160,68580v,4503,-439,8963,-1318,13379c134964,86376,133663,90664,131940,94824v-1724,4160,-3836,8113,-6338,11857c123100,110425,120257,113889,117073,117073v-3184,3184,-6648,6027,-10392,8529c102937,128104,98985,130216,94824,131940v-4160,1723,-8448,3024,-12865,3902c77543,136721,73083,137160,68580,137160v-4503,,-8963,-439,-13379,-1318c50784,134964,46496,133663,42336,131939v-4161,-1723,-8113,-3835,-11857,-6337c26735,123100,23271,120257,20087,117073v-3185,-3184,-6028,-6648,-8529,-10392c9056,102937,6944,98984,5220,94824,3497,90664,2196,86376,1318,81959,439,77543,,73083,,68580,,64077,439,59617,1318,55201,2196,50784,3497,46496,5220,42335,6944,38175,9056,34223,11557,30479v2502,-3744,5345,-7208,8530,-10392c23271,16902,26735,14059,30479,11558,34223,9056,38175,6943,42336,5220,46496,3497,50784,2196,55201,1318,59617,439,64077,,68580,v4503,,8963,439,13379,1318c86376,2196,90664,3497,94824,5220v4161,1723,8113,3836,11857,6338c110425,14059,113889,16902,117073,20087v3184,3184,6027,6648,8529,10392c128104,34223,130216,38175,131940,42335v1723,4161,3024,8449,3902,12866c136721,59617,137160,64077,137160,68580xe" filled="f" strokeweight=".72pt">
                  <v:stroke miterlimit="1" joinstyle="miter"/>
                  <v:path arrowok="t" textboxrect="0,0,137160,137160"/>
                </v:shape>
                <v:shape id="Shape 56" o:spid="_x0000_s1077" style="position:absolute;left:2637;top:16184;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" path="m,l,228600e" filled="f" strokeweight=".72pt">
                  <v:stroke miterlimit="83231f" joinstyle="miter"/>
                  <v:path arrowok="t" textboxrect="0,0,0,228600"/>
                </v:shape>
                <v:shape id="Shape 57" o:spid="_x0000_s1078" style="position:absolute;left:1265;top:17007;width:2744;height:0;visibility:visible;mso-wrap-style:square;v-text-anchor:top" coordsize="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" path="m,l274320,e" filled="f" strokeweight=".72pt">
                  <v:stroke miterlimit="83231f" joinstyle="miter"/>
                  <v:path arrowok="t" textboxrect="0,0,274320,0"/>
                </v:shape>
                <v:shape id="Shape 58" o:spid="_x0000_s1079" style="position:absolute;left:1265;top:18470;width:1372;height:1829;visibility:visible;mso-wrap-style:square;v-text-anchor:top" coordsize="13716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" path="m137160,l,182880e" filled="f" strokeweight=".72pt">
                  <v:stroke miterlimit="83231f" joinstyle="miter"/>
                  <v:path arrowok="t" textboxrect="0,0,137160,182880"/>
                </v:shape>
                <v:shape id="Shape 59" o:spid="_x0000_s1080" style="position:absolute;left:2637;top:18470;width:1372;height:1829;visibility:visible;mso-wrap-style:square;v-text-anchor:top" coordsize="13716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" path="m,l137160,182880e" filled="f" strokeweight=".72pt">
                  <v:stroke miterlimit="83231f" joinstyle="miter"/>
                  <v:path arrowok="t" textboxrect="0,0,137160,182880"/>
                </v:shape>
                <v:rect id="Rectangle 10325" o:spid="_x0000_s1081" style="position:absolute;left:214;top:21101;width:632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" filled="f" stroked="f">
                  <v:textbox inset="0,0,0,0">
                    <w:txbxContent>
                      <w:p w14:paraId="72FF01B0" w14:textId="77777777" w:rsidR="00E4255C" w:rsidRDefault="00E4255C" w:rsidP="00E4255C">
                        <w:r>
                          <w:rPr>
                            <w:w w:val="110"/>
                            <w:sz w:val="17"/>
                          </w:rPr>
                          <w:t>Customer</w:t>
                        </w:r>
                      </w:p>
                    </w:txbxContent>
                  </v:textbox>
                </v:rect>
                <v:shape id="Shape 61" o:spid="_x0000_s1082" style="position:absolute;left:4009;top:5303;width:23500;height:11577;visibility:visible;mso-wrap-style:square;v-text-anchor:top" coordsize="2350008,1157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" path="m,1157722l2350008,e" filled="f" strokeweight=".72pt">
                  <v:stroke miterlimit="83231f" joinstyle="miter"/>
                  <v:path arrowok="t" textboxrect="0,0,2350008,1157722"/>
                </v:shape>
                <v:shape id="Shape 62" o:spid="_x0000_s1083" style="position:absolute;left:4009;top:10424;width:23500;height:6739;visibility:visible;mso-wrap-style:square;v-text-anchor:top" coordsize="2350008,673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" path="m,673913l2350008,e" filled="f" strokeweight=".72pt">
                  <v:stroke miterlimit="83231f" joinstyle="miter"/>
                  <v:path arrowok="t" textboxrect="0,0,2350008,673913"/>
                </v:shape>
                <v:shape id="Shape 63" o:spid="_x0000_s1084" style="position:absolute;left:4009;top:15802;width:23500;height:1657;visibility:visible;mso-wrap-style:square;v-text-anchor:top" coordsize="2350008,165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" path="m,165689l2350008,e" filled="f" strokeweight=".72pt">
                  <v:stroke miterlimit="83231f" joinstyle="miter"/>
                  <v:path arrowok="t" textboxrect="0,0,2350008,165689"/>
                </v:shape>
                <v:shape id="Shape 64" o:spid="_x0000_s1085" style="position:absolute;left:4009;top:17728;width:23500;height:2937;visibility:visible;mso-wrap-style:square;v-text-anchor:top" coordsize="2350008,29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" path="m,l2350008,293705e" filled="f" strokeweight=".72pt">
                  <v:stroke miterlimit="83231f" joinstyle="miter"/>
                  <v:path arrowok="t" textboxrect="0,0,2350008,293705"/>
                </v:shape>
                <v:shape id="Shape 65" o:spid="_x0000_s1086" style="position:absolute;left:4009;top:18010;width:23500;height:7776;visibility:visible;mso-wrap-style:square;v-text-anchor:top" coordsize="2350008,777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" path="m,l2350008,777606e" filled="f" strokeweight=".72pt">
                  <v:stroke miterlimit="83231f" joinstyle="miter"/>
                  <v:path arrowok="t" textboxrect="0,0,2350008,777606"/>
                </v:shape>
                <v:shape id="Shape 66" o:spid="_x0000_s1087" style="position:absolute;left:4009;top:18292;width:23500;height:12614;visibility:visible;mso-wrap-style:square;v-text-anchor:top" coordsize="2350008,126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" path="m,l2350008,1261415e" filled="f" strokeweight=".72pt">
                  <v:stroke miterlimit="83231f" joinstyle="miter"/>
                  <v:path arrowok="t" textboxrect="0,0,2350008,1261415"/>
                </v:shape>
                <v:shape id="Shape 67" o:spid="_x0000_s1088" style="position:absolute;left:1951;top:34564;width:1372;height:1371;visibility:visible;mso-wrap-style:square;v-text-anchor:top" coordsize="13716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" path="m68580,v4503,,8963,440,13379,1318c86376,2196,90664,3497,94824,5220v4161,1723,8113,3836,11857,6338c110425,14059,113889,16902,117073,20087v3184,3184,6027,6647,8529,10392c128104,34223,130216,38175,131940,42335v1723,4161,3024,8449,3902,12866c136721,59617,137160,64077,137160,68580v,4503,-439,8963,-1318,13379c134964,86376,133663,90664,131940,94824v-1724,4160,-3836,8113,-6338,11857c123100,110425,120257,113889,117073,117073v-3184,3184,-6648,6027,-10392,8529c102937,128103,98985,130216,94824,131939v-4160,1723,-8448,3024,-12865,3903c77543,136720,73083,137160,68580,137160v-4503,,-8963,-440,-13379,-1318c50784,134963,46496,133662,42336,131939v-4161,-1723,-8113,-3836,-11857,-6337c26735,123100,23271,120257,20087,117073v-3185,-3184,-6028,-6648,-8529,-10392c9056,102937,6944,98984,5220,94824,3497,90664,2196,86376,1318,81959,439,77543,,73083,,68580,,64077,439,59617,1318,55201,2196,50784,3497,46495,5220,42335,6944,38175,9056,34223,11557,30478v2502,-3744,5345,-7207,8530,-10391c23271,16902,26735,14060,30479,11558,34223,9056,38175,6943,42336,5220,46496,3497,50784,2196,55201,1318,59617,440,64077,,68580,xe" fillcolor="#7acff5" stroked="f" strokeweight="0">
                  <v:stroke miterlimit="83231f" joinstyle="miter"/>
                  <v:path arrowok="t" textboxrect="0,0,137160,137160"/>
                </v:shape>
                <v:shape id="Shape 68" o:spid="_x0000_s1089" style="position:absolute;left:1951;top:34564;width:1372;height:1371;visibility:visible;mso-wrap-style:square;v-text-anchor:top" coordsize="13716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" path="m137160,68580v,4503,-439,8963,-1318,13379c134964,86376,133663,90664,131940,94824v-1724,4160,-3836,8113,-6338,11857c123100,110425,120257,113889,117073,117073v-3184,3184,-6648,6027,-10392,8529c102937,128103,98985,130216,94824,131939v-4160,1723,-8448,3024,-12865,3903c77543,136720,73083,137160,68580,137160v-4503,,-8963,-440,-13379,-1318c50784,134963,46496,133662,42336,131939v-4161,-1723,-8113,-3836,-11857,-6337c26735,123100,23271,120257,20087,117073v-3185,-3184,-6028,-6648,-8529,-10392c9056,102937,6944,98984,5220,94824,3497,90664,2196,86376,1318,81959,439,77543,,73083,,68580,,64077,439,59617,1318,55201,2196,50784,3497,46495,5220,42335,6944,38175,9056,34223,11557,30478v2502,-3744,5345,-7207,8530,-10391c23271,16902,26735,14060,30479,11558,34223,9056,38175,6943,42336,5220,46496,3497,50784,2196,55201,1318,59617,440,64077,,68580,v4503,,8963,440,13379,1318c86376,2196,90664,3497,94824,5220v4161,1723,8113,3836,11857,6338c110425,14059,113889,16902,117073,20087v3184,3184,6027,6647,8529,10392c128104,34223,130216,38175,131940,42335v1723,4161,3024,8449,3902,12866c136721,59617,137160,64077,137160,68580xe" filled="f" strokeweight=".72pt">
                  <v:stroke miterlimit="1" joinstyle="miter"/>
                  <v:path arrowok="t" textboxrect="0,0,137160,137160"/>
                </v:shape>
                <v:shape id="Shape 69" o:spid="_x0000_s1090" style="position:absolute;left:2637;top:35935;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" path="m,l,228600e" filled="f" strokeweight=".72pt">
                  <v:stroke miterlimit="83231f" joinstyle="miter"/>
                  <v:path arrowok="t" textboxrect="0,0,0,228600"/>
                </v:shape>
                <v:shape id="Shape 70" o:spid="_x0000_s1091" style="position:absolute;left:1265;top:36758;width:2744;height:0;visibility:visible;mso-wrap-style:square;v-text-anchor:top" coordsize="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" path="m,l274320,e" filled="f" strokeweight=".72pt">
                  <v:stroke miterlimit="83231f" joinstyle="miter"/>
                  <v:path arrowok="t" textboxrect="0,0,274320,0"/>
                </v:shape>
                <v:shape id="Shape 71" o:spid="_x0000_s1092" style="position:absolute;left:1265;top:38221;width:1372;height:1829;visibility:visible;mso-wrap-style:square;v-text-anchor:top" coordsize="13716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" path="m137160,l,182880e" filled="f" strokeweight=".72pt">
                  <v:stroke miterlimit="83231f" joinstyle="miter"/>
                  <v:path arrowok="t" textboxrect="0,0,137160,182880"/>
                </v:shape>
                <v:shape id="Shape 72" o:spid="_x0000_s1093" style="position:absolute;left:2637;top:38221;width:1372;height:1829;visibility:visible;mso-wrap-style:square;v-text-anchor:top" coordsize="13716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" path="m,l137160,182880e" filled="f" strokeweight=".72pt">
                  <v:stroke miterlimit="83231f" joinstyle="miter"/>
                  <v:path arrowok="t" textboxrect="0,0,137160,182880"/>
                </v:shape>
                <v:rect id="Rectangle 10338" o:spid="_x0000_s1094" style="position:absolute;left:1188;top:40852;width:373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" filled="f" stroked="f">
                  <v:textbox inset="0,0,0,0">
                    <w:txbxContent>
                      <w:p w14:paraId="1CCBA8E1" w14:textId="77777777" w:rsidR="00E4255C" w:rsidRDefault="00E4255C" w:rsidP="00E4255C">
                        <w:r>
                          <w:rPr>
                            <w:w w:val="114"/>
                            <w:sz w:val="17"/>
                          </w:rPr>
                          <w:t>Seller</w:t>
                        </w:r>
                      </w:p>
                    </w:txbxContent>
                  </v:textbox>
                </v:rect>
                <v:shape id="Shape 74" o:spid="_x0000_s1095" style="position:absolute;left:4009;top:36191;width:23500;height:1055;visibility:visible;mso-wrap-style:square;v-text-anchor:top" coordsize="2350008,10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" path="m,105522l2350008,e" filled="f" strokeweight=".72pt">
                  <v:stroke miterlimit="83231f" joinstyle="miter"/>
                  <v:path arrowok="t" textboxrect="0,0,2350008,105522"/>
                </v:shape>
                <v:shape id="Shape 75" o:spid="_x0000_s1096" style="position:absolute;left:4009;top:37492;width:23500;height:3164;visibility:visible;mso-wrap-style:square;v-text-anchor:top" coordsize="2350008,31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" path="m,l2350008,316382e" filled="f" strokeweight=".72pt">
                  <v:stroke miterlimit="83231f" joinstyle="miter"/>
                  <v:path arrowok="t" textboxrect="0,0,2350008,316382"/>
                </v:shape>
                <v:shape id="Shape 76" o:spid="_x0000_s1097" style="position:absolute;left:4009;top:37820;width:22585;height:8448;visibility:visible;mso-wrap-style:square;v-text-anchor:top" coordsize="2258568,84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" path="m,l2258568,844814e" filled="f" strokeweight=".72pt">
                  <v:stroke miterlimit="83231f" joinstyle="miter"/>
                  <v:path arrowok="t" textboxrect="0,0,2258568,844814"/>
                </v:shape>
                <v:shape id="Shape 77" o:spid="_x0000_s1098" style="position:absolute;left:1951;top:48828;width:1372;height:1372;visibility:visible;mso-wrap-style:square;v-text-anchor:top" coordsize="13716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" path="m68580,v4503,,8963,440,13379,1318c86376,2196,90664,3497,94824,5220v4161,1723,8113,3835,11857,6337c110425,14058,113889,16902,117073,20086v3184,3184,6027,6648,8529,10392c128104,34222,130216,38174,131940,42334v1723,4161,3024,8450,3902,12867c136721,59617,137160,64077,137160,68580v,4502,-439,8962,-1318,13378c134964,86375,133663,90663,131940,94824v-1724,4160,-3836,8112,-6338,11856c123100,110424,120257,113889,117073,117073v-3184,3184,-6648,6027,-10392,8529c102937,128103,98985,130216,94824,131939v-4160,1723,-8448,3024,-12865,3903c77543,136721,73083,137160,68580,137160v-4503,,-8963,-439,-13379,-1318c50784,134963,46496,133662,42336,131939v-4161,-1723,-8113,-3836,-11857,-6337c26735,123100,23271,120257,20087,117073v-3185,-3184,-6028,-6648,-8529,-10392c9056,102936,6944,98984,5220,94824,3497,90663,2196,86375,1318,81958,439,77542,,73082,,68580,,64077,439,59617,1318,55201,2196,50784,3497,46495,5220,42334,6944,38174,9056,34222,11557,30478v2502,-3744,5345,-7208,8530,-10392c23271,16902,26735,14058,30479,11557,34223,9055,38175,6943,42336,5220,46496,3497,50784,2196,55201,1318,59617,440,64077,,68580,xe" fillcolor="#7acff5" stroked="f" strokeweight="0">
                  <v:stroke miterlimit="83231f" joinstyle="miter"/>
                  <v:path arrowok="t" textboxrect="0,0,137160,137160"/>
                </v:shape>
                <v:shape id="Shape 78" o:spid="_x0000_s1099" style="position:absolute;left:1951;top:48828;width:1372;height:1372;visibility:visible;mso-wrap-style:square;v-text-anchor:top" coordsize="13716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" path="m137160,68580v,4502,-439,8962,-1318,13378c134964,86375,133663,90663,131940,94824v-1724,4160,-3836,8112,-6338,11856c123100,110424,120257,113889,117073,117073v-3184,3184,-6648,6027,-10392,8529c102937,128103,98985,130216,94824,131939v-4160,1723,-8448,3024,-12865,3903c77543,136721,73083,137160,68580,137160v-4503,,-8963,-439,-13379,-1318c50784,134963,46496,133662,42336,131939v-4161,-1723,-8113,-3836,-11857,-6337c26735,123100,23271,120257,20087,117073v-3185,-3184,-6028,-6648,-8529,-10392c9056,102936,6944,98984,5220,94824,3497,90663,2196,86375,1318,81958,439,77542,,73082,,68580,,64077,439,59617,1318,55201,2196,50784,3497,46495,5220,42334,6944,38174,9056,34222,11557,30478v2502,-3744,5345,-7208,8530,-10392c23271,16902,26735,14058,30479,11557,34223,9055,38175,6943,42336,5220,46496,3497,50784,2196,55201,1318,59617,440,64077,,68580,v4503,,8963,440,13379,1318c86376,2196,90664,3497,94824,5220v4161,1723,8113,3835,11857,6337c110425,14058,113889,16902,117073,20086v3184,3184,6027,6648,8529,10392c128104,34222,130216,38174,131940,42334v1723,4161,3024,8450,3902,12867c136721,59617,137160,64077,137160,68580xe" filled="f" strokeweight=".72pt">
                  <v:stroke miterlimit="1" joinstyle="miter"/>
                  <v:path arrowok="t" textboxrect="0,0,137160,137160"/>
                </v:shape>
                <v:shape id="Shape 79" o:spid="_x0000_s1100" style="position:absolute;left:2637;top:50200;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" path="m,l,228600e" filled="f" strokeweight=".72pt">
                  <v:stroke miterlimit="83231f" joinstyle="miter"/>
                  <v:path arrowok="t" textboxrect="0,0,0,228600"/>
                </v:shape>
                <v:shape id="Shape 80" o:spid="_x0000_s1101" style="position:absolute;left:1265;top:51023;width:2744;height:0;visibility:visible;mso-wrap-style:square;v-text-anchor:top" coordsize="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" path="m,l274320,e" filled="f" strokeweight=".72pt">
                  <v:stroke miterlimit="83231f" joinstyle="miter"/>
                  <v:path arrowok="t" textboxrect="0,0,274320,0"/>
                </v:shape>
                <v:shape id="Shape 81" o:spid="_x0000_s1102" style="position:absolute;left:1265;top:52486;width:1372;height:1829;visibility:visible;mso-wrap-style:square;v-text-anchor:top" coordsize="13716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" path="m137160,l,182880e" filled="f" strokeweight=".72pt">
                  <v:stroke miterlimit="83231f" joinstyle="miter"/>
                  <v:path arrowok="t" textboxrect="0,0,137160,182880"/>
                </v:shape>
                <v:shape id="Shape 82" o:spid="_x0000_s1103" style="position:absolute;left:2637;top:52486;width:1372;height:1829;visibility:visible;mso-wrap-style:square;v-text-anchor:top" coordsize="13716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" path="m,l137160,182880e" filled="f" strokeweight=".72pt">
                  <v:stroke miterlimit="83231f" joinstyle="miter"/>
                  <v:path arrowok="t" textboxrect="0,0,137160,182880"/>
                </v:shape>
                <v:rect id="Rectangle 10349" o:spid="_x0000_s1104" style="position:absolute;top:55116;width:689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" filled="f" stroked="f">
                  <v:textbox inset="0,0,0,0">
                    <w:txbxContent>
                      <w:p w14:paraId="31B98900" w14:textId="77777777" w:rsidR="00E4255C" w:rsidRDefault="00E4255C" w:rsidP="00E4255C">
                        <w:r>
                          <w:rPr>
                            <w:w w:val="109"/>
                            <w:sz w:val="17"/>
                          </w:rPr>
                          <w:t>Technician</w:t>
                        </w:r>
                      </w:p>
                    </w:txbxContent>
                  </v:textbox>
                </v:rect>
                <v:shape id="Shape 84" o:spid="_x0000_s1105" style="position:absolute;left:4009;top:51389;width:23500;height:173;visibility:visible;mso-wrap-style:square;v-text-anchor:top" coordsize="2350008,1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" path="m,17283l2350008,e" filled="f" strokeweight=".72pt">
                  <v:stroke miterlimit="83231f" joinstyle="miter"/>
                  <v:path arrowok="t" textboxrect="0,0,2350008,17283"/>
                </v:shape>
                <v:shape id="Shape 85" o:spid="_x0000_s1106" style="position:absolute;left:4009;top:51805;width:23317;height:3961;visibility:visible;mso-wrap-style:square;v-text-anchor:top" coordsize="2331720,39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" path="m,l2331720,396118e" filled="f" strokeweight=".72pt">
                  <v:stroke miterlimit="83231f" joinstyle="miter"/>
                  <v:path arrowok="t" textboxrect="0,0,2331720,396118"/>
                </v:shape>
                <v:shape id="Shape 86" o:spid="_x0000_s1107" style="position:absolute;left:2225;top:59618;width:1372;height:1372;visibility:visible;mso-wrap-style:square;v-text-anchor:top" coordsize="137160,137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" path="m68580,v4503,,8963,440,13379,1317c86375,2196,90664,3497,94824,5220v4160,1723,8112,3836,11857,6337c110425,14059,113889,16902,117073,20087v3184,3184,6027,6648,8529,10391c128104,34223,130216,38175,131939,42335v1723,4161,3024,8449,3903,12865c136721,59617,137160,64076,137160,68580v,4502,-439,8962,-1318,13378c134963,86374,133662,90663,131939,94823v-1723,4160,-3836,8113,-6337,11857c123100,110425,120257,113889,117073,117073v-3184,3184,-6648,6027,-10392,8528c102936,128103,98984,130216,94824,131939v-4160,1723,-8449,3024,-12865,3903c77543,136721,73083,137159,68580,137159v-4503,,-8963,-438,-13379,-1317c50784,134963,46495,133662,42335,131939v-4160,-1723,-8112,-3836,-11856,-6338c26735,123100,23270,120257,20086,117073v-3184,-3184,-6027,-6648,-8528,-10392c9056,102936,6943,98983,5220,94823,3497,90663,2196,86374,1317,81958,439,77542,,73082,,68580,,64076,439,59617,1317,55200,2196,50784,3497,46496,5220,42335,6943,38175,9056,34223,11558,30478v2501,-3743,5344,-7207,8528,-10391c23270,16902,26734,14059,30478,11557,34222,9056,38175,6943,42335,5220,46495,3497,50784,2196,55201,1317,59617,440,64077,,68580,xe" fillcolor="#7acff5" stroked="f" strokeweight="0">
                  <v:stroke miterlimit="83231f" joinstyle="miter"/>
                  <v:path arrowok="t" textboxrect="0,0,137160,137159"/>
                </v:shape>
                <v:shape id="Shape 87" o:spid="_x0000_s1108" style="position:absolute;left:2225;top:59618;width:1372;height:1372;visibility:visible;mso-wrap-style:square;v-text-anchor:top" coordsize="137160,137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" path="m137160,68580v,4502,-439,8962,-1318,13378c134963,86374,133662,90663,131939,94823v-1723,4160,-3836,8113,-6337,11857c123100,110425,120257,113889,117073,117073v-3184,3184,-6648,6027,-10392,8528c102936,128103,98984,130216,94824,131939v-4160,1723,-8449,3024,-12865,3903c77543,136721,73083,137159,68580,137159v-4503,,-8963,-438,-13379,-1317c50784,134963,46495,133662,42335,131939v-4160,-1723,-8112,-3836,-11856,-6338c26735,123100,23270,120257,20086,117073v-3184,-3184,-6027,-6648,-8528,-10392c9056,102936,6943,98983,5220,94823,3497,90663,2196,86374,1317,81958,439,77542,,73082,,68580,,64076,439,59617,1317,55200,2196,50784,3497,46496,5220,42335,6943,38175,9056,34223,11558,30478v2501,-3743,5344,-7207,8528,-10391c23270,16902,26734,14059,30478,11557,34222,9056,38175,6943,42335,5220,46495,3497,50784,2196,55201,1317,59617,440,64077,,68580,v4503,,8963,440,13379,1317c86375,2196,90664,3497,94824,5220v4160,1723,8112,3836,11857,6337c110425,14059,113889,16902,117073,20087v3184,3184,6027,6648,8529,10391c128104,34223,130216,38175,131939,42335v1723,4161,3024,8449,3903,12865c136721,59617,137160,64076,137160,68580xe" filled="f" strokeweight=".72pt">
                  <v:stroke miterlimit="1" joinstyle="miter"/>
                  <v:path arrowok="t" textboxrect="0,0,137160,137159"/>
                </v:shape>
                <v:shape id="Shape 88" o:spid="_x0000_s1109" style="position:absolute;left:2911;top:60990;width:0;height:2286;visibility:visible;mso-wrap-style:square;v-text-anchor:top" coordsize="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" path="m,l,228600e" filled="f" strokeweight=".72pt">
                  <v:stroke miterlimit="83231f" joinstyle="miter"/>
                  <v:path arrowok="t" textboxrect="0,0,0,228600"/>
                </v:shape>
                <v:shape id="Shape 89" o:spid="_x0000_s1110" style="position:absolute;left:1540;top:61813;width:2743;height:0;visibility:visible;mso-wrap-style:square;v-text-anchor:top" coordsize="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" path="m,l274320,e" filled="f" strokeweight=".72pt">
                  <v:stroke miterlimit="83231f" joinstyle="miter"/>
                  <v:path arrowok="t" textboxrect="0,0,274320,0"/>
                </v:shape>
                <v:shape id="Shape 90" o:spid="_x0000_s1111" style="position:absolute;left:1540;top:63276;width:1371;height:1829;visibility:visible;mso-wrap-style:square;v-text-anchor:top" coordsize="13716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" path="m137160,l,182880e" filled="f" strokeweight=".72pt">
                  <v:stroke miterlimit="83231f" joinstyle="miter"/>
                  <v:path arrowok="t" textboxrect="0,0,137160,182880"/>
                </v:shape>
                <v:shape id="Shape 91" o:spid="_x0000_s1112" style="position:absolute;left:2911;top:63276;width:1372;height:1829;visibility:visible;mso-wrap-style:square;v-text-anchor:top" coordsize="13716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" path="m,l137160,182880e" filled="f" strokeweight=".72pt">
                  <v:stroke miterlimit="83231f" joinstyle="miter"/>
                  <v:path arrowok="t" textboxrect="0,0,137160,182880"/>
                </v:shape>
                <v:rect id="Rectangle 10358" o:spid="_x0000_s1113" style="position:absolute;left:1311;top:65906;width:413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" filled="f" stroked="f">
                  <v:textbox inset="0,0,0,0">
                    <w:txbxContent>
                      <w:p w14:paraId="13440B41" w14:textId="77777777" w:rsidR="00E4255C" w:rsidRDefault="00E4255C" w:rsidP="00E4255C">
                        <w:r>
                          <w:rPr>
                            <w:w w:val="108"/>
                            <w:sz w:val="17"/>
                          </w:rPr>
                          <w:t>Admin</w:t>
                        </w:r>
                      </w:p>
                    </w:txbxContent>
                  </v:textbox>
                </v:rect>
                <v:shape id="Shape 93" o:spid="_x0000_s1114" style="position:absolute;left:4283;top:62162;width:23226;height:189;visibility:visible;mso-wrap-style:square;v-text-anchor:top" coordsize="2322576,18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" path="m,18837l2322576,e" filled="f" strokeweight=".72pt">
                  <v:stroke miterlimit="83231f" joinstyle="miter"/>
                  <v:path arrowok="t" textboxrect="0,0,2322576,18837"/>
                </v:shape>
                <v:shape id="Shape 94" o:spid="_x0000_s1115" style="position:absolute;left:4009;top:5303;width:23500;height:30239;visibility:visible;mso-wrap-style:square;v-text-anchor:top" coordsize="2350008,3023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" path="m,3023921l2350008,e" filled="f" strokeweight=".72pt">
                  <v:stroke miterlimit="83231f" joinstyle="miter"/>
                  <v:path arrowok="t" textboxrect="0,0,2350008,3023921"/>
                </v:shape>
                <v:shape id="Shape 95" o:spid="_x0000_s1116" style="position:absolute;left:4009;top:5303;width:23500;height:43717;visibility:visible;mso-wrap-style:square;v-text-anchor:top" coordsize="2350008,4371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" path="m,4371746l2350008,e" filled="f" strokeweight=".72pt">
                  <v:stroke miterlimit="83231f" joinstyle="miter"/>
                  <v:path arrowok="t" textboxrect="0,0,2350008,4371746"/>
                </v:shape>
                <w10:anchorlock/>
              </v:group>
            </w:pict>
          </mc:Fallback>
        </mc:AlternateContent>
      </w:r>
    </w:p>
    <w:p w14:paraId="19261239" w14:textId="77777777" w:rsidR="00E4255C" w:rsidRDefault="00E4255C" w:rsidP="00876E97">
      <w:pPr>
        <w:spacing w:after="0" w:line="259" w:lineRule="auto"/>
        <w:ind w:left="741" w:right="730"/>
        <w:jc w:val="center"/>
        <w:rPr>
          <w:b/>
          <w:sz w:val="36"/>
        </w:rPr>
      </w:pPr>
    </w:p>
    <w:p w14:paraId="65B6D07F" w14:textId="77777777" w:rsidR="00E4255C" w:rsidRDefault="00E4255C" w:rsidP="00876E97">
      <w:pPr>
        <w:spacing w:after="0" w:line="259" w:lineRule="auto"/>
        <w:ind w:left="741" w:right="730"/>
        <w:jc w:val="center"/>
        <w:rPr>
          <w:b/>
          <w:sz w:val="36"/>
        </w:rPr>
      </w:pPr>
    </w:p>
    <w:p w14:paraId="38AA6E70" w14:textId="77777777" w:rsidR="00E4255C" w:rsidRDefault="00E4255C" w:rsidP="00876E97">
      <w:pPr>
        <w:spacing w:after="0" w:line="259" w:lineRule="auto"/>
        <w:ind w:left="741" w:right="730"/>
        <w:jc w:val="center"/>
        <w:rPr>
          <w:b/>
          <w:sz w:val="36"/>
        </w:rPr>
      </w:pPr>
    </w:p>
    <w:p w14:paraId="3B5C62B8" w14:textId="187258B1" w:rsidR="00E4255C" w:rsidRDefault="00E4255C" w:rsidP="00876E97">
      <w:pPr>
        <w:spacing w:after="0" w:line="259" w:lineRule="auto"/>
        <w:ind w:left="741" w:right="730"/>
        <w:jc w:val="center"/>
        <w:rPr>
          <w:b/>
          <w:sz w:val="36"/>
        </w:rPr>
      </w:pPr>
    </w:p>
    <w:p w14:paraId="75C13226" w14:textId="77777777" w:rsidR="0048130C" w:rsidRDefault="0048130C" w:rsidP="00876E97">
      <w:pPr>
        <w:spacing w:after="0" w:line="259" w:lineRule="auto"/>
        <w:ind w:left="741" w:right="730"/>
        <w:jc w:val="center"/>
        <w:rPr>
          <w:b/>
          <w:sz w:val="36"/>
        </w:rPr>
      </w:pPr>
    </w:p>
    <w:p w14:paraId="6642BEEF" w14:textId="77777777" w:rsidR="00E4255C" w:rsidRDefault="00E4255C" w:rsidP="00876E97">
      <w:pPr>
        <w:spacing w:after="0" w:line="259" w:lineRule="auto"/>
        <w:ind w:left="741" w:right="730"/>
        <w:jc w:val="center"/>
        <w:rPr>
          <w:b/>
          <w:sz w:val="36"/>
        </w:rPr>
      </w:pPr>
    </w:p>
    <w:p w14:paraId="38D014E3" w14:textId="62440362" w:rsidR="00876E97" w:rsidRDefault="00876E97" w:rsidP="00876E97">
      <w:pPr>
        <w:spacing w:after="0" w:line="259" w:lineRule="auto"/>
        <w:ind w:left="741" w:right="730"/>
        <w:jc w:val="center"/>
        <w:rPr>
          <w:b/>
          <w:sz w:val="36"/>
        </w:rPr>
      </w:pPr>
      <w:r>
        <w:rPr>
          <w:b/>
          <w:sz w:val="36"/>
        </w:rPr>
        <w:lastRenderedPageBreak/>
        <w:t>Fully Dressed Format</w:t>
      </w:r>
    </w:p>
    <w:p w14:paraId="40A1DDC4" w14:textId="318CD180" w:rsidR="00876E97" w:rsidRPr="00876E97" w:rsidRDefault="00876E97" w:rsidP="00876E97">
      <w:pPr>
        <w:spacing w:after="0" w:line="259" w:lineRule="auto"/>
        <w:ind w:left="741" w:right="730"/>
        <w:jc w:val="center"/>
        <w:rPr>
          <w:b/>
          <w:bCs/>
          <w:sz w:val="32"/>
          <w:szCs w:val="24"/>
          <w:lang w:val="en-US"/>
        </w:rPr>
      </w:pPr>
      <w:r w:rsidRPr="00876E97">
        <w:rPr>
          <w:b/>
          <w:bCs/>
          <w:sz w:val="32"/>
          <w:szCs w:val="24"/>
          <w:lang w:val="en-US"/>
        </w:rPr>
        <w:t>(1)</w:t>
      </w:r>
    </w:p>
    <w:p w14:paraId="1273E756" w14:textId="02A78958" w:rsidR="00876E97" w:rsidRDefault="00876E97" w:rsidP="00876E97">
      <w:pPr>
        <w:spacing w:after="40" w:line="259" w:lineRule="auto"/>
      </w:pPr>
      <w:r>
        <w:rPr>
          <w:b/>
        </w:rPr>
        <w:t>Use Case Name</w:t>
      </w:r>
      <w:r>
        <w:t>: Registration</w:t>
      </w:r>
    </w:p>
    <w:p w14:paraId="4BF8E74E" w14:textId="77777777" w:rsidR="00876E97" w:rsidRDefault="00876E97" w:rsidP="00876E97">
      <w:pPr>
        <w:spacing w:after="50"/>
        <w:ind w:left="-5"/>
      </w:pPr>
      <w:r w:rsidRPr="00876E97">
        <w:rPr>
          <w:b/>
          <w:bCs/>
        </w:rPr>
        <w:t>Scope:</w:t>
      </w:r>
      <w:r>
        <w:t xml:space="preserve"> </w:t>
      </w:r>
      <w:proofErr w:type="spellStart"/>
      <w:r>
        <w:t>BuyTopia</w:t>
      </w:r>
      <w:proofErr w:type="spellEnd"/>
      <w:r>
        <w:t xml:space="preserve"> </w:t>
      </w:r>
    </w:p>
    <w:p w14:paraId="26CE7780" w14:textId="77777777" w:rsidR="00876E97" w:rsidRDefault="00876E97" w:rsidP="00876E97">
      <w:pPr>
        <w:spacing w:after="50"/>
        <w:ind w:left="-5"/>
      </w:pPr>
      <w:r w:rsidRPr="00876E97">
        <w:rPr>
          <w:b/>
          <w:bCs/>
        </w:rPr>
        <w:t>Level:</w:t>
      </w:r>
      <w:r>
        <w:t xml:space="preserve"> User-goal </w:t>
      </w:r>
    </w:p>
    <w:p w14:paraId="704CA23A" w14:textId="47B3782C" w:rsidR="00876E97" w:rsidRDefault="00876E97" w:rsidP="00876E97">
      <w:pPr>
        <w:spacing w:after="40" w:line="259" w:lineRule="auto"/>
      </w:pPr>
      <w:r w:rsidRPr="00876E97">
        <w:rPr>
          <w:b/>
          <w:bCs/>
        </w:rPr>
        <w:t>Primary Actor:</w:t>
      </w:r>
      <w:r>
        <w:t xml:space="preserve"> Customer, Seller, Technician</w:t>
      </w:r>
    </w:p>
    <w:p w14:paraId="4B15FB70" w14:textId="08F51DCB" w:rsidR="00876E97" w:rsidRDefault="00876E97" w:rsidP="00876E97">
      <w:pPr>
        <w:spacing w:after="40" w:line="259" w:lineRule="auto"/>
        <w:rPr>
          <w:b/>
          <w:bCs/>
          <w:lang w:val="en-US"/>
        </w:rPr>
      </w:pPr>
      <w:r w:rsidRPr="00876E97">
        <w:rPr>
          <w:b/>
          <w:bCs/>
        </w:rPr>
        <w:t>Stakeholders and Interests</w:t>
      </w:r>
      <w:r w:rsidRPr="00876E97">
        <w:rPr>
          <w:b/>
          <w:bCs/>
          <w:lang w:val="en-US"/>
        </w:rPr>
        <w:t>:</w:t>
      </w:r>
    </w:p>
    <w:p w14:paraId="514DF8C3" w14:textId="22A8A390" w:rsidR="00876E97" w:rsidRDefault="00876E97" w:rsidP="00876E97">
      <w:pPr>
        <w:numPr>
          <w:ilvl w:val="0"/>
          <w:numId w:val="1"/>
        </w:numPr>
        <w:ind w:hanging="360"/>
      </w:pPr>
      <w:r>
        <w:rPr>
          <w:b/>
        </w:rPr>
        <w:t>Customer</w:t>
      </w:r>
      <w:r>
        <w:t xml:space="preserve">: Wants to sign up to purchase products/services. </w:t>
      </w:r>
    </w:p>
    <w:p w14:paraId="374D4248" w14:textId="77777777" w:rsidR="00876E97" w:rsidRDefault="00876E97" w:rsidP="00876E97">
      <w:pPr>
        <w:numPr>
          <w:ilvl w:val="0"/>
          <w:numId w:val="1"/>
        </w:numPr>
        <w:ind w:hanging="360"/>
      </w:pPr>
      <w:r>
        <w:rPr>
          <w:b/>
        </w:rPr>
        <w:t>Seller</w:t>
      </w:r>
      <w:r>
        <w:t xml:space="preserve">: Wants to register to sell products on the platform. </w:t>
      </w:r>
    </w:p>
    <w:p w14:paraId="3E84B21D" w14:textId="3A97A1C8" w:rsidR="00876E97" w:rsidRPr="00876E97" w:rsidRDefault="00876E97" w:rsidP="00876E97">
      <w:pPr>
        <w:numPr>
          <w:ilvl w:val="0"/>
          <w:numId w:val="1"/>
        </w:numPr>
        <w:ind w:hanging="360"/>
      </w:pPr>
      <w:r>
        <w:rPr>
          <w:b/>
        </w:rPr>
        <w:t>Technician</w:t>
      </w:r>
      <w:r>
        <w:t xml:space="preserve">: Wants to register to offer services. </w:t>
      </w:r>
    </w:p>
    <w:p w14:paraId="3E8395EA" w14:textId="0B0EB521" w:rsidR="00876E97" w:rsidRDefault="00876E97" w:rsidP="00876E97">
      <w:pPr>
        <w:spacing w:after="40" w:line="259" w:lineRule="auto"/>
        <w:ind w:left="0" w:firstLine="0"/>
        <w:rPr>
          <w:b/>
          <w:bCs/>
        </w:rPr>
      </w:pPr>
      <w:r w:rsidRPr="00876E97">
        <w:rPr>
          <w:b/>
          <w:bCs/>
        </w:rPr>
        <w:t>Preconditions:</w:t>
      </w:r>
    </w:p>
    <w:p w14:paraId="4E475E4C" w14:textId="22BD23A2" w:rsidR="00876E97" w:rsidRDefault="00876E97" w:rsidP="00876E97">
      <w:pPr>
        <w:spacing w:after="40" w:line="259" w:lineRule="auto"/>
      </w:pPr>
      <w:r>
        <w:t>The platform is online and accessible.</w:t>
      </w:r>
    </w:p>
    <w:p w14:paraId="4D0CB85F" w14:textId="1037C561" w:rsidR="00876E97" w:rsidRPr="00876E97" w:rsidRDefault="00876E97" w:rsidP="00876E97">
      <w:pPr>
        <w:spacing w:after="40" w:line="259" w:lineRule="auto"/>
        <w:rPr>
          <w:b/>
          <w:bCs/>
        </w:rPr>
      </w:pPr>
      <w:r w:rsidRPr="00876E97">
        <w:rPr>
          <w:b/>
          <w:bCs/>
        </w:rPr>
        <w:t>Postcondition:</w:t>
      </w:r>
    </w:p>
    <w:p w14:paraId="52E4D43D" w14:textId="77777777" w:rsidR="00876E97" w:rsidRDefault="00876E97" w:rsidP="00876E97">
      <w:pPr>
        <w:numPr>
          <w:ilvl w:val="0"/>
          <w:numId w:val="1"/>
        </w:numPr>
        <w:spacing w:after="0" w:line="259" w:lineRule="auto"/>
        <w:ind w:hanging="360"/>
      </w:pPr>
      <w:r>
        <w:t xml:space="preserve">The user’s account is created and can log in. </w:t>
      </w:r>
    </w:p>
    <w:p w14:paraId="7A1563C3" w14:textId="4A809BB6" w:rsidR="00876E97" w:rsidRDefault="00876E97" w:rsidP="00876E97">
      <w:pPr>
        <w:numPr>
          <w:ilvl w:val="0"/>
          <w:numId w:val="1"/>
        </w:numPr>
        <w:spacing w:after="266"/>
        <w:ind w:hanging="360"/>
      </w:pPr>
      <w:r>
        <w:t xml:space="preserve">The account may require admin verification (for sellers/technicians). </w:t>
      </w:r>
    </w:p>
    <w:p w14:paraId="15CC3427" w14:textId="77777777" w:rsidR="00876E97" w:rsidRDefault="00876E97" w:rsidP="00876E97">
      <w:pPr>
        <w:rPr>
          <w:b/>
          <w:bCs/>
        </w:rPr>
      </w:pPr>
      <w:r w:rsidRPr="00876E97">
        <w:rPr>
          <w:b/>
          <w:bCs/>
        </w:rPr>
        <w:t>Main Success Scenario:</w:t>
      </w:r>
    </w:p>
    <w:tbl>
      <w:tblPr>
        <w:tblStyle w:val="TableGrid"/>
        <w:tblW w:w="0" w:type="auto"/>
        <w:tblInd w:w="10" w:type="dxa"/>
        <w:tblLook w:val="04A0" w:firstRow="1" w:lastRow="0" w:firstColumn="1" w:lastColumn="0" w:noHBand="0" w:noVBand="1"/>
      </w:tblPr>
      <w:tblGrid>
        <w:gridCol w:w="4503"/>
        <w:gridCol w:w="4503"/>
      </w:tblGrid>
      <w:tr w:rsidR="00876E97" w14:paraId="1411CF40" w14:textId="77777777" w:rsidTr="00876E97">
        <w:tc>
          <w:tcPr>
            <w:tcW w:w="4503" w:type="dxa"/>
          </w:tcPr>
          <w:p w14:paraId="339E8AE8" w14:textId="00737A63" w:rsidR="00876E97" w:rsidRPr="00876E97" w:rsidRDefault="00876E97" w:rsidP="00876E97">
            <w:pPr>
              <w:ind w:left="0" w:firstLine="0"/>
              <w:jc w:val="center"/>
              <w:rPr>
                <w:b/>
                <w:bCs/>
              </w:rPr>
            </w:pPr>
            <w:r w:rsidRPr="00876E97">
              <w:rPr>
                <w:b/>
                <w:bCs/>
              </w:rPr>
              <w:t>Actor Action</w:t>
            </w:r>
          </w:p>
        </w:tc>
        <w:tc>
          <w:tcPr>
            <w:tcW w:w="4503" w:type="dxa"/>
          </w:tcPr>
          <w:p w14:paraId="6443B208" w14:textId="692AD48C" w:rsidR="00876E97" w:rsidRPr="00876E97" w:rsidRDefault="00876E97" w:rsidP="00876E97">
            <w:pPr>
              <w:ind w:left="0" w:firstLine="0"/>
              <w:jc w:val="center"/>
              <w:rPr>
                <w:b/>
                <w:bCs/>
              </w:rPr>
            </w:pPr>
            <w:r w:rsidRPr="00876E97">
              <w:rPr>
                <w:b/>
                <w:bCs/>
              </w:rPr>
              <w:t>System Response</w:t>
            </w:r>
          </w:p>
        </w:tc>
      </w:tr>
      <w:tr w:rsidR="00876E97" w14:paraId="62C58367" w14:textId="77777777" w:rsidTr="00876E97">
        <w:tc>
          <w:tcPr>
            <w:tcW w:w="4503" w:type="dxa"/>
          </w:tcPr>
          <w:p w14:paraId="3A24734B" w14:textId="6F68F194" w:rsidR="00876E97" w:rsidRPr="00876E97" w:rsidRDefault="008E1907" w:rsidP="00876E97">
            <w:pPr>
              <w:ind w:left="0" w:firstLine="0"/>
              <w:rPr>
                <w:b/>
                <w:bCs/>
                <w:lang w:val="en-US"/>
              </w:rPr>
            </w:pPr>
            <w:r>
              <w:rPr>
                <w:lang w:val="en-US"/>
              </w:rPr>
              <w:t>1</w:t>
            </w:r>
            <w:r w:rsidR="00876E97">
              <w:rPr>
                <w:lang w:val="en-US"/>
              </w:rPr>
              <w:t xml:space="preserve">. The </w:t>
            </w:r>
            <w:r w:rsidR="00876E97">
              <w:t>User enters</w:t>
            </w:r>
            <w:r w:rsidR="00876E97">
              <w:rPr>
                <w:lang w:val="en-US"/>
              </w:rPr>
              <w:t xml:space="preserve"> details</w:t>
            </w:r>
          </w:p>
        </w:tc>
        <w:tc>
          <w:tcPr>
            <w:tcW w:w="4503" w:type="dxa"/>
          </w:tcPr>
          <w:p w14:paraId="2367DE3D" w14:textId="6E255A03" w:rsidR="00876E97" w:rsidRDefault="008E1907" w:rsidP="00876E97">
            <w:pPr>
              <w:ind w:left="0" w:firstLine="0"/>
              <w:rPr>
                <w:b/>
                <w:bCs/>
              </w:rPr>
            </w:pPr>
            <w:r>
              <w:rPr>
                <w:lang w:val="en-US"/>
              </w:rPr>
              <w:t>2</w:t>
            </w:r>
            <w:r w:rsidR="00876E97">
              <w:rPr>
                <w:lang w:val="en-US"/>
              </w:rPr>
              <w:t xml:space="preserve">. </w:t>
            </w:r>
            <w:r w:rsidR="00876E97">
              <w:t>System validates the data</w:t>
            </w:r>
          </w:p>
        </w:tc>
      </w:tr>
      <w:tr w:rsidR="00876E97" w14:paraId="3D7D2766" w14:textId="77777777" w:rsidTr="00876E97">
        <w:tc>
          <w:tcPr>
            <w:tcW w:w="4503" w:type="dxa"/>
          </w:tcPr>
          <w:p w14:paraId="4E4EFDEE" w14:textId="22B8A13C" w:rsidR="00876E97" w:rsidRDefault="008E1907" w:rsidP="00876E97">
            <w:pPr>
              <w:ind w:left="0" w:firstLine="0"/>
              <w:rPr>
                <w:b/>
                <w:bCs/>
              </w:rPr>
            </w:pPr>
            <w:r>
              <w:rPr>
                <w:lang w:val="en-US"/>
              </w:rPr>
              <w:t>3</w:t>
            </w:r>
            <w:r w:rsidR="00876E97">
              <w:t xml:space="preserve">. The user submits the registration form. </w:t>
            </w:r>
          </w:p>
        </w:tc>
        <w:tc>
          <w:tcPr>
            <w:tcW w:w="4503" w:type="dxa"/>
          </w:tcPr>
          <w:p w14:paraId="4770626F" w14:textId="5CE69005" w:rsidR="00876E97" w:rsidRDefault="008E1907" w:rsidP="00876E97">
            <w:pPr>
              <w:ind w:left="0" w:firstLine="0"/>
              <w:rPr>
                <w:b/>
                <w:bCs/>
              </w:rPr>
            </w:pPr>
            <w:r>
              <w:rPr>
                <w:lang w:val="en-US"/>
              </w:rPr>
              <w:t>4</w:t>
            </w:r>
            <w:r w:rsidR="00876E97">
              <w:t xml:space="preserve">. System creates a new user profile and may mark it for admin verification (if seller or technician). </w:t>
            </w:r>
          </w:p>
        </w:tc>
      </w:tr>
    </w:tbl>
    <w:p w14:paraId="4C9BD5A3" w14:textId="115FBEFC" w:rsidR="00876E97" w:rsidRDefault="00876E97" w:rsidP="00876E97">
      <w:pPr>
        <w:spacing w:after="292"/>
        <w:ind w:left="-5"/>
        <w:rPr>
          <w:b/>
          <w:bCs/>
        </w:rPr>
      </w:pPr>
      <w:r w:rsidRPr="00876E97">
        <w:rPr>
          <w:b/>
          <w:bCs/>
        </w:rPr>
        <w:t xml:space="preserve">Extensions: </w:t>
      </w:r>
    </w:p>
    <w:p w14:paraId="051851ED" w14:textId="0FE3E406" w:rsidR="00876E97" w:rsidRDefault="008E1907" w:rsidP="00876E97">
      <w:pPr>
        <w:spacing w:after="0" w:line="259" w:lineRule="auto"/>
        <w:ind w:left="0" w:firstLine="0"/>
      </w:pPr>
      <w:r>
        <w:rPr>
          <w:b/>
          <w:lang w:val="en-US"/>
        </w:rPr>
        <w:t>2</w:t>
      </w:r>
      <w:r w:rsidR="00876E97">
        <w:rPr>
          <w:b/>
        </w:rPr>
        <w:t xml:space="preserve">a. </w:t>
      </w:r>
      <w:r w:rsidR="00876E97">
        <w:rPr>
          <w:b/>
          <w:lang w:val="en-US"/>
        </w:rPr>
        <w:t xml:space="preserve">Username already exists or </w:t>
      </w:r>
      <w:bookmarkStart w:id="0" w:name="_Hlk183611123"/>
      <w:r w:rsidR="00876E97">
        <w:rPr>
          <w:b/>
          <w:lang w:val="en-US"/>
        </w:rPr>
        <w:t>m</w:t>
      </w:r>
      <w:proofErr w:type="spellStart"/>
      <w:r w:rsidR="00876E97">
        <w:rPr>
          <w:b/>
        </w:rPr>
        <w:t>issing</w:t>
      </w:r>
      <w:proofErr w:type="spellEnd"/>
      <w:r w:rsidR="00876E97">
        <w:rPr>
          <w:b/>
        </w:rPr>
        <w:t xml:space="preserve"> </w:t>
      </w:r>
      <w:r w:rsidR="00876E97">
        <w:rPr>
          <w:b/>
          <w:lang w:val="en-US"/>
        </w:rPr>
        <w:t>i</w:t>
      </w:r>
      <w:r w:rsidR="00876E97">
        <w:rPr>
          <w:b/>
        </w:rPr>
        <w:t>nformation</w:t>
      </w:r>
      <w:r w:rsidR="00876E97">
        <w:t xml:space="preserve">: </w:t>
      </w:r>
      <w:bookmarkEnd w:id="0"/>
    </w:p>
    <w:p w14:paraId="777B815A" w14:textId="581C42C4" w:rsidR="00876E97" w:rsidRDefault="00876E97" w:rsidP="00876E97">
      <w:pPr>
        <w:pStyle w:val="ListParagraph"/>
        <w:numPr>
          <w:ilvl w:val="0"/>
          <w:numId w:val="2"/>
        </w:numPr>
        <w:spacing w:after="269"/>
      </w:pPr>
      <w:r>
        <w:t xml:space="preserve">If required information (e.g., </w:t>
      </w:r>
      <w:r w:rsidRPr="00876E97">
        <w:rPr>
          <w:lang w:val="en-US"/>
        </w:rPr>
        <w:t>username</w:t>
      </w:r>
      <w:r>
        <w:t>, password) is missing or</w:t>
      </w:r>
      <w:r w:rsidRPr="00876E97">
        <w:rPr>
          <w:lang w:val="en-US"/>
        </w:rPr>
        <w:t xml:space="preserve"> already present</w:t>
      </w:r>
      <w:r>
        <w:t xml:space="preserve">, the system prompts the user to correct the form and resubmit. </w:t>
      </w:r>
    </w:p>
    <w:p w14:paraId="1B1BD135" w14:textId="77777777" w:rsidR="0014347E" w:rsidRDefault="0014347E" w:rsidP="00876E97">
      <w:pPr>
        <w:spacing w:after="269"/>
        <w:jc w:val="center"/>
        <w:rPr>
          <w:b/>
          <w:bCs/>
          <w:sz w:val="32"/>
          <w:szCs w:val="24"/>
          <w:lang w:val="en-US"/>
        </w:rPr>
      </w:pPr>
    </w:p>
    <w:p w14:paraId="43E23C12" w14:textId="77777777" w:rsidR="0014347E" w:rsidRDefault="0014347E" w:rsidP="00876E97">
      <w:pPr>
        <w:spacing w:after="269"/>
        <w:jc w:val="center"/>
        <w:rPr>
          <w:b/>
          <w:bCs/>
          <w:sz w:val="32"/>
          <w:szCs w:val="24"/>
          <w:lang w:val="en-US"/>
        </w:rPr>
      </w:pPr>
    </w:p>
    <w:p w14:paraId="54E0D9A2" w14:textId="77777777" w:rsidR="0014347E" w:rsidRDefault="0014347E" w:rsidP="00876E97">
      <w:pPr>
        <w:spacing w:after="269"/>
        <w:jc w:val="center"/>
        <w:rPr>
          <w:b/>
          <w:bCs/>
          <w:sz w:val="32"/>
          <w:szCs w:val="24"/>
          <w:lang w:val="en-US"/>
        </w:rPr>
      </w:pPr>
    </w:p>
    <w:p w14:paraId="097072F4" w14:textId="77777777" w:rsidR="0014347E" w:rsidRDefault="0014347E" w:rsidP="00876E97">
      <w:pPr>
        <w:spacing w:after="269"/>
        <w:jc w:val="center"/>
        <w:rPr>
          <w:b/>
          <w:bCs/>
          <w:sz w:val="32"/>
          <w:szCs w:val="24"/>
          <w:lang w:val="en-US"/>
        </w:rPr>
      </w:pPr>
    </w:p>
    <w:p w14:paraId="49D86BAC" w14:textId="77777777" w:rsidR="0014347E" w:rsidRDefault="0014347E" w:rsidP="00876E97">
      <w:pPr>
        <w:spacing w:after="269"/>
        <w:jc w:val="center"/>
        <w:rPr>
          <w:b/>
          <w:bCs/>
          <w:sz w:val="32"/>
          <w:szCs w:val="24"/>
          <w:lang w:val="en-US"/>
        </w:rPr>
      </w:pPr>
    </w:p>
    <w:p w14:paraId="4F3A4F4A" w14:textId="39F6BDB4" w:rsidR="00876E97" w:rsidRPr="00876E97" w:rsidRDefault="00876E97" w:rsidP="00876E97">
      <w:pPr>
        <w:spacing w:after="269"/>
        <w:jc w:val="center"/>
        <w:rPr>
          <w:b/>
          <w:bCs/>
          <w:sz w:val="32"/>
          <w:szCs w:val="24"/>
          <w:lang w:val="en-US"/>
        </w:rPr>
      </w:pPr>
      <w:r w:rsidRPr="00876E97">
        <w:rPr>
          <w:b/>
          <w:bCs/>
          <w:sz w:val="32"/>
          <w:szCs w:val="24"/>
          <w:lang w:val="en-US"/>
        </w:rPr>
        <w:lastRenderedPageBreak/>
        <w:t>(2)</w:t>
      </w:r>
    </w:p>
    <w:p w14:paraId="66A02060" w14:textId="77777777" w:rsidR="00876E97" w:rsidRDefault="00876E97" w:rsidP="00876E97">
      <w:pPr>
        <w:spacing w:after="50"/>
        <w:ind w:left="-5"/>
      </w:pPr>
      <w:r w:rsidRPr="0014347E">
        <w:rPr>
          <w:b/>
          <w:bCs/>
        </w:rPr>
        <w:t>Use Case Name:</w:t>
      </w:r>
      <w:r>
        <w:t xml:space="preserve"> Buy Products </w:t>
      </w:r>
    </w:p>
    <w:p w14:paraId="2806DEE4" w14:textId="77777777" w:rsidR="00876E97" w:rsidRDefault="00876E97" w:rsidP="00876E97">
      <w:pPr>
        <w:spacing w:after="52"/>
        <w:ind w:left="-5"/>
      </w:pPr>
      <w:r w:rsidRPr="0014347E">
        <w:rPr>
          <w:b/>
          <w:bCs/>
        </w:rPr>
        <w:t>Scope:</w:t>
      </w:r>
      <w:r>
        <w:t xml:space="preserve"> </w:t>
      </w:r>
      <w:proofErr w:type="spellStart"/>
      <w:r>
        <w:t>BuyTopia</w:t>
      </w:r>
      <w:proofErr w:type="spellEnd"/>
      <w:r>
        <w:t xml:space="preserve"> </w:t>
      </w:r>
    </w:p>
    <w:p w14:paraId="2AA18667" w14:textId="77777777" w:rsidR="00876E97" w:rsidRDefault="00876E97" w:rsidP="00876E97">
      <w:pPr>
        <w:spacing w:after="50"/>
        <w:ind w:left="-5"/>
      </w:pPr>
      <w:r w:rsidRPr="0014347E">
        <w:rPr>
          <w:b/>
          <w:bCs/>
        </w:rPr>
        <w:t>Level:</w:t>
      </w:r>
      <w:r>
        <w:t xml:space="preserve"> User-goal </w:t>
      </w:r>
    </w:p>
    <w:p w14:paraId="11ADF264" w14:textId="77777777" w:rsidR="00876E97" w:rsidRDefault="00876E97" w:rsidP="00876E97">
      <w:pPr>
        <w:spacing w:after="50"/>
        <w:ind w:left="-5"/>
      </w:pPr>
      <w:r w:rsidRPr="0014347E">
        <w:rPr>
          <w:b/>
          <w:bCs/>
        </w:rPr>
        <w:t>Primary Actor:</w:t>
      </w:r>
      <w:r>
        <w:t xml:space="preserve"> Customer </w:t>
      </w:r>
    </w:p>
    <w:p w14:paraId="5938990E" w14:textId="102444D7" w:rsidR="00876E97" w:rsidRPr="0014347E" w:rsidRDefault="00876E97" w:rsidP="0014347E">
      <w:pPr>
        <w:spacing w:after="0"/>
        <w:ind w:left="-5"/>
        <w:rPr>
          <w:b/>
          <w:bCs/>
        </w:rPr>
      </w:pPr>
      <w:r w:rsidRPr="0014347E">
        <w:rPr>
          <w:b/>
          <w:bCs/>
        </w:rPr>
        <w:t>Stakeholders and Interests:</w:t>
      </w:r>
    </w:p>
    <w:p w14:paraId="47128A08" w14:textId="408F4F5A" w:rsidR="00876E97" w:rsidRDefault="00876E97" w:rsidP="0014347E">
      <w:pPr>
        <w:pStyle w:val="ListParagraph"/>
        <w:numPr>
          <w:ilvl w:val="0"/>
          <w:numId w:val="2"/>
        </w:numPr>
        <w:spacing w:after="0"/>
      </w:pPr>
      <w:r w:rsidRPr="0014347E">
        <w:rPr>
          <w:b/>
        </w:rPr>
        <w:t>Customer</w:t>
      </w:r>
      <w:r>
        <w:t>: Wants to purchase products</w:t>
      </w:r>
    </w:p>
    <w:p w14:paraId="4C4B930F" w14:textId="383583F1" w:rsidR="0014347E" w:rsidRDefault="0014347E" w:rsidP="0014347E">
      <w:pPr>
        <w:pStyle w:val="ListParagraph"/>
        <w:numPr>
          <w:ilvl w:val="0"/>
          <w:numId w:val="2"/>
        </w:numPr>
        <w:spacing w:after="0"/>
        <w:rPr>
          <w:lang w:val="en-US"/>
        </w:rPr>
      </w:pPr>
      <w:r w:rsidRPr="0014347E">
        <w:rPr>
          <w:b/>
        </w:rPr>
        <w:t>Seller</w:t>
      </w:r>
      <w:r>
        <w:t xml:space="preserve">: Wants </w:t>
      </w:r>
      <w:r w:rsidRPr="0014347E">
        <w:rPr>
          <w:lang w:val="en-US"/>
        </w:rPr>
        <w:t>its product to be sold.</w:t>
      </w:r>
    </w:p>
    <w:p w14:paraId="23A5B2B6" w14:textId="38BB4B88" w:rsidR="0014347E" w:rsidRDefault="0014347E" w:rsidP="0014347E">
      <w:pPr>
        <w:spacing w:after="40" w:line="259" w:lineRule="auto"/>
        <w:rPr>
          <w:b/>
          <w:bCs/>
        </w:rPr>
      </w:pPr>
      <w:r w:rsidRPr="0014347E">
        <w:rPr>
          <w:b/>
          <w:bCs/>
        </w:rPr>
        <w:t>Preconditions:</w:t>
      </w:r>
    </w:p>
    <w:p w14:paraId="044D82DE" w14:textId="5A9E7391" w:rsidR="0014347E" w:rsidRDefault="0014347E" w:rsidP="0014347E">
      <w:pPr>
        <w:spacing w:after="40" w:line="259" w:lineRule="auto"/>
        <w:rPr>
          <w:lang w:val="en-US"/>
        </w:rPr>
      </w:pPr>
      <w:r>
        <w:t>The customer is logged in</w:t>
      </w:r>
      <w:r>
        <w:rPr>
          <w:lang w:val="en-US"/>
        </w:rPr>
        <w:t>.</w:t>
      </w:r>
    </w:p>
    <w:p w14:paraId="0BC47A2A" w14:textId="148C08CC" w:rsidR="0014347E" w:rsidRDefault="0014347E" w:rsidP="0014347E">
      <w:pPr>
        <w:spacing w:after="40" w:line="259" w:lineRule="auto"/>
        <w:rPr>
          <w:b/>
          <w:bCs/>
        </w:rPr>
      </w:pPr>
      <w:r w:rsidRPr="0014347E">
        <w:rPr>
          <w:b/>
          <w:bCs/>
        </w:rPr>
        <w:t>Postcondition:</w:t>
      </w:r>
    </w:p>
    <w:p w14:paraId="3C16374F" w14:textId="3B54B0C9" w:rsidR="0014347E" w:rsidRDefault="0014347E" w:rsidP="0014347E">
      <w:pPr>
        <w:numPr>
          <w:ilvl w:val="0"/>
          <w:numId w:val="1"/>
        </w:numPr>
        <w:ind w:hanging="360"/>
      </w:pPr>
      <w:r>
        <w:t xml:space="preserve">The product is successfully purchased. </w:t>
      </w:r>
    </w:p>
    <w:p w14:paraId="3B0ED5C1" w14:textId="3A348D20" w:rsidR="0014347E" w:rsidRDefault="0014347E" w:rsidP="0014347E">
      <w:pPr>
        <w:numPr>
          <w:ilvl w:val="0"/>
          <w:numId w:val="1"/>
        </w:numPr>
        <w:spacing w:after="266"/>
        <w:ind w:hanging="360"/>
      </w:pPr>
      <w:r>
        <w:rPr>
          <w:lang w:val="en-US"/>
        </w:rPr>
        <w:t>T</w:t>
      </w:r>
      <w:r>
        <w:t xml:space="preserve">he seller is notified to </w:t>
      </w:r>
      <w:r>
        <w:rPr>
          <w:lang w:val="en-US"/>
        </w:rPr>
        <w:t>accept</w:t>
      </w:r>
      <w:r>
        <w:t xml:space="preserve"> the order. </w:t>
      </w:r>
    </w:p>
    <w:p w14:paraId="037FA418" w14:textId="77777777" w:rsidR="0014347E" w:rsidRPr="0014347E" w:rsidRDefault="0014347E" w:rsidP="0014347E">
      <w:pPr>
        <w:rPr>
          <w:b/>
          <w:bCs/>
        </w:rPr>
      </w:pPr>
      <w:r w:rsidRPr="0014347E">
        <w:rPr>
          <w:b/>
          <w:bCs/>
        </w:rPr>
        <w:t xml:space="preserve">Main Success Scenario: </w:t>
      </w:r>
    </w:p>
    <w:tbl>
      <w:tblPr>
        <w:tblStyle w:val="TableGrid0"/>
        <w:tblW w:w="9019" w:type="dxa"/>
        <w:tblInd w:w="5" w:type="dxa"/>
        <w:tblCellMar>
          <w:top w:w="61" w:type="dxa"/>
          <w:left w:w="108" w:type="dxa"/>
          <w:bottom w:w="0" w:type="dxa"/>
          <w:right w:w="114" w:type="dxa"/>
        </w:tblCellMar>
        <w:tblLook w:val="04A0" w:firstRow="1" w:lastRow="0" w:firstColumn="1" w:lastColumn="0" w:noHBand="0" w:noVBand="1"/>
      </w:tblPr>
      <w:tblGrid>
        <w:gridCol w:w="4508"/>
        <w:gridCol w:w="4511"/>
      </w:tblGrid>
      <w:tr w:rsidR="0014347E" w14:paraId="2395D0B8" w14:textId="77777777" w:rsidTr="007004E1">
        <w:trPr>
          <w:trHeight w:val="350"/>
        </w:trPr>
        <w:tc>
          <w:tcPr>
            <w:tcW w:w="4508" w:type="dxa"/>
            <w:tcBorders>
              <w:top w:val="single" w:sz="4" w:space="0" w:color="000000"/>
              <w:left w:val="single" w:sz="4" w:space="0" w:color="000000"/>
              <w:bottom w:val="single" w:sz="4" w:space="0" w:color="000000"/>
              <w:right w:val="single" w:sz="4" w:space="0" w:color="000000"/>
            </w:tcBorders>
          </w:tcPr>
          <w:p w14:paraId="52C6EAC2" w14:textId="792F1950" w:rsidR="0014347E" w:rsidRPr="0014347E" w:rsidRDefault="0014347E" w:rsidP="0014347E">
            <w:pPr>
              <w:spacing w:after="0" w:line="259" w:lineRule="auto"/>
              <w:ind w:left="0" w:firstLine="0"/>
              <w:jc w:val="center"/>
              <w:rPr>
                <w:b/>
                <w:bCs/>
              </w:rPr>
            </w:pPr>
            <w:r w:rsidRPr="0014347E">
              <w:rPr>
                <w:b/>
                <w:bCs/>
              </w:rPr>
              <w:t>Actor Action</w:t>
            </w:r>
          </w:p>
        </w:tc>
        <w:tc>
          <w:tcPr>
            <w:tcW w:w="4511" w:type="dxa"/>
            <w:tcBorders>
              <w:top w:val="single" w:sz="4" w:space="0" w:color="000000"/>
              <w:left w:val="single" w:sz="4" w:space="0" w:color="000000"/>
              <w:bottom w:val="single" w:sz="4" w:space="0" w:color="000000"/>
              <w:right w:val="single" w:sz="4" w:space="0" w:color="000000"/>
            </w:tcBorders>
          </w:tcPr>
          <w:p w14:paraId="3428FD9A" w14:textId="1EEB03BB" w:rsidR="0014347E" w:rsidRPr="0014347E" w:rsidRDefault="0014347E" w:rsidP="0014347E">
            <w:pPr>
              <w:spacing w:after="0" w:line="259" w:lineRule="auto"/>
              <w:ind w:left="0" w:firstLine="0"/>
              <w:jc w:val="center"/>
              <w:rPr>
                <w:b/>
                <w:bCs/>
              </w:rPr>
            </w:pPr>
            <w:r w:rsidRPr="0014347E">
              <w:rPr>
                <w:b/>
                <w:bCs/>
              </w:rPr>
              <w:t>System Response</w:t>
            </w:r>
          </w:p>
        </w:tc>
      </w:tr>
      <w:tr w:rsidR="0014347E" w14:paraId="236DE755" w14:textId="77777777" w:rsidTr="007004E1">
        <w:trPr>
          <w:trHeight w:val="350"/>
        </w:trPr>
        <w:tc>
          <w:tcPr>
            <w:tcW w:w="4508" w:type="dxa"/>
            <w:tcBorders>
              <w:top w:val="single" w:sz="4" w:space="0" w:color="000000"/>
              <w:left w:val="single" w:sz="4" w:space="0" w:color="000000"/>
              <w:bottom w:val="single" w:sz="4" w:space="0" w:color="000000"/>
              <w:right w:val="single" w:sz="4" w:space="0" w:color="000000"/>
            </w:tcBorders>
          </w:tcPr>
          <w:p w14:paraId="21FB18EE" w14:textId="46BB2101" w:rsidR="0014347E" w:rsidRPr="007D27EA" w:rsidRDefault="007D27EA" w:rsidP="007D27EA">
            <w:pPr>
              <w:spacing w:after="0" w:line="259" w:lineRule="auto"/>
              <w:rPr>
                <w:lang w:val="en-US"/>
              </w:rPr>
            </w:pPr>
            <w:r>
              <w:rPr>
                <w:lang w:val="en-US"/>
              </w:rPr>
              <w:t xml:space="preserve">1. </w:t>
            </w:r>
            <w:r w:rsidR="0014347E">
              <w:t xml:space="preserve">The customer selects </w:t>
            </w:r>
            <w:r w:rsidR="0014347E" w:rsidRPr="007D27EA">
              <w:rPr>
                <w:lang w:val="en-US"/>
              </w:rPr>
              <w:t xml:space="preserve">a </w:t>
            </w:r>
            <w:r w:rsidR="0014347E">
              <w:t>product</w:t>
            </w:r>
            <w:r w:rsidR="002105EF">
              <w:t xml:space="preserve"> and confirms the purchase.</w:t>
            </w:r>
          </w:p>
        </w:tc>
        <w:tc>
          <w:tcPr>
            <w:tcW w:w="4511" w:type="dxa"/>
            <w:tcBorders>
              <w:top w:val="single" w:sz="4" w:space="0" w:color="000000"/>
              <w:left w:val="single" w:sz="4" w:space="0" w:color="000000"/>
              <w:bottom w:val="single" w:sz="4" w:space="0" w:color="000000"/>
              <w:right w:val="single" w:sz="4" w:space="0" w:color="000000"/>
            </w:tcBorders>
          </w:tcPr>
          <w:p w14:paraId="38F829F1" w14:textId="289C5779" w:rsidR="0014347E" w:rsidRDefault="002105EF" w:rsidP="007004E1">
            <w:pPr>
              <w:spacing w:after="0" w:line="259" w:lineRule="auto"/>
              <w:ind w:left="0" w:firstLine="0"/>
            </w:pPr>
            <w:r>
              <w:rPr>
                <w:lang w:val="en-US"/>
              </w:rPr>
              <w:t>2</w:t>
            </w:r>
            <w:r>
              <w:rPr>
                <w:lang w:val="en-US"/>
              </w:rPr>
              <w:t>. The system processes the purchase and sends a transaction to the seller for approval.</w:t>
            </w:r>
          </w:p>
        </w:tc>
      </w:tr>
    </w:tbl>
    <w:p w14:paraId="482B3716" w14:textId="3CED23E7" w:rsidR="007D27EA" w:rsidRDefault="007D27EA" w:rsidP="000943B2">
      <w:pPr>
        <w:spacing w:after="0"/>
        <w:ind w:left="-5"/>
        <w:rPr>
          <w:b/>
          <w:bCs/>
        </w:rPr>
      </w:pPr>
      <w:r w:rsidRPr="007D27EA">
        <w:rPr>
          <w:b/>
          <w:bCs/>
        </w:rPr>
        <w:t xml:space="preserve">Extensions: </w:t>
      </w:r>
    </w:p>
    <w:p w14:paraId="708737BF" w14:textId="2E116ECD" w:rsidR="007D27EA" w:rsidRPr="000943B2" w:rsidRDefault="002105EF" w:rsidP="000943B2">
      <w:pPr>
        <w:pStyle w:val="ListParagraph"/>
        <w:numPr>
          <w:ilvl w:val="0"/>
          <w:numId w:val="9"/>
        </w:numPr>
        <w:spacing w:after="0"/>
        <w:rPr>
          <w:b/>
          <w:bCs/>
          <w:lang w:val="en-US"/>
        </w:rPr>
      </w:pPr>
      <w:r>
        <w:rPr>
          <w:b/>
          <w:lang w:val="en-US"/>
        </w:rPr>
        <w:t>2</w:t>
      </w:r>
      <w:r w:rsidR="000943B2" w:rsidRPr="000943B2">
        <w:rPr>
          <w:b/>
        </w:rPr>
        <w:t>a.</w:t>
      </w:r>
      <w:r w:rsidR="000943B2" w:rsidRPr="000943B2">
        <w:rPr>
          <w:b/>
          <w:lang w:val="en-US"/>
        </w:rPr>
        <w:t xml:space="preserve"> The user has not selected the product </w:t>
      </w:r>
      <w:r w:rsidR="000943B2" w:rsidRPr="000943B2">
        <w:rPr>
          <w:b/>
          <w:bCs/>
          <w:lang w:val="en-US"/>
        </w:rPr>
        <w:t>or the product is out of stock</w:t>
      </w:r>
    </w:p>
    <w:p w14:paraId="48CEF4B4" w14:textId="655A6A7E" w:rsidR="000943B2" w:rsidRPr="000943B2" w:rsidRDefault="000943B2" w:rsidP="000943B2">
      <w:pPr>
        <w:pStyle w:val="ListParagraph"/>
        <w:numPr>
          <w:ilvl w:val="0"/>
          <w:numId w:val="8"/>
        </w:numPr>
        <w:spacing w:after="0"/>
        <w:rPr>
          <w:lang w:val="en-US"/>
        </w:rPr>
      </w:pPr>
      <w:r w:rsidRPr="000943B2">
        <w:rPr>
          <w:lang w:val="en-US"/>
        </w:rPr>
        <w:t xml:space="preserve">If The user has </w:t>
      </w:r>
      <w:r>
        <w:rPr>
          <w:lang w:val="en-US"/>
        </w:rPr>
        <w:t>not chosen</w:t>
      </w:r>
      <w:r w:rsidRPr="000943B2">
        <w:rPr>
          <w:lang w:val="en-US"/>
        </w:rPr>
        <w:t xml:space="preserve"> the product or </w:t>
      </w:r>
      <w:r>
        <w:rPr>
          <w:lang w:val="en-US"/>
        </w:rPr>
        <w:t xml:space="preserve">the </w:t>
      </w:r>
      <w:r w:rsidRPr="000943B2">
        <w:rPr>
          <w:lang w:val="en-US"/>
        </w:rPr>
        <w:t>product is out of stock the system displays the error message</w:t>
      </w:r>
      <w:r w:rsidR="002943C0">
        <w:rPr>
          <w:lang w:val="en-US"/>
        </w:rPr>
        <w:t>.</w:t>
      </w:r>
    </w:p>
    <w:p w14:paraId="494A2A61" w14:textId="02EFC778" w:rsidR="000943B2" w:rsidRDefault="000943B2" w:rsidP="000943B2">
      <w:pPr>
        <w:spacing w:after="0"/>
        <w:ind w:left="0" w:firstLine="0"/>
        <w:rPr>
          <w:b/>
          <w:bCs/>
          <w:lang w:val="en-US"/>
        </w:rPr>
      </w:pPr>
    </w:p>
    <w:p w14:paraId="43C3EF81" w14:textId="4EC80873" w:rsidR="002943C0" w:rsidRDefault="002943C0" w:rsidP="000943B2">
      <w:pPr>
        <w:spacing w:after="0"/>
        <w:ind w:left="0" w:firstLine="0"/>
        <w:rPr>
          <w:b/>
          <w:bCs/>
          <w:lang w:val="en-US"/>
        </w:rPr>
      </w:pPr>
    </w:p>
    <w:p w14:paraId="6AF8F36C" w14:textId="6B9F79A8" w:rsidR="002943C0" w:rsidRDefault="002943C0" w:rsidP="000943B2">
      <w:pPr>
        <w:spacing w:after="0"/>
        <w:ind w:left="0" w:firstLine="0"/>
        <w:rPr>
          <w:b/>
          <w:bCs/>
          <w:lang w:val="en-US"/>
        </w:rPr>
      </w:pPr>
    </w:p>
    <w:p w14:paraId="600B12F2" w14:textId="23E2C3EE" w:rsidR="002943C0" w:rsidRDefault="002943C0" w:rsidP="000943B2">
      <w:pPr>
        <w:spacing w:after="0"/>
        <w:ind w:left="0" w:firstLine="0"/>
        <w:rPr>
          <w:b/>
          <w:bCs/>
          <w:lang w:val="en-US"/>
        </w:rPr>
      </w:pPr>
    </w:p>
    <w:p w14:paraId="4D833828" w14:textId="3E0E474C" w:rsidR="002943C0" w:rsidRDefault="002943C0" w:rsidP="000943B2">
      <w:pPr>
        <w:spacing w:after="0"/>
        <w:ind w:left="0" w:firstLine="0"/>
        <w:rPr>
          <w:b/>
          <w:bCs/>
          <w:lang w:val="en-US"/>
        </w:rPr>
      </w:pPr>
    </w:p>
    <w:p w14:paraId="44D2169C" w14:textId="4ABA3D02" w:rsidR="002943C0" w:rsidRDefault="002943C0" w:rsidP="000943B2">
      <w:pPr>
        <w:spacing w:after="0"/>
        <w:ind w:left="0" w:firstLine="0"/>
        <w:rPr>
          <w:b/>
          <w:bCs/>
          <w:lang w:val="en-US"/>
        </w:rPr>
      </w:pPr>
    </w:p>
    <w:p w14:paraId="65C34380" w14:textId="0F01742C" w:rsidR="002943C0" w:rsidRDefault="002943C0" w:rsidP="000943B2">
      <w:pPr>
        <w:spacing w:after="0"/>
        <w:ind w:left="0" w:firstLine="0"/>
        <w:rPr>
          <w:b/>
          <w:bCs/>
          <w:lang w:val="en-US"/>
        </w:rPr>
      </w:pPr>
    </w:p>
    <w:p w14:paraId="45D27A53" w14:textId="36ABA0CA" w:rsidR="002943C0" w:rsidRDefault="002943C0" w:rsidP="000943B2">
      <w:pPr>
        <w:spacing w:after="0"/>
        <w:ind w:left="0" w:firstLine="0"/>
        <w:rPr>
          <w:b/>
          <w:bCs/>
          <w:lang w:val="en-US"/>
        </w:rPr>
      </w:pPr>
    </w:p>
    <w:p w14:paraId="714428AA" w14:textId="5ED9064E" w:rsidR="002943C0" w:rsidRDefault="002943C0" w:rsidP="000943B2">
      <w:pPr>
        <w:spacing w:after="0"/>
        <w:ind w:left="0" w:firstLine="0"/>
        <w:rPr>
          <w:b/>
          <w:bCs/>
          <w:lang w:val="en-US"/>
        </w:rPr>
      </w:pPr>
    </w:p>
    <w:p w14:paraId="46D3C49D" w14:textId="6DD48B75" w:rsidR="002943C0" w:rsidRDefault="002943C0" w:rsidP="000943B2">
      <w:pPr>
        <w:spacing w:after="0"/>
        <w:ind w:left="0" w:firstLine="0"/>
        <w:rPr>
          <w:b/>
          <w:bCs/>
          <w:lang w:val="en-US"/>
        </w:rPr>
      </w:pPr>
    </w:p>
    <w:p w14:paraId="0DF6F14E" w14:textId="77777777" w:rsidR="002105EF" w:rsidRDefault="002105EF" w:rsidP="000943B2">
      <w:pPr>
        <w:spacing w:after="0"/>
        <w:ind w:left="0" w:firstLine="0"/>
        <w:rPr>
          <w:b/>
          <w:bCs/>
          <w:lang w:val="en-US"/>
        </w:rPr>
      </w:pPr>
    </w:p>
    <w:p w14:paraId="0D450B0F" w14:textId="2CC5FE24" w:rsidR="002943C0" w:rsidRDefault="002943C0" w:rsidP="000943B2">
      <w:pPr>
        <w:spacing w:after="0"/>
        <w:ind w:left="0" w:firstLine="0"/>
        <w:rPr>
          <w:b/>
          <w:bCs/>
          <w:lang w:val="en-US"/>
        </w:rPr>
      </w:pPr>
    </w:p>
    <w:p w14:paraId="42B36DB1" w14:textId="77777777" w:rsidR="002943C0" w:rsidRDefault="002943C0" w:rsidP="000943B2">
      <w:pPr>
        <w:spacing w:after="0"/>
        <w:ind w:left="0" w:firstLine="0"/>
        <w:rPr>
          <w:b/>
          <w:bCs/>
          <w:lang w:val="en-US"/>
        </w:rPr>
      </w:pPr>
    </w:p>
    <w:p w14:paraId="1080759A" w14:textId="7DEB73F3" w:rsidR="000943B2" w:rsidRPr="000943B2" w:rsidRDefault="000943B2" w:rsidP="000943B2">
      <w:pPr>
        <w:spacing w:after="0"/>
        <w:ind w:left="0" w:firstLine="0"/>
        <w:jc w:val="center"/>
        <w:rPr>
          <w:b/>
          <w:bCs/>
          <w:sz w:val="32"/>
          <w:szCs w:val="24"/>
          <w:lang w:val="en-US"/>
        </w:rPr>
      </w:pPr>
      <w:r w:rsidRPr="000943B2">
        <w:rPr>
          <w:b/>
          <w:bCs/>
          <w:sz w:val="32"/>
          <w:szCs w:val="24"/>
          <w:lang w:val="en-US"/>
        </w:rPr>
        <w:lastRenderedPageBreak/>
        <w:t>(3)</w:t>
      </w:r>
    </w:p>
    <w:p w14:paraId="7CA597FD" w14:textId="6ED0739B" w:rsidR="000943B2" w:rsidRDefault="000943B2" w:rsidP="000943B2">
      <w:pPr>
        <w:spacing w:after="50"/>
        <w:ind w:left="-5"/>
      </w:pPr>
      <w:r w:rsidRPr="0014347E">
        <w:rPr>
          <w:b/>
          <w:bCs/>
        </w:rPr>
        <w:t>Use Case Name:</w:t>
      </w:r>
      <w:r>
        <w:t xml:space="preserve"> </w:t>
      </w:r>
      <w:r>
        <w:rPr>
          <w:lang w:val="en-US"/>
        </w:rPr>
        <w:t>Rate</w:t>
      </w:r>
      <w:r>
        <w:t xml:space="preserve"> Products </w:t>
      </w:r>
    </w:p>
    <w:p w14:paraId="77C4C09D" w14:textId="77777777" w:rsidR="000943B2" w:rsidRDefault="000943B2" w:rsidP="000943B2">
      <w:pPr>
        <w:spacing w:after="52"/>
        <w:ind w:left="-5"/>
      </w:pPr>
      <w:r w:rsidRPr="0014347E">
        <w:rPr>
          <w:b/>
          <w:bCs/>
        </w:rPr>
        <w:t>Scope:</w:t>
      </w:r>
      <w:r>
        <w:t xml:space="preserve"> </w:t>
      </w:r>
      <w:proofErr w:type="spellStart"/>
      <w:r>
        <w:t>BuyTopia</w:t>
      </w:r>
      <w:proofErr w:type="spellEnd"/>
      <w:r>
        <w:t xml:space="preserve"> </w:t>
      </w:r>
    </w:p>
    <w:p w14:paraId="521E430A" w14:textId="77777777" w:rsidR="000943B2" w:rsidRDefault="000943B2" w:rsidP="000943B2">
      <w:pPr>
        <w:spacing w:after="50"/>
        <w:ind w:left="-5"/>
      </w:pPr>
      <w:r w:rsidRPr="0014347E">
        <w:rPr>
          <w:b/>
          <w:bCs/>
        </w:rPr>
        <w:t>Level:</w:t>
      </w:r>
      <w:r>
        <w:t xml:space="preserve"> User-goal </w:t>
      </w:r>
    </w:p>
    <w:p w14:paraId="6DFEC826" w14:textId="77777777" w:rsidR="000943B2" w:rsidRDefault="000943B2" w:rsidP="000943B2">
      <w:pPr>
        <w:spacing w:after="50"/>
        <w:ind w:left="-5"/>
      </w:pPr>
      <w:r w:rsidRPr="0014347E">
        <w:rPr>
          <w:b/>
          <w:bCs/>
        </w:rPr>
        <w:t>Primary Actor:</w:t>
      </w:r>
      <w:r>
        <w:t xml:space="preserve"> Customer </w:t>
      </w:r>
    </w:p>
    <w:p w14:paraId="62513AC3" w14:textId="56AAD793" w:rsidR="000943B2" w:rsidRDefault="000943B2" w:rsidP="000943B2">
      <w:pPr>
        <w:spacing w:after="0"/>
        <w:ind w:left="-5"/>
        <w:rPr>
          <w:b/>
          <w:bCs/>
        </w:rPr>
      </w:pPr>
      <w:r w:rsidRPr="0014347E">
        <w:rPr>
          <w:b/>
          <w:bCs/>
        </w:rPr>
        <w:t>Stakeholders and Interests:</w:t>
      </w:r>
    </w:p>
    <w:p w14:paraId="3B4D5974" w14:textId="703EFD24" w:rsidR="000943B2" w:rsidRDefault="000943B2" w:rsidP="000943B2">
      <w:pPr>
        <w:pStyle w:val="ListParagraph"/>
        <w:numPr>
          <w:ilvl w:val="0"/>
          <w:numId w:val="8"/>
        </w:numPr>
      </w:pPr>
      <w:r w:rsidRPr="000943B2">
        <w:rPr>
          <w:b/>
        </w:rPr>
        <w:t>Customer</w:t>
      </w:r>
      <w:r>
        <w:t xml:space="preserve">: Wants to provide feedback on a product they've purchased. </w:t>
      </w:r>
    </w:p>
    <w:p w14:paraId="731D04C8" w14:textId="119D2AEC" w:rsidR="000943B2" w:rsidRPr="000943B2" w:rsidRDefault="000943B2" w:rsidP="000943B2">
      <w:pPr>
        <w:pStyle w:val="ListParagraph"/>
        <w:numPr>
          <w:ilvl w:val="0"/>
          <w:numId w:val="8"/>
        </w:numPr>
        <w:spacing w:after="0"/>
        <w:rPr>
          <w:b/>
          <w:bCs/>
        </w:rPr>
      </w:pPr>
      <w:r w:rsidRPr="000943B2">
        <w:rPr>
          <w:b/>
        </w:rPr>
        <w:t>Seller</w:t>
      </w:r>
      <w:r>
        <w:t>: Wants positive ratings to boost product credibility and attract more buyers</w:t>
      </w:r>
      <w:r>
        <w:rPr>
          <w:lang w:val="en-US"/>
        </w:rPr>
        <w:t>.</w:t>
      </w:r>
    </w:p>
    <w:p w14:paraId="5584615F" w14:textId="58C7CFAD" w:rsidR="000943B2" w:rsidRDefault="000943B2" w:rsidP="000943B2">
      <w:pPr>
        <w:spacing w:after="0"/>
        <w:rPr>
          <w:b/>
          <w:bCs/>
        </w:rPr>
      </w:pPr>
      <w:r w:rsidRPr="000943B2">
        <w:rPr>
          <w:b/>
          <w:bCs/>
        </w:rPr>
        <w:t>Preconditions:</w:t>
      </w:r>
    </w:p>
    <w:p w14:paraId="0477048E" w14:textId="4CCC28B6" w:rsidR="000943B2" w:rsidRDefault="000943B2" w:rsidP="000943B2">
      <w:pPr>
        <w:spacing w:after="0"/>
        <w:ind w:firstLine="0"/>
        <w:rPr>
          <w:lang w:val="en-US"/>
        </w:rPr>
      </w:pPr>
      <w:r>
        <w:t>The customer has purchased</w:t>
      </w:r>
      <w:r>
        <w:rPr>
          <w:lang w:val="en-US"/>
        </w:rPr>
        <w:t xml:space="preserve"> the product.</w:t>
      </w:r>
    </w:p>
    <w:p w14:paraId="4F42BCA3" w14:textId="3DDB3290" w:rsidR="002943C0" w:rsidRPr="002943C0" w:rsidRDefault="002943C0" w:rsidP="000943B2">
      <w:pPr>
        <w:spacing w:after="0"/>
        <w:ind w:firstLine="0"/>
        <w:rPr>
          <w:b/>
          <w:bCs/>
        </w:rPr>
      </w:pPr>
      <w:r w:rsidRPr="002943C0">
        <w:rPr>
          <w:b/>
          <w:bCs/>
        </w:rPr>
        <w:t>Postcondition:</w:t>
      </w:r>
    </w:p>
    <w:p w14:paraId="1D2F8113" w14:textId="782E9EEF" w:rsidR="002943C0" w:rsidRDefault="002943C0" w:rsidP="000943B2">
      <w:pPr>
        <w:spacing w:after="0"/>
        <w:ind w:firstLine="0"/>
        <w:rPr>
          <w:lang w:val="en-US"/>
        </w:rPr>
      </w:pPr>
      <w:r>
        <w:rPr>
          <w:lang w:val="en-US"/>
        </w:rPr>
        <w:t>The Product is rated successfully.</w:t>
      </w:r>
    </w:p>
    <w:p w14:paraId="27B26C41" w14:textId="76FA2E47" w:rsidR="002943C0" w:rsidRDefault="002943C0" w:rsidP="002943C0">
      <w:pPr>
        <w:spacing w:after="0" w:line="259" w:lineRule="auto"/>
      </w:pPr>
      <w:r>
        <w:rPr>
          <w:b/>
        </w:rPr>
        <w:t>Main Success Scenario</w:t>
      </w:r>
      <w:r>
        <w:t>:</w:t>
      </w:r>
    </w:p>
    <w:tbl>
      <w:tblPr>
        <w:tblStyle w:val="TableGrid"/>
        <w:tblW w:w="0" w:type="auto"/>
        <w:tblInd w:w="10" w:type="dxa"/>
        <w:tblLook w:val="04A0" w:firstRow="1" w:lastRow="0" w:firstColumn="1" w:lastColumn="0" w:noHBand="0" w:noVBand="1"/>
      </w:tblPr>
      <w:tblGrid>
        <w:gridCol w:w="4503"/>
        <w:gridCol w:w="4503"/>
      </w:tblGrid>
      <w:tr w:rsidR="002943C0" w14:paraId="44749C9A" w14:textId="77777777" w:rsidTr="002943C0">
        <w:tc>
          <w:tcPr>
            <w:tcW w:w="4503" w:type="dxa"/>
          </w:tcPr>
          <w:p w14:paraId="7C43431F" w14:textId="0C017CF5" w:rsidR="002943C0" w:rsidRPr="002943C0" w:rsidRDefault="002943C0" w:rsidP="002943C0">
            <w:pPr>
              <w:spacing w:after="0" w:line="259" w:lineRule="auto"/>
              <w:ind w:left="0" w:firstLine="0"/>
              <w:jc w:val="center"/>
              <w:rPr>
                <w:b/>
                <w:bCs/>
              </w:rPr>
            </w:pPr>
            <w:r w:rsidRPr="002943C0">
              <w:rPr>
                <w:b/>
                <w:bCs/>
              </w:rPr>
              <w:t>Actor Action</w:t>
            </w:r>
          </w:p>
        </w:tc>
        <w:tc>
          <w:tcPr>
            <w:tcW w:w="4503" w:type="dxa"/>
          </w:tcPr>
          <w:p w14:paraId="3B72F6D8" w14:textId="302385D5" w:rsidR="002943C0" w:rsidRPr="002943C0" w:rsidRDefault="002943C0" w:rsidP="002943C0">
            <w:pPr>
              <w:spacing w:after="0" w:line="259" w:lineRule="auto"/>
              <w:ind w:left="0" w:firstLine="0"/>
              <w:jc w:val="center"/>
              <w:rPr>
                <w:b/>
                <w:bCs/>
              </w:rPr>
            </w:pPr>
            <w:r w:rsidRPr="002943C0">
              <w:rPr>
                <w:b/>
                <w:bCs/>
              </w:rPr>
              <w:t>System Response</w:t>
            </w:r>
          </w:p>
        </w:tc>
      </w:tr>
      <w:tr w:rsidR="002943C0" w14:paraId="0332D2E2" w14:textId="77777777" w:rsidTr="002943C0">
        <w:tc>
          <w:tcPr>
            <w:tcW w:w="4503" w:type="dxa"/>
          </w:tcPr>
          <w:p w14:paraId="72237930" w14:textId="2A7F5D27" w:rsidR="002943C0" w:rsidRPr="00D501FD" w:rsidRDefault="008E1907" w:rsidP="002943C0">
            <w:pPr>
              <w:spacing w:after="0" w:line="259" w:lineRule="auto"/>
              <w:ind w:left="0" w:firstLine="0"/>
              <w:rPr>
                <w:lang w:val="en-US"/>
              </w:rPr>
            </w:pPr>
            <w:r>
              <w:t>1</w:t>
            </w:r>
            <w:r w:rsidR="002943C0">
              <w:t>. Customer selects the Product</w:t>
            </w:r>
            <w:r w:rsidR="00D501FD">
              <w:rPr>
                <w:lang w:val="en-US"/>
              </w:rPr>
              <w:t xml:space="preserve"> and rating.</w:t>
            </w:r>
          </w:p>
        </w:tc>
        <w:tc>
          <w:tcPr>
            <w:tcW w:w="4503" w:type="dxa"/>
          </w:tcPr>
          <w:p w14:paraId="55ED145B" w14:textId="0D2A3B0F" w:rsidR="002943C0" w:rsidRDefault="00D501FD" w:rsidP="002943C0">
            <w:pPr>
              <w:spacing w:after="0" w:line="259" w:lineRule="auto"/>
              <w:ind w:left="0" w:firstLine="0"/>
            </w:pPr>
            <w:r>
              <w:rPr>
                <w:lang w:val="en-US"/>
              </w:rPr>
              <w:t>2</w:t>
            </w:r>
            <w:r>
              <w:rPr>
                <w:lang w:val="en-US"/>
              </w:rPr>
              <w:t xml:space="preserve">. </w:t>
            </w:r>
            <w:r>
              <w:t xml:space="preserve">The system </w:t>
            </w:r>
            <w:r>
              <w:rPr>
                <w:lang w:val="en-US"/>
              </w:rPr>
              <w:t xml:space="preserve">validates and </w:t>
            </w:r>
            <w:r>
              <w:t>saves the rating</w:t>
            </w:r>
            <w:r>
              <w:rPr>
                <w:lang w:val="en-US"/>
              </w:rPr>
              <w:t>.</w:t>
            </w:r>
          </w:p>
        </w:tc>
      </w:tr>
    </w:tbl>
    <w:p w14:paraId="5F400454" w14:textId="77777777" w:rsidR="002943C0" w:rsidRPr="002943C0" w:rsidRDefault="002943C0" w:rsidP="002943C0">
      <w:pPr>
        <w:spacing w:after="0"/>
        <w:ind w:left="-5"/>
        <w:rPr>
          <w:b/>
          <w:bCs/>
        </w:rPr>
      </w:pPr>
      <w:r w:rsidRPr="002943C0">
        <w:rPr>
          <w:b/>
          <w:bCs/>
        </w:rPr>
        <w:t xml:space="preserve">Extensions: </w:t>
      </w:r>
    </w:p>
    <w:p w14:paraId="35F2E781" w14:textId="30755071" w:rsidR="002943C0" w:rsidRDefault="00D501FD" w:rsidP="002943C0">
      <w:pPr>
        <w:pStyle w:val="ListParagraph"/>
        <w:numPr>
          <w:ilvl w:val="0"/>
          <w:numId w:val="10"/>
        </w:numPr>
        <w:spacing w:after="0" w:line="259" w:lineRule="auto"/>
      </w:pPr>
      <w:r>
        <w:rPr>
          <w:b/>
          <w:lang w:val="en-US"/>
        </w:rPr>
        <w:t>2</w:t>
      </w:r>
      <w:r w:rsidR="002943C0" w:rsidRPr="002943C0">
        <w:rPr>
          <w:b/>
        </w:rPr>
        <w:t>a. Customer Provides Incomplete Information</w:t>
      </w:r>
      <w:r w:rsidR="002943C0">
        <w:t xml:space="preserve">: </w:t>
      </w:r>
    </w:p>
    <w:p w14:paraId="42A8034D" w14:textId="16C99023" w:rsidR="002943C0" w:rsidRDefault="002943C0" w:rsidP="002943C0">
      <w:pPr>
        <w:pStyle w:val="ListParagraph"/>
        <w:numPr>
          <w:ilvl w:val="0"/>
          <w:numId w:val="11"/>
        </w:numPr>
        <w:spacing w:after="0"/>
      </w:pPr>
      <w:r>
        <w:t xml:space="preserve">If the customer tries to submit without selecting a rating (or entering the required details), the system prompts the user to complete the necessary fields before submitting. </w:t>
      </w:r>
    </w:p>
    <w:p w14:paraId="78138B51" w14:textId="77777777" w:rsidR="0014347E" w:rsidRPr="0014347E" w:rsidRDefault="0014347E" w:rsidP="002943C0">
      <w:pPr>
        <w:spacing w:after="0"/>
        <w:ind w:left="0" w:firstLine="0"/>
        <w:rPr>
          <w:lang w:val="en-US"/>
        </w:rPr>
      </w:pPr>
    </w:p>
    <w:p w14:paraId="5D47DD9D" w14:textId="77777777" w:rsidR="00871DC9" w:rsidRDefault="00871DC9" w:rsidP="00871DC9">
      <w:pPr>
        <w:spacing w:after="292"/>
        <w:ind w:left="0" w:firstLine="0"/>
        <w:jc w:val="center"/>
        <w:rPr>
          <w:b/>
          <w:bCs/>
          <w:sz w:val="32"/>
          <w:szCs w:val="24"/>
          <w:lang w:val="en-US"/>
        </w:rPr>
      </w:pPr>
    </w:p>
    <w:p w14:paraId="0FC71F2F" w14:textId="77777777" w:rsidR="00871DC9" w:rsidRDefault="00871DC9" w:rsidP="00871DC9">
      <w:pPr>
        <w:spacing w:after="292"/>
        <w:ind w:left="0" w:firstLine="0"/>
        <w:jc w:val="center"/>
        <w:rPr>
          <w:b/>
          <w:bCs/>
          <w:sz w:val="32"/>
          <w:szCs w:val="24"/>
          <w:lang w:val="en-US"/>
        </w:rPr>
      </w:pPr>
    </w:p>
    <w:p w14:paraId="65FB8D0C" w14:textId="77777777" w:rsidR="00871DC9" w:rsidRDefault="00871DC9" w:rsidP="00871DC9">
      <w:pPr>
        <w:spacing w:after="292"/>
        <w:ind w:left="0" w:firstLine="0"/>
        <w:jc w:val="center"/>
        <w:rPr>
          <w:b/>
          <w:bCs/>
          <w:sz w:val="32"/>
          <w:szCs w:val="24"/>
          <w:lang w:val="en-US"/>
        </w:rPr>
      </w:pPr>
    </w:p>
    <w:p w14:paraId="1C3D4FD1" w14:textId="4E4531F9" w:rsidR="00871DC9" w:rsidRDefault="00871DC9" w:rsidP="00871DC9">
      <w:pPr>
        <w:spacing w:after="292"/>
        <w:ind w:left="0" w:firstLine="0"/>
        <w:jc w:val="center"/>
        <w:rPr>
          <w:b/>
          <w:bCs/>
          <w:sz w:val="32"/>
          <w:szCs w:val="24"/>
          <w:lang w:val="en-US"/>
        </w:rPr>
      </w:pPr>
    </w:p>
    <w:p w14:paraId="4F9AEA68" w14:textId="77777777" w:rsidR="008E1907" w:rsidRDefault="008E1907" w:rsidP="00871DC9">
      <w:pPr>
        <w:spacing w:after="292"/>
        <w:ind w:left="0" w:firstLine="0"/>
        <w:jc w:val="center"/>
        <w:rPr>
          <w:b/>
          <w:bCs/>
          <w:sz w:val="32"/>
          <w:szCs w:val="24"/>
          <w:lang w:val="en-US"/>
        </w:rPr>
      </w:pPr>
    </w:p>
    <w:p w14:paraId="66DA7039" w14:textId="77777777" w:rsidR="00871DC9" w:rsidRDefault="00871DC9" w:rsidP="00871DC9">
      <w:pPr>
        <w:spacing w:after="292"/>
        <w:ind w:left="0" w:firstLine="0"/>
        <w:jc w:val="center"/>
        <w:rPr>
          <w:b/>
          <w:bCs/>
          <w:sz w:val="32"/>
          <w:szCs w:val="24"/>
          <w:lang w:val="en-US"/>
        </w:rPr>
      </w:pPr>
    </w:p>
    <w:p w14:paraId="35360D6E" w14:textId="77777777" w:rsidR="00871DC9" w:rsidRDefault="00871DC9" w:rsidP="00871DC9">
      <w:pPr>
        <w:spacing w:after="292"/>
        <w:ind w:left="0" w:firstLine="0"/>
        <w:jc w:val="center"/>
        <w:rPr>
          <w:b/>
          <w:bCs/>
          <w:sz w:val="32"/>
          <w:szCs w:val="24"/>
          <w:lang w:val="en-US"/>
        </w:rPr>
      </w:pPr>
    </w:p>
    <w:p w14:paraId="212E8B30" w14:textId="65101658" w:rsidR="00876E97" w:rsidRPr="00871DC9" w:rsidRDefault="00871DC9" w:rsidP="00871DC9">
      <w:pPr>
        <w:spacing w:after="292"/>
        <w:ind w:left="0" w:firstLine="0"/>
        <w:jc w:val="center"/>
        <w:rPr>
          <w:b/>
          <w:bCs/>
          <w:sz w:val="32"/>
          <w:szCs w:val="24"/>
          <w:lang w:val="en-US"/>
        </w:rPr>
      </w:pPr>
      <w:r w:rsidRPr="00871DC9">
        <w:rPr>
          <w:b/>
          <w:bCs/>
          <w:sz w:val="32"/>
          <w:szCs w:val="24"/>
          <w:lang w:val="en-US"/>
        </w:rPr>
        <w:lastRenderedPageBreak/>
        <w:t>(4)</w:t>
      </w:r>
    </w:p>
    <w:p w14:paraId="4D02DFC5" w14:textId="42C2EFBA" w:rsidR="00871DC9" w:rsidRDefault="00871DC9" w:rsidP="00871DC9">
      <w:pPr>
        <w:spacing w:after="50"/>
        <w:ind w:left="-5"/>
      </w:pPr>
      <w:r w:rsidRPr="0014347E">
        <w:rPr>
          <w:b/>
          <w:bCs/>
        </w:rPr>
        <w:t>Use Case Name:</w:t>
      </w:r>
      <w:r>
        <w:t xml:space="preserve"> </w:t>
      </w:r>
      <w:r>
        <w:rPr>
          <w:lang w:val="en-US"/>
        </w:rPr>
        <w:t>Cancel Order</w:t>
      </w:r>
      <w:r>
        <w:t xml:space="preserve"> </w:t>
      </w:r>
    </w:p>
    <w:p w14:paraId="024F71B2" w14:textId="77777777" w:rsidR="00871DC9" w:rsidRDefault="00871DC9" w:rsidP="00871DC9">
      <w:pPr>
        <w:spacing w:after="52"/>
        <w:ind w:left="-5"/>
      </w:pPr>
      <w:r w:rsidRPr="0014347E">
        <w:rPr>
          <w:b/>
          <w:bCs/>
        </w:rPr>
        <w:t>Scope:</w:t>
      </w:r>
      <w:r>
        <w:t xml:space="preserve"> </w:t>
      </w:r>
      <w:proofErr w:type="spellStart"/>
      <w:r>
        <w:t>BuyTopia</w:t>
      </w:r>
      <w:proofErr w:type="spellEnd"/>
      <w:r>
        <w:t xml:space="preserve"> </w:t>
      </w:r>
    </w:p>
    <w:p w14:paraId="3CC96712" w14:textId="77777777" w:rsidR="00871DC9" w:rsidRDefault="00871DC9" w:rsidP="00871DC9">
      <w:pPr>
        <w:spacing w:after="50"/>
        <w:ind w:left="-5"/>
      </w:pPr>
      <w:r w:rsidRPr="0014347E">
        <w:rPr>
          <w:b/>
          <w:bCs/>
        </w:rPr>
        <w:t>Level:</w:t>
      </w:r>
      <w:r>
        <w:t xml:space="preserve"> User-goal </w:t>
      </w:r>
    </w:p>
    <w:p w14:paraId="1583FA3B" w14:textId="62A6537E" w:rsidR="00871DC9" w:rsidRDefault="00871DC9" w:rsidP="00871DC9">
      <w:pPr>
        <w:spacing w:after="50"/>
        <w:ind w:left="-5"/>
      </w:pPr>
      <w:r w:rsidRPr="0014347E">
        <w:rPr>
          <w:b/>
          <w:bCs/>
        </w:rPr>
        <w:t>Primary Actor:</w:t>
      </w:r>
      <w:r>
        <w:t xml:space="preserve"> Customer </w:t>
      </w:r>
    </w:p>
    <w:p w14:paraId="00671899" w14:textId="77777777" w:rsidR="00871DC9" w:rsidRDefault="00871DC9" w:rsidP="00871DC9">
      <w:pPr>
        <w:spacing w:after="0"/>
        <w:ind w:left="-5"/>
        <w:rPr>
          <w:b/>
          <w:bCs/>
        </w:rPr>
      </w:pPr>
      <w:r w:rsidRPr="0014347E">
        <w:rPr>
          <w:b/>
          <w:bCs/>
        </w:rPr>
        <w:t>Stakeholders and Interests:</w:t>
      </w:r>
    </w:p>
    <w:p w14:paraId="21DDFA4B" w14:textId="77777777" w:rsidR="00871DC9" w:rsidRDefault="00871DC9" w:rsidP="00871DC9">
      <w:pPr>
        <w:spacing w:after="0"/>
        <w:ind w:left="-5"/>
      </w:pPr>
    </w:p>
    <w:p w14:paraId="4F75CD37" w14:textId="2E07087B" w:rsidR="00871DC9" w:rsidRDefault="00871DC9" w:rsidP="00871DC9">
      <w:pPr>
        <w:pStyle w:val="ListParagraph"/>
        <w:numPr>
          <w:ilvl w:val="0"/>
          <w:numId w:val="11"/>
        </w:numPr>
        <w:spacing w:after="0"/>
      </w:pPr>
      <w:r w:rsidRPr="00871DC9">
        <w:rPr>
          <w:b/>
        </w:rPr>
        <w:t>Customer</w:t>
      </w:r>
      <w:r>
        <w:t xml:space="preserve">: Wants to cancel an order for various reasons (e.g., change of mind). </w:t>
      </w:r>
    </w:p>
    <w:p w14:paraId="754E9490" w14:textId="49B0DB81" w:rsidR="00871DC9" w:rsidRDefault="00871DC9" w:rsidP="00871DC9">
      <w:pPr>
        <w:pStyle w:val="ListParagraph"/>
        <w:numPr>
          <w:ilvl w:val="0"/>
          <w:numId w:val="11"/>
        </w:numPr>
        <w:spacing w:after="0"/>
      </w:pPr>
      <w:r w:rsidRPr="00871DC9">
        <w:rPr>
          <w:b/>
        </w:rPr>
        <w:t>Seller</w:t>
      </w:r>
      <w:r>
        <w:t xml:space="preserve">: Wants to be notified promptly if an order is </w:t>
      </w:r>
      <w:proofErr w:type="spellStart"/>
      <w:r w:rsidR="001653B4">
        <w:t>canceled</w:t>
      </w:r>
      <w:proofErr w:type="spellEnd"/>
      <w:r>
        <w:t xml:space="preserve"> to avoid unnecessary shipment or restocking issues. </w:t>
      </w:r>
    </w:p>
    <w:p w14:paraId="101445D4" w14:textId="77777777" w:rsidR="00871DC9" w:rsidRDefault="00871DC9" w:rsidP="00871DC9">
      <w:pPr>
        <w:spacing w:after="0"/>
      </w:pPr>
    </w:p>
    <w:p w14:paraId="1054EA26" w14:textId="77777777" w:rsidR="001653B4" w:rsidRDefault="001653B4" w:rsidP="001653B4">
      <w:pPr>
        <w:spacing w:after="288"/>
        <w:ind w:left="-5"/>
        <w:rPr>
          <w:b/>
          <w:bCs/>
        </w:rPr>
      </w:pPr>
      <w:r w:rsidRPr="001653B4">
        <w:rPr>
          <w:b/>
          <w:bCs/>
        </w:rPr>
        <w:t xml:space="preserve">Preconditions: </w:t>
      </w:r>
    </w:p>
    <w:p w14:paraId="52F02F1F" w14:textId="10F7DFE4" w:rsidR="001653B4" w:rsidRPr="001653B4" w:rsidRDefault="001653B4" w:rsidP="001653B4">
      <w:pPr>
        <w:spacing w:after="288"/>
        <w:ind w:left="-5"/>
        <w:rPr>
          <w:b/>
          <w:bCs/>
        </w:rPr>
      </w:pPr>
      <w:r>
        <w:t>The customer has an active order</w:t>
      </w:r>
      <w:r>
        <w:rPr>
          <w:lang w:val="en-US"/>
        </w:rPr>
        <w:t>.</w:t>
      </w:r>
    </w:p>
    <w:p w14:paraId="7DCD7E5E" w14:textId="24A76FC0" w:rsidR="00871DC9" w:rsidRPr="001653B4" w:rsidRDefault="001653B4" w:rsidP="001653B4">
      <w:pPr>
        <w:spacing w:after="50"/>
        <w:ind w:left="0" w:firstLine="0"/>
        <w:rPr>
          <w:b/>
          <w:bCs/>
          <w:lang w:val="en-US"/>
        </w:rPr>
      </w:pPr>
      <w:r w:rsidRPr="002943C0">
        <w:rPr>
          <w:b/>
          <w:bCs/>
        </w:rPr>
        <w:t>Postcondition</w:t>
      </w:r>
      <w:r>
        <w:rPr>
          <w:b/>
          <w:bCs/>
          <w:lang w:val="en-US"/>
        </w:rPr>
        <w:t>:</w:t>
      </w:r>
    </w:p>
    <w:p w14:paraId="16E1800E" w14:textId="14C66A24" w:rsidR="001653B4" w:rsidRDefault="001653B4" w:rsidP="00871DC9">
      <w:pPr>
        <w:spacing w:after="50"/>
        <w:ind w:left="-5"/>
      </w:pPr>
      <w:r>
        <w:t xml:space="preserve">The </w:t>
      </w:r>
      <w:r>
        <w:rPr>
          <w:lang w:val="en-US"/>
        </w:rPr>
        <w:t xml:space="preserve">seller is requested for the </w:t>
      </w:r>
      <w:proofErr w:type="spellStart"/>
      <w:r>
        <w:t>cance</w:t>
      </w:r>
      <w:r>
        <w:rPr>
          <w:lang w:val="en-US"/>
        </w:rPr>
        <w:t>llation</w:t>
      </w:r>
      <w:proofErr w:type="spellEnd"/>
      <w:r>
        <w:rPr>
          <w:lang w:val="en-US"/>
        </w:rPr>
        <w:t xml:space="preserve"> of the order.</w:t>
      </w:r>
      <w:r>
        <w:t xml:space="preserve"> </w:t>
      </w:r>
    </w:p>
    <w:p w14:paraId="64C0490F" w14:textId="77777777" w:rsidR="001653B4" w:rsidRPr="001653B4" w:rsidRDefault="001653B4" w:rsidP="001653B4">
      <w:pPr>
        <w:ind w:left="-5"/>
        <w:rPr>
          <w:b/>
          <w:bCs/>
        </w:rPr>
      </w:pPr>
      <w:r w:rsidRPr="001653B4">
        <w:rPr>
          <w:b/>
          <w:bCs/>
        </w:rPr>
        <w:t xml:space="preserve">Main Success Scenario: </w:t>
      </w:r>
    </w:p>
    <w:tbl>
      <w:tblPr>
        <w:tblStyle w:val="TableGrid0"/>
        <w:tblW w:w="9019" w:type="dxa"/>
        <w:tblInd w:w="5" w:type="dxa"/>
        <w:tblCellMar>
          <w:top w:w="61" w:type="dxa"/>
          <w:left w:w="108" w:type="dxa"/>
          <w:bottom w:w="0" w:type="dxa"/>
          <w:right w:w="57" w:type="dxa"/>
        </w:tblCellMar>
        <w:tblLook w:val="04A0" w:firstRow="1" w:lastRow="0" w:firstColumn="1" w:lastColumn="0" w:noHBand="0" w:noVBand="1"/>
      </w:tblPr>
      <w:tblGrid>
        <w:gridCol w:w="4508"/>
        <w:gridCol w:w="4511"/>
      </w:tblGrid>
      <w:tr w:rsidR="001653B4" w14:paraId="75535D45" w14:textId="77777777" w:rsidTr="007004E1">
        <w:trPr>
          <w:trHeight w:val="353"/>
        </w:trPr>
        <w:tc>
          <w:tcPr>
            <w:tcW w:w="4508" w:type="dxa"/>
            <w:tcBorders>
              <w:top w:val="single" w:sz="4" w:space="0" w:color="000000"/>
              <w:left w:val="single" w:sz="4" w:space="0" w:color="000000"/>
              <w:bottom w:val="single" w:sz="4" w:space="0" w:color="000000"/>
              <w:right w:val="single" w:sz="4" w:space="0" w:color="000000"/>
            </w:tcBorders>
          </w:tcPr>
          <w:p w14:paraId="3FBFBD9C" w14:textId="77777777" w:rsidR="001653B4" w:rsidRDefault="001653B4" w:rsidP="007004E1">
            <w:pPr>
              <w:spacing w:after="0" w:line="259" w:lineRule="auto"/>
              <w:ind w:left="0" w:firstLine="0"/>
            </w:pPr>
            <w:r>
              <w:t xml:space="preserve">Actor Action </w:t>
            </w:r>
          </w:p>
        </w:tc>
        <w:tc>
          <w:tcPr>
            <w:tcW w:w="4511" w:type="dxa"/>
            <w:tcBorders>
              <w:top w:val="single" w:sz="4" w:space="0" w:color="000000"/>
              <w:left w:val="single" w:sz="4" w:space="0" w:color="000000"/>
              <w:bottom w:val="single" w:sz="4" w:space="0" w:color="000000"/>
              <w:right w:val="single" w:sz="4" w:space="0" w:color="000000"/>
            </w:tcBorders>
          </w:tcPr>
          <w:p w14:paraId="39D9D87F" w14:textId="77777777" w:rsidR="001653B4" w:rsidRDefault="001653B4" w:rsidP="007004E1">
            <w:pPr>
              <w:spacing w:after="0" w:line="259" w:lineRule="auto"/>
              <w:ind w:left="0" w:firstLine="0"/>
            </w:pPr>
            <w:r>
              <w:t xml:space="preserve">System Response </w:t>
            </w:r>
          </w:p>
        </w:tc>
      </w:tr>
      <w:tr w:rsidR="001653B4" w14:paraId="2062188D" w14:textId="77777777" w:rsidTr="007004E1">
        <w:trPr>
          <w:trHeight w:val="353"/>
        </w:trPr>
        <w:tc>
          <w:tcPr>
            <w:tcW w:w="4508" w:type="dxa"/>
            <w:tcBorders>
              <w:top w:val="single" w:sz="4" w:space="0" w:color="000000"/>
              <w:left w:val="single" w:sz="4" w:space="0" w:color="000000"/>
              <w:bottom w:val="single" w:sz="4" w:space="0" w:color="000000"/>
              <w:right w:val="single" w:sz="4" w:space="0" w:color="000000"/>
            </w:tcBorders>
          </w:tcPr>
          <w:p w14:paraId="4CADF8CD" w14:textId="69F0EFFF" w:rsidR="001653B4" w:rsidRPr="002105EF" w:rsidRDefault="00C532C6" w:rsidP="001653B4">
            <w:pPr>
              <w:spacing w:after="0" w:line="259" w:lineRule="auto"/>
              <w:ind w:left="0" w:firstLine="0"/>
              <w:rPr>
                <w:lang w:val="en-US"/>
              </w:rPr>
            </w:pPr>
            <w:r>
              <w:rPr>
                <w:lang w:val="en-US"/>
              </w:rPr>
              <w:t>1</w:t>
            </w:r>
            <w:r w:rsidR="001653B4">
              <w:t>. Customer selects the order they wish to cancel</w:t>
            </w:r>
            <w:r w:rsidR="002105EF">
              <w:rPr>
                <w:lang w:val="en-US"/>
              </w:rPr>
              <w:t xml:space="preserve"> and cancel the order.</w:t>
            </w:r>
          </w:p>
        </w:tc>
        <w:tc>
          <w:tcPr>
            <w:tcW w:w="4511" w:type="dxa"/>
            <w:tcBorders>
              <w:top w:val="single" w:sz="4" w:space="0" w:color="000000"/>
              <w:left w:val="single" w:sz="4" w:space="0" w:color="000000"/>
              <w:bottom w:val="single" w:sz="4" w:space="0" w:color="000000"/>
              <w:right w:val="single" w:sz="4" w:space="0" w:color="000000"/>
            </w:tcBorders>
          </w:tcPr>
          <w:p w14:paraId="492EB853" w14:textId="6A757EBF" w:rsidR="001653B4" w:rsidRDefault="002105EF" w:rsidP="001653B4">
            <w:pPr>
              <w:spacing w:after="0" w:line="259" w:lineRule="auto"/>
              <w:ind w:left="0" w:firstLine="0"/>
            </w:pPr>
            <w:r>
              <w:rPr>
                <w:lang w:val="en-US"/>
              </w:rPr>
              <w:t>2</w:t>
            </w:r>
            <w:r>
              <w:rPr>
                <w:lang w:val="en-US"/>
              </w:rPr>
              <w:t>. The System sends the cancellation request to the seller for approval</w:t>
            </w:r>
            <w:r>
              <w:rPr>
                <w:lang w:val="en-US"/>
              </w:rPr>
              <w:t xml:space="preserve"> and notify the customer.</w:t>
            </w:r>
          </w:p>
        </w:tc>
      </w:tr>
    </w:tbl>
    <w:p w14:paraId="05BAA70A" w14:textId="64A6E5AD" w:rsidR="001C2F81" w:rsidRDefault="001C2F81" w:rsidP="001C2F81">
      <w:pPr>
        <w:spacing w:after="295"/>
        <w:ind w:left="-5"/>
        <w:rPr>
          <w:b/>
          <w:bCs/>
        </w:rPr>
      </w:pPr>
      <w:r w:rsidRPr="001C2F81">
        <w:rPr>
          <w:b/>
          <w:bCs/>
        </w:rPr>
        <w:t xml:space="preserve">Extensions: </w:t>
      </w:r>
    </w:p>
    <w:p w14:paraId="7EE79F90" w14:textId="000FE8B6" w:rsidR="001C2F81" w:rsidRDefault="002105EF" w:rsidP="001C2F81">
      <w:pPr>
        <w:pStyle w:val="ListParagraph"/>
        <w:numPr>
          <w:ilvl w:val="0"/>
          <w:numId w:val="10"/>
        </w:numPr>
        <w:spacing w:after="0" w:line="259" w:lineRule="auto"/>
      </w:pPr>
      <w:r>
        <w:rPr>
          <w:b/>
          <w:lang w:val="en-US"/>
        </w:rPr>
        <w:t>2</w:t>
      </w:r>
      <w:r w:rsidR="001C2F81" w:rsidRPr="002943C0">
        <w:rPr>
          <w:b/>
        </w:rPr>
        <w:t>a. Customer Provides Incomplete Information</w:t>
      </w:r>
      <w:r w:rsidR="001C2F81">
        <w:t xml:space="preserve">: </w:t>
      </w:r>
    </w:p>
    <w:p w14:paraId="16E15E43" w14:textId="112C50DD" w:rsidR="001C2F81" w:rsidRDefault="001C2F81" w:rsidP="001C2F81">
      <w:pPr>
        <w:pStyle w:val="ListParagraph"/>
        <w:numPr>
          <w:ilvl w:val="0"/>
          <w:numId w:val="11"/>
        </w:numPr>
        <w:spacing w:after="0"/>
      </w:pPr>
      <w:r>
        <w:t xml:space="preserve">If the customer tries to submit without selecting an </w:t>
      </w:r>
      <w:r>
        <w:rPr>
          <w:lang w:val="en-US"/>
        </w:rPr>
        <w:t xml:space="preserve">order </w:t>
      </w:r>
      <w:r>
        <w:t xml:space="preserve">the system prompts the user to complete the necessary fields before submitting. </w:t>
      </w:r>
    </w:p>
    <w:p w14:paraId="6C26F457" w14:textId="77777777" w:rsidR="001C2F81" w:rsidRDefault="001C2F81" w:rsidP="001C2F81">
      <w:pPr>
        <w:spacing w:after="0"/>
      </w:pPr>
    </w:p>
    <w:p w14:paraId="71C5FCC7" w14:textId="77777777" w:rsidR="001C2F81" w:rsidRPr="001C2F81" w:rsidRDefault="001C2F81" w:rsidP="001C2F81">
      <w:pPr>
        <w:spacing w:after="295"/>
        <w:ind w:left="0" w:firstLine="0"/>
        <w:rPr>
          <w:b/>
          <w:bCs/>
        </w:rPr>
      </w:pPr>
    </w:p>
    <w:p w14:paraId="42E268E3" w14:textId="388C6211" w:rsidR="00876E97" w:rsidRDefault="00876E97" w:rsidP="00876E97">
      <w:pPr>
        <w:spacing w:after="266"/>
        <w:ind w:left="0" w:firstLine="0"/>
      </w:pPr>
    </w:p>
    <w:p w14:paraId="7C9B099A" w14:textId="77777777" w:rsidR="002105EF" w:rsidRDefault="002105EF" w:rsidP="00876E97">
      <w:pPr>
        <w:spacing w:after="266"/>
        <w:ind w:left="0" w:firstLine="0"/>
      </w:pPr>
    </w:p>
    <w:p w14:paraId="2B655BCC" w14:textId="77777777" w:rsidR="00C532C6" w:rsidRDefault="00C532C6" w:rsidP="00876E97">
      <w:pPr>
        <w:spacing w:after="266"/>
        <w:ind w:left="0" w:firstLine="0"/>
      </w:pPr>
    </w:p>
    <w:p w14:paraId="1D47EA26" w14:textId="3C2201F0" w:rsidR="001C2F81" w:rsidRDefault="001C2F81" w:rsidP="001C2F81">
      <w:pPr>
        <w:spacing w:after="292"/>
        <w:ind w:left="0" w:firstLine="0"/>
        <w:jc w:val="center"/>
        <w:rPr>
          <w:b/>
          <w:bCs/>
          <w:sz w:val="32"/>
          <w:szCs w:val="24"/>
          <w:lang w:val="en-US"/>
        </w:rPr>
      </w:pPr>
      <w:r w:rsidRPr="00871DC9">
        <w:rPr>
          <w:b/>
          <w:bCs/>
          <w:sz w:val="32"/>
          <w:szCs w:val="24"/>
          <w:lang w:val="en-US"/>
        </w:rPr>
        <w:lastRenderedPageBreak/>
        <w:t>(</w:t>
      </w:r>
      <w:r>
        <w:rPr>
          <w:b/>
          <w:bCs/>
          <w:sz w:val="32"/>
          <w:szCs w:val="24"/>
          <w:lang w:val="en-US"/>
        </w:rPr>
        <w:t>5</w:t>
      </w:r>
      <w:r w:rsidRPr="00871DC9">
        <w:rPr>
          <w:b/>
          <w:bCs/>
          <w:sz w:val="32"/>
          <w:szCs w:val="24"/>
          <w:lang w:val="en-US"/>
        </w:rPr>
        <w:t>)</w:t>
      </w:r>
    </w:p>
    <w:p w14:paraId="235E37BE" w14:textId="45E40D58" w:rsidR="001C2F81" w:rsidRDefault="001C2F81" w:rsidP="001C2F81">
      <w:pPr>
        <w:spacing w:after="50"/>
        <w:ind w:left="-5"/>
      </w:pPr>
      <w:r w:rsidRPr="0014347E">
        <w:rPr>
          <w:b/>
          <w:bCs/>
        </w:rPr>
        <w:t>Use Case Name:</w:t>
      </w:r>
      <w:r>
        <w:t xml:space="preserve"> Hire Technician </w:t>
      </w:r>
    </w:p>
    <w:p w14:paraId="708D2B8B" w14:textId="77777777" w:rsidR="001C2F81" w:rsidRDefault="001C2F81" w:rsidP="001C2F81">
      <w:pPr>
        <w:spacing w:after="52"/>
        <w:ind w:left="-5"/>
      </w:pPr>
      <w:r w:rsidRPr="0014347E">
        <w:rPr>
          <w:b/>
          <w:bCs/>
        </w:rPr>
        <w:t>Scope:</w:t>
      </w:r>
      <w:r>
        <w:t xml:space="preserve"> </w:t>
      </w:r>
      <w:proofErr w:type="spellStart"/>
      <w:r>
        <w:t>BuyTopia</w:t>
      </w:r>
      <w:proofErr w:type="spellEnd"/>
      <w:r>
        <w:t xml:space="preserve"> </w:t>
      </w:r>
    </w:p>
    <w:p w14:paraId="72CC642F" w14:textId="77777777" w:rsidR="001C2F81" w:rsidRDefault="001C2F81" w:rsidP="001C2F81">
      <w:pPr>
        <w:spacing w:after="50"/>
        <w:ind w:left="-5"/>
      </w:pPr>
      <w:r w:rsidRPr="0014347E">
        <w:rPr>
          <w:b/>
          <w:bCs/>
        </w:rPr>
        <w:t>Level:</w:t>
      </w:r>
      <w:r>
        <w:t xml:space="preserve"> User-goal </w:t>
      </w:r>
    </w:p>
    <w:p w14:paraId="262C6679" w14:textId="77777777" w:rsidR="001C2F81" w:rsidRDefault="001C2F81" w:rsidP="001C2F81">
      <w:pPr>
        <w:spacing w:after="50"/>
        <w:ind w:left="-5"/>
      </w:pPr>
      <w:r w:rsidRPr="0014347E">
        <w:rPr>
          <w:b/>
          <w:bCs/>
        </w:rPr>
        <w:t>Primary Actor:</w:t>
      </w:r>
      <w:r>
        <w:t xml:space="preserve"> Customer </w:t>
      </w:r>
    </w:p>
    <w:p w14:paraId="77A357E9" w14:textId="77777777" w:rsidR="001C2F81" w:rsidRDefault="001C2F81" w:rsidP="001C2F81">
      <w:pPr>
        <w:spacing w:after="0"/>
        <w:ind w:left="-5"/>
        <w:rPr>
          <w:b/>
          <w:bCs/>
        </w:rPr>
      </w:pPr>
      <w:r w:rsidRPr="0014347E">
        <w:rPr>
          <w:b/>
          <w:bCs/>
        </w:rPr>
        <w:t>Stakeholders and Interests:</w:t>
      </w:r>
    </w:p>
    <w:p w14:paraId="117475A8" w14:textId="77777777" w:rsidR="001C2F81" w:rsidRDefault="001C2F81" w:rsidP="001C2F81">
      <w:pPr>
        <w:pStyle w:val="ListParagraph"/>
        <w:numPr>
          <w:ilvl w:val="0"/>
          <w:numId w:val="11"/>
        </w:numPr>
      </w:pPr>
      <w:r w:rsidRPr="001C2F81">
        <w:rPr>
          <w:b/>
        </w:rPr>
        <w:t>Customer</w:t>
      </w:r>
      <w:r>
        <w:t xml:space="preserve">: Wants to hire a qualified technician for specific repair or installation services. </w:t>
      </w:r>
    </w:p>
    <w:p w14:paraId="569FE5F5" w14:textId="34ED1ECF" w:rsidR="00311EFA" w:rsidRPr="001C2F81" w:rsidRDefault="001C2F81" w:rsidP="001C2F81">
      <w:pPr>
        <w:pStyle w:val="ListParagraph"/>
        <w:numPr>
          <w:ilvl w:val="0"/>
          <w:numId w:val="11"/>
        </w:numPr>
      </w:pPr>
      <w:r w:rsidRPr="001C2F81">
        <w:rPr>
          <w:b/>
        </w:rPr>
        <w:t>Technician</w:t>
      </w:r>
      <w:r>
        <w:t xml:space="preserve">: Wants to </w:t>
      </w:r>
      <w:r w:rsidRPr="001C2F81">
        <w:rPr>
          <w:lang w:val="en-US"/>
        </w:rPr>
        <w:t>get hired.</w:t>
      </w:r>
    </w:p>
    <w:p w14:paraId="08362CBF" w14:textId="375D1588" w:rsidR="001C2F81" w:rsidRDefault="001C2F81" w:rsidP="001C2F81">
      <w:pPr>
        <w:spacing w:after="291"/>
        <w:ind w:left="-5"/>
        <w:rPr>
          <w:b/>
          <w:bCs/>
        </w:rPr>
      </w:pPr>
      <w:r w:rsidRPr="001C2F81">
        <w:rPr>
          <w:b/>
          <w:bCs/>
        </w:rPr>
        <w:t xml:space="preserve">Precondition: </w:t>
      </w:r>
    </w:p>
    <w:p w14:paraId="4A8158A6" w14:textId="215F4413" w:rsidR="001C2F81" w:rsidRDefault="001C2F81" w:rsidP="001C2F81">
      <w:pPr>
        <w:spacing w:after="291"/>
        <w:ind w:left="-5"/>
      </w:pPr>
      <w:r>
        <w:t xml:space="preserve">The customer is logged into their account. </w:t>
      </w:r>
    </w:p>
    <w:p w14:paraId="7F8576FC" w14:textId="77777777" w:rsidR="001C2F81" w:rsidRPr="001C2F81" w:rsidRDefault="001C2F81" w:rsidP="001C2F81">
      <w:pPr>
        <w:spacing w:after="292"/>
        <w:ind w:left="-5"/>
        <w:rPr>
          <w:b/>
          <w:bCs/>
        </w:rPr>
      </w:pPr>
      <w:r w:rsidRPr="001C2F81">
        <w:rPr>
          <w:b/>
          <w:bCs/>
        </w:rPr>
        <w:t xml:space="preserve">Postcondition: </w:t>
      </w:r>
    </w:p>
    <w:p w14:paraId="3E32A126" w14:textId="77777777" w:rsidR="001C2F81" w:rsidRDefault="001C2F81" w:rsidP="001C2F81">
      <w:r>
        <w:t xml:space="preserve">The technician is notified of the hiring request. </w:t>
      </w:r>
    </w:p>
    <w:p w14:paraId="1E2BB7B2" w14:textId="77777777" w:rsidR="000314F3" w:rsidRPr="000314F3" w:rsidRDefault="000314F3" w:rsidP="000314F3">
      <w:pPr>
        <w:ind w:left="-5"/>
        <w:rPr>
          <w:b/>
          <w:bCs/>
        </w:rPr>
      </w:pPr>
      <w:r w:rsidRPr="000314F3">
        <w:rPr>
          <w:b/>
          <w:bCs/>
        </w:rPr>
        <w:t xml:space="preserve">Main Success Scenario: </w:t>
      </w:r>
    </w:p>
    <w:tbl>
      <w:tblPr>
        <w:tblStyle w:val="TableGrid0"/>
        <w:tblW w:w="9019" w:type="dxa"/>
        <w:tblInd w:w="5" w:type="dxa"/>
        <w:tblCellMar>
          <w:top w:w="61" w:type="dxa"/>
          <w:left w:w="108" w:type="dxa"/>
          <w:bottom w:w="0" w:type="dxa"/>
          <w:right w:w="115" w:type="dxa"/>
        </w:tblCellMar>
        <w:tblLook w:val="04A0" w:firstRow="1" w:lastRow="0" w:firstColumn="1" w:lastColumn="0" w:noHBand="0" w:noVBand="1"/>
      </w:tblPr>
      <w:tblGrid>
        <w:gridCol w:w="4508"/>
        <w:gridCol w:w="4511"/>
      </w:tblGrid>
      <w:tr w:rsidR="000314F3" w14:paraId="4D02A924" w14:textId="77777777" w:rsidTr="007004E1">
        <w:trPr>
          <w:trHeight w:val="353"/>
        </w:trPr>
        <w:tc>
          <w:tcPr>
            <w:tcW w:w="4508" w:type="dxa"/>
            <w:tcBorders>
              <w:top w:val="single" w:sz="4" w:space="0" w:color="000000"/>
              <w:left w:val="single" w:sz="4" w:space="0" w:color="000000"/>
              <w:bottom w:val="single" w:sz="4" w:space="0" w:color="000000"/>
              <w:right w:val="single" w:sz="4" w:space="0" w:color="000000"/>
            </w:tcBorders>
          </w:tcPr>
          <w:p w14:paraId="0E32DFF0" w14:textId="1BC36CC8" w:rsidR="000314F3" w:rsidRPr="000314F3" w:rsidRDefault="000314F3" w:rsidP="000314F3">
            <w:pPr>
              <w:spacing w:after="0" w:line="259" w:lineRule="auto"/>
              <w:ind w:left="0" w:firstLine="0"/>
              <w:jc w:val="center"/>
              <w:rPr>
                <w:b/>
                <w:bCs/>
              </w:rPr>
            </w:pPr>
            <w:r w:rsidRPr="000314F3">
              <w:rPr>
                <w:b/>
                <w:bCs/>
              </w:rPr>
              <w:t>Actor Action</w:t>
            </w:r>
          </w:p>
        </w:tc>
        <w:tc>
          <w:tcPr>
            <w:tcW w:w="4511" w:type="dxa"/>
            <w:tcBorders>
              <w:top w:val="single" w:sz="4" w:space="0" w:color="000000"/>
              <w:left w:val="single" w:sz="4" w:space="0" w:color="000000"/>
              <w:bottom w:val="single" w:sz="4" w:space="0" w:color="000000"/>
              <w:right w:val="single" w:sz="4" w:space="0" w:color="000000"/>
            </w:tcBorders>
          </w:tcPr>
          <w:p w14:paraId="50C5BD79" w14:textId="3330E92F" w:rsidR="000314F3" w:rsidRPr="000314F3" w:rsidRDefault="000314F3" w:rsidP="000314F3">
            <w:pPr>
              <w:spacing w:after="0" w:line="259" w:lineRule="auto"/>
              <w:ind w:left="0" w:firstLine="0"/>
              <w:jc w:val="center"/>
              <w:rPr>
                <w:b/>
                <w:bCs/>
              </w:rPr>
            </w:pPr>
            <w:r w:rsidRPr="000314F3">
              <w:rPr>
                <w:b/>
                <w:bCs/>
              </w:rPr>
              <w:t>System Response</w:t>
            </w:r>
          </w:p>
        </w:tc>
      </w:tr>
      <w:tr w:rsidR="000314F3" w14:paraId="6AF6B954" w14:textId="77777777" w:rsidTr="0011730B">
        <w:trPr>
          <w:trHeight w:val="468"/>
        </w:trPr>
        <w:tc>
          <w:tcPr>
            <w:tcW w:w="4508" w:type="dxa"/>
            <w:tcBorders>
              <w:top w:val="single" w:sz="4" w:space="0" w:color="000000"/>
              <w:left w:val="single" w:sz="4" w:space="0" w:color="000000"/>
              <w:bottom w:val="single" w:sz="4" w:space="0" w:color="000000"/>
              <w:right w:val="single" w:sz="4" w:space="0" w:color="000000"/>
            </w:tcBorders>
          </w:tcPr>
          <w:p w14:paraId="2FBE9885" w14:textId="4DFEFCD8" w:rsidR="000314F3" w:rsidRDefault="00C532C6" w:rsidP="007004E1">
            <w:pPr>
              <w:spacing w:after="0" w:line="259" w:lineRule="auto"/>
              <w:ind w:left="0" w:firstLine="0"/>
              <w:jc w:val="both"/>
            </w:pPr>
            <w:r>
              <w:rPr>
                <w:lang w:val="en-US"/>
              </w:rPr>
              <w:t>1</w:t>
            </w:r>
            <w:r w:rsidR="000314F3">
              <w:t>.</w:t>
            </w:r>
            <w:r w:rsidR="002105EF">
              <w:t xml:space="preserve"> </w:t>
            </w:r>
            <w:r w:rsidR="000314F3">
              <w:rPr>
                <w:lang w:val="en-US"/>
              </w:rPr>
              <w:t>Customer selects the technician</w:t>
            </w:r>
            <w:r w:rsidR="002105EF">
              <w:rPr>
                <w:lang w:val="en-US"/>
              </w:rPr>
              <w:t xml:space="preserve"> and confirms the hiring</w:t>
            </w:r>
            <w:r w:rsidR="000314F3">
              <w:rPr>
                <w:lang w:val="en-US"/>
              </w:rPr>
              <w:t>.</w:t>
            </w:r>
            <w:r w:rsidR="000314F3">
              <w:t xml:space="preserve"> </w:t>
            </w:r>
          </w:p>
        </w:tc>
        <w:tc>
          <w:tcPr>
            <w:tcW w:w="4511" w:type="dxa"/>
            <w:tcBorders>
              <w:top w:val="single" w:sz="4" w:space="0" w:color="000000"/>
              <w:left w:val="single" w:sz="4" w:space="0" w:color="000000"/>
              <w:bottom w:val="single" w:sz="4" w:space="0" w:color="000000"/>
              <w:right w:val="single" w:sz="4" w:space="0" w:color="000000"/>
            </w:tcBorders>
          </w:tcPr>
          <w:p w14:paraId="3DEDE854" w14:textId="310D6845" w:rsidR="000314F3" w:rsidRDefault="002105EF" w:rsidP="007004E1">
            <w:pPr>
              <w:spacing w:after="0" w:line="259" w:lineRule="auto"/>
              <w:ind w:left="0" w:firstLine="0"/>
            </w:pPr>
            <w:r>
              <w:rPr>
                <w:lang w:val="en-US"/>
              </w:rPr>
              <w:t>2</w:t>
            </w:r>
            <w:r>
              <w:t xml:space="preserve">. The system processes the hiring request and updates the technician’s job queue. </w:t>
            </w:r>
          </w:p>
        </w:tc>
      </w:tr>
    </w:tbl>
    <w:p w14:paraId="5A8FB538" w14:textId="77777777" w:rsidR="0011730B" w:rsidRDefault="0011730B" w:rsidP="0011730B">
      <w:pPr>
        <w:spacing w:after="0"/>
        <w:ind w:left="-5"/>
        <w:rPr>
          <w:b/>
          <w:bCs/>
        </w:rPr>
      </w:pPr>
      <w:r w:rsidRPr="007D27EA">
        <w:rPr>
          <w:b/>
          <w:bCs/>
        </w:rPr>
        <w:t xml:space="preserve">Extensions: </w:t>
      </w:r>
    </w:p>
    <w:p w14:paraId="0E61F7D4" w14:textId="644CF67D" w:rsidR="0011730B" w:rsidRPr="0011730B" w:rsidRDefault="002105EF" w:rsidP="0011730B">
      <w:pPr>
        <w:pStyle w:val="ListParagraph"/>
        <w:numPr>
          <w:ilvl w:val="0"/>
          <w:numId w:val="8"/>
        </w:numPr>
        <w:spacing w:after="0"/>
        <w:rPr>
          <w:lang w:val="en-US"/>
        </w:rPr>
      </w:pPr>
      <w:r>
        <w:rPr>
          <w:b/>
          <w:lang w:val="en-US"/>
        </w:rPr>
        <w:t>2</w:t>
      </w:r>
      <w:r w:rsidR="0011730B" w:rsidRPr="0011730B">
        <w:rPr>
          <w:b/>
        </w:rPr>
        <w:t>a.</w:t>
      </w:r>
      <w:r w:rsidR="0011730B" w:rsidRPr="0011730B">
        <w:rPr>
          <w:b/>
          <w:lang w:val="en-US"/>
        </w:rPr>
        <w:t xml:space="preserve"> The user has not selected the technician </w:t>
      </w:r>
    </w:p>
    <w:p w14:paraId="576CE022" w14:textId="2321EC59" w:rsidR="0011730B" w:rsidRDefault="0011730B" w:rsidP="0011730B">
      <w:pPr>
        <w:pStyle w:val="ListParagraph"/>
        <w:spacing w:after="0"/>
        <w:ind w:left="1440" w:firstLine="0"/>
        <w:rPr>
          <w:lang w:val="en-US"/>
        </w:rPr>
      </w:pPr>
      <w:r w:rsidRPr="0011730B">
        <w:rPr>
          <w:lang w:val="en-US"/>
        </w:rPr>
        <w:t xml:space="preserve">If The user has not chosen the </w:t>
      </w:r>
      <w:r>
        <w:rPr>
          <w:lang w:val="en-US"/>
        </w:rPr>
        <w:t>technician</w:t>
      </w:r>
      <w:r w:rsidRPr="0011730B">
        <w:rPr>
          <w:lang w:val="en-US"/>
        </w:rPr>
        <w:t xml:space="preserve"> the system displays the error message.</w:t>
      </w:r>
    </w:p>
    <w:p w14:paraId="6774E474" w14:textId="03A488A3" w:rsidR="0011730B" w:rsidRDefault="0011730B" w:rsidP="0011730B">
      <w:pPr>
        <w:spacing w:after="0"/>
        <w:rPr>
          <w:lang w:val="en-US"/>
        </w:rPr>
      </w:pPr>
    </w:p>
    <w:p w14:paraId="5A1A8DEF" w14:textId="47C3F6EB" w:rsidR="0011730B" w:rsidRDefault="0011730B" w:rsidP="0011730B">
      <w:pPr>
        <w:spacing w:after="0"/>
        <w:rPr>
          <w:lang w:val="en-US"/>
        </w:rPr>
      </w:pPr>
    </w:p>
    <w:p w14:paraId="43E48131" w14:textId="35C875E9" w:rsidR="0011730B" w:rsidRDefault="0011730B" w:rsidP="0011730B">
      <w:pPr>
        <w:spacing w:after="0"/>
        <w:rPr>
          <w:lang w:val="en-US"/>
        </w:rPr>
      </w:pPr>
    </w:p>
    <w:p w14:paraId="66602D81" w14:textId="12BEA11B" w:rsidR="0011730B" w:rsidRDefault="0011730B" w:rsidP="0011730B">
      <w:pPr>
        <w:spacing w:after="0"/>
        <w:rPr>
          <w:lang w:val="en-US"/>
        </w:rPr>
      </w:pPr>
    </w:p>
    <w:p w14:paraId="36374A39" w14:textId="02273624" w:rsidR="0011730B" w:rsidRDefault="0011730B" w:rsidP="0011730B">
      <w:pPr>
        <w:spacing w:after="0"/>
        <w:rPr>
          <w:lang w:val="en-US"/>
        </w:rPr>
      </w:pPr>
    </w:p>
    <w:p w14:paraId="3554B6DB" w14:textId="1A4F7877" w:rsidR="0011730B" w:rsidRDefault="0011730B" w:rsidP="0011730B">
      <w:pPr>
        <w:spacing w:after="0"/>
        <w:rPr>
          <w:lang w:val="en-US"/>
        </w:rPr>
      </w:pPr>
    </w:p>
    <w:p w14:paraId="75CD1F5B" w14:textId="5938D3C1" w:rsidR="00C532C6" w:rsidRDefault="00C532C6" w:rsidP="0011730B">
      <w:pPr>
        <w:spacing w:after="0"/>
        <w:rPr>
          <w:lang w:val="en-US"/>
        </w:rPr>
      </w:pPr>
    </w:p>
    <w:p w14:paraId="742069F4" w14:textId="1A8DA37D" w:rsidR="00C532C6" w:rsidRDefault="00C532C6" w:rsidP="0011730B">
      <w:pPr>
        <w:spacing w:after="0"/>
        <w:rPr>
          <w:lang w:val="en-US"/>
        </w:rPr>
      </w:pPr>
    </w:p>
    <w:p w14:paraId="46C5B0FA" w14:textId="77777777" w:rsidR="00C532C6" w:rsidRDefault="00C532C6" w:rsidP="0011730B">
      <w:pPr>
        <w:spacing w:after="0"/>
        <w:rPr>
          <w:lang w:val="en-US"/>
        </w:rPr>
      </w:pPr>
    </w:p>
    <w:p w14:paraId="732A76EE" w14:textId="7798F63E" w:rsidR="0011730B" w:rsidRDefault="0011730B" w:rsidP="0011730B">
      <w:pPr>
        <w:spacing w:after="0"/>
        <w:rPr>
          <w:lang w:val="en-US"/>
        </w:rPr>
      </w:pPr>
    </w:p>
    <w:p w14:paraId="422BAAC0" w14:textId="204255E7" w:rsidR="002105EF" w:rsidRDefault="002105EF" w:rsidP="0011730B">
      <w:pPr>
        <w:spacing w:after="0"/>
        <w:rPr>
          <w:lang w:val="en-US"/>
        </w:rPr>
      </w:pPr>
    </w:p>
    <w:p w14:paraId="2BE643B4" w14:textId="77777777" w:rsidR="002105EF" w:rsidRDefault="002105EF" w:rsidP="0011730B">
      <w:pPr>
        <w:spacing w:after="0"/>
        <w:rPr>
          <w:lang w:val="en-US"/>
        </w:rPr>
      </w:pPr>
    </w:p>
    <w:p w14:paraId="33980208" w14:textId="6410C44C" w:rsidR="0011730B" w:rsidRPr="0011730B" w:rsidRDefault="0011730B" w:rsidP="0011730B">
      <w:pPr>
        <w:spacing w:after="0"/>
        <w:jc w:val="center"/>
        <w:rPr>
          <w:b/>
          <w:bCs/>
          <w:sz w:val="32"/>
          <w:szCs w:val="24"/>
          <w:lang w:val="en-US"/>
        </w:rPr>
      </w:pPr>
      <w:r w:rsidRPr="0011730B">
        <w:rPr>
          <w:b/>
          <w:bCs/>
          <w:sz w:val="32"/>
          <w:szCs w:val="24"/>
          <w:lang w:val="en-US"/>
        </w:rPr>
        <w:lastRenderedPageBreak/>
        <w:t>(6)</w:t>
      </w:r>
    </w:p>
    <w:p w14:paraId="3E1C694E" w14:textId="001BC42D" w:rsidR="0011730B" w:rsidRDefault="0011730B" w:rsidP="0011730B">
      <w:pPr>
        <w:spacing w:after="50"/>
        <w:ind w:left="-5"/>
      </w:pPr>
      <w:r w:rsidRPr="0014347E">
        <w:rPr>
          <w:b/>
          <w:bCs/>
        </w:rPr>
        <w:t>Use Case Name:</w:t>
      </w:r>
      <w:r>
        <w:t xml:space="preserve"> </w:t>
      </w:r>
      <w:r>
        <w:rPr>
          <w:lang w:val="en-US"/>
        </w:rPr>
        <w:t xml:space="preserve">Rate </w:t>
      </w:r>
      <w:r>
        <w:t xml:space="preserve">Technician </w:t>
      </w:r>
    </w:p>
    <w:p w14:paraId="6300B5C4" w14:textId="77777777" w:rsidR="0011730B" w:rsidRDefault="0011730B" w:rsidP="0011730B">
      <w:pPr>
        <w:spacing w:after="52"/>
        <w:ind w:left="-5"/>
      </w:pPr>
      <w:r w:rsidRPr="0014347E">
        <w:rPr>
          <w:b/>
          <w:bCs/>
        </w:rPr>
        <w:t>Scope:</w:t>
      </w:r>
      <w:r>
        <w:t xml:space="preserve"> </w:t>
      </w:r>
      <w:proofErr w:type="spellStart"/>
      <w:r>
        <w:t>BuyTopia</w:t>
      </w:r>
      <w:proofErr w:type="spellEnd"/>
      <w:r>
        <w:t xml:space="preserve"> </w:t>
      </w:r>
    </w:p>
    <w:p w14:paraId="2D4A17A4" w14:textId="77777777" w:rsidR="0011730B" w:rsidRDefault="0011730B" w:rsidP="0011730B">
      <w:pPr>
        <w:spacing w:after="50"/>
        <w:ind w:left="-5"/>
      </w:pPr>
      <w:r w:rsidRPr="0014347E">
        <w:rPr>
          <w:b/>
          <w:bCs/>
        </w:rPr>
        <w:t>Level:</w:t>
      </w:r>
      <w:r>
        <w:t xml:space="preserve"> User-goal </w:t>
      </w:r>
    </w:p>
    <w:p w14:paraId="0E79B696" w14:textId="77777777" w:rsidR="0011730B" w:rsidRDefault="0011730B" w:rsidP="0011730B">
      <w:pPr>
        <w:spacing w:after="50"/>
        <w:ind w:left="-5"/>
      </w:pPr>
      <w:r w:rsidRPr="0014347E">
        <w:rPr>
          <w:b/>
          <w:bCs/>
        </w:rPr>
        <w:t>Primary Actor:</w:t>
      </w:r>
      <w:r>
        <w:t xml:space="preserve"> Customer </w:t>
      </w:r>
    </w:p>
    <w:p w14:paraId="6E5E6152" w14:textId="323AAC2F" w:rsidR="0011730B" w:rsidRDefault="0011730B" w:rsidP="0011730B">
      <w:pPr>
        <w:spacing w:after="0"/>
        <w:ind w:left="-5"/>
        <w:rPr>
          <w:b/>
          <w:bCs/>
        </w:rPr>
      </w:pPr>
      <w:r w:rsidRPr="0014347E">
        <w:rPr>
          <w:b/>
          <w:bCs/>
        </w:rPr>
        <w:t>Stakeholders and Interests:</w:t>
      </w:r>
    </w:p>
    <w:p w14:paraId="76974D7C" w14:textId="3BBDD763" w:rsidR="0011730B" w:rsidRDefault="0011730B" w:rsidP="0011730B">
      <w:pPr>
        <w:numPr>
          <w:ilvl w:val="0"/>
          <w:numId w:val="13"/>
        </w:numPr>
        <w:ind w:hanging="360"/>
      </w:pPr>
      <w:r>
        <w:rPr>
          <w:b/>
        </w:rPr>
        <w:t>Customer</w:t>
      </w:r>
      <w:r>
        <w:t>: Wants to provide feedback on the technician's performance</w:t>
      </w:r>
      <w:r>
        <w:rPr>
          <w:lang w:val="en-US"/>
        </w:rPr>
        <w:t>.</w:t>
      </w:r>
    </w:p>
    <w:p w14:paraId="25847CCB" w14:textId="7B828E64" w:rsidR="0011730B" w:rsidRDefault="0011730B" w:rsidP="0011730B">
      <w:pPr>
        <w:numPr>
          <w:ilvl w:val="0"/>
          <w:numId w:val="13"/>
        </w:numPr>
        <w:ind w:hanging="360"/>
      </w:pPr>
      <w:r>
        <w:rPr>
          <w:b/>
        </w:rPr>
        <w:t>Technician</w:t>
      </w:r>
      <w:r>
        <w:t xml:space="preserve">: Wants to receive constructive feedback to improve their services. </w:t>
      </w:r>
    </w:p>
    <w:p w14:paraId="798A7500" w14:textId="640F08FF" w:rsidR="0011730B" w:rsidRPr="0011730B" w:rsidRDefault="0011730B" w:rsidP="0011730B">
      <w:pPr>
        <w:spacing w:after="291"/>
        <w:ind w:left="-5"/>
      </w:pPr>
      <w:r w:rsidRPr="0011730B">
        <w:rPr>
          <w:b/>
          <w:bCs/>
        </w:rPr>
        <w:t>Precondition:</w:t>
      </w:r>
      <w:r w:rsidRPr="0011730B">
        <w:t xml:space="preserve"> </w:t>
      </w:r>
    </w:p>
    <w:p w14:paraId="5A9D95C0" w14:textId="2FD91553" w:rsidR="0011730B" w:rsidRDefault="0011730B" w:rsidP="0011730B">
      <w:pPr>
        <w:ind w:left="0" w:firstLine="0"/>
      </w:pPr>
      <w:r>
        <w:t xml:space="preserve">The customer has hired and completed a service with the technician. </w:t>
      </w:r>
    </w:p>
    <w:p w14:paraId="3E6A34EE" w14:textId="77777777" w:rsidR="0011730B" w:rsidRPr="0011730B" w:rsidRDefault="0011730B" w:rsidP="0011730B">
      <w:pPr>
        <w:spacing w:after="291"/>
        <w:ind w:left="-5"/>
        <w:rPr>
          <w:b/>
          <w:bCs/>
        </w:rPr>
      </w:pPr>
      <w:r w:rsidRPr="0011730B">
        <w:rPr>
          <w:b/>
          <w:bCs/>
        </w:rPr>
        <w:t xml:space="preserve">Postcondition: </w:t>
      </w:r>
    </w:p>
    <w:p w14:paraId="13FEE0AD" w14:textId="77777777" w:rsidR="0011730B" w:rsidRDefault="0011730B" w:rsidP="0011730B">
      <w:pPr>
        <w:spacing w:after="254" w:line="259" w:lineRule="auto"/>
      </w:pPr>
      <w:r>
        <w:t>The system updates the technician's overall ratings.</w:t>
      </w:r>
    </w:p>
    <w:p w14:paraId="069AF46B" w14:textId="77777777" w:rsidR="0011730B" w:rsidRDefault="0011730B" w:rsidP="0011730B">
      <w:pPr>
        <w:spacing w:after="0" w:line="259" w:lineRule="auto"/>
      </w:pPr>
      <w:r>
        <w:t xml:space="preserve"> </w:t>
      </w:r>
      <w:r>
        <w:rPr>
          <w:b/>
        </w:rPr>
        <w:t>Main Success Scenario</w:t>
      </w:r>
      <w:r>
        <w:t>:</w:t>
      </w:r>
    </w:p>
    <w:tbl>
      <w:tblPr>
        <w:tblStyle w:val="TableGrid"/>
        <w:tblW w:w="0" w:type="auto"/>
        <w:tblInd w:w="10" w:type="dxa"/>
        <w:tblLook w:val="04A0" w:firstRow="1" w:lastRow="0" w:firstColumn="1" w:lastColumn="0" w:noHBand="0" w:noVBand="1"/>
      </w:tblPr>
      <w:tblGrid>
        <w:gridCol w:w="4503"/>
        <w:gridCol w:w="4503"/>
      </w:tblGrid>
      <w:tr w:rsidR="0011730B" w14:paraId="5D87002D" w14:textId="77777777" w:rsidTr="007004E1">
        <w:tc>
          <w:tcPr>
            <w:tcW w:w="4503" w:type="dxa"/>
          </w:tcPr>
          <w:p w14:paraId="019F642C" w14:textId="77777777" w:rsidR="0011730B" w:rsidRPr="002943C0" w:rsidRDefault="0011730B" w:rsidP="007004E1">
            <w:pPr>
              <w:spacing w:after="0" w:line="259" w:lineRule="auto"/>
              <w:ind w:left="0" w:firstLine="0"/>
              <w:jc w:val="center"/>
              <w:rPr>
                <w:b/>
                <w:bCs/>
              </w:rPr>
            </w:pPr>
            <w:r w:rsidRPr="002943C0">
              <w:rPr>
                <w:b/>
                <w:bCs/>
              </w:rPr>
              <w:t>Actor Action</w:t>
            </w:r>
          </w:p>
        </w:tc>
        <w:tc>
          <w:tcPr>
            <w:tcW w:w="4503" w:type="dxa"/>
          </w:tcPr>
          <w:p w14:paraId="5AD2A168" w14:textId="77777777" w:rsidR="0011730B" w:rsidRPr="002943C0" w:rsidRDefault="0011730B" w:rsidP="007004E1">
            <w:pPr>
              <w:spacing w:after="0" w:line="259" w:lineRule="auto"/>
              <w:ind w:left="0" w:firstLine="0"/>
              <w:jc w:val="center"/>
              <w:rPr>
                <w:b/>
                <w:bCs/>
              </w:rPr>
            </w:pPr>
            <w:r w:rsidRPr="002943C0">
              <w:rPr>
                <w:b/>
                <w:bCs/>
              </w:rPr>
              <w:t>System Response</w:t>
            </w:r>
          </w:p>
        </w:tc>
      </w:tr>
      <w:tr w:rsidR="0011730B" w14:paraId="2EAF0C8E" w14:textId="77777777" w:rsidTr="007004E1">
        <w:tc>
          <w:tcPr>
            <w:tcW w:w="4503" w:type="dxa"/>
          </w:tcPr>
          <w:p w14:paraId="4AA6F7FD" w14:textId="67DA2F0B" w:rsidR="0011730B" w:rsidRDefault="00C532C6" w:rsidP="007004E1">
            <w:pPr>
              <w:spacing w:after="0" w:line="259" w:lineRule="auto"/>
              <w:ind w:left="0" w:firstLine="0"/>
            </w:pPr>
            <w:r>
              <w:t>1</w:t>
            </w:r>
            <w:r w:rsidR="0011730B">
              <w:t xml:space="preserve">. Customer selects the </w:t>
            </w:r>
            <w:r w:rsidR="0011730B">
              <w:rPr>
                <w:lang w:val="en-US"/>
              </w:rPr>
              <w:t>technician.</w:t>
            </w:r>
          </w:p>
        </w:tc>
        <w:tc>
          <w:tcPr>
            <w:tcW w:w="4503" w:type="dxa"/>
          </w:tcPr>
          <w:p w14:paraId="028475FD" w14:textId="77777777" w:rsidR="0011730B" w:rsidRDefault="0011730B" w:rsidP="007004E1">
            <w:pPr>
              <w:spacing w:after="0" w:line="259" w:lineRule="auto"/>
              <w:ind w:left="0" w:firstLine="0"/>
            </w:pPr>
          </w:p>
        </w:tc>
      </w:tr>
      <w:tr w:rsidR="0011730B" w14:paraId="316F1393" w14:textId="77777777" w:rsidTr="007004E1">
        <w:tc>
          <w:tcPr>
            <w:tcW w:w="4503" w:type="dxa"/>
          </w:tcPr>
          <w:p w14:paraId="0C816C6C" w14:textId="4691EA4F" w:rsidR="0011730B" w:rsidRDefault="00C532C6" w:rsidP="007004E1">
            <w:pPr>
              <w:spacing w:after="0" w:line="259" w:lineRule="auto"/>
              <w:ind w:left="0" w:firstLine="0"/>
              <w:rPr>
                <w:lang w:val="en-US"/>
              </w:rPr>
            </w:pPr>
            <w:r>
              <w:rPr>
                <w:lang w:val="en-US"/>
              </w:rPr>
              <w:t>2</w:t>
            </w:r>
            <w:r w:rsidR="0011730B">
              <w:rPr>
                <w:lang w:val="en-US"/>
              </w:rPr>
              <w:t>. Customer selects the rating</w:t>
            </w:r>
          </w:p>
        </w:tc>
        <w:tc>
          <w:tcPr>
            <w:tcW w:w="4503" w:type="dxa"/>
          </w:tcPr>
          <w:p w14:paraId="5C2924A1" w14:textId="57E7CEA5" w:rsidR="0011730B" w:rsidRPr="002943C0" w:rsidRDefault="00C532C6" w:rsidP="007004E1">
            <w:pPr>
              <w:spacing w:after="0" w:line="259" w:lineRule="auto"/>
              <w:ind w:left="0" w:firstLine="0"/>
              <w:rPr>
                <w:lang w:val="en-US"/>
              </w:rPr>
            </w:pPr>
            <w:r>
              <w:rPr>
                <w:lang w:val="en-US"/>
              </w:rPr>
              <w:t>3</w:t>
            </w:r>
            <w:r w:rsidR="0011730B">
              <w:rPr>
                <w:lang w:val="en-US"/>
              </w:rPr>
              <w:t xml:space="preserve">. </w:t>
            </w:r>
            <w:r w:rsidR="0011730B">
              <w:t xml:space="preserve">The system </w:t>
            </w:r>
            <w:r w:rsidR="0011730B">
              <w:rPr>
                <w:lang w:val="en-US"/>
              </w:rPr>
              <w:t xml:space="preserve">validates and </w:t>
            </w:r>
            <w:r w:rsidR="0011730B">
              <w:t>saves the rating</w:t>
            </w:r>
            <w:r w:rsidR="0011730B">
              <w:rPr>
                <w:lang w:val="en-US"/>
              </w:rPr>
              <w:t>.</w:t>
            </w:r>
          </w:p>
        </w:tc>
      </w:tr>
    </w:tbl>
    <w:p w14:paraId="0D4EB523" w14:textId="77777777" w:rsidR="0011730B" w:rsidRPr="002943C0" w:rsidRDefault="0011730B" w:rsidP="0011730B">
      <w:pPr>
        <w:spacing w:after="0"/>
        <w:ind w:left="-5"/>
        <w:rPr>
          <w:b/>
          <w:bCs/>
        </w:rPr>
      </w:pPr>
      <w:r w:rsidRPr="002943C0">
        <w:rPr>
          <w:b/>
          <w:bCs/>
        </w:rPr>
        <w:t xml:space="preserve">Extensions: </w:t>
      </w:r>
    </w:p>
    <w:p w14:paraId="1F87C52D" w14:textId="683252E0" w:rsidR="0011730B" w:rsidRDefault="00C532C6" w:rsidP="0011730B">
      <w:pPr>
        <w:pStyle w:val="ListParagraph"/>
        <w:numPr>
          <w:ilvl w:val="0"/>
          <w:numId w:val="10"/>
        </w:numPr>
        <w:spacing w:after="0" w:line="259" w:lineRule="auto"/>
      </w:pPr>
      <w:r>
        <w:rPr>
          <w:b/>
          <w:lang w:val="en-US"/>
        </w:rPr>
        <w:t>3</w:t>
      </w:r>
      <w:r w:rsidR="0011730B" w:rsidRPr="002943C0">
        <w:rPr>
          <w:b/>
        </w:rPr>
        <w:t>a. Customer Provides Incomplete Information</w:t>
      </w:r>
      <w:r w:rsidR="0011730B">
        <w:t xml:space="preserve">: </w:t>
      </w:r>
    </w:p>
    <w:p w14:paraId="36A4116F" w14:textId="6FF1CAB7" w:rsidR="0011730B" w:rsidRDefault="0011730B" w:rsidP="0011730B">
      <w:pPr>
        <w:pStyle w:val="ListParagraph"/>
        <w:numPr>
          <w:ilvl w:val="0"/>
          <w:numId w:val="11"/>
        </w:numPr>
        <w:spacing w:after="0"/>
      </w:pPr>
      <w:r>
        <w:t xml:space="preserve">If the customer tries to submit without selecting a rating (or entering the required details), the system prompts the user to complete the necessary fields before submitting. </w:t>
      </w:r>
    </w:p>
    <w:p w14:paraId="29FAAEC4" w14:textId="723CDEAF" w:rsidR="0011730B" w:rsidRDefault="0011730B" w:rsidP="0011730B">
      <w:pPr>
        <w:spacing w:after="0"/>
      </w:pPr>
    </w:p>
    <w:p w14:paraId="2437D271" w14:textId="0C90FE10" w:rsidR="00E7088E" w:rsidRDefault="00E7088E" w:rsidP="0011730B">
      <w:pPr>
        <w:spacing w:after="0"/>
      </w:pPr>
    </w:p>
    <w:p w14:paraId="316F6A74" w14:textId="1A53B84A" w:rsidR="00E7088E" w:rsidRDefault="00E7088E" w:rsidP="0011730B">
      <w:pPr>
        <w:spacing w:after="0"/>
      </w:pPr>
    </w:p>
    <w:p w14:paraId="18D1A1B0" w14:textId="3D349642" w:rsidR="00E7088E" w:rsidRDefault="00E7088E" w:rsidP="0011730B">
      <w:pPr>
        <w:spacing w:after="0"/>
      </w:pPr>
    </w:p>
    <w:p w14:paraId="25753A18" w14:textId="1D427593" w:rsidR="00E7088E" w:rsidRDefault="00E7088E" w:rsidP="0011730B">
      <w:pPr>
        <w:spacing w:after="0"/>
      </w:pPr>
    </w:p>
    <w:p w14:paraId="19A54D7D" w14:textId="759A7A04" w:rsidR="00E7088E" w:rsidRDefault="00E7088E" w:rsidP="0011730B">
      <w:pPr>
        <w:spacing w:after="0"/>
      </w:pPr>
    </w:p>
    <w:p w14:paraId="4247E1D7" w14:textId="5AAFCEA5" w:rsidR="00E7088E" w:rsidRDefault="00E7088E" w:rsidP="0011730B">
      <w:pPr>
        <w:spacing w:after="0"/>
      </w:pPr>
    </w:p>
    <w:p w14:paraId="25976C1B" w14:textId="3D1B0B52" w:rsidR="00E7088E" w:rsidRDefault="00E7088E" w:rsidP="0011730B">
      <w:pPr>
        <w:spacing w:after="0"/>
      </w:pPr>
    </w:p>
    <w:p w14:paraId="518E1584" w14:textId="6DA24300" w:rsidR="00E7088E" w:rsidRDefault="00E7088E" w:rsidP="0011730B">
      <w:pPr>
        <w:spacing w:after="0"/>
      </w:pPr>
    </w:p>
    <w:p w14:paraId="04F138DC" w14:textId="351F0C17" w:rsidR="00C532C6" w:rsidRDefault="00C532C6" w:rsidP="0011730B">
      <w:pPr>
        <w:spacing w:after="0"/>
      </w:pPr>
    </w:p>
    <w:p w14:paraId="031FA2BB" w14:textId="77777777" w:rsidR="00C532C6" w:rsidRDefault="00C532C6" w:rsidP="0011730B">
      <w:pPr>
        <w:spacing w:after="0"/>
      </w:pPr>
    </w:p>
    <w:p w14:paraId="66FB376A" w14:textId="4E89DD43" w:rsidR="00E7088E" w:rsidRDefault="00E7088E" w:rsidP="0011730B">
      <w:pPr>
        <w:spacing w:after="0"/>
      </w:pPr>
    </w:p>
    <w:p w14:paraId="31E96119" w14:textId="5FE5E213" w:rsidR="00E7088E" w:rsidRPr="0011730B" w:rsidRDefault="00E7088E" w:rsidP="00E7088E">
      <w:pPr>
        <w:spacing w:after="0"/>
        <w:jc w:val="center"/>
        <w:rPr>
          <w:b/>
          <w:bCs/>
          <w:sz w:val="32"/>
          <w:szCs w:val="24"/>
          <w:lang w:val="en-US"/>
        </w:rPr>
      </w:pPr>
      <w:r w:rsidRPr="0011730B">
        <w:rPr>
          <w:b/>
          <w:bCs/>
          <w:sz w:val="32"/>
          <w:szCs w:val="24"/>
          <w:lang w:val="en-US"/>
        </w:rPr>
        <w:lastRenderedPageBreak/>
        <w:t>(</w:t>
      </w:r>
      <w:r>
        <w:rPr>
          <w:b/>
          <w:bCs/>
          <w:sz w:val="32"/>
          <w:szCs w:val="24"/>
          <w:lang w:val="en-US"/>
        </w:rPr>
        <w:t>7</w:t>
      </w:r>
      <w:r w:rsidRPr="0011730B">
        <w:rPr>
          <w:b/>
          <w:bCs/>
          <w:sz w:val="32"/>
          <w:szCs w:val="24"/>
          <w:lang w:val="en-US"/>
        </w:rPr>
        <w:t>)</w:t>
      </w:r>
    </w:p>
    <w:p w14:paraId="613EDBB0" w14:textId="0146793C" w:rsidR="00E7088E" w:rsidRDefault="00E7088E" w:rsidP="00E7088E">
      <w:pPr>
        <w:spacing w:after="50"/>
        <w:ind w:left="-5"/>
      </w:pPr>
      <w:r w:rsidRPr="0014347E">
        <w:rPr>
          <w:b/>
          <w:bCs/>
        </w:rPr>
        <w:t>Use Case Name:</w:t>
      </w:r>
      <w:r>
        <w:t xml:space="preserve"> List a </w:t>
      </w:r>
      <w:r>
        <w:rPr>
          <w:lang w:val="en-US"/>
        </w:rPr>
        <w:t>Product</w:t>
      </w:r>
      <w:r>
        <w:t xml:space="preserve"> </w:t>
      </w:r>
    </w:p>
    <w:p w14:paraId="437EE673" w14:textId="77777777" w:rsidR="00E7088E" w:rsidRDefault="00E7088E" w:rsidP="00E7088E">
      <w:pPr>
        <w:spacing w:after="52"/>
        <w:ind w:left="-5"/>
      </w:pPr>
      <w:r w:rsidRPr="0014347E">
        <w:rPr>
          <w:b/>
          <w:bCs/>
        </w:rPr>
        <w:t>Scope:</w:t>
      </w:r>
      <w:r>
        <w:t xml:space="preserve"> </w:t>
      </w:r>
      <w:proofErr w:type="spellStart"/>
      <w:r>
        <w:t>BuyTopia</w:t>
      </w:r>
      <w:proofErr w:type="spellEnd"/>
      <w:r>
        <w:t xml:space="preserve"> </w:t>
      </w:r>
    </w:p>
    <w:p w14:paraId="765B98C0" w14:textId="77777777" w:rsidR="00E7088E" w:rsidRDefault="00E7088E" w:rsidP="00E7088E">
      <w:pPr>
        <w:spacing w:after="50"/>
        <w:ind w:left="-5"/>
      </w:pPr>
      <w:r w:rsidRPr="0014347E">
        <w:rPr>
          <w:b/>
          <w:bCs/>
        </w:rPr>
        <w:t>Level:</w:t>
      </w:r>
      <w:r>
        <w:t xml:space="preserve"> User-goal </w:t>
      </w:r>
    </w:p>
    <w:p w14:paraId="32FFE8D3" w14:textId="3ACB7E56" w:rsidR="00E7088E" w:rsidRDefault="00E7088E" w:rsidP="00E7088E">
      <w:pPr>
        <w:spacing w:after="50"/>
        <w:ind w:left="-5"/>
      </w:pPr>
      <w:r w:rsidRPr="0014347E">
        <w:rPr>
          <w:b/>
          <w:bCs/>
        </w:rPr>
        <w:t>Primary Actor:</w:t>
      </w:r>
      <w:r>
        <w:t xml:space="preserve"> </w:t>
      </w:r>
      <w:r>
        <w:rPr>
          <w:lang w:val="en-US"/>
        </w:rPr>
        <w:t>Seller</w:t>
      </w:r>
      <w:r>
        <w:t xml:space="preserve"> </w:t>
      </w:r>
    </w:p>
    <w:p w14:paraId="1E93AFDC" w14:textId="2C7E45F5" w:rsidR="00E7088E" w:rsidRDefault="00E7088E" w:rsidP="00E7088E">
      <w:pPr>
        <w:spacing w:after="0"/>
        <w:ind w:left="-5"/>
        <w:rPr>
          <w:b/>
          <w:bCs/>
        </w:rPr>
      </w:pPr>
      <w:r w:rsidRPr="0014347E">
        <w:rPr>
          <w:b/>
          <w:bCs/>
        </w:rPr>
        <w:t>Stakeholders and Interests:</w:t>
      </w:r>
    </w:p>
    <w:p w14:paraId="77F4B78C" w14:textId="77777777" w:rsidR="00E7088E" w:rsidRDefault="00E7088E" w:rsidP="00E7088E">
      <w:pPr>
        <w:numPr>
          <w:ilvl w:val="0"/>
          <w:numId w:val="14"/>
        </w:numPr>
        <w:ind w:hanging="360"/>
      </w:pPr>
      <w:r>
        <w:rPr>
          <w:b/>
        </w:rPr>
        <w:t>Seller</w:t>
      </w:r>
      <w:r>
        <w:t xml:space="preserve">: Wants to promote their products to attract customers and increase sales. </w:t>
      </w:r>
    </w:p>
    <w:p w14:paraId="023277C1" w14:textId="4AA5C8BF" w:rsidR="00E7088E" w:rsidRDefault="00E7088E" w:rsidP="00E7088E">
      <w:pPr>
        <w:numPr>
          <w:ilvl w:val="0"/>
          <w:numId w:val="14"/>
        </w:numPr>
        <w:ind w:hanging="360"/>
      </w:pPr>
      <w:r>
        <w:rPr>
          <w:b/>
        </w:rPr>
        <w:t>Customer</w:t>
      </w:r>
      <w:r>
        <w:t xml:space="preserve">: Wants to find various products to purchase on the platform. </w:t>
      </w:r>
    </w:p>
    <w:p w14:paraId="0A24D5FF" w14:textId="60AB32A6" w:rsidR="00E7088E" w:rsidRPr="00E7088E" w:rsidRDefault="00E7088E" w:rsidP="00E7088E">
      <w:pPr>
        <w:spacing w:after="0"/>
        <w:ind w:left="-5"/>
        <w:rPr>
          <w:b/>
          <w:bCs/>
        </w:rPr>
      </w:pPr>
      <w:r w:rsidRPr="00E7088E">
        <w:rPr>
          <w:b/>
          <w:bCs/>
        </w:rPr>
        <w:t xml:space="preserve">Precondition: </w:t>
      </w:r>
      <w:r>
        <w:t>The seller is logged into their account</w:t>
      </w:r>
      <w:r>
        <w:rPr>
          <w:lang w:val="en-US"/>
        </w:rPr>
        <w:t xml:space="preserve"> and is approved by the admin</w:t>
      </w:r>
      <w:r>
        <w:t xml:space="preserve">. </w:t>
      </w:r>
    </w:p>
    <w:p w14:paraId="3C0BA3AC" w14:textId="2D96E47F" w:rsidR="00E7088E" w:rsidRDefault="00E7088E" w:rsidP="00E7088E">
      <w:pPr>
        <w:spacing w:after="0"/>
        <w:ind w:left="-5"/>
        <w:rPr>
          <w:lang w:val="en-US"/>
        </w:rPr>
      </w:pPr>
      <w:r w:rsidRPr="00E7088E">
        <w:rPr>
          <w:b/>
          <w:bCs/>
        </w:rPr>
        <w:t>Postcondition</w:t>
      </w:r>
      <w:r>
        <w:rPr>
          <w:b/>
          <w:bCs/>
          <w:lang w:val="en-US"/>
        </w:rPr>
        <w:t xml:space="preserve">: </w:t>
      </w:r>
      <w:r>
        <w:t>The product is successfully listed on the platform and available for customers to view</w:t>
      </w:r>
      <w:r>
        <w:rPr>
          <w:lang w:val="en-US"/>
        </w:rPr>
        <w:t>.</w:t>
      </w:r>
    </w:p>
    <w:p w14:paraId="5C2A27F1" w14:textId="77777777" w:rsidR="00E7088E" w:rsidRPr="00E7088E" w:rsidRDefault="00E7088E" w:rsidP="00E7088E">
      <w:pPr>
        <w:ind w:left="-5"/>
        <w:rPr>
          <w:b/>
          <w:bCs/>
        </w:rPr>
      </w:pPr>
      <w:r w:rsidRPr="00E7088E">
        <w:rPr>
          <w:b/>
          <w:bCs/>
        </w:rPr>
        <w:t xml:space="preserve">Main Success Scenario: </w:t>
      </w:r>
    </w:p>
    <w:tbl>
      <w:tblPr>
        <w:tblStyle w:val="TableGrid0"/>
        <w:tblW w:w="9019" w:type="dxa"/>
        <w:tblInd w:w="5" w:type="dxa"/>
        <w:tblCellMar>
          <w:top w:w="61" w:type="dxa"/>
          <w:left w:w="108" w:type="dxa"/>
          <w:bottom w:w="0" w:type="dxa"/>
          <w:right w:w="80" w:type="dxa"/>
        </w:tblCellMar>
        <w:tblLook w:val="04A0" w:firstRow="1" w:lastRow="0" w:firstColumn="1" w:lastColumn="0" w:noHBand="0" w:noVBand="1"/>
      </w:tblPr>
      <w:tblGrid>
        <w:gridCol w:w="4508"/>
        <w:gridCol w:w="4511"/>
      </w:tblGrid>
      <w:tr w:rsidR="00E7088E" w14:paraId="54A51228" w14:textId="77777777" w:rsidTr="007004E1">
        <w:trPr>
          <w:trHeight w:val="353"/>
        </w:trPr>
        <w:tc>
          <w:tcPr>
            <w:tcW w:w="4508" w:type="dxa"/>
            <w:tcBorders>
              <w:top w:val="single" w:sz="4" w:space="0" w:color="000000"/>
              <w:left w:val="single" w:sz="4" w:space="0" w:color="000000"/>
              <w:bottom w:val="single" w:sz="4" w:space="0" w:color="000000"/>
              <w:right w:val="single" w:sz="4" w:space="0" w:color="000000"/>
            </w:tcBorders>
          </w:tcPr>
          <w:p w14:paraId="584B42C2" w14:textId="0971B1D8" w:rsidR="00E7088E" w:rsidRPr="00E7088E" w:rsidRDefault="00E7088E" w:rsidP="00E7088E">
            <w:pPr>
              <w:spacing w:after="0" w:line="259" w:lineRule="auto"/>
              <w:ind w:left="0" w:firstLine="0"/>
              <w:jc w:val="center"/>
              <w:rPr>
                <w:b/>
                <w:bCs/>
              </w:rPr>
            </w:pPr>
            <w:r w:rsidRPr="00E7088E">
              <w:rPr>
                <w:b/>
                <w:bCs/>
              </w:rPr>
              <w:t>Actor Action</w:t>
            </w:r>
          </w:p>
        </w:tc>
        <w:tc>
          <w:tcPr>
            <w:tcW w:w="4511" w:type="dxa"/>
            <w:tcBorders>
              <w:top w:val="single" w:sz="4" w:space="0" w:color="000000"/>
              <w:left w:val="single" w:sz="4" w:space="0" w:color="000000"/>
              <w:bottom w:val="single" w:sz="4" w:space="0" w:color="000000"/>
              <w:right w:val="single" w:sz="4" w:space="0" w:color="000000"/>
            </w:tcBorders>
          </w:tcPr>
          <w:p w14:paraId="5A4CF021" w14:textId="69C06E14" w:rsidR="00E7088E" w:rsidRPr="00E7088E" w:rsidRDefault="00E7088E" w:rsidP="00E7088E">
            <w:pPr>
              <w:spacing w:after="0" w:line="259" w:lineRule="auto"/>
              <w:ind w:left="0" w:firstLine="0"/>
              <w:jc w:val="center"/>
              <w:rPr>
                <w:b/>
                <w:bCs/>
              </w:rPr>
            </w:pPr>
            <w:r w:rsidRPr="00E7088E">
              <w:rPr>
                <w:b/>
                <w:bCs/>
              </w:rPr>
              <w:t>System Response</w:t>
            </w:r>
          </w:p>
        </w:tc>
      </w:tr>
      <w:tr w:rsidR="00E7088E" w14:paraId="28306A22" w14:textId="77777777" w:rsidTr="007004E1">
        <w:trPr>
          <w:trHeight w:val="353"/>
        </w:trPr>
        <w:tc>
          <w:tcPr>
            <w:tcW w:w="4508" w:type="dxa"/>
            <w:tcBorders>
              <w:top w:val="single" w:sz="4" w:space="0" w:color="000000"/>
              <w:left w:val="single" w:sz="4" w:space="0" w:color="000000"/>
              <w:bottom w:val="single" w:sz="4" w:space="0" w:color="000000"/>
              <w:right w:val="single" w:sz="4" w:space="0" w:color="000000"/>
            </w:tcBorders>
          </w:tcPr>
          <w:p w14:paraId="38B5232A" w14:textId="732329E6" w:rsidR="00E7088E" w:rsidRPr="00C532C6" w:rsidRDefault="00C532C6" w:rsidP="007004E1">
            <w:pPr>
              <w:spacing w:after="0" w:line="259" w:lineRule="auto"/>
              <w:ind w:left="0" w:firstLine="0"/>
              <w:rPr>
                <w:lang w:val="en-US"/>
              </w:rPr>
            </w:pPr>
            <w:r>
              <w:t>1. The seller fills in the product details</w:t>
            </w:r>
            <w:r>
              <w:rPr>
                <w:lang w:val="en-US"/>
              </w:rPr>
              <w:t>.</w:t>
            </w:r>
          </w:p>
        </w:tc>
        <w:tc>
          <w:tcPr>
            <w:tcW w:w="4511" w:type="dxa"/>
            <w:tcBorders>
              <w:top w:val="single" w:sz="4" w:space="0" w:color="000000"/>
              <w:left w:val="single" w:sz="4" w:space="0" w:color="000000"/>
              <w:bottom w:val="single" w:sz="4" w:space="0" w:color="000000"/>
              <w:right w:val="single" w:sz="4" w:space="0" w:color="000000"/>
            </w:tcBorders>
          </w:tcPr>
          <w:p w14:paraId="1812E6E4" w14:textId="387267CA" w:rsidR="00E7088E" w:rsidRDefault="002105EF" w:rsidP="007004E1">
            <w:pPr>
              <w:spacing w:after="0" w:line="259" w:lineRule="auto"/>
              <w:ind w:left="0" w:firstLine="0"/>
            </w:pPr>
            <w:r>
              <w:t>2</w:t>
            </w:r>
            <w:r>
              <w:t xml:space="preserve">. The system validates the information entered in the form. </w:t>
            </w:r>
          </w:p>
        </w:tc>
      </w:tr>
      <w:tr w:rsidR="00E7088E" w14:paraId="592ACCCD" w14:textId="77777777" w:rsidTr="007004E1">
        <w:trPr>
          <w:trHeight w:val="353"/>
        </w:trPr>
        <w:tc>
          <w:tcPr>
            <w:tcW w:w="4508" w:type="dxa"/>
            <w:tcBorders>
              <w:top w:val="single" w:sz="4" w:space="0" w:color="000000"/>
              <w:left w:val="single" w:sz="4" w:space="0" w:color="000000"/>
              <w:bottom w:val="single" w:sz="4" w:space="0" w:color="000000"/>
              <w:right w:val="single" w:sz="4" w:space="0" w:color="000000"/>
            </w:tcBorders>
          </w:tcPr>
          <w:p w14:paraId="0061333F" w14:textId="0046093F" w:rsidR="00E7088E" w:rsidRPr="00C532C6" w:rsidRDefault="002105EF" w:rsidP="007004E1">
            <w:pPr>
              <w:spacing w:after="0" w:line="259" w:lineRule="auto"/>
              <w:ind w:left="0" w:firstLine="0"/>
              <w:rPr>
                <w:lang w:val="en-US"/>
              </w:rPr>
            </w:pPr>
            <w:r>
              <w:rPr>
                <w:lang w:val="en-US"/>
              </w:rPr>
              <w:t>3</w:t>
            </w:r>
            <w:r w:rsidR="00C532C6">
              <w:t>. The seller submits the product listing</w:t>
            </w:r>
            <w:r w:rsidR="00C532C6">
              <w:rPr>
                <w:lang w:val="en-US"/>
              </w:rPr>
              <w:t>.</w:t>
            </w:r>
          </w:p>
        </w:tc>
        <w:tc>
          <w:tcPr>
            <w:tcW w:w="4511" w:type="dxa"/>
            <w:tcBorders>
              <w:top w:val="single" w:sz="4" w:space="0" w:color="000000"/>
              <w:left w:val="single" w:sz="4" w:space="0" w:color="000000"/>
              <w:bottom w:val="single" w:sz="4" w:space="0" w:color="000000"/>
              <w:right w:val="single" w:sz="4" w:space="0" w:color="000000"/>
            </w:tcBorders>
          </w:tcPr>
          <w:p w14:paraId="2BF7B6C1" w14:textId="48267E69" w:rsidR="00E7088E" w:rsidRDefault="00C532C6" w:rsidP="007004E1">
            <w:pPr>
              <w:spacing w:after="0" w:line="259" w:lineRule="auto"/>
              <w:ind w:left="0" w:firstLine="0"/>
            </w:pPr>
            <w:r>
              <w:t xml:space="preserve">The system saves the product details and updates the product directory. </w:t>
            </w:r>
          </w:p>
        </w:tc>
      </w:tr>
    </w:tbl>
    <w:p w14:paraId="102ED91C" w14:textId="77777777" w:rsidR="00C532C6" w:rsidRPr="00C532C6" w:rsidRDefault="00C532C6" w:rsidP="00C532C6">
      <w:pPr>
        <w:spacing w:after="294"/>
        <w:ind w:left="-5"/>
        <w:rPr>
          <w:b/>
          <w:bCs/>
        </w:rPr>
      </w:pPr>
      <w:r w:rsidRPr="00C532C6">
        <w:rPr>
          <w:b/>
          <w:bCs/>
        </w:rPr>
        <w:t xml:space="preserve">Extensions: </w:t>
      </w:r>
    </w:p>
    <w:p w14:paraId="704BCAC1" w14:textId="5E3125AE" w:rsidR="00C532C6" w:rsidRDefault="002105EF" w:rsidP="00C532C6">
      <w:pPr>
        <w:numPr>
          <w:ilvl w:val="0"/>
          <w:numId w:val="14"/>
        </w:numPr>
        <w:spacing w:after="0" w:line="259" w:lineRule="auto"/>
        <w:ind w:hanging="360"/>
      </w:pPr>
      <w:r>
        <w:rPr>
          <w:b/>
          <w:lang w:val="en-US"/>
        </w:rPr>
        <w:t>2</w:t>
      </w:r>
      <w:r w:rsidR="00C532C6">
        <w:rPr>
          <w:b/>
        </w:rPr>
        <w:t>a. Missing Required Information</w:t>
      </w:r>
      <w:r w:rsidR="00C532C6">
        <w:t xml:space="preserve">: </w:t>
      </w:r>
    </w:p>
    <w:p w14:paraId="26AE482C" w14:textId="530AC35C" w:rsidR="00C532C6" w:rsidRDefault="00C532C6" w:rsidP="00C532C6">
      <w:pPr>
        <w:ind w:left="730"/>
      </w:pPr>
      <w:r>
        <w:t xml:space="preserve">If any required fields are missing or incorrectly filled, the system prompts the seller to correct the errors before submitting. </w:t>
      </w:r>
    </w:p>
    <w:p w14:paraId="5EF57EE8" w14:textId="77777777" w:rsidR="00C532C6" w:rsidRDefault="00C532C6" w:rsidP="00C532C6"/>
    <w:p w14:paraId="10C8B335" w14:textId="77777777" w:rsidR="00E7088E" w:rsidRPr="00E7088E" w:rsidRDefault="00E7088E" w:rsidP="00E7088E">
      <w:pPr>
        <w:spacing w:after="0"/>
        <w:ind w:left="-5"/>
        <w:rPr>
          <w:b/>
          <w:bCs/>
          <w:lang w:val="en-US"/>
        </w:rPr>
      </w:pPr>
    </w:p>
    <w:p w14:paraId="55132E6A" w14:textId="77777777" w:rsidR="00E7088E" w:rsidRDefault="00E7088E" w:rsidP="00E7088E"/>
    <w:p w14:paraId="034E8FF1" w14:textId="77777777" w:rsidR="00E7088E" w:rsidRDefault="00E7088E" w:rsidP="00E7088E">
      <w:pPr>
        <w:spacing w:after="0"/>
        <w:ind w:left="-5"/>
        <w:rPr>
          <w:b/>
          <w:bCs/>
          <w:lang w:val="en-US"/>
        </w:rPr>
      </w:pPr>
    </w:p>
    <w:p w14:paraId="7175BB1E" w14:textId="77777777" w:rsidR="00E7088E" w:rsidRPr="00E7088E" w:rsidRDefault="00E7088E" w:rsidP="00E7088E">
      <w:pPr>
        <w:spacing w:after="0"/>
        <w:ind w:left="-5"/>
        <w:rPr>
          <w:b/>
          <w:bCs/>
          <w:lang w:val="en-US"/>
        </w:rPr>
      </w:pPr>
    </w:p>
    <w:p w14:paraId="19FA2191" w14:textId="77777777" w:rsidR="00E7088E" w:rsidRDefault="00E7088E" w:rsidP="0011730B">
      <w:pPr>
        <w:spacing w:after="0"/>
      </w:pPr>
    </w:p>
    <w:p w14:paraId="64FD44CE" w14:textId="4C632E95" w:rsidR="0011730B" w:rsidRDefault="0011730B" w:rsidP="0011730B">
      <w:pPr>
        <w:spacing w:after="254" w:line="259" w:lineRule="auto"/>
      </w:pPr>
    </w:p>
    <w:p w14:paraId="3613E034" w14:textId="77777777" w:rsidR="0011730B" w:rsidRDefault="0011730B" w:rsidP="0011730B">
      <w:pPr>
        <w:ind w:left="0" w:firstLine="0"/>
      </w:pPr>
    </w:p>
    <w:p w14:paraId="0FEC481E" w14:textId="77777777" w:rsidR="0011730B" w:rsidRDefault="0011730B" w:rsidP="0011730B">
      <w:pPr>
        <w:spacing w:after="0"/>
        <w:ind w:left="-5"/>
        <w:rPr>
          <w:b/>
          <w:bCs/>
        </w:rPr>
      </w:pPr>
    </w:p>
    <w:p w14:paraId="72478DEB" w14:textId="77777777" w:rsidR="0011730B" w:rsidRPr="0011730B" w:rsidRDefault="0011730B" w:rsidP="0011730B">
      <w:pPr>
        <w:spacing w:after="0"/>
        <w:rPr>
          <w:lang w:val="en-US"/>
        </w:rPr>
      </w:pPr>
    </w:p>
    <w:p w14:paraId="5EC35894" w14:textId="2BA7C850" w:rsidR="001C2F81" w:rsidRDefault="001C2F81" w:rsidP="001C2F81">
      <w:pPr>
        <w:spacing w:after="291"/>
        <w:ind w:left="-5"/>
        <w:rPr>
          <w:b/>
          <w:bCs/>
        </w:rPr>
      </w:pPr>
    </w:p>
    <w:p w14:paraId="5EBC65B9" w14:textId="77777777" w:rsidR="009F494C" w:rsidRPr="001C2F81" w:rsidRDefault="009F494C" w:rsidP="001C2F81">
      <w:pPr>
        <w:spacing w:after="291"/>
        <w:ind w:left="-5"/>
        <w:rPr>
          <w:b/>
          <w:bCs/>
        </w:rPr>
      </w:pPr>
    </w:p>
    <w:p w14:paraId="07C3C2B8" w14:textId="4A5FD807" w:rsidR="001C2F81" w:rsidRDefault="003137C1" w:rsidP="003137C1">
      <w:pPr>
        <w:jc w:val="center"/>
        <w:rPr>
          <w:b/>
          <w:bCs/>
          <w:sz w:val="32"/>
          <w:szCs w:val="24"/>
          <w:lang w:val="en-US"/>
        </w:rPr>
      </w:pPr>
      <w:r w:rsidRPr="003137C1">
        <w:rPr>
          <w:b/>
          <w:bCs/>
          <w:sz w:val="32"/>
          <w:szCs w:val="24"/>
          <w:lang w:val="en-US"/>
        </w:rPr>
        <w:lastRenderedPageBreak/>
        <w:t>(8)</w:t>
      </w:r>
    </w:p>
    <w:p w14:paraId="4ADDB7F2" w14:textId="4130D1B7" w:rsidR="00CC45CF" w:rsidRDefault="00CC45CF" w:rsidP="00CC45CF">
      <w:pPr>
        <w:spacing w:after="50"/>
        <w:ind w:left="-5"/>
      </w:pPr>
      <w:r w:rsidRPr="0014347E">
        <w:rPr>
          <w:b/>
          <w:bCs/>
        </w:rPr>
        <w:t>Use Case Name:</w:t>
      </w:r>
      <w:r>
        <w:t xml:space="preserve"> </w:t>
      </w:r>
      <w:r>
        <w:rPr>
          <w:lang w:val="en-US"/>
        </w:rPr>
        <w:t>Accept Order</w:t>
      </w:r>
      <w:r>
        <w:t xml:space="preserve"> </w:t>
      </w:r>
    </w:p>
    <w:p w14:paraId="36E6905D" w14:textId="77777777" w:rsidR="00CC45CF" w:rsidRDefault="00CC45CF" w:rsidP="00CC45CF">
      <w:pPr>
        <w:spacing w:after="52"/>
        <w:ind w:left="-5"/>
      </w:pPr>
      <w:r w:rsidRPr="0014347E">
        <w:rPr>
          <w:b/>
          <w:bCs/>
        </w:rPr>
        <w:t>Scope:</w:t>
      </w:r>
      <w:r>
        <w:t xml:space="preserve"> </w:t>
      </w:r>
      <w:proofErr w:type="spellStart"/>
      <w:r>
        <w:t>BuyTopia</w:t>
      </w:r>
      <w:proofErr w:type="spellEnd"/>
      <w:r>
        <w:t xml:space="preserve"> </w:t>
      </w:r>
    </w:p>
    <w:p w14:paraId="463D0445" w14:textId="77777777" w:rsidR="00CC45CF" w:rsidRDefault="00CC45CF" w:rsidP="00CC45CF">
      <w:pPr>
        <w:spacing w:after="50"/>
        <w:ind w:left="-5"/>
      </w:pPr>
      <w:r w:rsidRPr="0014347E">
        <w:rPr>
          <w:b/>
          <w:bCs/>
        </w:rPr>
        <w:t>Level:</w:t>
      </w:r>
      <w:r>
        <w:t xml:space="preserve"> User-goal </w:t>
      </w:r>
    </w:p>
    <w:p w14:paraId="2DD9A5A8" w14:textId="77777777" w:rsidR="00CC45CF" w:rsidRDefault="00CC45CF" w:rsidP="00CC45CF">
      <w:pPr>
        <w:spacing w:after="50"/>
        <w:ind w:left="-5"/>
      </w:pPr>
      <w:r w:rsidRPr="0014347E">
        <w:rPr>
          <w:b/>
          <w:bCs/>
        </w:rPr>
        <w:t>Primary Actor:</w:t>
      </w:r>
      <w:r>
        <w:t xml:space="preserve"> </w:t>
      </w:r>
      <w:r>
        <w:rPr>
          <w:lang w:val="en-US"/>
        </w:rPr>
        <w:t>Seller</w:t>
      </w:r>
      <w:r>
        <w:t xml:space="preserve"> </w:t>
      </w:r>
    </w:p>
    <w:p w14:paraId="11B4E8AA" w14:textId="08EA27C9" w:rsidR="00CC45CF" w:rsidRDefault="00CC45CF" w:rsidP="00CC45CF">
      <w:pPr>
        <w:spacing w:after="0"/>
        <w:ind w:left="-5"/>
        <w:rPr>
          <w:b/>
          <w:bCs/>
        </w:rPr>
      </w:pPr>
      <w:r w:rsidRPr="0014347E">
        <w:rPr>
          <w:b/>
          <w:bCs/>
        </w:rPr>
        <w:t>Stakeholders and Interests:</w:t>
      </w:r>
    </w:p>
    <w:p w14:paraId="2061459D" w14:textId="4783A57E" w:rsidR="00CC45CF" w:rsidRPr="00CC45CF" w:rsidRDefault="00CC45CF" w:rsidP="00CC45CF">
      <w:pPr>
        <w:numPr>
          <w:ilvl w:val="0"/>
          <w:numId w:val="14"/>
        </w:numPr>
        <w:ind w:hanging="360"/>
      </w:pPr>
      <w:r w:rsidRPr="00CC45CF">
        <w:rPr>
          <w:b/>
        </w:rPr>
        <w:t>Seller</w:t>
      </w:r>
      <w:r>
        <w:t xml:space="preserve">: Wants to </w:t>
      </w:r>
      <w:r>
        <w:rPr>
          <w:lang w:val="en-US"/>
        </w:rPr>
        <w:t>approve customer orders to sell their product.</w:t>
      </w:r>
    </w:p>
    <w:p w14:paraId="6B44E511" w14:textId="77777777" w:rsidR="00CC45CF" w:rsidRDefault="00CC45CF" w:rsidP="00CC45CF">
      <w:pPr>
        <w:numPr>
          <w:ilvl w:val="0"/>
          <w:numId w:val="14"/>
        </w:numPr>
        <w:ind w:hanging="360"/>
      </w:pPr>
      <w:r w:rsidRPr="00CC45CF">
        <w:rPr>
          <w:b/>
        </w:rPr>
        <w:t>Customer</w:t>
      </w:r>
      <w:r>
        <w:t>: Wants t</w:t>
      </w:r>
      <w:r>
        <w:rPr>
          <w:lang w:val="en-US"/>
        </w:rPr>
        <w:t>heir order to be accepted in order to receive the product they ordered</w:t>
      </w:r>
      <w:r>
        <w:t>.</w:t>
      </w:r>
    </w:p>
    <w:p w14:paraId="5363F748" w14:textId="140D6D3C" w:rsidR="00CC45CF" w:rsidRDefault="00CC45CF" w:rsidP="00CC45CF">
      <w:pPr>
        <w:spacing w:after="0"/>
        <w:ind w:left="-5"/>
        <w:rPr>
          <w:lang w:val="en-US"/>
        </w:rPr>
      </w:pPr>
      <w:r w:rsidRPr="00E7088E">
        <w:rPr>
          <w:b/>
          <w:bCs/>
        </w:rPr>
        <w:t xml:space="preserve">Precondition: </w:t>
      </w:r>
      <w:r>
        <w:rPr>
          <w:lang w:val="en-US"/>
        </w:rPr>
        <w:t>The customer has ordered some products.</w:t>
      </w:r>
    </w:p>
    <w:p w14:paraId="59EF54F1" w14:textId="0572D671" w:rsidR="003137C1" w:rsidRDefault="00CC45CF" w:rsidP="00CC45CF">
      <w:pPr>
        <w:spacing w:after="0"/>
        <w:ind w:left="-5"/>
        <w:rPr>
          <w:lang w:val="en-US"/>
        </w:rPr>
      </w:pPr>
      <w:r w:rsidRPr="00E7088E">
        <w:rPr>
          <w:b/>
          <w:bCs/>
        </w:rPr>
        <w:t>Postcondition</w:t>
      </w:r>
      <w:r>
        <w:rPr>
          <w:b/>
          <w:bCs/>
          <w:lang w:val="en-US"/>
        </w:rPr>
        <w:t xml:space="preserve">: </w:t>
      </w:r>
      <w:r>
        <w:t xml:space="preserve">The </w:t>
      </w:r>
      <w:r>
        <w:rPr>
          <w:lang w:val="en-US"/>
        </w:rPr>
        <w:t>order</w:t>
      </w:r>
      <w:r>
        <w:t xml:space="preserve"> is successfully </w:t>
      </w:r>
      <w:r>
        <w:rPr>
          <w:lang w:val="en-US"/>
        </w:rPr>
        <w:t>accepted by the seller.</w:t>
      </w:r>
    </w:p>
    <w:p w14:paraId="600B24CF" w14:textId="77777777" w:rsidR="00CC45CF" w:rsidRPr="00CC45CF" w:rsidRDefault="00CC45CF" w:rsidP="00CC45CF">
      <w:pPr>
        <w:ind w:left="-5"/>
        <w:rPr>
          <w:b/>
          <w:bCs/>
        </w:rPr>
      </w:pPr>
      <w:bookmarkStart w:id="1" w:name="_Hlk183616702"/>
      <w:r w:rsidRPr="00CC45CF">
        <w:rPr>
          <w:b/>
          <w:bCs/>
        </w:rPr>
        <w:t xml:space="preserve">Main Success Scenario: </w:t>
      </w:r>
    </w:p>
    <w:tbl>
      <w:tblPr>
        <w:tblStyle w:val="TableGrid0"/>
        <w:tblW w:w="9019" w:type="dxa"/>
        <w:tblInd w:w="5" w:type="dxa"/>
        <w:tblCellMar>
          <w:top w:w="61" w:type="dxa"/>
          <w:left w:w="108" w:type="dxa"/>
          <w:bottom w:w="0" w:type="dxa"/>
          <w:right w:w="80" w:type="dxa"/>
        </w:tblCellMar>
        <w:tblLook w:val="04A0" w:firstRow="1" w:lastRow="0" w:firstColumn="1" w:lastColumn="0" w:noHBand="0" w:noVBand="1"/>
      </w:tblPr>
      <w:tblGrid>
        <w:gridCol w:w="4508"/>
        <w:gridCol w:w="4511"/>
      </w:tblGrid>
      <w:tr w:rsidR="00CC45CF" w14:paraId="31F06CB1" w14:textId="77777777" w:rsidTr="007004E1">
        <w:trPr>
          <w:trHeight w:val="353"/>
        </w:trPr>
        <w:tc>
          <w:tcPr>
            <w:tcW w:w="4508" w:type="dxa"/>
            <w:tcBorders>
              <w:top w:val="single" w:sz="4" w:space="0" w:color="000000"/>
              <w:left w:val="single" w:sz="4" w:space="0" w:color="000000"/>
              <w:bottom w:val="single" w:sz="4" w:space="0" w:color="000000"/>
              <w:right w:val="single" w:sz="4" w:space="0" w:color="000000"/>
            </w:tcBorders>
          </w:tcPr>
          <w:p w14:paraId="26900DCA" w14:textId="6F86A355" w:rsidR="00CC45CF" w:rsidRPr="00CC45CF" w:rsidRDefault="00CC45CF" w:rsidP="00CC45CF">
            <w:pPr>
              <w:spacing w:after="0" w:line="259" w:lineRule="auto"/>
              <w:ind w:left="0" w:firstLine="0"/>
              <w:jc w:val="center"/>
              <w:rPr>
                <w:b/>
                <w:bCs/>
              </w:rPr>
            </w:pPr>
            <w:r w:rsidRPr="00CC45CF">
              <w:rPr>
                <w:b/>
                <w:bCs/>
              </w:rPr>
              <w:t>Actor Action</w:t>
            </w:r>
          </w:p>
        </w:tc>
        <w:tc>
          <w:tcPr>
            <w:tcW w:w="4511" w:type="dxa"/>
            <w:tcBorders>
              <w:top w:val="single" w:sz="4" w:space="0" w:color="000000"/>
              <w:left w:val="single" w:sz="4" w:space="0" w:color="000000"/>
              <w:bottom w:val="single" w:sz="4" w:space="0" w:color="000000"/>
              <w:right w:val="single" w:sz="4" w:space="0" w:color="000000"/>
            </w:tcBorders>
          </w:tcPr>
          <w:p w14:paraId="7F6DCA22" w14:textId="1B34D656" w:rsidR="00CC45CF" w:rsidRPr="00CC45CF" w:rsidRDefault="00CC45CF" w:rsidP="00CC45CF">
            <w:pPr>
              <w:spacing w:after="0" w:line="259" w:lineRule="auto"/>
              <w:ind w:left="0" w:firstLine="0"/>
              <w:jc w:val="center"/>
              <w:rPr>
                <w:b/>
                <w:bCs/>
              </w:rPr>
            </w:pPr>
            <w:r w:rsidRPr="00CC45CF">
              <w:rPr>
                <w:b/>
                <w:bCs/>
              </w:rPr>
              <w:t>System Response</w:t>
            </w:r>
          </w:p>
        </w:tc>
      </w:tr>
      <w:tr w:rsidR="00CC45CF" w14:paraId="72934553" w14:textId="77777777" w:rsidTr="007004E1">
        <w:trPr>
          <w:trHeight w:val="353"/>
        </w:trPr>
        <w:tc>
          <w:tcPr>
            <w:tcW w:w="4508" w:type="dxa"/>
            <w:tcBorders>
              <w:top w:val="single" w:sz="4" w:space="0" w:color="000000"/>
              <w:left w:val="single" w:sz="4" w:space="0" w:color="000000"/>
              <w:bottom w:val="single" w:sz="4" w:space="0" w:color="000000"/>
              <w:right w:val="single" w:sz="4" w:space="0" w:color="000000"/>
            </w:tcBorders>
          </w:tcPr>
          <w:p w14:paraId="2569DB4C" w14:textId="24A2322B" w:rsidR="00CC45CF" w:rsidRPr="00CC45CF" w:rsidRDefault="00CC45CF" w:rsidP="00CC45CF">
            <w:pPr>
              <w:spacing w:after="0" w:line="259" w:lineRule="auto"/>
              <w:rPr>
                <w:lang w:val="en-US"/>
              </w:rPr>
            </w:pPr>
            <w:r>
              <w:rPr>
                <w:lang w:val="en-US"/>
              </w:rPr>
              <w:t xml:space="preserve">1. </w:t>
            </w:r>
            <w:r w:rsidRPr="00CC45CF">
              <w:rPr>
                <w:lang w:val="en-US"/>
              </w:rPr>
              <w:t>The Seller selects the order to approve</w:t>
            </w:r>
            <w:r w:rsidR="009F494C">
              <w:rPr>
                <w:lang w:val="en-US"/>
              </w:rPr>
              <w:t xml:space="preserve"> and confirm approval</w:t>
            </w:r>
            <w:r w:rsidRPr="00CC45CF">
              <w:rPr>
                <w:lang w:val="en-US"/>
              </w:rPr>
              <w:t>.</w:t>
            </w:r>
          </w:p>
        </w:tc>
        <w:tc>
          <w:tcPr>
            <w:tcW w:w="4511" w:type="dxa"/>
            <w:tcBorders>
              <w:top w:val="single" w:sz="4" w:space="0" w:color="000000"/>
              <w:left w:val="single" w:sz="4" w:space="0" w:color="000000"/>
              <w:bottom w:val="single" w:sz="4" w:space="0" w:color="000000"/>
              <w:right w:val="single" w:sz="4" w:space="0" w:color="000000"/>
            </w:tcBorders>
          </w:tcPr>
          <w:p w14:paraId="690EA9C1" w14:textId="10D75CB8" w:rsidR="00CC45CF" w:rsidRPr="00CC45CF" w:rsidRDefault="009F494C" w:rsidP="009F494C">
            <w:pPr>
              <w:spacing w:after="0" w:line="259" w:lineRule="auto"/>
              <w:ind w:left="0" w:firstLine="0"/>
              <w:rPr>
                <w:b/>
                <w:bCs/>
              </w:rPr>
            </w:pPr>
            <w:r>
              <w:rPr>
                <w:lang w:val="en-US"/>
              </w:rPr>
              <w:t>2</w:t>
            </w:r>
            <w:r w:rsidRPr="00C038C8">
              <w:rPr>
                <w:lang w:val="en-US"/>
              </w:rPr>
              <w:t>.</w:t>
            </w:r>
            <w:r>
              <w:rPr>
                <w:lang w:val="en-US"/>
              </w:rPr>
              <w:t xml:space="preserve"> </w:t>
            </w:r>
            <w:r>
              <w:t xml:space="preserve">The system </w:t>
            </w:r>
            <w:r>
              <w:rPr>
                <w:lang w:val="en-US"/>
              </w:rPr>
              <w:t>validates and updates</w:t>
            </w:r>
            <w:r>
              <w:t xml:space="preserve"> the order status</w:t>
            </w:r>
            <w:r>
              <w:rPr>
                <w:lang w:val="en-US"/>
              </w:rPr>
              <w:t>.</w:t>
            </w:r>
          </w:p>
        </w:tc>
      </w:tr>
    </w:tbl>
    <w:bookmarkEnd w:id="1"/>
    <w:p w14:paraId="5763E664" w14:textId="0B1ACE15" w:rsidR="00C038C8" w:rsidRDefault="00C038C8" w:rsidP="00C038C8">
      <w:pPr>
        <w:spacing w:after="294"/>
        <w:ind w:left="-5"/>
        <w:rPr>
          <w:b/>
          <w:bCs/>
        </w:rPr>
      </w:pPr>
      <w:r w:rsidRPr="00C532C6">
        <w:rPr>
          <w:b/>
          <w:bCs/>
        </w:rPr>
        <w:t xml:space="preserve">Extensions: </w:t>
      </w:r>
    </w:p>
    <w:p w14:paraId="7CAF018C" w14:textId="525DA037" w:rsidR="00C038C8" w:rsidRDefault="009F494C" w:rsidP="00C038C8">
      <w:pPr>
        <w:numPr>
          <w:ilvl w:val="0"/>
          <w:numId w:val="14"/>
        </w:numPr>
        <w:spacing w:after="0" w:line="259" w:lineRule="auto"/>
        <w:ind w:hanging="360"/>
      </w:pPr>
      <w:r>
        <w:rPr>
          <w:b/>
          <w:lang w:val="en-US"/>
        </w:rPr>
        <w:t>2</w:t>
      </w:r>
      <w:r w:rsidR="00C038C8">
        <w:rPr>
          <w:b/>
        </w:rPr>
        <w:t>a. Missing Required Information</w:t>
      </w:r>
      <w:r w:rsidR="00C038C8">
        <w:t xml:space="preserve">: </w:t>
      </w:r>
    </w:p>
    <w:p w14:paraId="60DB5E81" w14:textId="42A8DA8D" w:rsidR="00C038C8" w:rsidRDefault="00C038C8" w:rsidP="00C038C8">
      <w:pPr>
        <w:ind w:left="730"/>
      </w:pPr>
      <w:r>
        <w:t xml:space="preserve">If </w:t>
      </w:r>
      <w:r>
        <w:rPr>
          <w:lang w:val="en-US"/>
        </w:rPr>
        <w:t>the seller has not selected the order</w:t>
      </w:r>
      <w:r>
        <w:t xml:space="preserve">, the system prompts the seller to </w:t>
      </w:r>
      <w:r>
        <w:rPr>
          <w:lang w:val="en-US"/>
        </w:rPr>
        <w:t>select</w:t>
      </w:r>
      <w:r>
        <w:t xml:space="preserve"> the </w:t>
      </w:r>
      <w:r>
        <w:rPr>
          <w:lang w:val="en-US"/>
        </w:rPr>
        <w:t>order</w:t>
      </w:r>
      <w:r>
        <w:t xml:space="preserve"> before submitting it. </w:t>
      </w:r>
    </w:p>
    <w:p w14:paraId="1E60A537" w14:textId="77EF0AC4" w:rsidR="00C038C8" w:rsidRDefault="00C038C8" w:rsidP="00C038C8">
      <w:pPr>
        <w:spacing w:after="294"/>
        <w:ind w:left="-5"/>
        <w:rPr>
          <w:b/>
          <w:bCs/>
        </w:rPr>
      </w:pPr>
    </w:p>
    <w:p w14:paraId="287CF14C" w14:textId="5C41C042" w:rsidR="00896533" w:rsidRDefault="00896533" w:rsidP="00C038C8">
      <w:pPr>
        <w:spacing w:after="294"/>
        <w:ind w:left="-5"/>
        <w:rPr>
          <w:b/>
          <w:bCs/>
        </w:rPr>
      </w:pPr>
    </w:p>
    <w:p w14:paraId="61798109" w14:textId="0D58270A" w:rsidR="00896533" w:rsidRDefault="00896533" w:rsidP="00C038C8">
      <w:pPr>
        <w:spacing w:after="294"/>
        <w:ind w:left="-5"/>
        <w:rPr>
          <w:b/>
          <w:bCs/>
        </w:rPr>
      </w:pPr>
    </w:p>
    <w:p w14:paraId="09DE6C46" w14:textId="34EC7167" w:rsidR="00896533" w:rsidRDefault="00896533" w:rsidP="00C038C8">
      <w:pPr>
        <w:spacing w:after="294"/>
        <w:ind w:left="-5"/>
        <w:rPr>
          <w:b/>
          <w:bCs/>
        </w:rPr>
      </w:pPr>
    </w:p>
    <w:p w14:paraId="6DC74A31" w14:textId="11762879" w:rsidR="00896533" w:rsidRDefault="00896533" w:rsidP="00C038C8">
      <w:pPr>
        <w:spacing w:after="294"/>
        <w:ind w:left="-5"/>
        <w:rPr>
          <w:b/>
          <w:bCs/>
        </w:rPr>
      </w:pPr>
    </w:p>
    <w:p w14:paraId="7CFB685E" w14:textId="53DFEA1D" w:rsidR="00896533" w:rsidRDefault="00896533" w:rsidP="00C038C8">
      <w:pPr>
        <w:spacing w:after="294"/>
        <w:ind w:left="-5"/>
        <w:rPr>
          <w:b/>
          <w:bCs/>
        </w:rPr>
      </w:pPr>
    </w:p>
    <w:p w14:paraId="50254010" w14:textId="4017845F" w:rsidR="00896533" w:rsidRDefault="00896533" w:rsidP="00C038C8">
      <w:pPr>
        <w:spacing w:after="294"/>
        <w:ind w:left="-5"/>
        <w:rPr>
          <w:b/>
          <w:bCs/>
        </w:rPr>
      </w:pPr>
    </w:p>
    <w:p w14:paraId="613E1331" w14:textId="2573211C" w:rsidR="00896533" w:rsidRDefault="00896533" w:rsidP="00C038C8">
      <w:pPr>
        <w:spacing w:after="294"/>
        <w:ind w:left="-5"/>
        <w:rPr>
          <w:b/>
          <w:bCs/>
        </w:rPr>
      </w:pPr>
    </w:p>
    <w:p w14:paraId="4CC9EEA3" w14:textId="6CD839C4" w:rsidR="00896533" w:rsidRDefault="00896533" w:rsidP="00C038C8">
      <w:pPr>
        <w:spacing w:after="294"/>
        <w:ind w:left="-5"/>
        <w:rPr>
          <w:b/>
          <w:bCs/>
        </w:rPr>
      </w:pPr>
    </w:p>
    <w:p w14:paraId="3E2D0199" w14:textId="77777777" w:rsidR="009F494C" w:rsidRPr="00C532C6" w:rsidRDefault="009F494C" w:rsidP="00C038C8">
      <w:pPr>
        <w:spacing w:after="294"/>
        <w:ind w:left="-5"/>
        <w:rPr>
          <w:b/>
          <w:bCs/>
        </w:rPr>
      </w:pPr>
    </w:p>
    <w:p w14:paraId="27FC1830" w14:textId="74B4AB49" w:rsidR="00896533" w:rsidRDefault="00896533" w:rsidP="00896533">
      <w:pPr>
        <w:jc w:val="center"/>
        <w:rPr>
          <w:b/>
          <w:bCs/>
          <w:sz w:val="32"/>
          <w:szCs w:val="24"/>
          <w:lang w:val="en-US"/>
        </w:rPr>
      </w:pPr>
      <w:r w:rsidRPr="003137C1">
        <w:rPr>
          <w:b/>
          <w:bCs/>
          <w:sz w:val="32"/>
          <w:szCs w:val="24"/>
          <w:lang w:val="en-US"/>
        </w:rPr>
        <w:lastRenderedPageBreak/>
        <w:t>(</w:t>
      </w:r>
      <w:r>
        <w:rPr>
          <w:b/>
          <w:bCs/>
          <w:sz w:val="32"/>
          <w:szCs w:val="24"/>
          <w:lang w:val="en-US"/>
        </w:rPr>
        <w:t>9</w:t>
      </w:r>
      <w:r w:rsidRPr="003137C1">
        <w:rPr>
          <w:b/>
          <w:bCs/>
          <w:sz w:val="32"/>
          <w:szCs w:val="24"/>
          <w:lang w:val="en-US"/>
        </w:rPr>
        <w:t>)</w:t>
      </w:r>
    </w:p>
    <w:p w14:paraId="0D38B44B" w14:textId="12636AF2" w:rsidR="00896533" w:rsidRDefault="00896533" w:rsidP="00896533">
      <w:pPr>
        <w:spacing w:after="50"/>
        <w:ind w:left="-5"/>
      </w:pPr>
      <w:r w:rsidRPr="0014347E">
        <w:rPr>
          <w:b/>
          <w:bCs/>
        </w:rPr>
        <w:t>Use Case Name:</w:t>
      </w:r>
      <w:r>
        <w:t xml:space="preserve"> </w:t>
      </w:r>
      <w:r>
        <w:rPr>
          <w:lang w:val="en-US"/>
        </w:rPr>
        <w:t>Accept order cancellation request</w:t>
      </w:r>
      <w:r>
        <w:t xml:space="preserve"> </w:t>
      </w:r>
    </w:p>
    <w:p w14:paraId="53696654" w14:textId="77777777" w:rsidR="00896533" w:rsidRDefault="00896533" w:rsidP="00896533">
      <w:pPr>
        <w:spacing w:after="52"/>
        <w:ind w:left="-5"/>
      </w:pPr>
      <w:r w:rsidRPr="0014347E">
        <w:rPr>
          <w:b/>
          <w:bCs/>
        </w:rPr>
        <w:t>Scope:</w:t>
      </w:r>
      <w:r>
        <w:t xml:space="preserve"> </w:t>
      </w:r>
      <w:proofErr w:type="spellStart"/>
      <w:r>
        <w:t>BuyTopia</w:t>
      </w:r>
      <w:proofErr w:type="spellEnd"/>
      <w:r>
        <w:t xml:space="preserve"> </w:t>
      </w:r>
    </w:p>
    <w:p w14:paraId="0D87907E" w14:textId="77777777" w:rsidR="00896533" w:rsidRDefault="00896533" w:rsidP="00896533">
      <w:pPr>
        <w:spacing w:after="50"/>
        <w:ind w:left="-5"/>
      </w:pPr>
      <w:r w:rsidRPr="0014347E">
        <w:rPr>
          <w:b/>
          <w:bCs/>
        </w:rPr>
        <w:t>Level:</w:t>
      </w:r>
      <w:r>
        <w:t xml:space="preserve"> User-goal </w:t>
      </w:r>
    </w:p>
    <w:p w14:paraId="24BEDB70" w14:textId="77777777" w:rsidR="00896533" w:rsidRDefault="00896533" w:rsidP="00896533">
      <w:pPr>
        <w:spacing w:after="50"/>
        <w:ind w:left="-5"/>
      </w:pPr>
      <w:r w:rsidRPr="0014347E">
        <w:rPr>
          <w:b/>
          <w:bCs/>
        </w:rPr>
        <w:t>Primary Actor:</w:t>
      </w:r>
      <w:r>
        <w:t xml:space="preserve"> </w:t>
      </w:r>
      <w:r>
        <w:rPr>
          <w:lang w:val="en-US"/>
        </w:rPr>
        <w:t>Seller</w:t>
      </w:r>
      <w:r>
        <w:t xml:space="preserve"> </w:t>
      </w:r>
    </w:p>
    <w:p w14:paraId="48F50ADD" w14:textId="0B0A787F" w:rsidR="00896533" w:rsidRDefault="00896533" w:rsidP="00896533">
      <w:pPr>
        <w:spacing w:after="0"/>
        <w:ind w:left="-5"/>
        <w:rPr>
          <w:b/>
          <w:bCs/>
        </w:rPr>
      </w:pPr>
      <w:r w:rsidRPr="0014347E">
        <w:rPr>
          <w:b/>
          <w:bCs/>
        </w:rPr>
        <w:t>Stakeholders and Interests:</w:t>
      </w:r>
    </w:p>
    <w:p w14:paraId="78554A1A" w14:textId="078AC057" w:rsidR="00896533" w:rsidRDefault="00896533" w:rsidP="00896533">
      <w:pPr>
        <w:pStyle w:val="ListParagraph"/>
        <w:numPr>
          <w:ilvl w:val="0"/>
          <w:numId w:val="16"/>
        </w:numPr>
      </w:pPr>
      <w:r w:rsidRPr="00896533">
        <w:rPr>
          <w:b/>
        </w:rPr>
        <w:t>Seller</w:t>
      </w:r>
      <w:r>
        <w:t xml:space="preserve">: </w:t>
      </w:r>
      <w:r w:rsidRPr="00896533">
        <w:rPr>
          <w:lang w:val="en-US"/>
        </w:rPr>
        <w:t>Has</w:t>
      </w:r>
      <w:r>
        <w:t xml:space="preserve"> to </w:t>
      </w:r>
      <w:r w:rsidRPr="00896533">
        <w:rPr>
          <w:lang w:val="en-US"/>
        </w:rPr>
        <w:t>accept customer cancellation requests to provide</w:t>
      </w:r>
      <w:r>
        <w:rPr>
          <w:lang w:val="en-US"/>
        </w:rPr>
        <w:t xml:space="preserve"> </w:t>
      </w:r>
      <w:r>
        <w:t>flexibility, understanding, and a commitment to customer satisfaction.</w:t>
      </w:r>
      <w:proofErr w:type="spellStart"/>
    </w:p>
    <w:p w14:paraId="2BBD448E" w14:textId="71018F96" w:rsidR="00896533" w:rsidRPr="00896533" w:rsidRDefault="00896533" w:rsidP="00896533">
      <w:pPr>
        <w:pStyle w:val="ListParagraph"/>
        <w:numPr>
          <w:ilvl w:val="0"/>
          <w:numId w:val="16"/>
        </w:numPr>
        <w:spacing w:after="0"/>
        <w:rPr>
          <w:b/>
          <w:bCs/>
        </w:rPr>
      </w:pPr>
      <w:r w:rsidRPr="00896533">
        <w:rPr>
          <w:b/>
        </w:rPr>
        <w:t>Custome</w:t>
      </w:r>
      <w:proofErr w:type="spellEnd"/>
      <w:r w:rsidRPr="00896533">
        <w:rPr>
          <w:b/>
        </w:rPr>
        <w:t>r</w:t>
      </w:r>
      <w:r>
        <w:t>: Wants t</w:t>
      </w:r>
      <w:r w:rsidRPr="00896533">
        <w:rPr>
          <w:lang w:val="en-US"/>
        </w:rPr>
        <w:t>heir cancelation request to be accepted.</w:t>
      </w:r>
    </w:p>
    <w:p w14:paraId="72B62EC0" w14:textId="6D424649" w:rsidR="00896533" w:rsidRDefault="00896533" w:rsidP="00896533">
      <w:pPr>
        <w:spacing w:after="292"/>
        <w:ind w:left="-5"/>
        <w:rPr>
          <w:lang w:val="en-US"/>
        </w:rPr>
      </w:pPr>
      <w:r w:rsidRPr="00896533">
        <w:rPr>
          <w:b/>
          <w:bCs/>
        </w:rPr>
        <w:t xml:space="preserve">Precondition: </w:t>
      </w:r>
      <w:r>
        <w:t xml:space="preserve">The customer has submitted </w:t>
      </w:r>
      <w:r>
        <w:rPr>
          <w:lang w:val="en-US"/>
        </w:rPr>
        <w:t>an order cancellation request.</w:t>
      </w:r>
      <w:r>
        <w:t xml:space="preserve"> </w:t>
      </w:r>
      <w:r w:rsidRPr="00896533">
        <w:rPr>
          <w:b/>
          <w:bCs/>
        </w:rPr>
        <w:t xml:space="preserve">Postcondition: </w:t>
      </w:r>
      <w:r>
        <w:rPr>
          <w:lang w:val="en-US"/>
        </w:rPr>
        <w:t>The customer cancellation request has been accepted.</w:t>
      </w:r>
    </w:p>
    <w:p w14:paraId="6C2FAAA1" w14:textId="77777777" w:rsidR="00896533" w:rsidRPr="00CC45CF" w:rsidRDefault="00896533" w:rsidP="00896533">
      <w:pPr>
        <w:ind w:left="-5"/>
        <w:rPr>
          <w:b/>
          <w:bCs/>
        </w:rPr>
      </w:pPr>
      <w:r w:rsidRPr="00CC45CF">
        <w:rPr>
          <w:b/>
          <w:bCs/>
        </w:rPr>
        <w:t xml:space="preserve">Main Success Scenario: </w:t>
      </w:r>
    </w:p>
    <w:tbl>
      <w:tblPr>
        <w:tblStyle w:val="TableGrid0"/>
        <w:tblW w:w="9019" w:type="dxa"/>
        <w:tblInd w:w="5" w:type="dxa"/>
        <w:tblCellMar>
          <w:top w:w="61" w:type="dxa"/>
          <w:left w:w="108" w:type="dxa"/>
          <w:bottom w:w="0" w:type="dxa"/>
          <w:right w:w="80" w:type="dxa"/>
        </w:tblCellMar>
        <w:tblLook w:val="04A0" w:firstRow="1" w:lastRow="0" w:firstColumn="1" w:lastColumn="0" w:noHBand="0" w:noVBand="1"/>
      </w:tblPr>
      <w:tblGrid>
        <w:gridCol w:w="4508"/>
        <w:gridCol w:w="4511"/>
      </w:tblGrid>
      <w:tr w:rsidR="00896533" w14:paraId="09322C71" w14:textId="77777777" w:rsidTr="007004E1">
        <w:trPr>
          <w:trHeight w:val="353"/>
        </w:trPr>
        <w:tc>
          <w:tcPr>
            <w:tcW w:w="4508" w:type="dxa"/>
            <w:tcBorders>
              <w:top w:val="single" w:sz="4" w:space="0" w:color="000000"/>
              <w:left w:val="single" w:sz="4" w:space="0" w:color="000000"/>
              <w:bottom w:val="single" w:sz="4" w:space="0" w:color="000000"/>
              <w:right w:val="single" w:sz="4" w:space="0" w:color="000000"/>
            </w:tcBorders>
          </w:tcPr>
          <w:p w14:paraId="7BB1E5C2" w14:textId="77777777" w:rsidR="00896533" w:rsidRPr="00CC45CF" w:rsidRDefault="00896533" w:rsidP="007004E1">
            <w:pPr>
              <w:spacing w:after="0" w:line="259" w:lineRule="auto"/>
              <w:ind w:left="0" w:firstLine="0"/>
              <w:jc w:val="center"/>
              <w:rPr>
                <w:b/>
                <w:bCs/>
              </w:rPr>
            </w:pPr>
            <w:r w:rsidRPr="00CC45CF">
              <w:rPr>
                <w:b/>
                <w:bCs/>
              </w:rPr>
              <w:t>Actor Action</w:t>
            </w:r>
          </w:p>
        </w:tc>
        <w:tc>
          <w:tcPr>
            <w:tcW w:w="4511" w:type="dxa"/>
            <w:tcBorders>
              <w:top w:val="single" w:sz="4" w:space="0" w:color="000000"/>
              <w:left w:val="single" w:sz="4" w:space="0" w:color="000000"/>
              <w:bottom w:val="single" w:sz="4" w:space="0" w:color="000000"/>
              <w:right w:val="single" w:sz="4" w:space="0" w:color="000000"/>
            </w:tcBorders>
          </w:tcPr>
          <w:p w14:paraId="72C84CAB" w14:textId="77777777" w:rsidR="00896533" w:rsidRPr="00CC45CF" w:rsidRDefault="00896533" w:rsidP="007004E1">
            <w:pPr>
              <w:spacing w:after="0" w:line="259" w:lineRule="auto"/>
              <w:ind w:left="0" w:firstLine="0"/>
              <w:jc w:val="center"/>
              <w:rPr>
                <w:b/>
                <w:bCs/>
              </w:rPr>
            </w:pPr>
            <w:r w:rsidRPr="00CC45CF">
              <w:rPr>
                <w:b/>
                <w:bCs/>
              </w:rPr>
              <w:t>System Response</w:t>
            </w:r>
          </w:p>
        </w:tc>
      </w:tr>
      <w:tr w:rsidR="00896533" w14:paraId="12C64021" w14:textId="77777777" w:rsidTr="007004E1">
        <w:trPr>
          <w:trHeight w:val="353"/>
        </w:trPr>
        <w:tc>
          <w:tcPr>
            <w:tcW w:w="4508" w:type="dxa"/>
            <w:tcBorders>
              <w:top w:val="single" w:sz="4" w:space="0" w:color="000000"/>
              <w:left w:val="single" w:sz="4" w:space="0" w:color="000000"/>
              <w:bottom w:val="single" w:sz="4" w:space="0" w:color="000000"/>
              <w:right w:val="single" w:sz="4" w:space="0" w:color="000000"/>
            </w:tcBorders>
          </w:tcPr>
          <w:p w14:paraId="64DFA950" w14:textId="4407DADF" w:rsidR="00896533" w:rsidRPr="00CC45CF" w:rsidRDefault="00896533" w:rsidP="007004E1">
            <w:pPr>
              <w:spacing w:after="0" w:line="259" w:lineRule="auto"/>
              <w:rPr>
                <w:lang w:val="en-US"/>
              </w:rPr>
            </w:pPr>
            <w:r>
              <w:rPr>
                <w:lang w:val="en-US"/>
              </w:rPr>
              <w:t xml:space="preserve">1. </w:t>
            </w:r>
            <w:r w:rsidRPr="00CC45CF">
              <w:rPr>
                <w:lang w:val="en-US"/>
              </w:rPr>
              <w:t xml:space="preserve">The Seller selects the </w:t>
            </w:r>
            <w:r>
              <w:rPr>
                <w:lang w:val="en-US"/>
              </w:rPr>
              <w:t>request</w:t>
            </w:r>
            <w:r w:rsidRPr="00CC45CF">
              <w:rPr>
                <w:lang w:val="en-US"/>
              </w:rPr>
              <w:t xml:space="preserve"> to approve</w:t>
            </w:r>
            <w:r w:rsidR="009F494C">
              <w:rPr>
                <w:lang w:val="en-US"/>
              </w:rPr>
              <w:t xml:space="preserve"> and confirm approval</w:t>
            </w:r>
            <w:r w:rsidRPr="00CC45CF">
              <w:rPr>
                <w:lang w:val="en-US"/>
              </w:rPr>
              <w:t>.</w:t>
            </w:r>
          </w:p>
        </w:tc>
        <w:tc>
          <w:tcPr>
            <w:tcW w:w="4511" w:type="dxa"/>
            <w:tcBorders>
              <w:top w:val="single" w:sz="4" w:space="0" w:color="000000"/>
              <w:left w:val="single" w:sz="4" w:space="0" w:color="000000"/>
              <w:bottom w:val="single" w:sz="4" w:space="0" w:color="000000"/>
              <w:right w:val="single" w:sz="4" w:space="0" w:color="000000"/>
            </w:tcBorders>
          </w:tcPr>
          <w:p w14:paraId="736F6017" w14:textId="7F72A1C5" w:rsidR="00896533" w:rsidRPr="00CC45CF" w:rsidRDefault="009F494C" w:rsidP="009F494C">
            <w:pPr>
              <w:spacing w:after="0" w:line="259" w:lineRule="auto"/>
              <w:ind w:left="0" w:firstLine="0"/>
              <w:rPr>
                <w:b/>
                <w:bCs/>
              </w:rPr>
            </w:pPr>
            <w:r>
              <w:rPr>
                <w:lang w:val="en-US"/>
              </w:rPr>
              <w:t>2</w:t>
            </w:r>
            <w:r w:rsidRPr="00C038C8">
              <w:rPr>
                <w:lang w:val="en-US"/>
              </w:rPr>
              <w:t>.</w:t>
            </w:r>
            <w:r>
              <w:rPr>
                <w:lang w:val="en-US"/>
              </w:rPr>
              <w:t xml:space="preserve"> </w:t>
            </w:r>
            <w:r>
              <w:t xml:space="preserve">The system </w:t>
            </w:r>
            <w:r>
              <w:rPr>
                <w:lang w:val="en-US"/>
              </w:rPr>
              <w:t>validates and updates</w:t>
            </w:r>
            <w:r>
              <w:t xml:space="preserve"> the order status</w:t>
            </w:r>
            <w:r>
              <w:rPr>
                <w:lang w:val="en-US"/>
              </w:rPr>
              <w:t>.</w:t>
            </w:r>
          </w:p>
        </w:tc>
      </w:tr>
    </w:tbl>
    <w:p w14:paraId="659299DF" w14:textId="329DFD99" w:rsidR="00896533" w:rsidRDefault="00896533" w:rsidP="00896533">
      <w:pPr>
        <w:spacing w:after="294"/>
        <w:ind w:left="-5"/>
        <w:rPr>
          <w:b/>
          <w:bCs/>
        </w:rPr>
      </w:pPr>
      <w:r w:rsidRPr="00C532C6">
        <w:rPr>
          <w:b/>
          <w:bCs/>
        </w:rPr>
        <w:t>Extensions:</w:t>
      </w:r>
    </w:p>
    <w:p w14:paraId="691F4C10" w14:textId="1746F333" w:rsidR="00896533" w:rsidRDefault="009F494C" w:rsidP="00896533">
      <w:pPr>
        <w:numPr>
          <w:ilvl w:val="0"/>
          <w:numId w:val="14"/>
        </w:numPr>
        <w:spacing w:after="0" w:line="259" w:lineRule="auto"/>
        <w:ind w:hanging="360"/>
      </w:pPr>
      <w:r>
        <w:rPr>
          <w:b/>
          <w:lang w:val="en-US"/>
        </w:rPr>
        <w:t>2</w:t>
      </w:r>
      <w:r w:rsidR="00896533">
        <w:rPr>
          <w:b/>
        </w:rPr>
        <w:t>a. Missing Required Information</w:t>
      </w:r>
      <w:r w:rsidR="00896533">
        <w:t xml:space="preserve">: </w:t>
      </w:r>
    </w:p>
    <w:p w14:paraId="70B5F0A1" w14:textId="114E2DDD" w:rsidR="00896533" w:rsidRDefault="00896533" w:rsidP="00896533">
      <w:pPr>
        <w:ind w:left="730"/>
      </w:pPr>
      <w:r>
        <w:t xml:space="preserve">If </w:t>
      </w:r>
      <w:r>
        <w:rPr>
          <w:lang w:val="en-US"/>
        </w:rPr>
        <w:t>the seller has not selected the request</w:t>
      </w:r>
      <w:r>
        <w:t xml:space="preserve">, the system prompts the seller to </w:t>
      </w:r>
      <w:r>
        <w:rPr>
          <w:lang w:val="en-US"/>
        </w:rPr>
        <w:t>select</w:t>
      </w:r>
      <w:r>
        <w:t xml:space="preserve"> the </w:t>
      </w:r>
      <w:r>
        <w:rPr>
          <w:lang w:val="en-US"/>
        </w:rPr>
        <w:t>request</w:t>
      </w:r>
      <w:r>
        <w:t xml:space="preserve"> before submitting it.</w:t>
      </w:r>
    </w:p>
    <w:p w14:paraId="7F422344" w14:textId="274FD972" w:rsidR="00896533" w:rsidRDefault="00896533" w:rsidP="00896533"/>
    <w:p w14:paraId="3D55BA10" w14:textId="1CCFD4E0" w:rsidR="00896533" w:rsidRDefault="00896533" w:rsidP="00896533"/>
    <w:p w14:paraId="6C265FC7" w14:textId="17353D4C" w:rsidR="00896533" w:rsidRDefault="00896533" w:rsidP="00896533"/>
    <w:p w14:paraId="707D4494" w14:textId="10BCD5E8" w:rsidR="00896533" w:rsidRDefault="00896533" w:rsidP="00896533"/>
    <w:p w14:paraId="3766EDBD" w14:textId="77777777" w:rsidR="00896533" w:rsidRDefault="00896533" w:rsidP="00896533"/>
    <w:p w14:paraId="7216A0AF" w14:textId="77777777" w:rsidR="00896533" w:rsidRDefault="00896533" w:rsidP="00896533">
      <w:pPr>
        <w:spacing w:after="294"/>
        <w:ind w:left="-5"/>
        <w:rPr>
          <w:b/>
          <w:bCs/>
        </w:rPr>
      </w:pPr>
    </w:p>
    <w:p w14:paraId="228F3D4E" w14:textId="14E983DB" w:rsidR="00896533" w:rsidRDefault="00896533" w:rsidP="00896533">
      <w:pPr>
        <w:spacing w:after="292"/>
        <w:ind w:left="-5"/>
        <w:rPr>
          <w:lang w:val="en-US"/>
        </w:rPr>
      </w:pPr>
    </w:p>
    <w:p w14:paraId="5D743668" w14:textId="4E58296B" w:rsidR="00896533" w:rsidRDefault="00896533" w:rsidP="00896533">
      <w:pPr>
        <w:spacing w:after="292"/>
        <w:ind w:left="-5"/>
        <w:rPr>
          <w:lang w:val="en-US"/>
        </w:rPr>
      </w:pPr>
    </w:p>
    <w:p w14:paraId="2739CE75" w14:textId="6FB21726" w:rsidR="00896533" w:rsidRDefault="00896533" w:rsidP="00896533">
      <w:pPr>
        <w:spacing w:after="292"/>
        <w:ind w:left="-5"/>
        <w:rPr>
          <w:lang w:val="en-US"/>
        </w:rPr>
      </w:pPr>
    </w:p>
    <w:p w14:paraId="1E2EF2EF" w14:textId="17ECAB25" w:rsidR="00896533" w:rsidRDefault="00896533" w:rsidP="00896533">
      <w:pPr>
        <w:spacing w:after="292"/>
        <w:ind w:left="-5"/>
        <w:rPr>
          <w:lang w:val="en-US"/>
        </w:rPr>
      </w:pPr>
    </w:p>
    <w:p w14:paraId="6D6E6615" w14:textId="77777777" w:rsidR="009F494C" w:rsidRPr="00896533" w:rsidRDefault="009F494C" w:rsidP="00896533">
      <w:pPr>
        <w:spacing w:after="292"/>
        <w:ind w:left="-5"/>
        <w:rPr>
          <w:lang w:val="en-US"/>
        </w:rPr>
      </w:pPr>
    </w:p>
    <w:p w14:paraId="1B0D0913" w14:textId="1C726459" w:rsidR="007004E1" w:rsidRPr="007004E1" w:rsidRDefault="007004E1" w:rsidP="007004E1">
      <w:pPr>
        <w:spacing w:after="50"/>
        <w:ind w:left="-5"/>
        <w:jc w:val="center"/>
        <w:rPr>
          <w:b/>
          <w:bCs/>
          <w:sz w:val="32"/>
          <w:szCs w:val="24"/>
          <w:lang w:val="en-US"/>
        </w:rPr>
      </w:pPr>
      <w:r w:rsidRPr="007004E1">
        <w:rPr>
          <w:b/>
          <w:bCs/>
          <w:sz w:val="32"/>
          <w:szCs w:val="24"/>
          <w:lang w:val="en-US"/>
        </w:rPr>
        <w:lastRenderedPageBreak/>
        <w:t>(10)</w:t>
      </w:r>
    </w:p>
    <w:p w14:paraId="5018A9D3" w14:textId="12B076B9" w:rsidR="007004E1" w:rsidRDefault="007004E1" w:rsidP="007004E1">
      <w:pPr>
        <w:spacing w:after="50"/>
        <w:ind w:left="-5"/>
      </w:pPr>
      <w:r w:rsidRPr="0014347E">
        <w:rPr>
          <w:b/>
          <w:bCs/>
        </w:rPr>
        <w:t>Use Case Name:</w:t>
      </w:r>
      <w:r>
        <w:t xml:space="preserve"> List </w:t>
      </w:r>
      <w:r>
        <w:rPr>
          <w:lang w:val="en-US"/>
        </w:rPr>
        <w:t>Service</w:t>
      </w:r>
      <w:r>
        <w:t xml:space="preserve"> </w:t>
      </w:r>
    </w:p>
    <w:p w14:paraId="5D37F132" w14:textId="77777777" w:rsidR="007004E1" w:rsidRDefault="007004E1" w:rsidP="007004E1">
      <w:pPr>
        <w:spacing w:after="52"/>
        <w:ind w:left="-5"/>
      </w:pPr>
      <w:r w:rsidRPr="0014347E">
        <w:rPr>
          <w:b/>
          <w:bCs/>
        </w:rPr>
        <w:t>Scope:</w:t>
      </w:r>
      <w:r>
        <w:t xml:space="preserve"> </w:t>
      </w:r>
      <w:proofErr w:type="spellStart"/>
      <w:r>
        <w:t>BuyTopia</w:t>
      </w:r>
      <w:proofErr w:type="spellEnd"/>
      <w:r>
        <w:t xml:space="preserve"> </w:t>
      </w:r>
    </w:p>
    <w:p w14:paraId="462CFA6F" w14:textId="77777777" w:rsidR="007004E1" w:rsidRDefault="007004E1" w:rsidP="007004E1">
      <w:pPr>
        <w:spacing w:after="50"/>
        <w:ind w:left="-5"/>
      </w:pPr>
      <w:r w:rsidRPr="0014347E">
        <w:rPr>
          <w:b/>
          <w:bCs/>
        </w:rPr>
        <w:t>Level:</w:t>
      </w:r>
      <w:r>
        <w:t xml:space="preserve"> User-goal </w:t>
      </w:r>
    </w:p>
    <w:p w14:paraId="4690440C" w14:textId="1DDA201E" w:rsidR="007004E1" w:rsidRDefault="007004E1" w:rsidP="007004E1">
      <w:pPr>
        <w:spacing w:after="50"/>
        <w:ind w:left="-5"/>
      </w:pPr>
      <w:r w:rsidRPr="0014347E">
        <w:rPr>
          <w:b/>
          <w:bCs/>
        </w:rPr>
        <w:t>Primary Actor:</w:t>
      </w:r>
      <w:r>
        <w:t xml:space="preserve"> </w:t>
      </w:r>
      <w:r>
        <w:rPr>
          <w:lang w:val="en-US"/>
        </w:rPr>
        <w:t>Technician</w:t>
      </w:r>
      <w:r>
        <w:t xml:space="preserve"> </w:t>
      </w:r>
    </w:p>
    <w:p w14:paraId="278F6464" w14:textId="77777777" w:rsidR="007004E1" w:rsidRDefault="007004E1" w:rsidP="007004E1">
      <w:pPr>
        <w:spacing w:after="0"/>
        <w:ind w:left="-5"/>
        <w:rPr>
          <w:b/>
          <w:bCs/>
        </w:rPr>
      </w:pPr>
      <w:r w:rsidRPr="0014347E">
        <w:rPr>
          <w:b/>
          <w:bCs/>
        </w:rPr>
        <w:t>Stakeholders and Interests:</w:t>
      </w:r>
    </w:p>
    <w:p w14:paraId="430B169C" w14:textId="38A2A4AA" w:rsidR="007004E1" w:rsidRDefault="007004E1" w:rsidP="007004E1">
      <w:pPr>
        <w:numPr>
          <w:ilvl w:val="0"/>
          <w:numId w:val="14"/>
        </w:numPr>
        <w:ind w:hanging="360"/>
      </w:pPr>
      <w:r>
        <w:rPr>
          <w:b/>
          <w:lang w:val="en-US"/>
        </w:rPr>
        <w:t>Technician</w:t>
      </w:r>
      <w:r>
        <w:t xml:space="preserve">: Wants to promote their </w:t>
      </w:r>
      <w:r>
        <w:rPr>
          <w:lang w:val="en-US"/>
        </w:rPr>
        <w:t>service</w:t>
      </w:r>
      <w:r>
        <w:t xml:space="preserve"> to attract customers and increase sales. </w:t>
      </w:r>
    </w:p>
    <w:p w14:paraId="1B6F470D" w14:textId="34148FB9" w:rsidR="007004E1" w:rsidRDefault="007004E1" w:rsidP="007004E1">
      <w:pPr>
        <w:numPr>
          <w:ilvl w:val="0"/>
          <w:numId w:val="14"/>
        </w:numPr>
        <w:ind w:hanging="360"/>
      </w:pPr>
      <w:r>
        <w:rPr>
          <w:b/>
        </w:rPr>
        <w:t>Customer</w:t>
      </w:r>
      <w:r>
        <w:t xml:space="preserve">: Wants to find various </w:t>
      </w:r>
      <w:r>
        <w:rPr>
          <w:lang w:val="en-US"/>
        </w:rPr>
        <w:t>services</w:t>
      </w:r>
      <w:r>
        <w:t xml:space="preserve"> to </w:t>
      </w:r>
      <w:r>
        <w:rPr>
          <w:lang w:val="en-US"/>
        </w:rPr>
        <w:t>avail</w:t>
      </w:r>
      <w:r>
        <w:t xml:space="preserve"> on the platform. </w:t>
      </w:r>
    </w:p>
    <w:p w14:paraId="1705722D" w14:textId="6E419380" w:rsidR="007004E1" w:rsidRPr="00E7088E" w:rsidRDefault="007004E1" w:rsidP="007004E1">
      <w:pPr>
        <w:spacing w:after="0"/>
        <w:ind w:left="-5"/>
        <w:rPr>
          <w:b/>
          <w:bCs/>
        </w:rPr>
      </w:pPr>
      <w:r w:rsidRPr="00E7088E">
        <w:rPr>
          <w:b/>
          <w:bCs/>
        </w:rPr>
        <w:t xml:space="preserve">Precondition: </w:t>
      </w:r>
      <w:r>
        <w:t xml:space="preserve">The </w:t>
      </w:r>
      <w:r>
        <w:rPr>
          <w:lang w:val="en-US"/>
        </w:rPr>
        <w:t>technician</w:t>
      </w:r>
      <w:r>
        <w:t xml:space="preserve"> is logged into their account</w:t>
      </w:r>
      <w:r>
        <w:rPr>
          <w:lang w:val="en-US"/>
        </w:rPr>
        <w:t xml:space="preserve"> and is approved by the admin</w:t>
      </w:r>
      <w:r>
        <w:t xml:space="preserve">. </w:t>
      </w:r>
    </w:p>
    <w:p w14:paraId="46F9E185" w14:textId="591BABB7" w:rsidR="007004E1" w:rsidRDefault="007004E1" w:rsidP="007004E1">
      <w:pPr>
        <w:spacing w:after="0"/>
        <w:ind w:left="-5"/>
        <w:rPr>
          <w:lang w:val="en-US"/>
        </w:rPr>
      </w:pPr>
      <w:r w:rsidRPr="00E7088E">
        <w:rPr>
          <w:b/>
          <w:bCs/>
        </w:rPr>
        <w:t>Postcondition</w:t>
      </w:r>
      <w:r>
        <w:rPr>
          <w:b/>
          <w:bCs/>
          <w:lang w:val="en-US"/>
        </w:rPr>
        <w:t xml:space="preserve">: </w:t>
      </w:r>
      <w:r>
        <w:t xml:space="preserve">The </w:t>
      </w:r>
      <w:r>
        <w:rPr>
          <w:lang w:val="en-US"/>
        </w:rPr>
        <w:t>service</w:t>
      </w:r>
      <w:r>
        <w:t xml:space="preserve"> is successfully listed on the platform and available for customers to view</w:t>
      </w:r>
      <w:r>
        <w:rPr>
          <w:lang w:val="en-US"/>
        </w:rPr>
        <w:t>.</w:t>
      </w:r>
    </w:p>
    <w:p w14:paraId="7B4D757E" w14:textId="77777777" w:rsidR="007004E1" w:rsidRPr="00E7088E" w:rsidRDefault="007004E1" w:rsidP="007004E1">
      <w:pPr>
        <w:ind w:left="-5"/>
        <w:rPr>
          <w:b/>
          <w:bCs/>
        </w:rPr>
      </w:pPr>
      <w:r w:rsidRPr="00E7088E">
        <w:rPr>
          <w:b/>
          <w:bCs/>
        </w:rPr>
        <w:t xml:space="preserve">Main Success Scenario: </w:t>
      </w:r>
    </w:p>
    <w:tbl>
      <w:tblPr>
        <w:tblStyle w:val="TableGrid0"/>
        <w:tblW w:w="9019" w:type="dxa"/>
        <w:tblInd w:w="5" w:type="dxa"/>
        <w:tblCellMar>
          <w:top w:w="61" w:type="dxa"/>
          <w:left w:w="108" w:type="dxa"/>
          <w:bottom w:w="0" w:type="dxa"/>
          <w:right w:w="80" w:type="dxa"/>
        </w:tblCellMar>
        <w:tblLook w:val="04A0" w:firstRow="1" w:lastRow="0" w:firstColumn="1" w:lastColumn="0" w:noHBand="0" w:noVBand="1"/>
      </w:tblPr>
      <w:tblGrid>
        <w:gridCol w:w="4508"/>
        <w:gridCol w:w="4511"/>
      </w:tblGrid>
      <w:tr w:rsidR="007004E1" w14:paraId="3D657AE0" w14:textId="77777777" w:rsidTr="007004E1">
        <w:trPr>
          <w:trHeight w:val="353"/>
        </w:trPr>
        <w:tc>
          <w:tcPr>
            <w:tcW w:w="4508" w:type="dxa"/>
            <w:tcBorders>
              <w:top w:val="single" w:sz="4" w:space="0" w:color="000000"/>
              <w:left w:val="single" w:sz="4" w:space="0" w:color="000000"/>
              <w:bottom w:val="single" w:sz="4" w:space="0" w:color="000000"/>
              <w:right w:val="single" w:sz="4" w:space="0" w:color="000000"/>
            </w:tcBorders>
          </w:tcPr>
          <w:p w14:paraId="65A15C3B" w14:textId="77777777" w:rsidR="007004E1" w:rsidRPr="00E7088E" w:rsidRDefault="007004E1" w:rsidP="007004E1">
            <w:pPr>
              <w:spacing w:after="0" w:line="259" w:lineRule="auto"/>
              <w:ind w:left="0" w:firstLine="0"/>
              <w:jc w:val="center"/>
              <w:rPr>
                <w:b/>
                <w:bCs/>
              </w:rPr>
            </w:pPr>
            <w:r w:rsidRPr="00E7088E">
              <w:rPr>
                <w:b/>
                <w:bCs/>
              </w:rPr>
              <w:t>Actor Action</w:t>
            </w:r>
          </w:p>
        </w:tc>
        <w:tc>
          <w:tcPr>
            <w:tcW w:w="4511" w:type="dxa"/>
            <w:tcBorders>
              <w:top w:val="single" w:sz="4" w:space="0" w:color="000000"/>
              <w:left w:val="single" w:sz="4" w:space="0" w:color="000000"/>
              <w:bottom w:val="single" w:sz="4" w:space="0" w:color="000000"/>
              <w:right w:val="single" w:sz="4" w:space="0" w:color="000000"/>
            </w:tcBorders>
          </w:tcPr>
          <w:p w14:paraId="7A5C2E34" w14:textId="77777777" w:rsidR="007004E1" w:rsidRPr="00E7088E" w:rsidRDefault="007004E1" w:rsidP="007004E1">
            <w:pPr>
              <w:spacing w:after="0" w:line="259" w:lineRule="auto"/>
              <w:ind w:left="0" w:firstLine="0"/>
              <w:jc w:val="center"/>
              <w:rPr>
                <w:b/>
                <w:bCs/>
              </w:rPr>
            </w:pPr>
            <w:r w:rsidRPr="00E7088E">
              <w:rPr>
                <w:b/>
                <w:bCs/>
              </w:rPr>
              <w:t>System Response</w:t>
            </w:r>
          </w:p>
        </w:tc>
      </w:tr>
      <w:tr w:rsidR="007004E1" w14:paraId="4B0D8064" w14:textId="77777777" w:rsidTr="007004E1">
        <w:trPr>
          <w:trHeight w:val="353"/>
        </w:trPr>
        <w:tc>
          <w:tcPr>
            <w:tcW w:w="4508" w:type="dxa"/>
            <w:tcBorders>
              <w:top w:val="single" w:sz="4" w:space="0" w:color="000000"/>
              <w:left w:val="single" w:sz="4" w:space="0" w:color="000000"/>
              <w:bottom w:val="single" w:sz="4" w:space="0" w:color="000000"/>
              <w:right w:val="single" w:sz="4" w:space="0" w:color="000000"/>
            </w:tcBorders>
          </w:tcPr>
          <w:p w14:paraId="7927B21F" w14:textId="45DC58BA" w:rsidR="007004E1" w:rsidRPr="00C532C6" w:rsidRDefault="007004E1" w:rsidP="007004E1">
            <w:pPr>
              <w:spacing w:after="0" w:line="259" w:lineRule="auto"/>
              <w:ind w:left="0" w:firstLine="0"/>
              <w:rPr>
                <w:lang w:val="en-US"/>
              </w:rPr>
            </w:pPr>
            <w:r>
              <w:t xml:space="preserve">1. The </w:t>
            </w:r>
            <w:r>
              <w:rPr>
                <w:lang w:val="en-US"/>
              </w:rPr>
              <w:t>technician</w:t>
            </w:r>
            <w:r>
              <w:t xml:space="preserve"> fills in the </w:t>
            </w:r>
            <w:r>
              <w:rPr>
                <w:lang w:val="en-US"/>
              </w:rPr>
              <w:t>service</w:t>
            </w:r>
            <w:r>
              <w:t xml:space="preserve"> details</w:t>
            </w:r>
            <w:r>
              <w:rPr>
                <w:lang w:val="en-US"/>
              </w:rPr>
              <w:t>.</w:t>
            </w:r>
          </w:p>
        </w:tc>
        <w:tc>
          <w:tcPr>
            <w:tcW w:w="4511" w:type="dxa"/>
            <w:tcBorders>
              <w:top w:val="single" w:sz="4" w:space="0" w:color="000000"/>
              <w:left w:val="single" w:sz="4" w:space="0" w:color="000000"/>
              <w:bottom w:val="single" w:sz="4" w:space="0" w:color="000000"/>
              <w:right w:val="single" w:sz="4" w:space="0" w:color="000000"/>
            </w:tcBorders>
          </w:tcPr>
          <w:p w14:paraId="02E94BCC" w14:textId="0576CC67" w:rsidR="007004E1" w:rsidRDefault="009F494C" w:rsidP="007004E1">
            <w:pPr>
              <w:spacing w:after="0" w:line="259" w:lineRule="auto"/>
              <w:ind w:left="0" w:firstLine="0"/>
            </w:pPr>
            <w:r>
              <w:t>2</w:t>
            </w:r>
            <w:r>
              <w:t xml:space="preserve">. The system validates the information entered in the form. </w:t>
            </w:r>
          </w:p>
        </w:tc>
      </w:tr>
      <w:tr w:rsidR="007004E1" w14:paraId="7768EF78" w14:textId="77777777" w:rsidTr="007004E1">
        <w:trPr>
          <w:trHeight w:val="353"/>
        </w:trPr>
        <w:tc>
          <w:tcPr>
            <w:tcW w:w="4508" w:type="dxa"/>
            <w:tcBorders>
              <w:top w:val="single" w:sz="4" w:space="0" w:color="000000"/>
              <w:left w:val="single" w:sz="4" w:space="0" w:color="000000"/>
              <w:bottom w:val="single" w:sz="4" w:space="0" w:color="000000"/>
              <w:right w:val="single" w:sz="4" w:space="0" w:color="000000"/>
            </w:tcBorders>
          </w:tcPr>
          <w:p w14:paraId="60034768" w14:textId="5607B556" w:rsidR="007004E1" w:rsidRPr="00C532C6" w:rsidRDefault="009F494C" w:rsidP="007004E1">
            <w:pPr>
              <w:spacing w:after="0" w:line="259" w:lineRule="auto"/>
              <w:ind w:left="0" w:firstLine="0"/>
              <w:rPr>
                <w:lang w:val="en-US"/>
              </w:rPr>
            </w:pPr>
            <w:r>
              <w:rPr>
                <w:lang w:val="en-US"/>
              </w:rPr>
              <w:t>3</w:t>
            </w:r>
            <w:r w:rsidR="007004E1">
              <w:t xml:space="preserve">. The </w:t>
            </w:r>
            <w:r w:rsidR="007004E1">
              <w:rPr>
                <w:lang w:val="en-US"/>
              </w:rPr>
              <w:t>technician</w:t>
            </w:r>
            <w:r w:rsidR="007004E1">
              <w:t xml:space="preserve"> submits the </w:t>
            </w:r>
            <w:r w:rsidR="007004E1">
              <w:rPr>
                <w:lang w:val="en-US"/>
              </w:rPr>
              <w:t>service</w:t>
            </w:r>
            <w:r w:rsidR="007004E1">
              <w:t xml:space="preserve"> listing</w:t>
            </w:r>
            <w:r w:rsidR="007004E1">
              <w:rPr>
                <w:lang w:val="en-US"/>
              </w:rPr>
              <w:t>.</w:t>
            </w:r>
          </w:p>
        </w:tc>
        <w:tc>
          <w:tcPr>
            <w:tcW w:w="4511" w:type="dxa"/>
            <w:tcBorders>
              <w:top w:val="single" w:sz="4" w:space="0" w:color="000000"/>
              <w:left w:val="single" w:sz="4" w:space="0" w:color="000000"/>
              <w:bottom w:val="single" w:sz="4" w:space="0" w:color="000000"/>
              <w:right w:val="single" w:sz="4" w:space="0" w:color="000000"/>
            </w:tcBorders>
          </w:tcPr>
          <w:p w14:paraId="78D751C5" w14:textId="018ED01F" w:rsidR="007004E1" w:rsidRDefault="009F494C" w:rsidP="007004E1">
            <w:pPr>
              <w:spacing w:after="0" w:line="259" w:lineRule="auto"/>
              <w:ind w:left="0" w:firstLine="0"/>
            </w:pPr>
            <w:r>
              <w:rPr>
                <w:lang w:val="en-US"/>
              </w:rPr>
              <w:t xml:space="preserve">4. </w:t>
            </w:r>
            <w:r w:rsidR="007004E1">
              <w:t xml:space="preserve">The system saves the </w:t>
            </w:r>
            <w:r w:rsidR="007004E1">
              <w:rPr>
                <w:lang w:val="en-US"/>
              </w:rPr>
              <w:t>service</w:t>
            </w:r>
            <w:r w:rsidR="007004E1">
              <w:t xml:space="preserve"> details and updates the </w:t>
            </w:r>
            <w:r w:rsidR="007004E1">
              <w:rPr>
                <w:lang w:val="en-US"/>
              </w:rPr>
              <w:t>service</w:t>
            </w:r>
            <w:r w:rsidR="007004E1">
              <w:t xml:space="preserve"> directory. </w:t>
            </w:r>
          </w:p>
        </w:tc>
      </w:tr>
    </w:tbl>
    <w:p w14:paraId="0FB7C702" w14:textId="77777777" w:rsidR="007004E1" w:rsidRPr="00C532C6" w:rsidRDefault="007004E1" w:rsidP="007004E1">
      <w:pPr>
        <w:spacing w:after="294"/>
        <w:ind w:left="-5"/>
        <w:rPr>
          <w:b/>
          <w:bCs/>
        </w:rPr>
      </w:pPr>
      <w:r w:rsidRPr="00C532C6">
        <w:rPr>
          <w:b/>
          <w:bCs/>
        </w:rPr>
        <w:t xml:space="preserve">Extensions: </w:t>
      </w:r>
    </w:p>
    <w:p w14:paraId="185A474F" w14:textId="0BCFACB2" w:rsidR="007004E1" w:rsidRDefault="009F494C" w:rsidP="007004E1">
      <w:pPr>
        <w:numPr>
          <w:ilvl w:val="0"/>
          <w:numId w:val="14"/>
        </w:numPr>
        <w:spacing w:after="0" w:line="259" w:lineRule="auto"/>
        <w:ind w:hanging="360"/>
      </w:pPr>
      <w:r>
        <w:rPr>
          <w:b/>
          <w:lang w:val="en-US"/>
        </w:rPr>
        <w:t>2</w:t>
      </w:r>
      <w:r w:rsidR="007004E1">
        <w:rPr>
          <w:b/>
        </w:rPr>
        <w:t>a. Missing Required Information</w:t>
      </w:r>
      <w:r w:rsidR="007004E1">
        <w:t xml:space="preserve">: </w:t>
      </w:r>
    </w:p>
    <w:p w14:paraId="5A6E6249" w14:textId="4E0B8E5D" w:rsidR="007004E1" w:rsidRDefault="007004E1" w:rsidP="007004E1">
      <w:pPr>
        <w:ind w:left="730"/>
      </w:pPr>
      <w:r>
        <w:t xml:space="preserve">If any required fields are missing or incorrectly filled, the system prompts the </w:t>
      </w:r>
      <w:r>
        <w:rPr>
          <w:lang w:val="en-US"/>
        </w:rPr>
        <w:t>technician</w:t>
      </w:r>
      <w:r>
        <w:t xml:space="preserve"> to correct the errors before submitting. </w:t>
      </w:r>
    </w:p>
    <w:p w14:paraId="2C61646C" w14:textId="2F564685" w:rsidR="007004E1" w:rsidRDefault="007004E1" w:rsidP="007004E1"/>
    <w:p w14:paraId="1BDC3A81" w14:textId="6ABD26B3" w:rsidR="007004E1" w:rsidRDefault="007004E1" w:rsidP="007004E1"/>
    <w:p w14:paraId="758297F0" w14:textId="77777777" w:rsidR="007004E1" w:rsidRDefault="007004E1" w:rsidP="007004E1"/>
    <w:p w14:paraId="0D645B27" w14:textId="77777777" w:rsidR="007004E1" w:rsidRDefault="007004E1" w:rsidP="00896533">
      <w:pPr>
        <w:spacing w:after="0"/>
        <w:ind w:left="-5"/>
        <w:rPr>
          <w:b/>
          <w:bCs/>
        </w:rPr>
      </w:pPr>
    </w:p>
    <w:p w14:paraId="7A815A5B" w14:textId="77777777" w:rsidR="00896533" w:rsidRDefault="00896533" w:rsidP="00896533">
      <w:pPr>
        <w:spacing w:after="291"/>
        <w:ind w:left="-5"/>
      </w:pPr>
    </w:p>
    <w:p w14:paraId="63EE605B" w14:textId="77777777" w:rsidR="00896533" w:rsidRPr="00896533" w:rsidRDefault="00896533" w:rsidP="00896533">
      <w:pPr>
        <w:spacing w:after="0"/>
        <w:rPr>
          <w:b/>
          <w:bCs/>
        </w:rPr>
      </w:pPr>
    </w:p>
    <w:p w14:paraId="58AC586A" w14:textId="3B98421E" w:rsidR="00896533" w:rsidRDefault="00896533" w:rsidP="00896533">
      <w:pPr>
        <w:spacing w:after="0"/>
        <w:ind w:left="0" w:firstLine="0"/>
        <w:rPr>
          <w:lang w:val="en-US"/>
        </w:rPr>
      </w:pPr>
    </w:p>
    <w:p w14:paraId="5B2D52A9" w14:textId="74C90E75" w:rsidR="007004E1" w:rsidRDefault="007004E1" w:rsidP="00896533">
      <w:pPr>
        <w:spacing w:after="0"/>
        <w:ind w:left="0" w:firstLine="0"/>
        <w:rPr>
          <w:lang w:val="en-US"/>
        </w:rPr>
      </w:pPr>
    </w:p>
    <w:p w14:paraId="603CA260" w14:textId="0EA0F2CB" w:rsidR="007004E1" w:rsidRDefault="007004E1" w:rsidP="00896533">
      <w:pPr>
        <w:spacing w:after="0"/>
        <w:ind w:left="0" w:firstLine="0"/>
        <w:rPr>
          <w:lang w:val="en-US"/>
        </w:rPr>
      </w:pPr>
    </w:p>
    <w:p w14:paraId="4F8F0F84" w14:textId="77777777" w:rsidR="00442F76" w:rsidRDefault="00442F76" w:rsidP="00896533">
      <w:pPr>
        <w:spacing w:after="0"/>
        <w:ind w:left="0" w:firstLine="0"/>
        <w:rPr>
          <w:lang w:val="en-US"/>
        </w:rPr>
      </w:pPr>
    </w:p>
    <w:p w14:paraId="341E0EA1" w14:textId="00241713" w:rsidR="007004E1" w:rsidRDefault="007004E1" w:rsidP="00896533">
      <w:pPr>
        <w:spacing w:after="0"/>
        <w:ind w:left="0" w:firstLine="0"/>
        <w:rPr>
          <w:lang w:val="en-US"/>
        </w:rPr>
      </w:pPr>
    </w:p>
    <w:p w14:paraId="29A09CFD" w14:textId="63083F3A" w:rsidR="007004E1" w:rsidRDefault="007004E1" w:rsidP="007004E1">
      <w:pPr>
        <w:jc w:val="center"/>
        <w:rPr>
          <w:b/>
          <w:bCs/>
          <w:sz w:val="32"/>
          <w:szCs w:val="24"/>
          <w:lang w:val="en-US"/>
        </w:rPr>
      </w:pPr>
      <w:r w:rsidRPr="003137C1">
        <w:rPr>
          <w:b/>
          <w:bCs/>
          <w:sz w:val="32"/>
          <w:szCs w:val="24"/>
          <w:lang w:val="en-US"/>
        </w:rPr>
        <w:lastRenderedPageBreak/>
        <w:t>(</w:t>
      </w:r>
      <w:r>
        <w:rPr>
          <w:b/>
          <w:bCs/>
          <w:sz w:val="32"/>
          <w:szCs w:val="24"/>
          <w:lang w:val="en-US"/>
        </w:rPr>
        <w:t>11</w:t>
      </w:r>
      <w:r w:rsidRPr="003137C1">
        <w:rPr>
          <w:b/>
          <w:bCs/>
          <w:sz w:val="32"/>
          <w:szCs w:val="24"/>
          <w:lang w:val="en-US"/>
        </w:rPr>
        <w:t>)</w:t>
      </w:r>
    </w:p>
    <w:p w14:paraId="11B36DDD" w14:textId="29048C84" w:rsidR="007004E1" w:rsidRDefault="007004E1" w:rsidP="007004E1">
      <w:pPr>
        <w:spacing w:after="50"/>
        <w:ind w:left="-5"/>
      </w:pPr>
      <w:r w:rsidRPr="0014347E">
        <w:rPr>
          <w:b/>
          <w:bCs/>
        </w:rPr>
        <w:t>Use Case Name:</w:t>
      </w:r>
      <w:r>
        <w:t xml:space="preserve"> </w:t>
      </w:r>
      <w:r>
        <w:rPr>
          <w:lang w:val="en-US"/>
        </w:rPr>
        <w:t>Accept Service</w:t>
      </w:r>
      <w:r w:rsidR="00172E1C">
        <w:rPr>
          <w:lang w:val="en-US"/>
        </w:rPr>
        <w:t xml:space="preserve"> Request</w:t>
      </w:r>
      <w:r>
        <w:t xml:space="preserve"> </w:t>
      </w:r>
    </w:p>
    <w:p w14:paraId="2B8A83AD" w14:textId="77777777" w:rsidR="007004E1" w:rsidRDefault="007004E1" w:rsidP="007004E1">
      <w:pPr>
        <w:spacing w:after="52"/>
        <w:ind w:left="-5"/>
      </w:pPr>
      <w:r w:rsidRPr="0014347E">
        <w:rPr>
          <w:b/>
          <w:bCs/>
        </w:rPr>
        <w:t>Scope:</w:t>
      </w:r>
      <w:r>
        <w:t xml:space="preserve"> </w:t>
      </w:r>
      <w:proofErr w:type="spellStart"/>
      <w:r>
        <w:t>BuyTopia</w:t>
      </w:r>
      <w:proofErr w:type="spellEnd"/>
      <w:r>
        <w:t xml:space="preserve"> </w:t>
      </w:r>
    </w:p>
    <w:p w14:paraId="7BEA5182" w14:textId="77777777" w:rsidR="007004E1" w:rsidRDefault="007004E1" w:rsidP="007004E1">
      <w:pPr>
        <w:spacing w:after="50"/>
        <w:ind w:left="-5"/>
      </w:pPr>
      <w:r w:rsidRPr="0014347E">
        <w:rPr>
          <w:b/>
          <w:bCs/>
        </w:rPr>
        <w:t>Level:</w:t>
      </w:r>
      <w:r>
        <w:t xml:space="preserve"> User-goal </w:t>
      </w:r>
    </w:p>
    <w:p w14:paraId="6745DF9F" w14:textId="31F49365" w:rsidR="007004E1" w:rsidRDefault="007004E1" w:rsidP="007004E1">
      <w:pPr>
        <w:spacing w:after="50"/>
        <w:ind w:left="-5"/>
      </w:pPr>
      <w:r w:rsidRPr="0014347E">
        <w:rPr>
          <w:b/>
          <w:bCs/>
        </w:rPr>
        <w:t>Primary Actor:</w:t>
      </w:r>
      <w:r>
        <w:t xml:space="preserve"> </w:t>
      </w:r>
      <w:r w:rsidR="00172E1C">
        <w:rPr>
          <w:lang w:val="en-US"/>
        </w:rPr>
        <w:t>Technician</w:t>
      </w:r>
      <w:r>
        <w:t xml:space="preserve"> </w:t>
      </w:r>
    </w:p>
    <w:p w14:paraId="7EA0D4DD" w14:textId="77777777" w:rsidR="007004E1" w:rsidRDefault="007004E1" w:rsidP="007004E1">
      <w:pPr>
        <w:spacing w:after="0"/>
        <w:ind w:left="-5"/>
        <w:rPr>
          <w:b/>
          <w:bCs/>
        </w:rPr>
      </w:pPr>
      <w:r w:rsidRPr="0014347E">
        <w:rPr>
          <w:b/>
          <w:bCs/>
        </w:rPr>
        <w:t>Stakeholders and Interests:</w:t>
      </w:r>
    </w:p>
    <w:p w14:paraId="7B131705" w14:textId="7507EC79" w:rsidR="007004E1" w:rsidRPr="00CC45CF" w:rsidRDefault="00172E1C" w:rsidP="007004E1">
      <w:pPr>
        <w:numPr>
          <w:ilvl w:val="0"/>
          <w:numId w:val="14"/>
        </w:numPr>
        <w:ind w:hanging="360"/>
      </w:pPr>
      <w:r>
        <w:rPr>
          <w:b/>
          <w:lang w:val="en-US"/>
        </w:rPr>
        <w:t>Technician</w:t>
      </w:r>
      <w:r w:rsidR="007004E1">
        <w:t xml:space="preserve">: Wants to </w:t>
      </w:r>
      <w:r w:rsidR="007004E1">
        <w:rPr>
          <w:lang w:val="en-US"/>
        </w:rPr>
        <w:t xml:space="preserve">approve customer </w:t>
      </w:r>
      <w:r>
        <w:rPr>
          <w:lang w:val="en-US"/>
        </w:rPr>
        <w:t>requests</w:t>
      </w:r>
      <w:r w:rsidR="007004E1">
        <w:rPr>
          <w:lang w:val="en-US"/>
        </w:rPr>
        <w:t xml:space="preserve"> to sell their </w:t>
      </w:r>
      <w:r>
        <w:rPr>
          <w:lang w:val="en-US"/>
        </w:rPr>
        <w:t>service</w:t>
      </w:r>
      <w:r w:rsidR="007004E1">
        <w:rPr>
          <w:lang w:val="en-US"/>
        </w:rPr>
        <w:t>.</w:t>
      </w:r>
    </w:p>
    <w:p w14:paraId="26671B05" w14:textId="2E3D6C94" w:rsidR="007004E1" w:rsidRDefault="007004E1" w:rsidP="007004E1">
      <w:pPr>
        <w:numPr>
          <w:ilvl w:val="0"/>
          <w:numId w:val="14"/>
        </w:numPr>
        <w:ind w:hanging="360"/>
      </w:pPr>
      <w:r w:rsidRPr="00CC45CF">
        <w:rPr>
          <w:b/>
        </w:rPr>
        <w:t>Customer</w:t>
      </w:r>
      <w:r>
        <w:t>: Wants t</w:t>
      </w:r>
      <w:r>
        <w:rPr>
          <w:lang w:val="en-US"/>
        </w:rPr>
        <w:t xml:space="preserve">heir </w:t>
      </w:r>
      <w:r w:rsidR="00172E1C">
        <w:rPr>
          <w:lang w:val="en-US"/>
        </w:rPr>
        <w:t>request</w:t>
      </w:r>
      <w:r>
        <w:rPr>
          <w:lang w:val="en-US"/>
        </w:rPr>
        <w:t xml:space="preserve"> to be accepted </w:t>
      </w:r>
      <w:r w:rsidR="00172E1C">
        <w:rPr>
          <w:lang w:val="en-US"/>
        </w:rPr>
        <w:t>to</w:t>
      </w:r>
      <w:r>
        <w:rPr>
          <w:lang w:val="en-US"/>
        </w:rPr>
        <w:t xml:space="preserve"> receive the </w:t>
      </w:r>
      <w:r w:rsidR="00172E1C">
        <w:rPr>
          <w:lang w:val="en-US"/>
        </w:rPr>
        <w:t>service</w:t>
      </w:r>
      <w:r>
        <w:rPr>
          <w:lang w:val="en-US"/>
        </w:rPr>
        <w:t xml:space="preserve"> they ordered</w:t>
      </w:r>
      <w:r>
        <w:t>.</w:t>
      </w:r>
    </w:p>
    <w:p w14:paraId="5C846090" w14:textId="777EADFA" w:rsidR="007004E1" w:rsidRDefault="007004E1" w:rsidP="007004E1">
      <w:pPr>
        <w:spacing w:after="0"/>
        <w:ind w:left="-5"/>
        <w:rPr>
          <w:lang w:val="en-US"/>
        </w:rPr>
      </w:pPr>
      <w:r w:rsidRPr="00E7088E">
        <w:rPr>
          <w:b/>
          <w:bCs/>
        </w:rPr>
        <w:t xml:space="preserve">Precondition: </w:t>
      </w:r>
      <w:r>
        <w:rPr>
          <w:lang w:val="en-US"/>
        </w:rPr>
        <w:t xml:space="preserve">The customer has </w:t>
      </w:r>
      <w:r w:rsidR="00172E1C">
        <w:rPr>
          <w:lang w:val="en-US"/>
        </w:rPr>
        <w:t>requested some service</w:t>
      </w:r>
      <w:r>
        <w:rPr>
          <w:lang w:val="en-US"/>
        </w:rPr>
        <w:t>.</w:t>
      </w:r>
    </w:p>
    <w:p w14:paraId="5D7954AB" w14:textId="7DE380ED" w:rsidR="007004E1" w:rsidRDefault="007004E1" w:rsidP="007004E1">
      <w:pPr>
        <w:spacing w:after="0"/>
        <w:ind w:left="-5"/>
        <w:rPr>
          <w:lang w:val="en-US"/>
        </w:rPr>
      </w:pPr>
      <w:r w:rsidRPr="00E7088E">
        <w:rPr>
          <w:b/>
          <w:bCs/>
        </w:rPr>
        <w:t>Postcondition</w:t>
      </w:r>
      <w:r>
        <w:rPr>
          <w:b/>
          <w:bCs/>
          <w:lang w:val="en-US"/>
        </w:rPr>
        <w:t xml:space="preserve">: </w:t>
      </w:r>
      <w:r>
        <w:t xml:space="preserve">The </w:t>
      </w:r>
      <w:r w:rsidR="00172E1C">
        <w:rPr>
          <w:lang w:val="en-US"/>
        </w:rPr>
        <w:t>request</w:t>
      </w:r>
      <w:r>
        <w:t xml:space="preserve"> is successfully </w:t>
      </w:r>
      <w:r>
        <w:rPr>
          <w:lang w:val="en-US"/>
        </w:rPr>
        <w:t xml:space="preserve">accepted by the </w:t>
      </w:r>
      <w:r w:rsidR="00172E1C">
        <w:rPr>
          <w:lang w:val="en-US"/>
        </w:rPr>
        <w:t>technician</w:t>
      </w:r>
      <w:r>
        <w:rPr>
          <w:lang w:val="en-US"/>
        </w:rPr>
        <w:t>.</w:t>
      </w:r>
    </w:p>
    <w:p w14:paraId="12B21497" w14:textId="77777777" w:rsidR="007004E1" w:rsidRPr="00CC45CF" w:rsidRDefault="007004E1" w:rsidP="007004E1">
      <w:pPr>
        <w:ind w:left="-5"/>
        <w:rPr>
          <w:b/>
          <w:bCs/>
        </w:rPr>
      </w:pPr>
      <w:r w:rsidRPr="00CC45CF">
        <w:rPr>
          <w:b/>
          <w:bCs/>
        </w:rPr>
        <w:t xml:space="preserve">Main Success Scenario: </w:t>
      </w:r>
    </w:p>
    <w:tbl>
      <w:tblPr>
        <w:tblStyle w:val="TableGrid0"/>
        <w:tblW w:w="9019" w:type="dxa"/>
        <w:tblInd w:w="5" w:type="dxa"/>
        <w:tblCellMar>
          <w:top w:w="61" w:type="dxa"/>
          <w:left w:w="108" w:type="dxa"/>
          <w:bottom w:w="0" w:type="dxa"/>
          <w:right w:w="80" w:type="dxa"/>
        </w:tblCellMar>
        <w:tblLook w:val="04A0" w:firstRow="1" w:lastRow="0" w:firstColumn="1" w:lastColumn="0" w:noHBand="0" w:noVBand="1"/>
      </w:tblPr>
      <w:tblGrid>
        <w:gridCol w:w="4508"/>
        <w:gridCol w:w="4511"/>
      </w:tblGrid>
      <w:tr w:rsidR="007004E1" w14:paraId="7FD7FEA3" w14:textId="77777777" w:rsidTr="007004E1">
        <w:trPr>
          <w:trHeight w:val="353"/>
        </w:trPr>
        <w:tc>
          <w:tcPr>
            <w:tcW w:w="4508" w:type="dxa"/>
            <w:tcBorders>
              <w:top w:val="single" w:sz="4" w:space="0" w:color="000000"/>
              <w:left w:val="single" w:sz="4" w:space="0" w:color="000000"/>
              <w:bottom w:val="single" w:sz="4" w:space="0" w:color="000000"/>
              <w:right w:val="single" w:sz="4" w:space="0" w:color="000000"/>
            </w:tcBorders>
          </w:tcPr>
          <w:p w14:paraId="54CCB0FB" w14:textId="77777777" w:rsidR="007004E1" w:rsidRPr="00CC45CF" w:rsidRDefault="007004E1" w:rsidP="007004E1">
            <w:pPr>
              <w:spacing w:after="0" w:line="259" w:lineRule="auto"/>
              <w:ind w:left="0" w:firstLine="0"/>
              <w:jc w:val="center"/>
              <w:rPr>
                <w:b/>
                <w:bCs/>
              </w:rPr>
            </w:pPr>
            <w:r w:rsidRPr="00CC45CF">
              <w:rPr>
                <w:b/>
                <w:bCs/>
              </w:rPr>
              <w:t>Actor Action</w:t>
            </w:r>
          </w:p>
        </w:tc>
        <w:tc>
          <w:tcPr>
            <w:tcW w:w="4511" w:type="dxa"/>
            <w:tcBorders>
              <w:top w:val="single" w:sz="4" w:space="0" w:color="000000"/>
              <w:left w:val="single" w:sz="4" w:space="0" w:color="000000"/>
              <w:bottom w:val="single" w:sz="4" w:space="0" w:color="000000"/>
              <w:right w:val="single" w:sz="4" w:space="0" w:color="000000"/>
            </w:tcBorders>
          </w:tcPr>
          <w:p w14:paraId="4BAE7C01" w14:textId="77777777" w:rsidR="007004E1" w:rsidRPr="00CC45CF" w:rsidRDefault="007004E1" w:rsidP="007004E1">
            <w:pPr>
              <w:spacing w:after="0" w:line="259" w:lineRule="auto"/>
              <w:ind w:left="0" w:firstLine="0"/>
              <w:jc w:val="center"/>
              <w:rPr>
                <w:b/>
                <w:bCs/>
              </w:rPr>
            </w:pPr>
            <w:r w:rsidRPr="00CC45CF">
              <w:rPr>
                <w:b/>
                <w:bCs/>
              </w:rPr>
              <w:t>System Response</w:t>
            </w:r>
          </w:p>
        </w:tc>
      </w:tr>
      <w:tr w:rsidR="007004E1" w14:paraId="48D843C9" w14:textId="77777777" w:rsidTr="007004E1">
        <w:trPr>
          <w:trHeight w:val="353"/>
        </w:trPr>
        <w:tc>
          <w:tcPr>
            <w:tcW w:w="4508" w:type="dxa"/>
            <w:tcBorders>
              <w:top w:val="single" w:sz="4" w:space="0" w:color="000000"/>
              <w:left w:val="single" w:sz="4" w:space="0" w:color="000000"/>
              <w:bottom w:val="single" w:sz="4" w:space="0" w:color="000000"/>
              <w:right w:val="single" w:sz="4" w:space="0" w:color="000000"/>
            </w:tcBorders>
          </w:tcPr>
          <w:p w14:paraId="1C50AFF9" w14:textId="5E70A514" w:rsidR="007004E1" w:rsidRPr="00CC45CF" w:rsidRDefault="007004E1" w:rsidP="007004E1">
            <w:pPr>
              <w:spacing w:after="0" w:line="259" w:lineRule="auto"/>
              <w:rPr>
                <w:lang w:val="en-US"/>
              </w:rPr>
            </w:pPr>
            <w:r>
              <w:rPr>
                <w:lang w:val="en-US"/>
              </w:rPr>
              <w:t xml:space="preserve">1. </w:t>
            </w:r>
            <w:r w:rsidRPr="00CC45CF">
              <w:rPr>
                <w:lang w:val="en-US"/>
              </w:rPr>
              <w:t xml:space="preserve">The </w:t>
            </w:r>
            <w:r w:rsidR="00172E1C">
              <w:rPr>
                <w:lang w:val="en-US"/>
              </w:rPr>
              <w:t>technician</w:t>
            </w:r>
            <w:r w:rsidRPr="00CC45CF">
              <w:rPr>
                <w:lang w:val="en-US"/>
              </w:rPr>
              <w:t xml:space="preserve"> selects the </w:t>
            </w:r>
            <w:r w:rsidR="00172E1C">
              <w:rPr>
                <w:lang w:val="en-US"/>
              </w:rPr>
              <w:t>request</w:t>
            </w:r>
            <w:r w:rsidRPr="00CC45CF">
              <w:rPr>
                <w:lang w:val="en-US"/>
              </w:rPr>
              <w:t xml:space="preserve"> to approve</w:t>
            </w:r>
            <w:r w:rsidR="00442F76">
              <w:rPr>
                <w:lang w:val="en-US"/>
              </w:rPr>
              <w:t xml:space="preserve"> and confirm approval</w:t>
            </w:r>
            <w:r w:rsidRPr="00CC45CF">
              <w:rPr>
                <w:lang w:val="en-US"/>
              </w:rPr>
              <w:t>.</w:t>
            </w:r>
          </w:p>
        </w:tc>
        <w:tc>
          <w:tcPr>
            <w:tcW w:w="4511" w:type="dxa"/>
            <w:tcBorders>
              <w:top w:val="single" w:sz="4" w:space="0" w:color="000000"/>
              <w:left w:val="single" w:sz="4" w:space="0" w:color="000000"/>
              <w:bottom w:val="single" w:sz="4" w:space="0" w:color="000000"/>
              <w:right w:val="single" w:sz="4" w:space="0" w:color="000000"/>
            </w:tcBorders>
          </w:tcPr>
          <w:p w14:paraId="5E7BA791" w14:textId="0C54C8CE" w:rsidR="007004E1" w:rsidRPr="00CC45CF" w:rsidRDefault="00442F76" w:rsidP="00442F76">
            <w:pPr>
              <w:spacing w:after="0" w:line="259" w:lineRule="auto"/>
              <w:ind w:left="0" w:firstLine="0"/>
              <w:rPr>
                <w:b/>
                <w:bCs/>
              </w:rPr>
            </w:pPr>
            <w:r>
              <w:rPr>
                <w:lang w:val="en-US"/>
              </w:rPr>
              <w:t>2</w:t>
            </w:r>
            <w:r w:rsidRPr="00C038C8">
              <w:rPr>
                <w:lang w:val="en-US"/>
              </w:rPr>
              <w:t>.</w:t>
            </w:r>
            <w:r>
              <w:rPr>
                <w:lang w:val="en-US"/>
              </w:rPr>
              <w:t xml:space="preserve"> </w:t>
            </w:r>
            <w:r>
              <w:t xml:space="preserve">The system </w:t>
            </w:r>
            <w:r>
              <w:rPr>
                <w:lang w:val="en-US"/>
              </w:rPr>
              <w:t>validates and updates</w:t>
            </w:r>
            <w:r>
              <w:t xml:space="preserve"> the </w:t>
            </w:r>
            <w:r>
              <w:rPr>
                <w:lang w:val="en-US"/>
              </w:rPr>
              <w:t>request</w:t>
            </w:r>
            <w:r>
              <w:t xml:space="preserve"> status</w:t>
            </w:r>
            <w:r>
              <w:rPr>
                <w:lang w:val="en-US"/>
              </w:rPr>
              <w:t>.</w:t>
            </w:r>
          </w:p>
        </w:tc>
      </w:tr>
    </w:tbl>
    <w:p w14:paraId="26BE3980" w14:textId="77777777" w:rsidR="007004E1" w:rsidRDefault="007004E1" w:rsidP="007004E1">
      <w:pPr>
        <w:spacing w:after="294"/>
        <w:ind w:left="-5"/>
        <w:rPr>
          <w:b/>
          <w:bCs/>
        </w:rPr>
      </w:pPr>
      <w:r w:rsidRPr="00C532C6">
        <w:rPr>
          <w:b/>
          <w:bCs/>
        </w:rPr>
        <w:t xml:space="preserve">Extensions: </w:t>
      </w:r>
    </w:p>
    <w:p w14:paraId="6AB097DF" w14:textId="728C614E" w:rsidR="007004E1" w:rsidRDefault="00442F76" w:rsidP="007004E1">
      <w:pPr>
        <w:numPr>
          <w:ilvl w:val="0"/>
          <w:numId w:val="14"/>
        </w:numPr>
        <w:spacing w:after="0" w:line="259" w:lineRule="auto"/>
        <w:ind w:hanging="360"/>
      </w:pPr>
      <w:r>
        <w:rPr>
          <w:b/>
          <w:lang w:val="en-US"/>
        </w:rPr>
        <w:t>2</w:t>
      </w:r>
      <w:r w:rsidR="007004E1">
        <w:rPr>
          <w:b/>
        </w:rPr>
        <w:t>a. Missing Required Information</w:t>
      </w:r>
      <w:r w:rsidR="007004E1">
        <w:t xml:space="preserve">: </w:t>
      </w:r>
    </w:p>
    <w:p w14:paraId="13BF44F1" w14:textId="2D47CCB1" w:rsidR="007004E1" w:rsidRDefault="007004E1" w:rsidP="007004E1">
      <w:pPr>
        <w:ind w:left="730"/>
      </w:pPr>
      <w:r>
        <w:t xml:space="preserve">If </w:t>
      </w:r>
      <w:r>
        <w:rPr>
          <w:lang w:val="en-US"/>
        </w:rPr>
        <w:t xml:space="preserve">the </w:t>
      </w:r>
      <w:r w:rsidR="00172E1C">
        <w:rPr>
          <w:lang w:val="en-US"/>
        </w:rPr>
        <w:t>technician</w:t>
      </w:r>
      <w:r>
        <w:rPr>
          <w:lang w:val="en-US"/>
        </w:rPr>
        <w:t xml:space="preserve"> has not selected the </w:t>
      </w:r>
      <w:r w:rsidR="00172E1C">
        <w:rPr>
          <w:lang w:val="en-US"/>
        </w:rPr>
        <w:t>request</w:t>
      </w:r>
      <w:r>
        <w:t xml:space="preserve">, the system prompts the </w:t>
      </w:r>
      <w:r w:rsidR="00172E1C">
        <w:rPr>
          <w:lang w:val="en-US"/>
        </w:rPr>
        <w:t>technician</w:t>
      </w:r>
      <w:r>
        <w:t xml:space="preserve"> to </w:t>
      </w:r>
      <w:r>
        <w:rPr>
          <w:lang w:val="en-US"/>
        </w:rPr>
        <w:t>select</w:t>
      </w:r>
      <w:r>
        <w:t xml:space="preserve"> the </w:t>
      </w:r>
      <w:r w:rsidR="00172E1C">
        <w:rPr>
          <w:lang w:val="en-US"/>
        </w:rPr>
        <w:t>request</w:t>
      </w:r>
      <w:r>
        <w:t xml:space="preserve"> before submitting it.</w:t>
      </w:r>
    </w:p>
    <w:p w14:paraId="3A9A447F" w14:textId="4B4286C4" w:rsidR="00172E1C" w:rsidRDefault="00172E1C" w:rsidP="00172E1C"/>
    <w:p w14:paraId="5238E3BF" w14:textId="6B85E85B" w:rsidR="00172E1C" w:rsidRDefault="00172E1C" w:rsidP="00172E1C"/>
    <w:p w14:paraId="0B2FE053" w14:textId="46BD8DF8" w:rsidR="00172E1C" w:rsidRDefault="00172E1C" w:rsidP="00172E1C"/>
    <w:p w14:paraId="70FC374F" w14:textId="16E2D833" w:rsidR="00172E1C" w:rsidRDefault="00172E1C" w:rsidP="00172E1C"/>
    <w:p w14:paraId="178CD1CE" w14:textId="105984EF" w:rsidR="00172E1C" w:rsidRDefault="00172E1C" w:rsidP="00172E1C"/>
    <w:p w14:paraId="554D8809" w14:textId="1A68987D" w:rsidR="00172E1C" w:rsidRDefault="00172E1C" w:rsidP="00172E1C"/>
    <w:p w14:paraId="39AEB75F" w14:textId="7EBD87AE" w:rsidR="00172E1C" w:rsidRDefault="00172E1C" w:rsidP="00172E1C"/>
    <w:p w14:paraId="480B2C0D" w14:textId="6FA5C2B7" w:rsidR="00172E1C" w:rsidRDefault="00172E1C" w:rsidP="00172E1C"/>
    <w:p w14:paraId="452BD812" w14:textId="3E0D1277" w:rsidR="00172E1C" w:rsidRDefault="00172E1C" w:rsidP="00172E1C"/>
    <w:p w14:paraId="168A369A" w14:textId="4F5D5D7A" w:rsidR="00172E1C" w:rsidRDefault="00172E1C" w:rsidP="00172E1C"/>
    <w:p w14:paraId="4BD7FF9D" w14:textId="38761243" w:rsidR="00172E1C" w:rsidRDefault="00172E1C" w:rsidP="00172E1C"/>
    <w:p w14:paraId="24A76138" w14:textId="444962C2" w:rsidR="00172E1C" w:rsidRDefault="00172E1C" w:rsidP="00172E1C"/>
    <w:p w14:paraId="4E5E75E8" w14:textId="18DE1F6C" w:rsidR="00172E1C" w:rsidRDefault="00172E1C" w:rsidP="00172E1C"/>
    <w:p w14:paraId="1C68396B" w14:textId="656F86C6" w:rsidR="00172E1C" w:rsidRDefault="00172E1C" w:rsidP="00172E1C"/>
    <w:p w14:paraId="0395EC8D" w14:textId="0E7DE91F" w:rsidR="007004E1" w:rsidRDefault="007004E1" w:rsidP="00896533">
      <w:pPr>
        <w:spacing w:after="0"/>
        <w:ind w:left="0" w:firstLine="0"/>
      </w:pPr>
    </w:p>
    <w:p w14:paraId="0F650070" w14:textId="30CE88AD" w:rsidR="00442F76" w:rsidRDefault="00442F76" w:rsidP="00896533">
      <w:pPr>
        <w:spacing w:after="0"/>
        <w:ind w:left="0" w:firstLine="0"/>
      </w:pPr>
    </w:p>
    <w:p w14:paraId="7E5E3354" w14:textId="77777777" w:rsidR="00442F76" w:rsidRDefault="00442F76" w:rsidP="00896533">
      <w:pPr>
        <w:spacing w:after="0"/>
        <w:ind w:left="0" w:firstLine="0"/>
      </w:pPr>
    </w:p>
    <w:p w14:paraId="08357F80" w14:textId="4986F9EB" w:rsidR="00172E1C" w:rsidRDefault="00172E1C" w:rsidP="00172E1C">
      <w:pPr>
        <w:jc w:val="center"/>
        <w:rPr>
          <w:b/>
          <w:bCs/>
          <w:sz w:val="32"/>
          <w:szCs w:val="24"/>
          <w:lang w:val="en-US"/>
        </w:rPr>
      </w:pPr>
      <w:r w:rsidRPr="003137C1">
        <w:rPr>
          <w:b/>
          <w:bCs/>
          <w:sz w:val="32"/>
          <w:szCs w:val="24"/>
          <w:lang w:val="en-US"/>
        </w:rPr>
        <w:lastRenderedPageBreak/>
        <w:t>(</w:t>
      </w:r>
      <w:r>
        <w:rPr>
          <w:b/>
          <w:bCs/>
          <w:sz w:val="32"/>
          <w:szCs w:val="24"/>
          <w:lang w:val="en-US"/>
        </w:rPr>
        <w:t>1</w:t>
      </w:r>
      <w:r>
        <w:rPr>
          <w:b/>
          <w:bCs/>
          <w:sz w:val="32"/>
          <w:szCs w:val="24"/>
          <w:lang w:val="en-US"/>
        </w:rPr>
        <w:t>2</w:t>
      </w:r>
      <w:r w:rsidRPr="003137C1">
        <w:rPr>
          <w:b/>
          <w:bCs/>
          <w:sz w:val="32"/>
          <w:szCs w:val="24"/>
          <w:lang w:val="en-US"/>
        </w:rPr>
        <w:t>)</w:t>
      </w:r>
    </w:p>
    <w:p w14:paraId="07690B93" w14:textId="40C26DFF" w:rsidR="00172E1C" w:rsidRDefault="00172E1C" w:rsidP="00172E1C">
      <w:pPr>
        <w:spacing w:after="52"/>
        <w:ind w:left="-5"/>
      </w:pPr>
      <w:r w:rsidRPr="0014347E">
        <w:rPr>
          <w:b/>
          <w:bCs/>
        </w:rPr>
        <w:t>Use Case Name:</w:t>
      </w:r>
      <w:r>
        <w:t xml:space="preserve"> Approve Technician/Seller </w:t>
      </w:r>
    </w:p>
    <w:p w14:paraId="63EDB11C" w14:textId="77777777" w:rsidR="00172E1C" w:rsidRDefault="00172E1C" w:rsidP="00172E1C">
      <w:pPr>
        <w:spacing w:after="52"/>
        <w:ind w:left="-5"/>
      </w:pPr>
      <w:r w:rsidRPr="0014347E">
        <w:rPr>
          <w:b/>
          <w:bCs/>
        </w:rPr>
        <w:t>Scope:</w:t>
      </w:r>
      <w:r>
        <w:t xml:space="preserve"> </w:t>
      </w:r>
      <w:proofErr w:type="spellStart"/>
      <w:r>
        <w:t>BuyTopia</w:t>
      </w:r>
      <w:proofErr w:type="spellEnd"/>
      <w:r>
        <w:t xml:space="preserve"> </w:t>
      </w:r>
    </w:p>
    <w:p w14:paraId="30B06D8B" w14:textId="77777777" w:rsidR="00172E1C" w:rsidRDefault="00172E1C" w:rsidP="00172E1C">
      <w:pPr>
        <w:spacing w:after="50"/>
        <w:ind w:left="-5"/>
      </w:pPr>
      <w:r w:rsidRPr="0014347E">
        <w:rPr>
          <w:b/>
          <w:bCs/>
        </w:rPr>
        <w:t>Level:</w:t>
      </w:r>
      <w:r>
        <w:t xml:space="preserve"> User-goal </w:t>
      </w:r>
    </w:p>
    <w:p w14:paraId="7B673653" w14:textId="4E7493EE" w:rsidR="00172E1C" w:rsidRDefault="00172E1C" w:rsidP="00172E1C">
      <w:pPr>
        <w:spacing w:after="50"/>
        <w:ind w:left="-5"/>
      </w:pPr>
      <w:r w:rsidRPr="0014347E">
        <w:rPr>
          <w:b/>
          <w:bCs/>
        </w:rPr>
        <w:t>Primary Actor:</w:t>
      </w:r>
      <w:r>
        <w:t xml:space="preserve"> Admin </w:t>
      </w:r>
    </w:p>
    <w:p w14:paraId="419BFD45" w14:textId="77777777" w:rsidR="00172E1C" w:rsidRDefault="00172E1C" w:rsidP="00172E1C">
      <w:pPr>
        <w:spacing w:after="0"/>
        <w:ind w:left="-5"/>
        <w:rPr>
          <w:b/>
          <w:bCs/>
        </w:rPr>
      </w:pPr>
      <w:r w:rsidRPr="0014347E">
        <w:rPr>
          <w:b/>
          <w:bCs/>
        </w:rPr>
        <w:t>Stakeholders and Interests:</w:t>
      </w:r>
    </w:p>
    <w:p w14:paraId="7E824779" w14:textId="77777777" w:rsidR="00172E1C" w:rsidRDefault="00172E1C" w:rsidP="00172E1C">
      <w:pPr>
        <w:numPr>
          <w:ilvl w:val="0"/>
          <w:numId w:val="19"/>
        </w:numPr>
        <w:ind w:hanging="360"/>
      </w:pPr>
      <w:r>
        <w:rPr>
          <w:b/>
        </w:rPr>
        <w:t>Admin</w:t>
      </w:r>
      <w:r>
        <w:t xml:space="preserve">: Wants to ensure that only qualified technicians and sellers are approved to maintain service quality and platform integrity. </w:t>
      </w:r>
    </w:p>
    <w:p w14:paraId="66FCF660" w14:textId="77777777" w:rsidR="00172E1C" w:rsidRDefault="00172E1C" w:rsidP="00172E1C">
      <w:pPr>
        <w:numPr>
          <w:ilvl w:val="0"/>
          <w:numId w:val="19"/>
        </w:numPr>
        <w:ind w:hanging="360"/>
      </w:pPr>
      <w:r>
        <w:rPr>
          <w:b/>
        </w:rPr>
        <w:t>Technician/Seller</w:t>
      </w:r>
      <w:r>
        <w:t xml:space="preserve">: Wants to get approved quickly to start offering their services or products to customers. </w:t>
      </w:r>
    </w:p>
    <w:p w14:paraId="33496E45" w14:textId="77777777" w:rsidR="00172E1C" w:rsidRDefault="00172E1C" w:rsidP="00172E1C">
      <w:pPr>
        <w:spacing w:after="266"/>
        <w:rPr>
          <w:lang w:val="en-US"/>
        </w:rPr>
      </w:pPr>
      <w:r w:rsidRPr="00E7088E">
        <w:rPr>
          <w:b/>
          <w:bCs/>
        </w:rPr>
        <w:t xml:space="preserve">Precondition: </w:t>
      </w:r>
      <w:r>
        <w:t xml:space="preserve">There are pending approval requests from technicians or sellers. </w:t>
      </w:r>
      <w:r w:rsidRPr="00E7088E">
        <w:rPr>
          <w:b/>
          <w:bCs/>
        </w:rPr>
        <w:t>Postcondition</w:t>
      </w:r>
      <w:r>
        <w:rPr>
          <w:b/>
          <w:bCs/>
          <w:lang w:val="en-US"/>
        </w:rPr>
        <w:t xml:space="preserve">: </w:t>
      </w:r>
      <w:r>
        <w:t>The technician or seller is approved</w:t>
      </w:r>
      <w:r>
        <w:rPr>
          <w:lang w:val="en-US"/>
        </w:rPr>
        <w:t>.</w:t>
      </w:r>
    </w:p>
    <w:p w14:paraId="1DC753F4" w14:textId="21396E4E" w:rsidR="00172E1C" w:rsidRPr="00CC45CF" w:rsidRDefault="00172E1C" w:rsidP="00172E1C">
      <w:pPr>
        <w:spacing w:after="266"/>
        <w:rPr>
          <w:b/>
          <w:bCs/>
        </w:rPr>
      </w:pPr>
      <w:r w:rsidRPr="00CC45CF">
        <w:rPr>
          <w:b/>
          <w:bCs/>
        </w:rPr>
        <w:t xml:space="preserve">Main Success Scenario: </w:t>
      </w:r>
    </w:p>
    <w:tbl>
      <w:tblPr>
        <w:tblStyle w:val="TableGrid0"/>
        <w:tblW w:w="9019" w:type="dxa"/>
        <w:tblInd w:w="5" w:type="dxa"/>
        <w:tblCellMar>
          <w:top w:w="61" w:type="dxa"/>
          <w:left w:w="108" w:type="dxa"/>
          <w:bottom w:w="0" w:type="dxa"/>
          <w:right w:w="80" w:type="dxa"/>
        </w:tblCellMar>
        <w:tblLook w:val="04A0" w:firstRow="1" w:lastRow="0" w:firstColumn="1" w:lastColumn="0" w:noHBand="0" w:noVBand="1"/>
      </w:tblPr>
      <w:tblGrid>
        <w:gridCol w:w="4508"/>
        <w:gridCol w:w="4511"/>
      </w:tblGrid>
      <w:tr w:rsidR="00172E1C" w14:paraId="784296AC" w14:textId="77777777" w:rsidTr="0098182E">
        <w:trPr>
          <w:trHeight w:val="353"/>
        </w:trPr>
        <w:tc>
          <w:tcPr>
            <w:tcW w:w="4508" w:type="dxa"/>
            <w:tcBorders>
              <w:top w:val="single" w:sz="4" w:space="0" w:color="000000"/>
              <w:left w:val="single" w:sz="4" w:space="0" w:color="000000"/>
              <w:bottom w:val="single" w:sz="4" w:space="0" w:color="000000"/>
              <w:right w:val="single" w:sz="4" w:space="0" w:color="000000"/>
            </w:tcBorders>
          </w:tcPr>
          <w:p w14:paraId="02EC7ED4" w14:textId="77777777" w:rsidR="00172E1C" w:rsidRPr="00CC45CF" w:rsidRDefault="00172E1C" w:rsidP="0098182E">
            <w:pPr>
              <w:spacing w:after="0" w:line="259" w:lineRule="auto"/>
              <w:ind w:left="0" w:firstLine="0"/>
              <w:jc w:val="center"/>
              <w:rPr>
                <w:b/>
                <w:bCs/>
              </w:rPr>
            </w:pPr>
            <w:r w:rsidRPr="00CC45CF">
              <w:rPr>
                <w:b/>
                <w:bCs/>
              </w:rPr>
              <w:t>Actor Action</w:t>
            </w:r>
          </w:p>
        </w:tc>
        <w:tc>
          <w:tcPr>
            <w:tcW w:w="4511" w:type="dxa"/>
            <w:tcBorders>
              <w:top w:val="single" w:sz="4" w:space="0" w:color="000000"/>
              <w:left w:val="single" w:sz="4" w:space="0" w:color="000000"/>
              <w:bottom w:val="single" w:sz="4" w:space="0" w:color="000000"/>
              <w:right w:val="single" w:sz="4" w:space="0" w:color="000000"/>
            </w:tcBorders>
          </w:tcPr>
          <w:p w14:paraId="45CA2D8F" w14:textId="77777777" w:rsidR="00172E1C" w:rsidRPr="00CC45CF" w:rsidRDefault="00172E1C" w:rsidP="0098182E">
            <w:pPr>
              <w:spacing w:after="0" w:line="259" w:lineRule="auto"/>
              <w:ind w:left="0" w:firstLine="0"/>
              <w:jc w:val="center"/>
              <w:rPr>
                <w:b/>
                <w:bCs/>
              </w:rPr>
            </w:pPr>
            <w:r w:rsidRPr="00CC45CF">
              <w:rPr>
                <w:b/>
                <w:bCs/>
              </w:rPr>
              <w:t>System Response</w:t>
            </w:r>
          </w:p>
        </w:tc>
      </w:tr>
      <w:tr w:rsidR="00172E1C" w14:paraId="3CCEA059" w14:textId="77777777" w:rsidTr="0098182E">
        <w:trPr>
          <w:trHeight w:val="353"/>
        </w:trPr>
        <w:tc>
          <w:tcPr>
            <w:tcW w:w="4508" w:type="dxa"/>
            <w:tcBorders>
              <w:top w:val="single" w:sz="4" w:space="0" w:color="000000"/>
              <w:left w:val="single" w:sz="4" w:space="0" w:color="000000"/>
              <w:bottom w:val="single" w:sz="4" w:space="0" w:color="000000"/>
              <w:right w:val="single" w:sz="4" w:space="0" w:color="000000"/>
            </w:tcBorders>
          </w:tcPr>
          <w:p w14:paraId="2D9B3F85" w14:textId="64865E3E" w:rsidR="00172E1C" w:rsidRPr="00CC45CF" w:rsidRDefault="00172E1C" w:rsidP="0098182E">
            <w:pPr>
              <w:spacing w:after="0" w:line="259" w:lineRule="auto"/>
              <w:rPr>
                <w:lang w:val="en-US"/>
              </w:rPr>
            </w:pPr>
            <w:r>
              <w:rPr>
                <w:lang w:val="en-US"/>
              </w:rPr>
              <w:t xml:space="preserve">1. </w:t>
            </w:r>
            <w:r w:rsidRPr="00CC45CF">
              <w:rPr>
                <w:lang w:val="en-US"/>
              </w:rPr>
              <w:t xml:space="preserve">The </w:t>
            </w:r>
            <w:r>
              <w:rPr>
                <w:lang w:val="en-US"/>
              </w:rPr>
              <w:t>Admin</w:t>
            </w:r>
            <w:r w:rsidRPr="00CC45CF">
              <w:rPr>
                <w:lang w:val="en-US"/>
              </w:rPr>
              <w:t xml:space="preserve"> selects the </w:t>
            </w:r>
            <w:r>
              <w:rPr>
                <w:lang w:val="en-US"/>
              </w:rPr>
              <w:t>request</w:t>
            </w:r>
            <w:r w:rsidRPr="00CC45CF">
              <w:rPr>
                <w:lang w:val="en-US"/>
              </w:rPr>
              <w:t xml:space="preserve"> to approve</w:t>
            </w:r>
            <w:r w:rsidR="00442F76">
              <w:rPr>
                <w:lang w:val="en-US"/>
              </w:rPr>
              <w:t xml:space="preserve"> and confirm the approval</w:t>
            </w:r>
            <w:r w:rsidRPr="00CC45CF">
              <w:rPr>
                <w:lang w:val="en-US"/>
              </w:rPr>
              <w:t>.</w:t>
            </w:r>
          </w:p>
        </w:tc>
        <w:tc>
          <w:tcPr>
            <w:tcW w:w="4511" w:type="dxa"/>
            <w:tcBorders>
              <w:top w:val="single" w:sz="4" w:space="0" w:color="000000"/>
              <w:left w:val="single" w:sz="4" w:space="0" w:color="000000"/>
              <w:bottom w:val="single" w:sz="4" w:space="0" w:color="000000"/>
              <w:right w:val="single" w:sz="4" w:space="0" w:color="000000"/>
            </w:tcBorders>
          </w:tcPr>
          <w:p w14:paraId="37E08EAF" w14:textId="16DE83B5" w:rsidR="00172E1C" w:rsidRPr="00CC45CF" w:rsidRDefault="00442F76" w:rsidP="00442F76">
            <w:pPr>
              <w:spacing w:after="0" w:line="259" w:lineRule="auto"/>
              <w:ind w:left="0" w:firstLine="0"/>
              <w:rPr>
                <w:b/>
                <w:bCs/>
              </w:rPr>
            </w:pPr>
            <w:r>
              <w:rPr>
                <w:lang w:val="en-US"/>
              </w:rPr>
              <w:t>2</w:t>
            </w:r>
            <w:r w:rsidRPr="00C038C8">
              <w:rPr>
                <w:lang w:val="en-US"/>
              </w:rPr>
              <w:t>.</w:t>
            </w:r>
            <w:r>
              <w:rPr>
                <w:lang w:val="en-US"/>
              </w:rPr>
              <w:t xml:space="preserve"> </w:t>
            </w:r>
            <w:r>
              <w:t xml:space="preserve">The system </w:t>
            </w:r>
            <w:r>
              <w:rPr>
                <w:lang w:val="en-US"/>
              </w:rPr>
              <w:t>validates and updates</w:t>
            </w:r>
            <w:r>
              <w:t xml:space="preserve"> the </w:t>
            </w:r>
            <w:r>
              <w:rPr>
                <w:lang w:val="en-US"/>
              </w:rPr>
              <w:t>request</w:t>
            </w:r>
            <w:r>
              <w:t xml:space="preserve"> status</w:t>
            </w:r>
            <w:r>
              <w:rPr>
                <w:lang w:val="en-US"/>
              </w:rPr>
              <w:t>.</w:t>
            </w:r>
          </w:p>
        </w:tc>
      </w:tr>
    </w:tbl>
    <w:p w14:paraId="1B7078AA" w14:textId="77777777" w:rsidR="00172E1C" w:rsidRDefault="00172E1C" w:rsidP="00172E1C">
      <w:pPr>
        <w:spacing w:after="294"/>
        <w:ind w:left="-5"/>
        <w:rPr>
          <w:b/>
          <w:bCs/>
        </w:rPr>
      </w:pPr>
      <w:r w:rsidRPr="00C532C6">
        <w:rPr>
          <w:b/>
          <w:bCs/>
        </w:rPr>
        <w:t xml:space="preserve">Extensions: </w:t>
      </w:r>
    </w:p>
    <w:p w14:paraId="44D1E454" w14:textId="6808AA97" w:rsidR="00172E1C" w:rsidRDefault="00442F76" w:rsidP="00172E1C">
      <w:pPr>
        <w:numPr>
          <w:ilvl w:val="0"/>
          <w:numId w:val="14"/>
        </w:numPr>
        <w:spacing w:after="0" w:line="259" w:lineRule="auto"/>
        <w:ind w:hanging="360"/>
      </w:pPr>
      <w:r>
        <w:rPr>
          <w:b/>
          <w:lang w:val="en-US"/>
        </w:rPr>
        <w:t>2</w:t>
      </w:r>
      <w:r w:rsidR="00172E1C">
        <w:rPr>
          <w:b/>
        </w:rPr>
        <w:t>a. Missing Required Information</w:t>
      </w:r>
      <w:r w:rsidR="00172E1C">
        <w:t xml:space="preserve">: </w:t>
      </w:r>
    </w:p>
    <w:p w14:paraId="43314ACC" w14:textId="277BB4D9" w:rsidR="00172E1C" w:rsidRDefault="00172E1C" w:rsidP="00172E1C">
      <w:pPr>
        <w:ind w:left="730"/>
      </w:pPr>
      <w:r>
        <w:t xml:space="preserve">If </w:t>
      </w:r>
      <w:r>
        <w:rPr>
          <w:lang w:val="en-US"/>
        </w:rPr>
        <w:t xml:space="preserve">the </w:t>
      </w:r>
      <w:r>
        <w:rPr>
          <w:lang w:val="en-US"/>
        </w:rPr>
        <w:t>admin</w:t>
      </w:r>
      <w:r>
        <w:rPr>
          <w:lang w:val="en-US"/>
        </w:rPr>
        <w:t xml:space="preserve"> has not selected the request</w:t>
      </w:r>
      <w:r>
        <w:t xml:space="preserve">, the system prompts the </w:t>
      </w:r>
      <w:r>
        <w:rPr>
          <w:lang w:val="en-US"/>
        </w:rPr>
        <w:t>admin</w:t>
      </w:r>
      <w:r>
        <w:t xml:space="preserve"> to </w:t>
      </w:r>
      <w:r>
        <w:rPr>
          <w:lang w:val="en-US"/>
        </w:rPr>
        <w:t>select</w:t>
      </w:r>
      <w:r>
        <w:t xml:space="preserve"> the </w:t>
      </w:r>
      <w:r>
        <w:rPr>
          <w:lang w:val="en-US"/>
        </w:rPr>
        <w:t>request</w:t>
      </w:r>
      <w:r>
        <w:t xml:space="preserve"> before submitting it.</w:t>
      </w:r>
    </w:p>
    <w:p w14:paraId="2ED6F9AF" w14:textId="559D2900" w:rsidR="00172E1C" w:rsidRDefault="00172E1C" w:rsidP="00896533">
      <w:pPr>
        <w:spacing w:after="0"/>
        <w:ind w:left="0" w:firstLine="0"/>
        <w:rPr>
          <w:lang w:val="en-US"/>
        </w:rPr>
      </w:pPr>
    </w:p>
    <w:p w14:paraId="093ADAB7" w14:textId="59F6C898" w:rsidR="00EE1048" w:rsidRDefault="00EE1048" w:rsidP="00896533">
      <w:pPr>
        <w:spacing w:after="0"/>
        <w:ind w:left="0" w:firstLine="0"/>
        <w:rPr>
          <w:lang w:val="en-US"/>
        </w:rPr>
      </w:pPr>
    </w:p>
    <w:p w14:paraId="6B7A5E2F" w14:textId="507C31A7" w:rsidR="00B129B2" w:rsidRDefault="00B129B2" w:rsidP="00896533">
      <w:pPr>
        <w:spacing w:after="0"/>
        <w:ind w:left="0" w:firstLine="0"/>
        <w:rPr>
          <w:lang w:val="en-US"/>
        </w:rPr>
      </w:pPr>
    </w:p>
    <w:p w14:paraId="4789A1D1" w14:textId="0611BA14" w:rsidR="00B129B2" w:rsidRDefault="00B129B2" w:rsidP="00896533">
      <w:pPr>
        <w:spacing w:after="0"/>
        <w:ind w:left="0" w:firstLine="0"/>
        <w:rPr>
          <w:lang w:val="en-US"/>
        </w:rPr>
      </w:pPr>
    </w:p>
    <w:p w14:paraId="711C3AFF" w14:textId="63104F81" w:rsidR="00B129B2" w:rsidRDefault="00B129B2" w:rsidP="00896533">
      <w:pPr>
        <w:spacing w:after="0"/>
        <w:ind w:left="0" w:firstLine="0"/>
        <w:rPr>
          <w:lang w:val="en-US"/>
        </w:rPr>
      </w:pPr>
    </w:p>
    <w:p w14:paraId="03C70645" w14:textId="054848F5" w:rsidR="00B129B2" w:rsidRDefault="00B129B2" w:rsidP="00896533">
      <w:pPr>
        <w:spacing w:after="0"/>
        <w:ind w:left="0" w:firstLine="0"/>
        <w:rPr>
          <w:lang w:val="en-US"/>
        </w:rPr>
      </w:pPr>
    </w:p>
    <w:p w14:paraId="02910CB2" w14:textId="77777777" w:rsidR="0048130C" w:rsidRDefault="0048130C" w:rsidP="0048130C">
      <w:pPr>
        <w:pStyle w:val="Heading3"/>
      </w:pPr>
      <w:r>
        <w:t>3.1 Performance Requirements</w:t>
      </w:r>
    </w:p>
    <w:p w14:paraId="11A0B925" w14:textId="77777777" w:rsidR="0048130C" w:rsidRDefault="0048130C" w:rsidP="0048130C">
      <w:p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hAnsi="Times New Roman" w:cs="Times New Roman"/>
          <w:sz w:val="24"/>
          <w:szCs w:val="24"/>
        </w:rPr>
        <w:t xml:space="preserve">The performance of </w:t>
      </w:r>
      <w:proofErr w:type="spellStart"/>
      <w:r>
        <w:rPr>
          <w:rStyle w:val="Strong"/>
          <w:sz w:val="24"/>
          <w:szCs w:val="24"/>
        </w:rPr>
        <w:t>BuyTopia</w:t>
      </w:r>
      <w:proofErr w:type="spellEnd"/>
      <w:r>
        <w:rPr>
          <w:rFonts w:ascii="Times New Roman" w:hAnsi="Times New Roman" w:cs="Times New Roman"/>
          <w:sz w:val="24"/>
          <w:szCs w:val="24"/>
        </w:rPr>
        <w:t xml:space="preserve"> must ensure a smooth user experience across various circumstances. The platform should provide fast page load times for product listings, details, and technician services, ensuring quick access to content. The search and filter functionality should deliver relevant results promptly, even with a large database. Additionally, the platform should be able to handle a significant number of concurrent users without performance issues, ensuring it remains functional during peak traffic periods. The checkout and payment process should be efficient, with minimal delay. Furthermore, </w:t>
      </w:r>
      <w:proofErr w:type="spellStart"/>
      <w:r>
        <w:rPr>
          <w:rStyle w:val="Strong"/>
          <w:sz w:val="24"/>
          <w:szCs w:val="24"/>
        </w:rPr>
        <w:t>BuyTopia</w:t>
      </w:r>
      <w:proofErr w:type="spellEnd"/>
      <w:r>
        <w:rPr>
          <w:rFonts w:ascii="Times New Roman" w:hAnsi="Times New Roman" w:cs="Times New Roman"/>
          <w:sz w:val="24"/>
          <w:szCs w:val="24"/>
        </w:rPr>
        <w:t xml:space="preserve"> must maintain high uptime, with planned maintenance communicated to users in advance to ensure consistent availability.</w:t>
      </w:r>
    </w:p>
    <w:p w14:paraId="5DEB87ED" w14:textId="77777777" w:rsidR="0048130C" w:rsidRDefault="0048130C" w:rsidP="0048130C">
      <w:pPr>
        <w:pStyle w:val="Heading3"/>
      </w:pPr>
      <w:r>
        <w:lastRenderedPageBreak/>
        <w:t>3.2 Safety Requirements</w:t>
      </w:r>
    </w:p>
    <w:p w14:paraId="2FCA6484" w14:textId="77777777" w:rsidR="0048130C" w:rsidRDefault="0048130C" w:rsidP="0048130C">
      <w:pPr>
        <w:pStyle w:val="NormalWeb"/>
      </w:pPr>
      <w:proofErr w:type="spellStart"/>
      <w:r>
        <w:rPr>
          <w:rStyle w:val="Strong"/>
        </w:rPr>
        <w:t>BuyTopia</w:t>
      </w:r>
      <w:proofErr w:type="spellEnd"/>
      <w:r>
        <w:t xml:space="preserve"> must prioritize safety to prevent potential harm or damage during usage. The following safety requirements are specified:</w:t>
      </w:r>
    </w:p>
    <w:p w14:paraId="027EF87E" w14:textId="77777777" w:rsidR="0048130C" w:rsidRDefault="0048130C" w:rsidP="0048130C">
      <w:pPr>
        <w:pStyle w:val="NormalWeb"/>
        <w:numPr>
          <w:ilvl w:val="0"/>
          <w:numId w:val="20"/>
        </w:numPr>
      </w:pPr>
      <w:r>
        <w:rPr>
          <w:rStyle w:val="Strong"/>
        </w:rPr>
        <w:t>Data Protection</w:t>
      </w:r>
      <w:r>
        <w:t>: All user data (such as personal details, payment information, and transaction history) should be encrypted both during transmission and while at rest. This ensures that sensitive information is not exposed in the event of a data breach.</w:t>
      </w:r>
    </w:p>
    <w:p w14:paraId="5C0FB9C3" w14:textId="77777777" w:rsidR="0048130C" w:rsidRDefault="0048130C" w:rsidP="0048130C">
      <w:pPr>
        <w:pStyle w:val="NormalWeb"/>
        <w:numPr>
          <w:ilvl w:val="0"/>
          <w:numId w:val="20"/>
        </w:numPr>
      </w:pPr>
      <w:r>
        <w:rPr>
          <w:rStyle w:val="Strong"/>
        </w:rPr>
        <w:t>Payment Security</w:t>
      </w:r>
      <w:r>
        <w:t xml:space="preserve">: In Pakistan, the platform must adhere to the </w:t>
      </w:r>
      <w:r>
        <w:rPr>
          <w:b/>
          <w:bCs/>
        </w:rPr>
        <w:t>State Bank of Pakistan (SBP)</w:t>
      </w:r>
      <w:r>
        <w:t xml:space="preserve"> guidelines for secure online payments. The payment processing must comply with the </w:t>
      </w:r>
      <w:r>
        <w:rPr>
          <w:b/>
          <w:bCs/>
        </w:rPr>
        <w:t>Payment Card Industry Data Security Standard (PCI-DSS)</w:t>
      </w:r>
      <w:r>
        <w:t>, ensuring that customer financial data is protected.</w:t>
      </w:r>
    </w:p>
    <w:p w14:paraId="62564C53" w14:textId="77777777" w:rsidR="0048130C" w:rsidRDefault="0048130C" w:rsidP="0048130C">
      <w:pPr>
        <w:pStyle w:val="NormalWeb"/>
        <w:numPr>
          <w:ilvl w:val="0"/>
          <w:numId w:val="20"/>
        </w:numPr>
      </w:pPr>
      <w:r>
        <w:rPr>
          <w:rStyle w:val="Strong"/>
        </w:rPr>
        <w:t>Product Safety Information</w:t>
      </w:r>
      <w:r>
        <w:t xml:space="preserve">: For all home appliances and car accessories listed on the platform, accurate and comprehensive </w:t>
      </w:r>
      <w:r>
        <w:rPr>
          <w:rStyle w:val="Strong"/>
        </w:rPr>
        <w:t>product safety instructions</w:t>
      </w:r>
      <w:r>
        <w:t xml:space="preserve"> should be provided. This includes details on safe handling, installation, and use to prevent accidents, particularly for electrical appliances.</w:t>
      </w:r>
    </w:p>
    <w:p w14:paraId="23BAFEDF" w14:textId="77777777" w:rsidR="0048130C" w:rsidRDefault="0048130C" w:rsidP="0048130C">
      <w:pPr>
        <w:pStyle w:val="NormalWeb"/>
        <w:numPr>
          <w:ilvl w:val="0"/>
          <w:numId w:val="20"/>
        </w:numPr>
      </w:pPr>
      <w:r>
        <w:rPr>
          <w:rStyle w:val="Strong"/>
        </w:rPr>
        <w:t>User Accountability</w:t>
      </w:r>
      <w:r>
        <w:t xml:space="preserve">: Ensure that any transactions or service bookings performed on the platform can be traced back to authenticated users to prevent unauthorized access and </w:t>
      </w:r>
      <w:proofErr w:type="gramStart"/>
      <w:r>
        <w:t>potential</w:t>
      </w:r>
      <w:proofErr w:type="gramEnd"/>
      <w:r>
        <w:t xml:space="preserve"> fraudulent activities.</w:t>
      </w:r>
    </w:p>
    <w:p w14:paraId="57D06802" w14:textId="77777777" w:rsidR="0048130C" w:rsidRDefault="0048130C" w:rsidP="0048130C">
      <w:pPr>
        <w:pStyle w:val="NormalWeb"/>
        <w:numPr>
          <w:ilvl w:val="0"/>
          <w:numId w:val="20"/>
        </w:numPr>
      </w:pPr>
      <w:r>
        <w:rPr>
          <w:rStyle w:val="Strong"/>
        </w:rPr>
        <w:t>Compliance</w:t>
      </w:r>
      <w:r>
        <w:t xml:space="preserve">: The platform must adhere to relevant local and international safety regulations, such as </w:t>
      </w:r>
      <w:r>
        <w:rPr>
          <w:rStyle w:val="Strong"/>
        </w:rPr>
        <w:t>Consumer Product Safety Improvement Act (CPSIA)</w:t>
      </w:r>
      <w:r>
        <w:t xml:space="preserve"> for products and </w:t>
      </w:r>
      <w:r>
        <w:rPr>
          <w:rStyle w:val="Strong"/>
        </w:rPr>
        <w:t>General Data Protection Regulation (GDPR)</w:t>
      </w:r>
      <w:r>
        <w:t xml:space="preserve"> for user data.</w:t>
      </w:r>
    </w:p>
    <w:p w14:paraId="7132FB00" w14:textId="77777777" w:rsidR="0048130C" w:rsidRDefault="0048130C" w:rsidP="0048130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FADD052">
          <v:rect id="_x0000_i1045" style="width:451.3pt;height:1pt" o:hralign="center" o:hrstd="t" o:hr="t" fillcolor="#a0a0a0" stroked="f"/>
        </w:pict>
      </w:r>
    </w:p>
    <w:p w14:paraId="4BD42CE1" w14:textId="77777777" w:rsidR="0048130C" w:rsidRDefault="0048130C" w:rsidP="0048130C">
      <w:pPr>
        <w:pStyle w:val="Heading3"/>
      </w:pPr>
      <w:r>
        <w:t>3.3 Security Requirements</w:t>
      </w:r>
    </w:p>
    <w:p w14:paraId="25CA9393" w14:textId="77777777" w:rsidR="0048130C" w:rsidRDefault="0048130C" w:rsidP="0048130C">
      <w:pPr>
        <w:pStyle w:val="NormalWeb"/>
      </w:pPr>
      <w:r>
        <w:t xml:space="preserve">Security is critical for protecting both user data and the integrity of the platform. The security requirements for </w:t>
      </w:r>
      <w:proofErr w:type="spellStart"/>
      <w:r>
        <w:rPr>
          <w:rStyle w:val="Strong"/>
        </w:rPr>
        <w:t>BuyTopia</w:t>
      </w:r>
      <w:proofErr w:type="spellEnd"/>
      <w:r>
        <w:t xml:space="preserve"> include:</w:t>
      </w:r>
    </w:p>
    <w:p w14:paraId="678C2E17" w14:textId="77777777" w:rsidR="0048130C" w:rsidRDefault="0048130C" w:rsidP="0048130C">
      <w:pPr>
        <w:pStyle w:val="NormalWeb"/>
        <w:numPr>
          <w:ilvl w:val="0"/>
          <w:numId w:val="21"/>
        </w:numPr>
      </w:pPr>
      <w:r>
        <w:rPr>
          <w:rStyle w:val="Strong"/>
        </w:rPr>
        <w:t>Authentication</w:t>
      </w:r>
      <w:r>
        <w:t xml:space="preserve">: All users must authenticate using secure methods. For registered users, this includes </w:t>
      </w:r>
      <w:r>
        <w:rPr>
          <w:rStyle w:val="Strong"/>
        </w:rPr>
        <w:t>username/password</w:t>
      </w:r>
      <w:r>
        <w:t xml:space="preserve"> and an optional two-factor authentication (2FA) for added security. Technicians providing repair services must be verified through identity checks and relevant certifications.</w:t>
      </w:r>
    </w:p>
    <w:p w14:paraId="07D11155" w14:textId="77777777" w:rsidR="0048130C" w:rsidRDefault="0048130C" w:rsidP="0048130C">
      <w:pPr>
        <w:pStyle w:val="NormalWeb"/>
        <w:numPr>
          <w:ilvl w:val="0"/>
          <w:numId w:val="21"/>
        </w:numPr>
      </w:pPr>
      <w:r>
        <w:rPr>
          <w:rStyle w:val="Strong"/>
        </w:rPr>
        <w:t>Data Encryption</w:t>
      </w:r>
      <w:r>
        <w:t xml:space="preserve">: In Pakistan, all customer data, including personally identifiable information (PII) and financial details, must be encrypted using industry-standard encryption techniques, such as </w:t>
      </w:r>
      <w:r>
        <w:rPr>
          <w:b/>
          <w:bCs/>
        </w:rPr>
        <w:t>AES-256 encryption</w:t>
      </w:r>
      <w:r>
        <w:t xml:space="preserve"> during storage and </w:t>
      </w:r>
      <w:r>
        <w:rPr>
          <w:b/>
          <w:bCs/>
        </w:rPr>
        <w:t>SSL/TLS encryption</w:t>
      </w:r>
      <w:r>
        <w:t xml:space="preserve"> during transmission. This ensures that user information remains confidential and protected against unauthorized access. </w:t>
      </w:r>
      <w:r>
        <w:rPr>
          <w:b/>
          <w:bCs/>
        </w:rPr>
        <w:t>Pakistan Telecommunication Authority (PTA)</w:t>
      </w:r>
      <w:r>
        <w:t xml:space="preserve"> require local e-commerce platforms to ensure that user data is handled securely and that compliance with data protection laws is maintained.</w:t>
      </w:r>
    </w:p>
    <w:p w14:paraId="7A92AFB5" w14:textId="77777777" w:rsidR="0048130C" w:rsidRDefault="0048130C" w:rsidP="0048130C">
      <w:pPr>
        <w:pStyle w:val="NormalWeb"/>
        <w:numPr>
          <w:ilvl w:val="0"/>
          <w:numId w:val="21"/>
        </w:numPr>
      </w:pPr>
      <w:r>
        <w:rPr>
          <w:rStyle w:val="Strong"/>
        </w:rPr>
        <w:t>Role-Based Access Control</w:t>
      </w:r>
      <w:r>
        <w:t xml:space="preserve">: The platform should implement </w:t>
      </w:r>
      <w:r>
        <w:rPr>
          <w:rStyle w:val="Strong"/>
        </w:rPr>
        <w:t>role-based access control (RBAC)</w:t>
      </w:r>
      <w:r>
        <w:t xml:space="preserve"> to restrict user access based on their role. For example, customers should only be able to access their account and product listings, while administrators can manage users, products, and services.</w:t>
      </w:r>
    </w:p>
    <w:p w14:paraId="686BBE0B" w14:textId="77777777" w:rsidR="0048130C" w:rsidRDefault="0048130C" w:rsidP="0048130C">
      <w:pPr>
        <w:pStyle w:val="NormalWeb"/>
        <w:numPr>
          <w:ilvl w:val="0"/>
          <w:numId w:val="21"/>
        </w:numPr>
      </w:pPr>
      <w:r>
        <w:rPr>
          <w:rStyle w:val="Strong"/>
        </w:rPr>
        <w:t>Secure API Access</w:t>
      </w:r>
      <w:r>
        <w:t>: Any APIs used for payment processing, inventory management, or service bookings must have secure access protocols.</w:t>
      </w:r>
    </w:p>
    <w:p w14:paraId="08669F9D" w14:textId="77777777" w:rsidR="0048130C" w:rsidRDefault="0048130C" w:rsidP="0048130C">
      <w:pPr>
        <w:pStyle w:val="NormalWeb"/>
        <w:numPr>
          <w:ilvl w:val="0"/>
          <w:numId w:val="21"/>
        </w:numPr>
      </w:pPr>
      <w:r>
        <w:rPr>
          <w:rStyle w:val="Strong"/>
        </w:rPr>
        <w:t>Compliance with Data Protection Laws</w:t>
      </w:r>
      <w:r>
        <w:t xml:space="preserve">: The platform must comply with the </w:t>
      </w:r>
      <w:r>
        <w:rPr>
          <w:b/>
          <w:bCs/>
        </w:rPr>
        <w:t>Personal Data Protection Bill</w:t>
      </w:r>
      <w:r>
        <w:t xml:space="preserve"> and other existing data protection guidelines issued by </w:t>
      </w:r>
      <w:r>
        <w:lastRenderedPageBreak/>
        <w:t xml:space="preserve">the </w:t>
      </w:r>
      <w:r>
        <w:rPr>
          <w:b/>
          <w:bCs/>
        </w:rPr>
        <w:t>Pakistan Telecommunication Authority (PTA)</w:t>
      </w:r>
      <w:r>
        <w:t xml:space="preserve"> and </w:t>
      </w:r>
      <w:r>
        <w:rPr>
          <w:b/>
          <w:bCs/>
        </w:rPr>
        <w:t>State Bank of Pakistan (SBP)</w:t>
      </w:r>
      <w:r>
        <w:t xml:space="preserve">. The platform should also adhere to </w:t>
      </w:r>
      <w:r>
        <w:rPr>
          <w:b/>
          <w:bCs/>
        </w:rPr>
        <w:t>Pakistan Electronic Crimes Act (PECA) 2016</w:t>
      </w:r>
      <w:r>
        <w:t>.</w:t>
      </w:r>
    </w:p>
    <w:p w14:paraId="640607ED" w14:textId="77777777" w:rsidR="0048130C" w:rsidRDefault="0048130C" w:rsidP="0048130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A1D9EA7">
          <v:rect id="_x0000_i1046" style="width:451.3pt;height:1pt" o:hralign="center" o:hrstd="t" o:hr="t" fillcolor="#a0a0a0" stroked="f"/>
        </w:pict>
      </w:r>
    </w:p>
    <w:p w14:paraId="566AEA49" w14:textId="77777777" w:rsidR="0048130C" w:rsidRDefault="0048130C" w:rsidP="0048130C">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3.4 Software Quality Attributes</w:t>
      </w:r>
    </w:p>
    <w:p w14:paraId="5EAACE88" w14:textId="77777777" w:rsidR="0048130C" w:rsidRDefault="0048130C" w:rsidP="00481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quality attributes are essential for </w:t>
      </w:r>
      <w:proofErr w:type="spellStart"/>
      <w:r>
        <w:rPr>
          <w:rFonts w:ascii="Times New Roman" w:eastAsia="Times New Roman" w:hAnsi="Times New Roman" w:cs="Times New Roman"/>
          <w:b/>
          <w:bCs/>
          <w:sz w:val="24"/>
          <w:szCs w:val="24"/>
        </w:rPr>
        <w:t>BuyTopia</w:t>
      </w:r>
      <w:proofErr w:type="spellEnd"/>
      <w:r>
        <w:rPr>
          <w:rFonts w:ascii="Times New Roman" w:eastAsia="Times New Roman" w:hAnsi="Times New Roman" w:cs="Times New Roman"/>
          <w:sz w:val="24"/>
          <w:szCs w:val="24"/>
        </w:rPr>
        <w:t xml:space="preserve"> to meet customer expectations and developer goals:</w:t>
      </w:r>
    </w:p>
    <w:p w14:paraId="59C21358" w14:textId="77777777" w:rsidR="0048130C" w:rsidRDefault="0048130C" w:rsidP="0048130C">
      <w:pPr>
        <w:numPr>
          <w:ilvl w:val="0"/>
          <w:numId w:val="2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Usability</w:t>
      </w:r>
      <w:r>
        <w:rPr>
          <w:rFonts w:ascii="Times New Roman" w:eastAsia="Times New Roman" w:hAnsi="Times New Roman" w:cs="Times New Roman"/>
          <w:sz w:val="24"/>
          <w:szCs w:val="24"/>
        </w:rPr>
        <w:t xml:space="preserve">: The platform must be intuitive and easy to navigate, with clear and concise </w:t>
      </w:r>
      <w:proofErr w:type="spellStart"/>
      <w:r>
        <w:rPr>
          <w:rFonts w:ascii="Times New Roman" w:eastAsia="Times New Roman" w:hAnsi="Times New Roman" w:cs="Times New Roman"/>
          <w:sz w:val="24"/>
          <w:szCs w:val="24"/>
        </w:rPr>
        <w:t>labeling</w:t>
      </w:r>
      <w:proofErr w:type="spellEnd"/>
      <w:r>
        <w:rPr>
          <w:rFonts w:ascii="Times New Roman" w:eastAsia="Times New Roman" w:hAnsi="Times New Roman" w:cs="Times New Roman"/>
          <w:sz w:val="24"/>
          <w:szCs w:val="24"/>
        </w:rPr>
        <w:t>, helpful tooltips, and a responsive design. Users should be able to complete key tasks (e.g., searching for products, making a purchase, or booking a technician) within a few clicks.</w:t>
      </w:r>
    </w:p>
    <w:p w14:paraId="056CEBF1" w14:textId="77777777" w:rsidR="0048130C" w:rsidRDefault="0048130C" w:rsidP="0048130C">
      <w:pPr>
        <w:numPr>
          <w:ilvl w:val="0"/>
          <w:numId w:val="2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Reliability</w:t>
      </w:r>
      <w:r>
        <w:rPr>
          <w:rFonts w:ascii="Times New Roman" w:eastAsia="Times New Roman" w:hAnsi="Times New Roman" w:cs="Times New Roman"/>
          <w:sz w:val="24"/>
          <w:szCs w:val="24"/>
        </w:rPr>
        <w:t>: The system should exhibit high reliability, ensuring that transactions, user registration, and service bookings are successfully processed without errors. The system should handle failures gracefully by providing clear error messages and allowing users to retry failed operations.</w:t>
      </w:r>
    </w:p>
    <w:p w14:paraId="3EA42F47" w14:textId="77777777" w:rsidR="0048130C" w:rsidRDefault="0048130C" w:rsidP="0048130C">
      <w:pPr>
        <w:numPr>
          <w:ilvl w:val="0"/>
          <w:numId w:val="2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Scalability</w:t>
      </w:r>
      <w:r>
        <w:rPr>
          <w:rFonts w:ascii="Times New Roman" w:eastAsia="Times New Roman" w:hAnsi="Times New Roman" w:cs="Times New Roman"/>
          <w:sz w:val="24"/>
          <w:szCs w:val="24"/>
        </w:rPr>
        <w:t>: The platform should be scalable to handle increasing user traffic, product listings, and service providers. This includes the ability to add new product categories and geographic regions for technician services without compromising system performance.</w:t>
      </w:r>
    </w:p>
    <w:p w14:paraId="3BB68F82" w14:textId="77777777" w:rsidR="0048130C" w:rsidRDefault="0048130C" w:rsidP="0048130C">
      <w:pPr>
        <w:numPr>
          <w:ilvl w:val="0"/>
          <w:numId w:val="2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Maintainability</w:t>
      </w:r>
      <w:r>
        <w:rPr>
          <w:rFonts w:ascii="Times New Roman" w:eastAsia="Times New Roman" w:hAnsi="Times New Roman" w:cs="Times New Roman"/>
          <w:sz w:val="24"/>
          <w:szCs w:val="24"/>
        </w:rPr>
        <w:t>: The codebase should be modular and well-documented, allowing for easy updates and feature additions. This will ensure that the platform can be maintained over time with minimal disruption to the user experience.</w:t>
      </w:r>
    </w:p>
    <w:p w14:paraId="65AC4A76" w14:textId="77777777" w:rsidR="0048130C" w:rsidRDefault="0048130C" w:rsidP="0048130C">
      <w:pPr>
        <w:numPr>
          <w:ilvl w:val="0"/>
          <w:numId w:val="2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Availability</w:t>
      </w:r>
      <w:r>
        <w:rPr>
          <w:rFonts w:ascii="Times New Roman" w:eastAsia="Times New Roman" w:hAnsi="Times New Roman" w:cs="Times New Roman"/>
          <w:sz w:val="24"/>
          <w:szCs w:val="24"/>
        </w:rPr>
        <w:t>: The platform should be available 24/7 with minimal downtime for maintenance. The system should be capable of handling peak loads, especially during sales or promotional events.</w:t>
      </w:r>
    </w:p>
    <w:p w14:paraId="1DB181B6" w14:textId="77777777" w:rsidR="0048130C" w:rsidRDefault="0048130C" w:rsidP="0048130C">
      <w:pPr>
        <w:numPr>
          <w:ilvl w:val="0"/>
          <w:numId w:val="2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Testability</w:t>
      </w:r>
      <w:r>
        <w:rPr>
          <w:rFonts w:ascii="Times New Roman" w:eastAsia="Times New Roman" w:hAnsi="Times New Roman" w:cs="Times New Roman"/>
          <w:sz w:val="24"/>
          <w:szCs w:val="24"/>
        </w:rPr>
        <w:t>: The platform should be built with testability in mind. Unit tests, integration tests, and load testing should be conducted to ensure the platform functions as expected under different conditions.</w:t>
      </w:r>
    </w:p>
    <w:p w14:paraId="3DC9EBB9" w14:textId="77777777" w:rsidR="0048130C" w:rsidRDefault="0048130C" w:rsidP="0048130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D5C1D5E">
          <v:rect id="_x0000_i1047" style="width:451.3pt;height:1pt" o:hralign="center" o:hrstd="t" o:hr="t" fillcolor="#a0a0a0" stroked="f"/>
        </w:pict>
      </w:r>
    </w:p>
    <w:p w14:paraId="0664F26D" w14:textId="77777777" w:rsidR="0048130C" w:rsidRDefault="0048130C" w:rsidP="0048130C">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3.5 Business Rules</w:t>
      </w:r>
    </w:p>
    <w:p w14:paraId="69B4E762" w14:textId="77777777" w:rsidR="0048130C" w:rsidRDefault="0048130C" w:rsidP="00481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business rules apply to </w:t>
      </w:r>
      <w:proofErr w:type="spellStart"/>
      <w:r>
        <w:rPr>
          <w:rFonts w:ascii="Times New Roman" w:eastAsia="Times New Roman" w:hAnsi="Times New Roman" w:cs="Times New Roman"/>
          <w:b/>
          <w:bCs/>
          <w:sz w:val="24"/>
          <w:szCs w:val="24"/>
        </w:rPr>
        <w:t>BuyTopia</w:t>
      </w:r>
      <w:proofErr w:type="spellEnd"/>
      <w:r>
        <w:rPr>
          <w:rFonts w:ascii="Times New Roman" w:eastAsia="Times New Roman" w:hAnsi="Times New Roman" w:cs="Times New Roman"/>
          <w:sz w:val="24"/>
          <w:szCs w:val="24"/>
        </w:rPr>
        <w:t>:</w:t>
      </w:r>
    </w:p>
    <w:p w14:paraId="5C1D85BF" w14:textId="77777777" w:rsidR="0048130C" w:rsidRDefault="0048130C" w:rsidP="0048130C">
      <w:pPr>
        <w:numPr>
          <w:ilvl w:val="0"/>
          <w:numId w:val="2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Role-Based Permissions</w:t>
      </w:r>
      <w:r>
        <w:rPr>
          <w:rFonts w:ascii="Times New Roman" w:eastAsia="Times New Roman" w:hAnsi="Times New Roman" w:cs="Times New Roman"/>
          <w:sz w:val="24"/>
          <w:szCs w:val="24"/>
        </w:rPr>
        <w:t>: Users must have specific roles (e.g., Customer, Technician, Administrator) with different levels of access:</w:t>
      </w:r>
    </w:p>
    <w:p w14:paraId="73A0E6D8" w14:textId="77777777" w:rsidR="0048130C" w:rsidRDefault="0048130C" w:rsidP="0048130C">
      <w:pPr>
        <w:numPr>
          <w:ilvl w:val="1"/>
          <w:numId w:val="2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Customers</w:t>
      </w:r>
      <w:r>
        <w:rPr>
          <w:rFonts w:ascii="Times New Roman" w:eastAsia="Times New Roman" w:hAnsi="Times New Roman" w:cs="Times New Roman"/>
          <w:sz w:val="24"/>
          <w:szCs w:val="24"/>
        </w:rPr>
        <w:t xml:space="preserve"> can browse products, make purchases, and book services.</w:t>
      </w:r>
    </w:p>
    <w:p w14:paraId="7EC4F356" w14:textId="77777777" w:rsidR="0048130C" w:rsidRDefault="0048130C" w:rsidP="0048130C">
      <w:pPr>
        <w:numPr>
          <w:ilvl w:val="1"/>
          <w:numId w:val="2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Technicians</w:t>
      </w:r>
      <w:r>
        <w:rPr>
          <w:rFonts w:ascii="Times New Roman" w:eastAsia="Times New Roman" w:hAnsi="Times New Roman" w:cs="Times New Roman"/>
          <w:sz w:val="24"/>
          <w:szCs w:val="24"/>
        </w:rPr>
        <w:t xml:space="preserve"> can accept repair requests and manage their service schedules.</w:t>
      </w:r>
    </w:p>
    <w:p w14:paraId="64B828A5" w14:textId="77777777" w:rsidR="0048130C" w:rsidRDefault="0048130C" w:rsidP="0048130C">
      <w:pPr>
        <w:numPr>
          <w:ilvl w:val="1"/>
          <w:numId w:val="2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Administrators</w:t>
      </w:r>
      <w:r>
        <w:rPr>
          <w:rFonts w:ascii="Times New Roman" w:eastAsia="Times New Roman" w:hAnsi="Times New Roman" w:cs="Times New Roman"/>
          <w:sz w:val="24"/>
          <w:szCs w:val="24"/>
        </w:rPr>
        <w:t xml:space="preserve"> can add/remove products, manage user accounts, and monitor transactions.</w:t>
      </w:r>
    </w:p>
    <w:p w14:paraId="07FC2C45" w14:textId="77777777" w:rsidR="0048130C" w:rsidRDefault="0048130C" w:rsidP="0048130C">
      <w:pPr>
        <w:numPr>
          <w:ilvl w:val="0"/>
          <w:numId w:val="2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Product Availability</w:t>
      </w:r>
      <w:r>
        <w:rPr>
          <w:rFonts w:ascii="Times New Roman" w:eastAsia="Times New Roman" w:hAnsi="Times New Roman" w:cs="Times New Roman"/>
          <w:sz w:val="24"/>
          <w:szCs w:val="24"/>
        </w:rPr>
        <w:t>: Products must only be listed for sale if they are in stock. The platform will integrate with the inventory management system to ensure real-time product availability is displayed to customers.</w:t>
      </w:r>
    </w:p>
    <w:p w14:paraId="703AFCE0" w14:textId="77777777" w:rsidR="0048130C" w:rsidRDefault="0048130C" w:rsidP="0048130C">
      <w:pPr>
        <w:numPr>
          <w:ilvl w:val="0"/>
          <w:numId w:val="2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Technician Availability</w:t>
      </w:r>
      <w:r>
        <w:rPr>
          <w:rFonts w:ascii="Times New Roman" w:eastAsia="Times New Roman" w:hAnsi="Times New Roman" w:cs="Times New Roman"/>
          <w:sz w:val="24"/>
          <w:szCs w:val="24"/>
        </w:rPr>
        <w:t>: Technicians must mark their availability for services on their profile, and customers can only book services if technicians are available at the specified time.</w:t>
      </w:r>
    </w:p>
    <w:p w14:paraId="220404DA" w14:textId="77777777" w:rsidR="0048130C" w:rsidRDefault="0048130C" w:rsidP="0048130C">
      <w:pPr>
        <w:numPr>
          <w:ilvl w:val="0"/>
          <w:numId w:val="2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Shipping &amp; Returns</w:t>
      </w:r>
      <w:r>
        <w:rPr>
          <w:rFonts w:ascii="Times New Roman" w:eastAsia="Times New Roman" w:hAnsi="Times New Roman" w:cs="Times New Roman"/>
          <w:sz w:val="24"/>
          <w:szCs w:val="24"/>
        </w:rPr>
        <w:t xml:space="preserve">: Products must have clear shipping policies, including estimated delivery times. Customers can initiate returns or exchanges within </w:t>
      </w:r>
      <w:r>
        <w:rPr>
          <w:rFonts w:ascii="Times New Roman" w:eastAsia="Times New Roman" w:hAnsi="Times New Roman" w:cs="Times New Roman"/>
          <w:b/>
          <w:bCs/>
          <w:sz w:val="24"/>
          <w:szCs w:val="24"/>
        </w:rPr>
        <w:t>14 days</w:t>
      </w:r>
      <w:r>
        <w:rPr>
          <w:rFonts w:ascii="Times New Roman" w:eastAsia="Times New Roman" w:hAnsi="Times New Roman" w:cs="Times New Roman"/>
          <w:sz w:val="24"/>
          <w:szCs w:val="24"/>
        </w:rPr>
        <w:t xml:space="preserve"> of purchase if the product is faulty or not as described.</w:t>
      </w:r>
    </w:p>
    <w:p w14:paraId="0F3AF331" w14:textId="77777777" w:rsidR="0048130C" w:rsidRDefault="0048130C" w:rsidP="0048130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1DFA1E6">
          <v:rect id="_x0000_i1048" style="width:451.3pt;height:1pt" o:hralign="center" o:hrstd="t" o:hr="t" fillcolor="#a0a0a0" stroked="f"/>
        </w:pict>
      </w:r>
    </w:p>
    <w:p w14:paraId="63906A07" w14:textId="77777777" w:rsidR="0048130C" w:rsidRDefault="0048130C" w:rsidP="0048130C">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3.6 Operating Environment</w:t>
      </w:r>
    </w:p>
    <w:p w14:paraId="36407678" w14:textId="77777777" w:rsidR="0048130C" w:rsidRDefault="0048130C" w:rsidP="0048130C">
      <w:p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BuyTopia</w:t>
      </w:r>
      <w:proofErr w:type="spellEnd"/>
      <w:r>
        <w:rPr>
          <w:rFonts w:ascii="Times New Roman" w:eastAsia="Times New Roman" w:hAnsi="Times New Roman" w:cs="Times New Roman"/>
          <w:sz w:val="24"/>
          <w:szCs w:val="24"/>
        </w:rPr>
        <w:t xml:space="preserve"> will operate in the following environment:</w:t>
      </w:r>
    </w:p>
    <w:p w14:paraId="620DB0F5" w14:textId="77777777" w:rsidR="0048130C" w:rsidRDefault="0048130C" w:rsidP="0048130C">
      <w:pPr>
        <w:numPr>
          <w:ilvl w:val="0"/>
          <w:numId w:val="2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Hardware Platform</w:t>
      </w:r>
      <w:r>
        <w:rPr>
          <w:rFonts w:ascii="Times New Roman" w:eastAsia="Times New Roman" w:hAnsi="Times New Roman" w:cs="Times New Roman"/>
          <w:sz w:val="24"/>
          <w:szCs w:val="24"/>
        </w:rPr>
        <w:t xml:space="preserve">: The platform will be hosted on a cloud-based infrastructure such as </w:t>
      </w:r>
      <w:r>
        <w:rPr>
          <w:rFonts w:ascii="Times New Roman" w:eastAsia="Times New Roman" w:hAnsi="Times New Roman" w:cs="Times New Roman"/>
          <w:b/>
          <w:bCs/>
          <w:sz w:val="24"/>
          <w:szCs w:val="24"/>
        </w:rPr>
        <w:t>Amazon Web Services (AWS)</w:t>
      </w:r>
      <w:r>
        <w:rPr>
          <w:rFonts w:ascii="Times New Roman" w:eastAsia="Times New Roman" w:hAnsi="Times New Roman" w:cs="Times New Roman"/>
          <w:sz w:val="24"/>
          <w:szCs w:val="24"/>
        </w:rPr>
        <w:t xml:space="preserve"> or </w:t>
      </w:r>
      <w:r>
        <w:rPr>
          <w:rFonts w:ascii="Times New Roman" w:eastAsia="Times New Roman" w:hAnsi="Times New Roman" w:cs="Times New Roman"/>
          <w:b/>
          <w:bCs/>
          <w:sz w:val="24"/>
          <w:szCs w:val="24"/>
        </w:rPr>
        <w:t>Microsoft Azure</w:t>
      </w:r>
      <w:r>
        <w:rPr>
          <w:rFonts w:ascii="Times New Roman" w:eastAsia="Times New Roman" w:hAnsi="Times New Roman" w:cs="Times New Roman"/>
          <w:sz w:val="24"/>
          <w:szCs w:val="24"/>
        </w:rPr>
        <w:t>, utilizing virtual machines, storage, and networking services to ensure scalability and reliability.</w:t>
      </w:r>
    </w:p>
    <w:p w14:paraId="424A9F44" w14:textId="77777777" w:rsidR="0048130C" w:rsidRDefault="0048130C" w:rsidP="0048130C">
      <w:pPr>
        <w:numPr>
          <w:ilvl w:val="0"/>
          <w:numId w:val="2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Operating System</w:t>
      </w:r>
      <w:r>
        <w:rPr>
          <w:rFonts w:ascii="Times New Roman" w:eastAsia="Times New Roman" w:hAnsi="Times New Roman" w:cs="Times New Roman"/>
          <w:sz w:val="24"/>
          <w:szCs w:val="24"/>
        </w:rPr>
        <w:t>: The platform will be compatible with the following:</w:t>
      </w:r>
    </w:p>
    <w:p w14:paraId="43CCBBA2" w14:textId="77777777" w:rsidR="0048130C" w:rsidRDefault="0048130C" w:rsidP="0048130C">
      <w:pPr>
        <w:numPr>
          <w:ilvl w:val="1"/>
          <w:numId w:val="2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Server-side</w:t>
      </w:r>
      <w:r>
        <w:rPr>
          <w:rFonts w:ascii="Times New Roman" w:eastAsia="Times New Roman" w:hAnsi="Times New Roman" w:cs="Times New Roman"/>
          <w:sz w:val="24"/>
          <w:szCs w:val="24"/>
        </w:rPr>
        <w:t>: Linux-based operating systems (e.g., Ubuntu, CentOS).</w:t>
      </w:r>
    </w:p>
    <w:p w14:paraId="20471E14" w14:textId="77777777" w:rsidR="0048130C" w:rsidRDefault="0048130C" w:rsidP="0048130C">
      <w:pPr>
        <w:numPr>
          <w:ilvl w:val="1"/>
          <w:numId w:val="2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Client-side</w:t>
      </w:r>
      <w:r>
        <w:rPr>
          <w:rFonts w:ascii="Times New Roman" w:eastAsia="Times New Roman" w:hAnsi="Times New Roman" w:cs="Times New Roman"/>
          <w:sz w:val="24"/>
          <w:szCs w:val="24"/>
        </w:rPr>
        <w:t xml:space="preserve">: The platform will be accessible through modern browsers on </w:t>
      </w:r>
      <w:r>
        <w:rPr>
          <w:rFonts w:ascii="Times New Roman" w:eastAsia="Times New Roman" w:hAnsi="Times New Roman" w:cs="Times New Roman"/>
          <w:b/>
          <w:bCs/>
          <w:sz w:val="24"/>
          <w:szCs w:val="24"/>
        </w:rPr>
        <w:t>Windows, macOS, and Linux</w:t>
      </w:r>
      <w:r>
        <w:rPr>
          <w:rFonts w:ascii="Times New Roman" w:eastAsia="Times New Roman" w:hAnsi="Times New Roman" w:cs="Times New Roman"/>
          <w:sz w:val="24"/>
          <w:szCs w:val="24"/>
        </w:rPr>
        <w:t xml:space="preserve"> systems, as well as mobile operating systems </w:t>
      </w:r>
      <w:r>
        <w:rPr>
          <w:rFonts w:ascii="Times New Roman" w:eastAsia="Times New Roman" w:hAnsi="Times New Roman" w:cs="Times New Roman"/>
          <w:b/>
          <w:bCs/>
          <w:sz w:val="24"/>
          <w:szCs w:val="24"/>
        </w:rPr>
        <w:t>iOS</w:t>
      </w:r>
      <w:r>
        <w:rPr>
          <w:rFonts w:ascii="Times New Roman" w:eastAsia="Times New Roman" w:hAnsi="Times New Roman" w:cs="Times New Roman"/>
          <w:sz w:val="24"/>
          <w:szCs w:val="24"/>
        </w:rPr>
        <w:t xml:space="preserve"> and </w:t>
      </w:r>
      <w:r>
        <w:rPr>
          <w:rFonts w:ascii="Times New Roman" w:eastAsia="Times New Roman" w:hAnsi="Times New Roman" w:cs="Times New Roman"/>
          <w:b/>
          <w:bCs/>
          <w:sz w:val="24"/>
          <w:szCs w:val="24"/>
        </w:rPr>
        <w:t>Android</w:t>
      </w:r>
      <w:r>
        <w:rPr>
          <w:rFonts w:ascii="Times New Roman" w:eastAsia="Times New Roman" w:hAnsi="Times New Roman" w:cs="Times New Roman"/>
          <w:sz w:val="24"/>
          <w:szCs w:val="24"/>
        </w:rPr>
        <w:t xml:space="preserve"> for app-based access.</w:t>
      </w:r>
    </w:p>
    <w:p w14:paraId="6359B224" w14:textId="77777777" w:rsidR="0048130C" w:rsidRDefault="0048130C" w:rsidP="0048130C">
      <w:pPr>
        <w:numPr>
          <w:ilvl w:val="0"/>
          <w:numId w:val="2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Software Components</w:t>
      </w:r>
      <w:r>
        <w:rPr>
          <w:rFonts w:ascii="Times New Roman" w:eastAsia="Times New Roman" w:hAnsi="Times New Roman" w:cs="Times New Roman"/>
          <w:sz w:val="24"/>
          <w:szCs w:val="24"/>
        </w:rPr>
        <w:t>: The platform will use common web development technologies such as:</w:t>
      </w:r>
    </w:p>
    <w:p w14:paraId="0313F6DC" w14:textId="77777777" w:rsidR="0048130C" w:rsidRDefault="0048130C" w:rsidP="0048130C">
      <w:pPr>
        <w:numPr>
          <w:ilvl w:val="1"/>
          <w:numId w:val="2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Frontend</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JavaFX</w:t>
      </w:r>
      <w:r>
        <w:rPr>
          <w:rFonts w:ascii="Times New Roman" w:eastAsia="Times New Roman" w:hAnsi="Times New Roman" w:cs="Times New Roman"/>
          <w:sz w:val="24"/>
          <w:szCs w:val="24"/>
        </w:rPr>
        <w:t xml:space="preserve"> is used.</w:t>
      </w:r>
    </w:p>
    <w:p w14:paraId="2FF1F8FD" w14:textId="77777777" w:rsidR="0048130C" w:rsidRDefault="0048130C" w:rsidP="0048130C">
      <w:pPr>
        <w:numPr>
          <w:ilvl w:val="1"/>
          <w:numId w:val="2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Backend</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Java</w:t>
      </w:r>
      <w:r>
        <w:rPr>
          <w:rFonts w:ascii="Times New Roman" w:eastAsia="Times New Roman" w:hAnsi="Times New Roman" w:cs="Times New Roman"/>
          <w:sz w:val="24"/>
          <w:szCs w:val="24"/>
        </w:rPr>
        <w:t xml:space="preserve"> language or </w:t>
      </w:r>
      <w:r>
        <w:rPr>
          <w:rFonts w:ascii="Times New Roman" w:eastAsia="Times New Roman" w:hAnsi="Times New Roman" w:cs="Times New Roman"/>
          <w:b/>
          <w:sz w:val="24"/>
          <w:szCs w:val="24"/>
        </w:rPr>
        <w:t>MySQL</w:t>
      </w:r>
      <w:r>
        <w:rPr>
          <w:rFonts w:ascii="Times New Roman" w:eastAsia="Times New Roman" w:hAnsi="Times New Roman" w:cs="Times New Roman"/>
          <w:sz w:val="24"/>
          <w:szCs w:val="24"/>
        </w:rPr>
        <w:t xml:space="preserve"> database is used</w:t>
      </w:r>
    </w:p>
    <w:p w14:paraId="70E9DC0C" w14:textId="77777777" w:rsidR="0048130C" w:rsidRDefault="0048130C" w:rsidP="0048130C">
      <w:pPr>
        <w:numPr>
          <w:ilvl w:val="1"/>
          <w:numId w:val="24"/>
        </w:numPr>
        <w:spacing w:before="100" w:beforeAutospacing="1" w:after="100" w:afterAutospacing="1" w:line="240" w:lineRule="auto"/>
        <w:rPr>
          <w:rFonts w:ascii="Times New Roman" w:eastAsia="Times New Roman" w:hAnsi="Times New Roman" w:cs="Times New Roman"/>
          <w:sz w:val="24"/>
          <w:szCs w:val="24"/>
        </w:rPr>
      </w:pPr>
      <w:r>
        <w:rPr>
          <w:rFonts w:ascii="Times New Roman" w:hAnsi="Times New Roman" w:cs="Times New Roman"/>
          <w:b/>
          <w:bCs/>
          <w:sz w:val="24"/>
          <w:szCs w:val="24"/>
        </w:rPr>
        <w:t>Payment Integration</w:t>
      </w:r>
      <w:r>
        <w:rPr>
          <w:rFonts w:ascii="Times New Roman" w:hAnsi="Times New Roman" w:cs="Times New Roman"/>
          <w:sz w:val="24"/>
          <w:szCs w:val="24"/>
        </w:rPr>
        <w:t>: In Pakistan, online payment systems are widely integrated with mobile wallets and local banking solutions. The platform will support the following local payment methods:</w:t>
      </w:r>
    </w:p>
    <w:p w14:paraId="56ABBCE8" w14:textId="77777777" w:rsidR="0048130C" w:rsidRDefault="0048130C" w:rsidP="0048130C">
      <w:pPr>
        <w:numPr>
          <w:ilvl w:val="0"/>
          <w:numId w:val="25"/>
        </w:numPr>
        <w:tabs>
          <w:tab w:val="left" w:pos="990"/>
        </w:tabs>
        <w:spacing w:before="100" w:beforeAutospacing="1" w:after="100" w:afterAutospacing="1" w:line="240" w:lineRule="auto"/>
        <w:ind w:firstLine="1080"/>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EasyPaisa</w:t>
      </w:r>
      <w:proofErr w:type="spellEnd"/>
      <w:r>
        <w:rPr>
          <w:rFonts w:ascii="Times New Roman" w:eastAsia="Times New Roman" w:hAnsi="Times New Roman" w:cs="Times New Roman"/>
          <w:sz w:val="24"/>
          <w:szCs w:val="24"/>
        </w:rPr>
        <w:t>: A popular mobile wallet service in Pakistan, providing secure transactions and ease of use for both customers and merchants.</w:t>
      </w:r>
    </w:p>
    <w:p w14:paraId="157AF690" w14:textId="77777777" w:rsidR="0048130C" w:rsidRDefault="0048130C" w:rsidP="0048130C">
      <w:pPr>
        <w:numPr>
          <w:ilvl w:val="0"/>
          <w:numId w:val="25"/>
        </w:numPr>
        <w:tabs>
          <w:tab w:val="left" w:pos="990"/>
        </w:tabs>
        <w:spacing w:before="100" w:beforeAutospacing="1" w:after="100" w:afterAutospacing="1" w:line="240" w:lineRule="auto"/>
        <w:ind w:firstLine="1080"/>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JazzCash</w:t>
      </w:r>
      <w:proofErr w:type="spellEnd"/>
      <w:r>
        <w:rPr>
          <w:rFonts w:ascii="Times New Roman" w:eastAsia="Times New Roman" w:hAnsi="Times New Roman" w:cs="Times New Roman"/>
          <w:sz w:val="24"/>
          <w:szCs w:val="24"/>
        </w:rPr>
        <w:t>: Another widely used mobile wallet service in Pakistan, offering secure payment processing and integration with online platforms.</w:t>
      </w:r>
    </w:p>
    <w:p w14:paraId="2951A378" w14:textId="77777777" w:rsidR="0048130C" w:rsidRDefault="0048130C" w:rsidP="0048130C">
      <w:pPr>
        <w:numPr>
          <w:ilvl w:val="0"/>
          <w:numId w:val="25"/>
        </w:numPr>
        <w:tabs>
          <w:tab w:val="left" w:pos="990"/>
        </w:tabs>
        <w:spacing w:before="100" w:beforeAutospacing="1" w:after="100" w:afterAutospacing="1" w:line="240" w:lineRule="auto"/>
        <w:ind w:firstLine="108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Bank Transfers</w:t>
      </w:r>
      <w:r>
        <w:rPr>
          <w:rFonts w:ascii="Times New Roman" w:eastAsia="Times New Roman" w:hAnsi="Times New Roman" w:cs="Times New Roman"/>
          <w:sz w:val="24"/>
          <w:szCs w:val="24"/>
        </w:rPr>
        <w:t xml:space="preserve">: Support for payments via direct bank transfers from major Pakistani banks, such as </w:t>
      </w:r>
      <w:r>
        <w:rPr>
          <w:rFonts w:ascii="Times New Roman" w:eastAsia="Times New Roman" w:hAnsi="Times New Roman" w:cs="Times New Roman"/>
          <w:b/>
          <w:bCs/>
          <w:sz w:val="24"/>
          <w:szCs w:val="24"/>
        </w:rPr>
        <w:t>UBL</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Bank Alfalah</w:t>
      </w:r>
      <w:r>
        <w:rPr>
          <w:rFonts w:ascii="Times New Roman" w:eastAsia="Times New Roman" w:hAnsi="Times New Roman" w:cs="Times New Roman"/>
          <w:sz w:val="24"/>
          <w:szCs w:val="24"/>
        </w:rPr>
        <w:t>, and others.</w:t>
      </w:r>
    </w:p>
    <w:p w14:paraId="3BF8EC10" w14:textId="77777777" w:rsidR="0048130C" w:rsidRDefault="0048130C" w:rsidP="0048130C">
      <w:pPr>
        <w:numPr>
          <w:ilvl w:val="0"/>
          <w:numId w:val="25"/>
        </w:numPr>
        <w:tabs>
          <w:tab w:val="left" w:pos="990"/>
        </w:tabs>
        <w:spacing w:before="100" w:beforeAutospacing="1" w:after="100" w:afterAutospacing="1" w:line="240" w:lineRule="auto"/>
        <w:ind w:firstLine="108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Cash on Delivery</w:t>
      </w:r>
      <w:r>
        <w:rPr>
          <w:rFonts w:ascii="Times New Roman" w:eastAsia="Times New Roman" w:hAnsi="Times New Roman" w:cs="Times New Roman"/>
          <w:sz w:val="24"/>
          <w:szCs w:val="24"/>
        </w:rPr>
        <w:t>: For users who prefer not to use digital payments, the platform will also support cash on delivery (COD), a common payment method in Pakistan.</w:t>
      </w:r>
    </w:p>
    <w:p w14:paraId="578507DD" w14:textId="77777777" w:rsidR="0048130C" w:rsidRDefault="0048130C" w:rsidP="00481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58B9243" w14:textId="77777777" w:rsidR="0048130C" w:rsidRDefault="0048130C" w:rsidP="0048130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B52CD0C">
          <v:rect id="_x0000_i1049" style="width:451.3pt;height:1pt" o:hralign="center" o:hrstd="t" o:hr="t" fillcolor="#a0a0a0" stroked="f"/>
        </w:pict>
      </w:r>
    </w:p>
    <w:p w14:paraId="7676DA2C" w14:textId="77777777" w:rsidR="0048130C" w:rsidRDefault="0048130C" w:rsidP="0048130C">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3.7 User Interfaces</w:t>
      </w:r>
    </w:p>
    <w:p w14:paraId="489CAEEA" w14:textId="77777777" w:rsidR="0048130C" w:rsidRDefault="0048130C" w:rsidP="00481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logical characteristics define the user interfaces for </w:t>
      </w:r>
      <w:proofErr w:type="spellStart"/>
      <w:r>
        <w:rPr>
          <w:rFonts w:ascii="Times New Roman" w:eastAsia="Times New Roman" w:hAnsi="Times New Roman" w:cs="Times New Roman"/>
          <w:b/>
          <w:bCs/>
          <w:sz w:val="24"/>
          <w:szCs w:val="24"/>
        </w:rPr>
        <w:t>BuyTopia</w:t>
      </w:r>
      <w:proofErr w:type="spellEnd"/>
      <w:r>
        <w:rPr>
          <w:rFonts w:ascii="Times New Roman" w:eastAsia="Times New Roman" w:hAnsi="Times New Roman" w:cs="Times New Roman"/>
          <w:sz w:val="24"/>
          <w:szCs w:val="24"/>
        </w:rPr>
        <w:t>:</w:t>
      </w:r>
    </w:p>
    <w:p w14:paraId="3DEF1442" w14:textId="77777777" w:rsidR="0048130C" w:rsidRDefault="0048130C" w:rsidP="0048130C">
      <w:pPr>
        <w:numPr>
          <w:ilvl w:val="0"/>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Main Interface</w:t>
      </w:r>
      <w:r>
        <w:rPr>
          <w:rFonts w:ascii="Times New Roman" w:eastAsia="Times New Roman" w:hAnsi="Times New Roman" w:cs="Times New Roman"/>
          <w:sz w:val="24"/>
          <w:szCs w:val="24"/>
        </w:rPr>
        <w:t>: The platform will feature an intuitive home page with categories for products and services. Customers should be able to access the search bar, featured products, and promotions easily.</w:t>
      </w:r>
    </w:p>
    <w:p w14:paraId="17E90C3C" w14:textId="77777777" w:rsidR="0048130C" w:rsidRDefault="0048130C" w:rsidP="0048130C">
      <w:pPr>
        <w:numPr>
          <w:ilvl w:val="0"/>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Product Pages</w:t>
      </w:r>
      <w:r>
        <w:rPr>
          <w:rFonts w:ascii="Times New Roman" w:eastAsia="Times New Roman" w:hAnsi="Times New Roman" w:cs="Times New Roman"/>
          <w:sz w:val="24"/>
          <w:szCs w:val="24"/>
        </w:rPr>
        <w:t>: Each product page will include product details (e.g., images, specifications, price), a quantity selector, and an "Add to Cart" button. The layout will follow best practices for e-commerce UI design, ensuring clarity and usability.</w:t>
      </w:r>
    </w:p>
    <w:p w14:paraId="62870E9F" w14:textId="77777777" w:rsidR="0048130C" w:rsidRDefault="0048130C" w:rsidP="0048130C">
      <w:pPr>
        <w:numPr>
          <w:ilvl w:val="0"/>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Service Booking</w:t>
      </w:r>
      <w:r>
        <w:rPr>
          <w:rFonts w:ascii="Times New Roman" w:eastAsia="Times New Roman" w:hAnsi="Times New Roman" w:cs="Times New Roman"/>
          <w:sz w:val="24"/>
          <w:szCs w:val="24"/>
        </w:rPr>
        <w:t>: The technician service page will allow customers to select a service category (e.g., car repair, home appliance repair), choose a technician based on availability, and schedule a time.</w:t>
      </w:r>
    </w:p>
    <w:p w14:paraId="7248C5C5" w14:textId="77777777" w:rsidR="0048130C" w:rsidRDefault="0048130C" w:rsidP="0048130C">
      <w:pPr>
        <w:numPr>
          <w:ilvl w:val="0"/>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Standard Buttons &amp; Functions</w:t>
      </w:r>
      <w:r>
        <w:rPr>
          <w:rFonts w:ascii="Times New Roman" w:eastAsia="Times New Roman" w:hAnsi="Times New Roman" w:cs="Times New Roman"/>
          <w:sz w:val="24"/>
          <w:szCs w:val="24"/>
        </w:rPr>
        <w:t>:</w:t>
      </w:r>
    </w:p>
    <w:p w14:paraId="6CD818DD" w14:textId="77777777" w:rsidR="0048130C" w:rsidRDefault="0048130C" w:rsidP="0048130C">
      <w:pPr>
        <w:numPr>
          <w:ilvl w:val="1"/>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Help Button</w:t>
      </w:r>
      <w:r>
        <w:rPr>
          <w:rFonts w:ascii="Times New Roman" w:eastAsia="Times New Roman" w:hAnsi="Times New Roman" w:cs="Times New Roman"/>
          <w:sz w:val="24"/>
          <w:szCs w:val="24"/>
        </w:rPr>
        <w:t>: A help button will be available on every screen, directing users to a knowledge base or customer support chat.</w:t>
      </w:r>
    </w:p>
    <w:p w14:paraId="393ED1B1" w14:textId="77777777" w:rsidR="0048130C" w:rsidRDefault="0048130C" w:rsidP="0048130C">
      <w:pPr>
        <w:numPr>
          <w:ilvl w:val="1"/>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Error Messages</w:t>
      </w:r>
      <w:r>
        <w:rPr>
          <w:rFonts w:ascii="Times New Roman" w:eastAsia="Times New Roman" w:hAnsi="Times New Roman" w:cs="Times New Roman"/>
          <w:sz w:val="24"/>
          <w:szCs w:val="24"/>
        </w:rPr>
        <w:t>: Clear and actionable error messages will appear for issues like failed payments or unavailability of a product.</w:t>
      </w:r>
    </w:p>
    <w:p w14:paraId="39FF536F" w14:textId="77777777" w:rsidR="0048130C" w:rsidRDefault="0048130C" w:rsidP="0048130C">
      <w:pPr>
        <w:numPr>
          <w:ilvl w:val="1"/>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Responsive Design</w:t>
      </w:r>
      <w:r>
        <w:rPr>
          <w:rFonts w:ascii="Times New Roman" w:eastAsia="Times New Roman" w:hAnsi="Times New Roman" w:cs="Times New Roman"/>
          <w:sz w:val="24"/>
          <w:szCs w:val="24"/>
        </w:rPr>
        <w:t>: The UI will adapt to different screen sizes, including desktops, tablets, and mobile devices.</w:t>
      </w:r>
    </w:p>
    <w:p w14:paraId="1330A4E4" w14:textId="77777777" w:rsidR="0048130C" w:rsidRDefault="0048130C" w:rsidP="0048130C">
      <w:pPr>
        <w:numPr>
          <w:ilvl w:val="0"/>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Keyboard Shortcuts</w:t>
      </w:r>
      <w:r>
        <w:rPr>
          <w:rFonts w:ascii="Times New Roman" w:eastAsia="Times New Roman" w:hAnsi="Times New Roman" w:cs="Times New Roman"/>
          <w:sz w:val="24"/>
          <w:szCs w:val="24"/>
        </w:rPr>
        <w:t>: Common actions, such as "Add to Cart" or "Go to Home Page," will have keyboard shortcuts to enhance usability.</w:t>
      </w:r>
    </w:p>
    <w:p w14:paraId="4C3270F4" w14:textId="77777777" w:rsidR="0048130C" w:rsidRDefault="0048130C" w:rsidP="00481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user interfaces are shown in the pictures below</w:t>
      </w:r>
    </w:p>
    <w:p w14:paraId="412381D9" w14:textId="46242E56" w:rsidR="00B129B2" w:rsidRDefault="00B129B2" w:rsidP="00896533">
      <w:pPr>
        <w:spacing w:after="0"/>
        <w:ind w:left="0" w:firstLine="0"/>
        <w:rPr>
          <w:lang w:val="en-US"/>
        </w:rPr>
      </w:pPr>
    </w:p>
    <w:p w14:paraId="75127015" w14:textId="5F62C379" w:rsidR="0048130C" w:rsidRDefault="0048130C" w:rsidP="00896533">
      <w:pPr>
        <w:spacing w:after="0"/>
        <w:ind w:left="0" w:firstLine="0"/>
        <w:rPr>
          <w:lang w:val="en-US"/>
        </w:rPr>
      </w:pPr>
    </w:p>
    <w:p w14:paraId="6AF1DDE2" w14:textId="5BDA1AA4" w:rsidR="0048130C" w:rsidRDefault="0048130C" w:rsidP="00896533">
      <w:pPr>
        <w:spacing w:after="0"/>
        <w:ind w:left="0" w:firstLine="0"/>
        <w:rPr>
          <w:lang w:val="en-US"/>
        </w:rPr>
      </w:pPr>
    </w:p>
    <w:p w14:paraId="593CE303" w14:textId="0FDDD757" w:rsidR="0048130C" w:rsidRDefault="0048130C" w:rsidP="00896533">
      <w:pPr>
        <w:spacing w:after="0"/>
        <w:ind w:left="0" w:firstLine="0"/>
        <w:rPr>
          <w:lang w:val="en-US"/>
        </w:rPr>
      </w:pPr>
    </w:p>
    <w:p w14:paraId="4C9AD1A3" w14:textId="6A693A6C" w:rsidR="0048130C" w:rsidRDefault="0048130C" w:rsidP="00896533">
      <w:pPr>
        <w:spacing w:after="0"/>
        <w:ind w:left="0" w:firstLine="0"/>
        <w:rPr>
          <w:lang w:val="en-US"/>
        </w:rPr>
      </w:pPr>
    </w:p>
    <w:p w14:paraId="61F323C3" w14:textId="47AFEA92" w:rsidR="0048130C" w:rsidRDefault="0048130C" w:rsidP="00896533">
      <w:pPr>
        <w:spacing w:after="0"/>
        <w:ind w:left="0" w:firstLine="0"/>
        <w:rPr>
          <w:lang w:val="en-US"/>
        </w:rPr>
      </w:pPr>
    </w:p>
    <w:p w14:paraId="42C6D11C" w14:textId="6050F27E" w:rsidR="0048130C" w:rsidRDefault="0048130C" w:rsidP="00896533">
      <w:pPr>
        <w:spacing w:after="0"/>
        <w:ind w:left="0" w:firstLine="0"/>
        <w:rPr>
          <w:lang w:val="en-US"/>
        </w:rPr>
      </w:pPr>
    </w:p>
    <w:p w14:paraId="1C73A504" w14:textId="1B8E4ABF" w:rsidR="0048130C" w:rsidRDefault="0048130C" w:rsidP="00896533">
      <w:pPr>
        <w:spacing w:after="0"/>
        <w:ind w:left="0" w:firstLine="0"/>
        <w:rPr>
          <w:lang w:val="en-US"/>
        </w:rPr>
      </w:pPr>
    </w:p>
    <w:p w14:paraId="3CD62F05" w14:textId="7FD69E0A" w:rsidR="0048130C" w:rsidRDefault="0048130C" w:rsidP="00896533">
      <w:pPr>
        <w:spacing w:after="0"/>
        <w:ind w:left="0" w:firstLine="0"/>
        <w:rPr>
          <w:lang w:val="en-US"/>
        </w:rPr>
      </w:pPr>
    </w:p>
    <w:p w14:paraId="6779F3EB" w14:textId="4C8F7C2D" w:rsidR="0048130C" w:rsidRDefault="0048130C" w:rsidP="00896533">
      <w:pPr>
        <w:spacing w:after="0"/>
        <w:ind w:left="0" w:firstLine="0"/>
        <w:rPr>
          <w:lang w:val="en-US"/>
        </w:rPr>
      </w:pPr>
    </w:p>
    <w:p w14:paraId="379BA337" w14:textId="68D138CA" w:rsidR="0048130C" w:rsidRDefault="0048130C" w:rsidP="00896533">
      <w:pPr>
        <w:spacing w:after="0"/>
        <w:ind w:left="0" w:firstLine="0"/>
        <w:rPr>
          <w:lang w:val="en-US"/>
        </w:rPr>
      </w:pPr>
    </w:p>
    <w:p w14:paraId="3D7C85FC" w14:textId="6D2CDDE6" w:rsidR="0048130C" w:rsidRDefault="0048130C" w:rsidP="00896533">
      <w:pPr>
        <w:spacing w:after="0"/>
        <w:ind w:left="0" w:firstLine="0"/>
        <w:rPr>
          <w:lang w:val="en-US"/>
        </w:rPr>
      </w:pPr>
    </w:p>
    <w:p w14:paraId="6D49BA16" w14:textId="4074CFCF" w:rsidR="0048130C" w:rsidRDefault="0048130C" w:rsidP="00896533">
      <w:pPr>
        <w:spacing w:after="0"/>
        <w:ind w:left="0" w:firstLine="0"/>
        <w:rPr>
          <w:lang w:val="en-US"/>
        </w:rPr>
      </w:pPr>
    </w:p>
    <w:p w14:paraId="5C550EBD" w14:textId="462360FF" w:rsidR="0048130C" w:rsidRDefault="0048130C" w:rsidP="00896533">
      <w:pPr>
        <w:spacing w:after="0"/>
        <w:ind w:left="0" w:firstLine="0"/>
        <w:rPr>
          <w:lang w:val="en-US"/>
        </w:rPr>
      </w:pPr>
    </w:p>
    <w:p w14:paraId="564CE589" w14:textId="5F0E9CDF" w:rsidR="0048130C" w:rsidRDefault="0048130C" w:rsidP="00896533">
      <w:pPr>
        <w:spacing w:after="0"/>
        <w:ind w:left="0" w:firstLine="0"/>
        <w:rPr>
          <w:lang w:val="en-US"/>
        </w:rPr>
      </w:pPr>
    </w:p>
    <w:p w14:paraId="4EA50AA0" w14:textId="2C958061" w:rsidR="0048130C" w:rsidRDefault="0048130C" w:rsidP="00896533">
      <w:pPr>
        <w:spacing w:after="0"/>
        <w:ind w:left="0" w:firstLine="0"/>
        <w:rPr>
          <w:lang w:val="en-US"/>
        </w:rPr>
      </w:pPr>
    </w:p>
    <w:p w14:paraId="7E6AE46C" w14:textId="77777777" w:rsidR="0048130C" w:rsidRDefault="0048130C" w:rsidP="00896533">
      <w:pPr>
        <w:spacing w:after="0"/>
        <w:ind w:left="0" w:firstLine="0"/>
        <w:rPr>
          <w:lang w:val="en-US"/>
        </w:rPr>
      </w:pPr>
    </w:p>
    <w:p w14:paraId="4D9C8AB8" w14:textId="0982A2FE" w:rsidR="00B129B2" w:rsidRDefault="00B129B2" w:rsidP="00896533">
      <w:pPr>
        <w:spacing w:after="0"/>
        <w:ind w:left="0" w:firstLine="0"/>
        <w:rPr>
          <w:lang w:val="en-US"/>
        </w:rPr>
      </w:pPr>
    </w:p>
    <w:p w14:paraId="73B39E32" w14:textId="4CC8DFA5" w:rsidR="00B129B2" w:rsidRDefault="00B129B2" w:rsidP="00896533">
      <w:pPr>
        <w:spacing w:after="0"/>
        <w:ind w:left="0" w:firstLine="0"/>
        <w:rPr>
          <w:lang w:val="en-US"/>
        </w:rPr>
      </w:pPr>
    </w:p>
    <w:p w14:paraId="5138A3F8" w14:textId="04F73192" w:rsidR="00B129B2" w:rsidRDefault="00B129B2" w:rsidP="00896533">
      <w:pPr>
        <w:spacing w:after="0"/>
        <w:ind w:left="0" w:firstLine="0"/>
        <w:rPr>
          <w:lang w:val="en-US"/>
        </w:rPr>
      </w:pPr>
    </w:p>
    <w:p w14:paraId="1A3564AA" w14:textId="0D639132" w:rsidR="00B129B2" w:rsidRDefault="00B129B2" w:rsidP="00896533">
      <w:pPr>
        <w:spacing w:after="0"/>
        <w:ind w:left="0" w:firstLine="0"/>
        <w:rPr>
          <w:lang w:val="en-US"/>
        </w:rPr>
      </w:pPr>
    </w:p>
    <w:p w14:paraId="3FC5F0EC" w14:textId="27B86BB2" w:rsidR="00B129B2" w:rsidRDefault="00B129B2" w:rsidP="00896533">
      <w:pPr>
        <w:spacing w:after="0"/>
        <w:ind w:left="0" w:firstLine="0"/>
        <w:rPr>
          <w:lang w:val="en-US"/>
        </w:rPr>
      </w:pPr>
    </w:p>
    <w:p w14:paraId="69085CF6" w14:textId="00E32648" w:rsidR="00B129B2" w:rsidRDefault="00B129B2" w:rsidP="00896533">
      <w:pPr>
        <w:spacing w:after="0"/>
        <w:ind w:left="0" w:firstLine="0"/>
        <w:rPr>
          <w:lang w:val="en-US"/>
        </w:rPr>
      </w:pPr>
    </w:p>
    <w:p w14:paraId="254054A0" w14:textId="77777777" w:rsidR="00B129B2" w:rsidRDefault="00B129B2" w:rsidP="00896533">
      <w:pPr>
        <w:spacing w:after="0"/>
        <w:ind w:left="0" w:firstLine="0"/>
        <w:rPr>
          <w:lang w:val="en-US"/>
        </w:rPr>
      </w:pPr>
    </w:p>
    <w:p w14:paraId="5C2B927D" w14:textId="0E9FBF3F" w:rsidR="00EE1048" w:rsidRDefault="00EE1048" w:rsidP="00896533">
      <w:pPr>
        <w:spacing w:after="0"/>
        <w:ind w:left="0" w:firstLine="0"/>
        <w:rPr>
          <w:lang w:val="en-US"/>
        </w:rPr>
      </w:pPr>
    </w:p>
    <w:p w14:paraId="217894B4" w14:textId="69BFBB71" w:rsidR="00EE1048" w:rsidRPr="00B129B2" w:rsidRDefault="00EE1048" w:rsidP="00EE1048">
      <w:pPr>
        <w:spacing w:after="0"/>
        <w:ind w:left="0" w:firstLine="0"/>
        <w:jc w:val="center"/>
        <w:rPr>
          <w:b/>
          <w:bCs/>
          <w:sz w:val="36"/>
          <w:szCs w:val="28"/>
          <w:lang w:val="en-US"/>
        </w:rPr>
      </w:pPr>
      <w:r w:rsidRPr="00B129B2">
        <w:rPr>
          <w:b/>
          <w:bCs/>
          <w:sz w:val="36"/>
          <w:szCs w:val="28"/>
          <w:lang w:val="en-US"/>
        </w:rPr>
        <w:lastRenderedPageBreak/>
        <w:t>System Sequence Diagram</w:t>
      </w:r>
    </w:p>
    <w:p w14:paraId="3F965709" w14:textId="2FFB4802" w:rsidR="00EE1048" w:rsidRDefault="00B129B2" w:rsidP="00B129B2">
      <w:pPr>
        <w:spacing w:after="0"/>
        <w:ind w:left="0" w:firstLine="0"/>
        <w:jc w:val="center"/>
        <w:rPr>
          <w:b/>
          <w:bCs/>
          <w:sz w:val="32"/>
          <w:szCs w:val="24"/>
          <w:lang w:val="en-US"/>
        </w:rPr>
      </w:pPr>
      <w:r>
        <w:rPr>
          <w:b/>
          <w:bCs/>
          <w:noProof/>
          <w:sz w:val="32"/>
          <w:szCs w:val="24"/>
          <w:lang w:val="en-US"/>
        </w:rPr>
        <w:drawing>
          <wp:inline distT="0" distB="0" distL="0" distR="0" wp14:anchorId="09197C68" wp14:editId="22B83B3B">
            <wp:extent cx="5577907" cy="4601496"/>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png"/>
                    <pic:cNvPicPr/>
                  </pic:nvPicPr>
                  <pic:blipFill>
                    <a:blip r:embed="rId5">
                      <a:extLst>
                        <a:ext uri="{28A0092B-C50C-407E-A947-70E740481C1C}">
                          <a14:useLocalDpi xmlns:a14="http://schemas.microsoft.com/office/drawing/2010/main" val="0"/>
                        </a:ext>
                      </a:extLst>
                    </a:blip>
                    <a:stretch>
                      <a:fillRect/>
                    </a:stretch>
                  </pic:blipFill>
                  <pic:spPr>
                    <a:xfrm>
                      <a:off x="0" y="0"/>
                      <a:ext cx="5629933" cy="4644415"/>
                    </a:xfrm>
                    <a:prstGeom prst="rect">
                      <a:avLst/>
                    </a:prstGeom>
                  </pic:spPr>
                </pic:pic>
              </a:graphicData>
            </a:graphic>
          </wp:inline>
        </w:drawing>
      </w:r>
    </w:p>
    <w:p w14:paraId="56063773" w14:textId="6513E447" w:rsidR="00B129B2" w:rsidRDefault="0019667C" w:rsidP="00B129B2">
      <w:pPr>
        <w:spacing w:after="0"/>
        <w:ind w:left="0" w:firstLine="0"/>
        <w:jc w:val="center"/>
        <w:rPr>
          <w:b/>
          <w:bCs/>
          <w:sz w:val="32"/>
          <w:szCs w:val="24"/>
          <w:lang w:val="en-US"/>
        </w:rPr>
      </w:pPr>
      <w:r>
        <w:rPr>
          <w:b/>
          <w:bCs/>
          <w:noProof/>
          <w:sz w:val="32"/>
          <w:szCs w:val="24"/>
          <w:lang w:val="en-US"/>
        </w:rPr>
        <w:lastRenderedPageBreak/>
        <w:drawing>
          <wp:inline distT="0" distB="0" distL="0" distR="0" wp14:anchorId="6CEDDC9F" wp14:editId="3A837FA3">
            <wp:extent cx="5276850" cy="4943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yProduct.png"/>
                    <pic:cNvPicPr/>
                  </pic:nvPicPr>
                  <pic:blipFill>
                    <a:blip r:embed="rId6">
                      <a:extLst>
                        <a:ext uri="{28A0092B-C50C-407E-A947-70E740481C1C}">
                          <a14:useLocalDpi xmlns:a14="http://schemas.microsoft.com/office/drawing/2010/main" val="0"/>
                        </a:ext>
                      </a:extLst>
                    </a:blip>
                    <a:stretch>
                      <a:fillRect/>
                    </a:stretch>
                  </pic:blipFill>
                  <pic:spPr>
                    <a:xfrm>
                      <a:off x="0" y="0"/>
                      <a:ext cx="5276850" cy="4943475"/>
                    </a:xfrm>
                    <a:prstGeom prst="rect">
                      <a:avLst/>
                    </a:prstGeom>
                  </pic:spPr>
                </pic:pic>
              </a:graphicData>
            </a:graphic>
          </wp:inline>
        </w:drawing>
      </w:r>
      <w:r>
        <w:rPr>
          <w:b/>
          <w:bCs/>
          <w:noProof/>
          <w:sz w:val="32"/>
          <w:szCs w:val="24"/>
          <w:lang w:val="en-US"/>
        </w:rPr>
        <w:lastRenderedPageBreak/>
        <w:drawing>
          <wp:inline distT="0" distB="0" distL="0" distR="0" wp14:anchorId="3AE0E42A" wp14:editId="48F15811">
            <wp:extent cx="5731510" cy="47529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stProduct.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752975"/>
                    </a:xfrm>
                    <a:prstGeom prst="rect">
                      <a:avLst/>
                    </a:prstGeom>
                  </pic:spPr>
                </pic:pic>
              </a:graphicData>
            </a:graphic>
          </wp:inline>
        </w:drawing>
      </w:r>
      <w:r>
        <w:rPr>
          <w:b/>
          <w:bCs/>
          <w:noProof/>
          <w:sz w:val="32"/>
          <w:szCs w:val="24"/>
          <w:lang w:val="en-US"/>
        </w:rPr>
        <w:lastRenderedPageBreak/>
        <w:drawing>
          <wp:inline distT="0" distB="0" distL="0" distR="0" wp14:anchorId="5ED6930B" wp14:editId="1DC992A8">
            <wp:extent cx="5276850" cy="4933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te Product.png"/>
                    <pic:cNvPicPr/>
                  </pic:nvPicPr>
                  <pic:blipFill>
                    <a:blip r:embed="rId8">
                      <a:extLst>
                        <a:ext uri="{28A0092B-C50C-407E-A947-70E740481C1C}">
                          <a14:useLocalDpi xmlns:a14="http://schemas.microsoft.com/office/drawing/2010/main" val="0"/>
                        </a:ext>
                      </a:extLst>
                    </a:blip>
                    <a:stretch>
                      <a:fillRect/>
                    </a:stretch>
                  </pic:blipFill>
                  <pic:spPr>
                    <a:xfrm>
                      <a:off x="0" y="0"/>
                      <a:ext cx="5276850" cy="4933950"/>
                    </a:xfrm>
                    <a:prstGeom prst="rect">
                      <a:avLst/>
                    </a:prstGeom>
                  </pic:spPr>
                </pic:pic>
              </a:graphicData>
            </a:graphic>
          </wp:inline>
        </w:drawing>
      </w:r>
      <w:r>
        <w:rPr>
          <w:b/>
          <w:bCs/>
          <w:noProof/>
          <w:sz w:val="32"/>
          <w:szCs w:val="24"/>
          <w:lang w:val="en-US"/>
        </w:rPr>
        <w:lastRenderedPageBreak/>
        <w:drawing>
          <wp:inline distT="0" distB="0" distL="0" distR="0" wp14:anchorId="5D672A97" wp14:editId="6DCC565F">
            <wp:extent cx="5429250" cy="4924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teTechnician.png"/>
                    <pic:cNvPicPr/>
                  </pic:nvPicPr>
                  <pic:blipFill>
                    <a:blip r:embed="rId9">
                      <a:extLst>
                        <a:ext uri="{28A0092B-C50C-407E-A947-70E740481C1C}">
                          <a14:useLocalDpi xmlns:a14="http://schemas.microsoft.com/office/drawing/2010/main" val="0"/>
                        </a:ext>
                      </a:extLst>
                    </a:blip>
                    <a:stretch>
                      <a:fillRect/>
                    </a:stretch>
                  </pic:blipFill>
                  <pic:spPr>
                    <a:xfrm>
                      <a:off x="0" y="0"/>
                      <a:ext cx="5429250" cy="4924425"/>
                    </a:xfrm>
                    <a:prstGeom prst="rect">
                      <a:avLst/>
                    </a:prstGeom>
                  </pic:spPr>
                </pic:pic>
              </a:graphicData>
            </a:graphic>
          </wp:inline>
        </w:drawing>
      </w:r>
    </w:p>
    <w:p w14:paraId="47295A53" w14:textId="77777777" w:rsidR="0019667C" w:rsidRDefault="0019667C" w:rsidP="00B129B2">
      <w:pPr>
        <w:spacing w:after="0"/>
        <w:ind w:left="0" w:firstLine="0"/>
        <w:jc w:val="center"/>
        <w:rPr>
          <w:b/>
          <w:bCs/>
          <w:sz w:val="32"/>
          <w:szCs w:val="24"/>
          <w:lang w:val="en-US"/>
        </w:rPr>
      </w:pPr>
    </w:p>
    <w:p w14:paraId="392F1030" w14:textId="69ACD245" w:rsidR="0019667C" w:rsidRDefault="0019667C" w:rsidP="00B129B2">
      <w:pPr>
        <w:spacing w:after="0"/>
        <w:ind w:left="0" w:firstLine="0"/>
        <w:jc w:val="center"/>
        <w:rPr>
          <w:b/>
          <w:bCs/>
          <w:sz w:val="32"/>
          <w:szCs w:val="24"/>
          <w:lang w:val="en-US"/>
        </w:rPr>
      </w:pPr>
      <w:r>
        <w:rPr>
          <w:b/>
          <w:bCs/>
          <w:noProof/>
          <w:sz w:val="32"/>
          <w:szCs w:val="24"/>
          <w:lang w:val="en-US"/>
        </w:rPr>
        <w:lastRenderedPageBreak/>
        <w:drawing>
          <wp:inline distT="0" distB="0" distL="0" distR="0" wp14:anchorId="75C53C56" wp14:editId="2871BAFB">
            <wp:extent cx="5448300" cy="4924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reTechnician.png"/>
                    <pic:cNvPicPr/>
                  </pic:nvPicPr>
                  <pic:blipFill>
                    <a:blip r:embed="rId10">
                      <a:extLst>
                        <a:ext uri="{28A0092B-C50C-407E-A947-70E740481C1C}">
                          <a14:useLocalDpi xmlns:a14="http://schemas.microsoft.com/office/drawing/2010/main" val="0"/>
                        </a:ext>
                      </a:extLst>
                    </a:blip>
                    <a:stretch>
                      <a:fillRect/>
                    </a:stretch>
                  </pic:blipFill>
                  <pic:spPr>
                    <a:xfrm>
                      <a:off x="0" y="0"/>
                      <a:ext cx="5448300" cy="4924425"/>
                    </a:xfrm>
                    <a:prstGeom prst="rect">
                      <a:avLst/>
                    </a:prstGeom>
                  </pic:spPr>
                </pic:pic>
              </a:graphicData>
            </a:graphic>
          </wp:inline>
        </w:drawing>
      </w:r>
    </w:p>
    <w:p w14:paraId="260B877F" w14:textId="38B45419" w:rsidR="0019667C" w:rsidRDefault="0019667C" w:rsidP="00B129B2">
      <w:pPr>
        <w:spacing w:after="0"/>
        <w:ind w:left="0" w:firstLine="0"/>
        <w:jc w:val="center"/>
        <w:rPr>
          <w:b/>
          <w:bCs/>
          <w:sz w:val="32"/>
          <w:szCs w:val="24"/>
          <w:lang w:val="en-US"/>
        </w:rPr>
      </w:pPr>
    </w:p>
    <w:p w14:paraId="790B0611" w14:textId="77777777" w:rsidR="0019667C" w:rsidRDefault="0019667C" w:rsidP="00B129B2">
      <w:pPr>
        <w:spacing w:after="0"/>
        <w:ind w:left="0" w:firstLine="0"/>
        <w:jc w:val="center"/>
        <w:rPr>
          <w:b/>
          <w:bCs/>
          <w:sz w:val="32"/>
          <w:szCs w:val="24"/>
          <w:lang w:val="en-US"/>
        </w:rPr>
      </w:pPr>
    </w:p>
    <w:p w14:paraId="76344DA9" w14:textId="2D24279D" w:rsidR="0019667C" w:rsidRDefault="0019667C" w:rsidP="00B129B2">
      <w:pPr>
        <w:spacing w:after="0"/>
        <w:ind w:left="0" w:firstLine="0"/>
        <w:jc w:val="center"/>
        <w:rPr>
          <w:b/>
          <w:bCs/>
          <w:sz w:val="32"/>
          <w:szCs w:val="24"/>
          <w:lang w:val="en-US"/>
        </w:rPr>
      </w:pPr>
    </w:p>
    <w:p w14:paraId="5F1085F4" w14:textId="121FB10C" w:rsidR="0019667C" w:rsidRDefault="0019667C" w:rsidP="00B129B2">
      <w:pPr>
        <w:spacing w:after="0"/>
        <w:ind w:left="0" w:firstLine="0"/>
        <w:jc w:val="center"/>
        <w:rPr>
          <w:b/>
          <w:bCs/>
          <w:sz w:val="32"/>
          <w:szCs w:val="24"/>
          <w:lang w:val="en-US"/>
        </w:rPr>
      </w:pPr>
      <w:r>
        <w:rPr>
          <w:b/>
          <w:bCs/>
          <w:noProof/>
          <w:sz w:val="32"/>
          <w:szCs w:val="24"/>
          <w:lang w:val="en-US"/>
        </w:rPr>
        <w:lastRenderedPageBreak/>
        <w:drawing>
          <wp:inline distT="0" distB="0" distL="0" distR="0" wp14:anchorId="63DA36F4" wp14:editId="510C6F3A">
            <wp:extent cx="5862752" cy="3384755"/>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ncelOrder.png"/>
                    <pic:cNvPicPr/>
                  </pic:nvPicPr>
                  <pic:blipFill>
                    <a:blip r:embed="rId11">
                      <a:extLst>
                        <a:ext uri="{28A0092B-C50C-407E-A947-70E740481C1C}">
                          <a14:useLocalDpi xmlns:a14="http://schemas.microsoft.com/office/drawing/2010/main" val="0"/>
                        </a:ext>
                      </a:extLst>
                    </a:blip>
                    <a:stretch>
                      <a:fillRect/>
                    </a:stretch>
                  </pic:blipFill>
                  <pic:spPr>
                    <a:xfrm>
                      <a:off x="0" y="0"/>
                      <a:ext cx="5876622" cy="3392763"/>
                    </a:xfrm>
                    <a:prstGeom prst="rect">
                      <a:avLst/>
                    </a:prstGeom>
                  </pic:spPr>
                </pic:pic>
              </a:graphicData>
            </a:graphic>
          </wp:inline>
        </w:drawing>
      </w:r>
    </w:p>
    <w:p w14:paraId="64D7C1AB" w14:textId="10C51A48" w:rsidR="0019667C" w:rsidRDefault="0019667C" w:rsidP="00B129B2">
      <w:pPr>
        <w:spacing w:after="0"/>
        <w:ind w:left="0" w:firstLine="0"/>
        <w:jc w:val="center"/>
        <w:rPr>
          <w:b/>
          <w:bCs/>
          <w:sz w:val="32"/>
          <w:szCs w:val="24"/>
          <w:lang w:val="en-US"/>
        </w:rPr>
      </w:pPr>
    </w:p>
    <w:p w14:paraId="748DF972" w14:textId="77777777" w:rsidR="0019667C" w:rsidRDefault="0019667C" w:rsidP="00B129B2">
      <w:pPr>
        <w:spacing w:after="0"/>
        <w:ind w:left="0" w:firstLine="0"/>
        <w:jc w:val="center"/>
        <w:rPr>
          <w:b/>
          <w:bCs/>
          <w:sz w:val="32"/>
          <w:szCs w:val="24"/>
          <w:lang w:val="en-US"/>
        </w:rPr>
      </w:pPr>
    </w:p>
    <w:p w14:paraId="40503A63" w14:textId="77C0B2FB" w:rsidR="0019667C" w:rsidRDefault="0019667C" w:rsidP="00B129B2">
      <w:pPr>
        <w:spacing w:after="0"/>
        <w:ind w:left="0" w:firstLine="0"/>
        <w:jc w:val="center"/>
        <w:rPr>
          <w:b/>
          <w:bCs/>
          <w:sz w:val="32"/>
          <w:szCs w:val="24"/>
          <w:lang w:val="en-US"/>
        </w:rPr>
      </w:pPr>
    </w:p>
    <w:p w14:paraId="369F38C7" w14:textId="064ACBD3" w:rsidR="0019667C" w:rsidRDefault="0019667C" w:rsidP="00B129B2">
      <w:pPr>
        <w:spacing w:after="0"/>
        <w:ind w:left="0" w:firstLine="0"/>
        <w:jc w:val="center"/>
        <w:rPr>
          <w:b/>
          <w:bCs/>
          <w:sz w:val="32"/>
          <w:szCs w:val="24"/>
          <w:lang w:val="en-US"/>
        </w:rPr>
      </w:pPr>
      <w:r>
        <w:rPr>
          <w:b/>
          <w:bCs/>
          <w:noProof/>
          <w:sz w:val="32"/>
          <w:szCs w:val="24"/>
          <w:lang w:val="en-US"/>
        </w:rPr>
        <w:lastRenderedPageBreak/>
        <w:drawing>
          <wp:inline distT="0" distB="0" distL="0" distR="0" wp14:anchorId="2B73BF30" wp14:editId="55AE84CD">
            <wp:extent cx="5286375" cy="4819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eptOrder.png"/>
                    <pic:cNvPicPr/>
                  </pic:nvPicPr>
                  <pic:blipFill>
                    <a:blip r:embed="rId12">
                      <a:extLst>
                        <a:ext uri="{28A0092B-C50C-407E-A947-70E740481C1C}">
                          <a14:useLocalDpi xmlns:a14="http://schemas.microsoft.com/office/drawing/2010/main" val="0"/>
                        </a:ext>
                      </a:extLst>
                    </a:blip>
                    <a:stretch>
                      <a:fillRect/>
                    </a:stretch>
                  </pic:blipFill>
                  <pic:spPr>
                    <a:xfrm>
                      <a:off x="0" y="0"/>
                      <a:ext cx="5286375" cy="4819650"/>
                    </a:xfrm>
                    <a:prstGeom prst="rect">
                      <a:avLst/>
                    </a:prstGeom>
                  </pic:spPr>
                </pic:pic>
              </a:graphicData>
            </a:graphic>
          </wp:inline>
        </w:drawing>
      </w:r>
      <w:r>
        <w:rPr>
          <w:b/>
          <w:bCs/>
          <w:noProof/>
          <w:sz w:val="32"/>
          <w:szCs w:val="24"/>
          <w:lang w:val="en-US"/>
        </w:rPr>
        <w:lastRenderedPageBreak/>
        <w:drawing>
          <wp:inline distT="0" distB="0" distL="0" distR="0" wp14:anchorId="2AF39388" wp14:editId="0D5162DF">
            <wp:extent cx="5731510" cy="49168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eptOrderCancellationReques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916805"/>
                    </a:xfrm>
                    <a:prstGeom prst="rect">
                      <a:avLst/>
                    </a:prstGeom>
                  </pic:spPr>
                </pic:pic>
              </a:graphicData>
            </a:graphic>
          </wp:inline>
        </w:drawing>
      </w:r>
    </w:p>
    <w:p w14:paraId="7E7A03B6" w14:textId="339F4AA8" w:rsidR="0019667C" w:rsidRDefault="00EC0B2D" w:rsidP="00B129B2">
      <w:pPr>
        <w:spacing w:after="0"/>
        <w:ind w:left="0" w:firstLine="0"/>
        <w:jc w:val="center"/>
        <w:rPr>
          <w:b/>
          <w:bCs/>
          <w:sz w:val="32"/>
          <w:szCs w:val="24"/>
          <w:lang w:val="en-US"/>
        </w:rPr>
      </w:pPr>
      <w:r>
        <w:rPr>
          <w:b/>
          <w:bCs/>
          <w:noProof/>
          <w:sz w:val="32"/>
          <w:szCs w:val="24"/>
          <w:lang w:val="en-US"/>
        </w:rPr>
        <w:lastRenderedPageBreak/>
        <w:drawing>
          <wp:inline distT="0" distB="0" distL="0" distR="0" wp14:anchorId="4B754A81" wp14:editId="5FED749B">
            <wp:extent cx="5524500" cy="4981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eptTechnicianSeller.png"/>
                    <pic:cNvPicPr/>
                  </pic:nvPicPr>
                  <pic:blipFill>
                    <a:blip r:embed="rId14">
                      <a:extLst>
                        <a:ext uri="{28A0092B-C50C-407E-A947-70E740481C1C}">
                          <a14:useLocalDpi xmlns:a14="http://schemas.microsoft.com/office/drawing/2010/main" val="0"/>
                        </a:ext>
                      </a:extLst>
                    </a:blip>
                    <a:stretch>
                      <a:fillRect/>
                    </a:stretch>
                  </pic:blipFill>
                  <pic:spPr>
                    <a:xfrm>
                      <a:off x="0" y="0"/>
                      <a:ext cx="5524500" cy="4981575"/>
                    </a:xfrm>
                    <a:prstGeom prst="rect">
                      <a:avLst/>
                    </a:prstGeom>
                  </pic:spPr>
                </pic:pic>
              </a:graphicData>
            </a:graphic>
          </wp:inline>
        </w:drawing>
      </w:r>
    </w:p>
    <w:p w14:paraId="00FFDB8A" w14:textId="5DF2F286" w:rsidR="00EC0B2D" w:rsidRDefault="00EC0B2D" w:rsidP="00B129B2">
      <w:pPr>
        <w:spacing w:after="0"/>
        <w:ind w:left="0" w:firstLine="0"/>
        <w:jc w:val="center"/>
        <w:rPr>
          <w:b/>
          <w:bCs/>
          <w:sz w:val="32"/>
          <w:szCs w:val="24"/>
          <w:lang w:val="en-US"/>
        </w:rPr>
      </w:pPr>
      <w:r>
        <w:rPr>
          <w:b/>
          <w:bCs/>
          <w:noProof/>
          <w:sz w:val="32"/>
          <w:szCs w:val="24"/>
          <w:lang w:val="en-US"/>
        </w:rPr>
        <w:lastRenderedPageBreak/>
        <w:drawing>
          <wp:inline distT="0" distB="0" distL="0" distR="0" wp14:anchorId="61D8477A" wp14:editId="641392C8">
            <wp:extent cx="5731510" cy="50552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eptServiceReques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5055235"/>
                    </a:xfrm>
                    <a:prstGeom prst="rect">
                      <a:avLst/>
                    </a:prstGeom>
                  </pic:spPr>
                </pic:pic>
              </a:graphicData>
            </a:graphic>
          </wp:inline>
        </w:drawing>
      </w:r>
    </w:p>
    <w:p w14:paraId="4C4EDFC9" w14:textId="0390C94D" w:rsidR="00EC0B2D" w:rsidRDefault="00EC0B2D" w:rsidP="00B129B2">
      <w:pPr>
        <w:spacing w:after="0"/>
        <w:ind w:left="0" w:firstLine="0"/>
        <w:jc w:val="center"/>
        <w:rPr>
          <w:b/>
          <w:bCs/>
          <w:sz w:val="32"/>
          <w:szCs w:val="24"/>
          <w:lang w:val="en-US"/>
        </w:rPr>
      </w:pPr>
      <w:r>
        <w:rPr>
          <w:b/>
          <w:bCs/>
          <w:noProof/>
          <w:sz w:val="32"/>
          <w:szCs w:val="24"/>
          <w:lang w:val="en-US"/>
        </w:rPr>
        <w:lastRenderedPageBreak/>
        <w:drawing>
          <wp:inline distT="0" distB="0" distL="0" distR="0" wp14:anchorId="4B680C4A" wp14:editId="2938D003">
            <wp:extent cx="5343525" cy="503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staService.png"/>
                    <pic:cNvPicPr/>
                  </pic:nvPicPr>
                  <pic:blipFill>
                    <a:blip r:embed="rId16">
                      <a:extLst>
                        <a:ext uri="{28A0092B-C50C-407E-A947-70E740481C1C}">
                          <a14:useLocalDpi xmlns:a14="http://schemas.microsoft.com/office/drawing/2010/main" val="0"/>
                        </a:ext>
                      </a:extLst>
                    </a:blip>
                    <a:stretch>
                      <a:fillRect/>
                    </a:stretch>
                  </pic:blipFill>
                  <pic:spPr>
                    <a:xfrm>
                      <a:off x="0" y="0"/>
                      <a:ext cx="5343525" cy="5038725"/>
                    </a:xfrm>
                    <a:prstGeom prst="rect">
                      <a:avLst/>
                    </a:prstGeom>
                  </pic:spPr>
                </pic:pic>
              </a:graphicData>
            </a:graphic>
          </wp:inline>
        </w:drawing>
      </w:r>
    </w:p>
    <w:p w14:paraId="64874A04" w14:textId="0BD2CBEE" w:rsidR="00EC0B2D" w:rsidRDefault="00EC0B2D" w:rsidP="00B129B2">
      <w:pPr>
        <w:spacing w:after="0"/>
        <w:ind w:left="0" w:firstLine="0"/>
        <w:jc w:val="center"/>
        <w:rPr>
          <w:b/>
          <w:bCs/>
          <w:sz w:val="32"/>
          <w:szCs w:val="24"/>
          <w:lang w:val="en-US"/>
        </w:rPr>
      </w:pPr>
    </w:p>
    <w:p w14:paraId="30E632F8" w14:textId="0A3E0ED7" w:rsidR="00EC0B2D" w:rsidRDefault="00EC0B2D" w:rsidP="00B129B2">
      <w:pPr>
        <w:spacing w:after="0"/>
        <w:ind w:left="0" w:firstLine="0"/>
        <w:jc w:val="center"/>
        <w:rPr>
          <w:b/>
          <w:bCs/>
          <w:sz w:val="32"/>
          <w:szCs w:val="24"/>
          <w:lang w:val="en-US"/>
        </w:rPr>
      </w:pPr>
    </w:p>
    <w:p w14:paraId="09CC112C" w14:textId="74BB67E6" w:rsidR="00EC0B2D" w:rsidRDefault="00EC0B2D" w:rsidP="00B129B2">
      <w:pPr>
        <w:spacing w:after="0"/>
        <w:ind w:left="0" w:firstLine="0"/>
        <w:jc w:val="center"/>
        <w:rPr>
          <w:b/>
          <w:bCs/>
          <w:sz w:val="32"/>
          <w:szCs w:val="24"/>
          <w:lang w:val="en-US"/>
        </w:rPr>
      </w:pPr>
    </w:p>
    <w:p w14:paraId="548DD51E" w14:textId="6035D5C2" w:rsidR="00EC0B2D" w:rsidRDefault="00EC0B2D" w:rsidP="00B129B2">
      <w:pPr>
        <w:spacing w:after="0"/>
        <w:ind w:left="0" w:firstLine="0"/>
        <w:jc w:val="center"/>
        <w:rPr>
          <w:b/>
          <w:bCs/>
          <w:sz w:val="32"/>
          <w:szCs w:val="24"/>
          <w:lang w:val="en-US"/>
        </w:rPr>
      </w:pPr>
    </w:p>
    <w:p w14:paraId="0C5668F8" w14:textId="6A059E60" w:rsidR="00EC0B2D" w:rsidRDefault="00EC0B2D" w:rsidP="00B129B2">
      <w:pPr>
        <w:spacing w:after="0"/>
        <w:ind w:left="0" w:firstLine="0"/>
        <w:jc w:val="center"/>
        <w:rPr>
          <w:b/>
          <w:bCs/>
          <w:sz w:val="32"/>
          <w:szCs w:val="24"/>
          <w:lang w:val="en-US"/>
        </w:rPr>
      </w:pPr>
    </w:p>
    <w:p w14:paraId="7499B020" w14:textId="4706A101" w:rsidR="00EC0B2D" w:rsidRDefault="00EC0B2D" w:rsidP="00B129B2">
      <w:pPr>
        <w:spacing w:after="0"/>
        <w:ind w:left="0" w:firstLine="0"/>
        <w:jc w:val="center"/>
        <w:rPr>
          <w:b/>
          <w:bCs/>
          <w:sz w:val="32"/>
          <w:szCs w:val="24"/>
          <w:lang w:val="en-US"/>
        </w:rPr>
      </w:pPr>
    </w:p>
    <w:p w14:paraId="645B740F" w14:textId="23805558" w:rsidR="00EC0B2D" w:rsidRDefault="00EC0B2D" w:rsidP="00B129B2">
      <w:pPr>
        <w:spacing w:after="0"/>
        <w:ind w:left="0" w:firstLine="0"/>
        <w:jc w:val="center"/>
        <w:rPr>
          <w:b/>
          <w:bCs/>
          <w:sz w:val="32"/>
          <w:szCs w:val="24"/>
          <w:lang w:val="en-US"/>
        </w:rPr>
      </w:pPr>
    </w:p>
    <w:p w14:paraId="0D56C80B" w14:textId="554514E1" w:rsidR="00EC0B2D" w:rsidRDefault="00EC0B2D" w:rsidP="00B129B2">
      <w:pPr>
        <w:spacing w:after="0"/>
        <w:ind w:left="0" w:firstLine="0"/>
        <w:jc w:val="center"/>
        <w:rPr>
          <w:b/>
          <w:bCs/>
          <w:sz w:val="32"/>
          <w:szCs w:val="24"/>
          <w:lang w:val="en-US"/>
        </w:rPr>
      </w:pPr>
    </w:p>
    <w:p w14:paraId="563ECF22" w14:textId="429D2B8F" w:rsidR="00EC0B2D" w:rsidRDefault="00EC0B2D" w:rsidP="00B129B2">
      <w:pPr>
        <w:spacing w:after="0"/>
        <w:ind w:left="0" w:firstLine="0"/>
        <w:jc w:val="center"/>
        <w:rPr>
          <w:b/>
          <w:bCs/>
          <w:sz w:val="32"/>
          <w:szCs w:val="24"/>
          <w:lang w:val="en-US"/>
        </w:rPr>
      </w:pPr>
    </w:p>
    <w:p w14:paraId="229CEF7B" w14:textId="799C160D" w:rsidR="00EC0B2D" w:rsidRDefault="00EC0B2D" w:rsidP="00B129B2">
      <w:pPr>
        <w:spacing w:after="0"/>
        <w:ind w:left="0" w:firstLine="0"/>
        <w:jc w:val="center"/>
        <w:rPr>
          <w:b/>
          <w:bCs/>
          <w:sz w:val="32"/>
          <w:szCs w:val="24"/>
          <w:lang w:val="en-US"/>
        </w:rPr>
      </w:pPr>
    </w:p>
    <w:p w14:paraId="7406DECA" w14:textId="469DE524" w:rsidR="00EC0B2D" w:rsidRDefault="00EC0B2D" w:rsidP="00B129B2">
      <w:pPr>
        <w:spacing w:after="0"/>
        <w:ind w:left="0" w:firstLine="0"/>
        <w:jc w:val="center"/>
        <w:rPr>
          <w:b/>
          <w:bCs/>
          <w:sz w:val="32"/>
          <w:szCs w:val="24"/>
          <w:lang w:val="en-US"/>
        </w:rPr>
      </w:pPr>
    </w:p>
    <w:p w14:paraId="326C765D" w14:textId="060590ED" w:rsidR="00EC0B2D" w:rsidRDefault="00EC0B2D" w:rsidP="00B129B2">
      <w:pPr>
        <w:spacing w:after="0"/>
        <w:ind w:left="0" w:firstLine="0"/>
        <w:jc w:val="center"/>
        <w:rPr>
          <w:b/>
          <w:bCs/>
          <w:sz w:val="32"/>
          <w:szCs w:val="24"/>
          <w:lang w:val="en-US"/>
        </w:rPr>
      </w:pPr>
    </w:p>
    <w:p w14:paraId="1E957DFC" w14:textId="680EF4A0" w:rsidR="00EC0B2D" w:rsidRDefault="00EC0B2D" w:rsidP="00B129B2">
      <w:pPr>
        <w:spacing w:after="0"/>
        <w:ind w:left="0" w:firstLine="0"/>
        <w:jc w:val="center"/>
        <w:rPr>
          <w:b/>
          <w:bCs/>
          <w:sz w:val="32"/>
          <w:szCs w:val="24"/>
          <w:lang w:val="en-US"/>
        </w:rPr>
      </w:pPr>
    </w:p>
    <w:p w14:paraId="2F93A1FB" w14:textId="4DB9F30C" w:rsidR="00EC0B2D" w:rsidRDefault="00EC0B2D" w:rsidP="00B129B2">
      <w:pPr>
        <w:spacing w:after="0"/>
        <w:ind w:left="0" w:firstLine="0"/>
        <w:jc w:val="center"/>
        <w:rPr>
          <w:b/>
          <w:bCs/>
          <w:sz w:val="32"/>
          <w:szCs w:val="24"/>
          <w:lang w:val="en-US"/>
        </w:rPr>
      </w:pPr>
    </w:p>
    <w:p w14:paraId="71ADFD88" w14:textId="7EB57321" w:rsidR="00EC0B2D" w:rsidRDefault="00EC0B2D" w:rsidP="00B129B2">
      <w:pPr>
        <w:spacing w:after="0"/>
        <w:ind w:left="0" w:firstLine="0"/>
        <w:jc w:val="center"/>
        <w:rPr>
          <w:b/>
          <w:bCs/>
          <w:sz w:val="36"/>
          <w:szCs w:val="28"/>
          <w:lang w:val="en-US"/>
        </w:rPr>
      </w:pPr>
      <w:r w:rsidRPr="00EC0B2D">
        <w:rPr>
          <w:b/>
          <w:bCs/>
          <w:sz w:val="36"/>
          <w:szCs w:val="28"/>
          <w:lang w:val="en-US"/>
        </w:rPr>
        <w:lastRenderedPageBreak/>
        <w:t>Sequence Diagram</w:t>
      </w:r>
    </w:p>
    <w:p w14:paraId="0BB2A157" w14:textId="5E538A14" w:rsidR="00EC0B2D" w:rsidRDefault="00E4255C" w:rsidP="00EC0B2D">
      <w:pPr>
        <w:spacing w:after="0"/>
        <w:ind w:left="0" w:firstLine="0"/>
        <w:rPr>
          <w:b/>
          <w:bCs/>
          <w:sz w:val="36"/>
          <w:szCs w:val="28"/>
          <w:lang w:val="en-US"/>
        </w:rPr>
      </w:pPr>
      <w:r>
        <w:rPr>
          <w:b/>
          <w:bCs/>
          <w:noProof/>
          <w:sz w:val="36"/>
          <w:szCs w:val="28"/>
          <w:lang w:val="en-US"/>
        </w:rPr>
        <w:drawing>
          <wp:inline distT="0" distB="0" distL="0" distR="0" wp14:anchorId="07316762" wp14:editId="63B3D7A4">
            <wp:extent cx="5723890" cy="4240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3890" cy="4240530"/>
                    </a:xfrm>
                    <a:prstGeom prst="rect">
                      <a:avLst/>
                    </a:prstGeom>
                    <a:noFill/>
                    <a:ln>
                      <a:noFill/>
                    </a:ln>
                  </pic:spPr>
                </pic:pic>
              </a:graphicData>
            </a:graphic>
          </wp:inline>
        </w:drawing>
      </w:r>
    </w:p>
    <w:p w14:paraId="45E509CA" w14:textId="77777777" w:rsidR="00E4255C" w:rsidRDefault="00E4255C" w:rsidP="00EC0B2D">
      <w:pPr>
        <w:spacing w:after="0"/>
        <w:ind w:left="0" w:firstLine="0"/>
        <w:rPr>
          <w:b/>
          <w:bCs/>
          <w:sz w:val="36"/>
          <w:szCs w:val="28"/>
          <w:lang w:val="en-US"/>
        </w:rPr>
      </w:pPr>
    </w:p>
    <w:p w14:paraId="618F83B3" w14:textId="3108C396" w:rsidR="00E4255C" w:rsidRDefault="00E4255C" w:rsidP="00EC0B2D">
      <w:pPr>
        <w:spacing w:after="0"/>
        <w:ind w:left="0" w:firstLine="0"/>
        <w:rPr>
          <w:b/>
          <w:bCs/>
          <w:sz w:val="36"/>
          <w:szCs w:val="28"/>
          <w:lang w:val="en-US"/>
        </w:rPr>
      </w:pPr>
      <w:r>
        <w:rPr>
          <w:b/>
          <w:bCs/>
          <w:noProof/>
          <w:sz w:val="36"/>
          <w:szCs w:val="28"/>
          <w:lang w:val="en-US"/>
        </w:rPr>
        <w:drawing>
          <wp:inline distT="0" distB="0" distL="0" distR="0" wp14:anchorId="2904235B" wp14:editId="293892B1">
            <wp:extent cx="5731510" cy="30384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noFill/>
                    <a:ln>
                      <a:noFill/>
                    </a:ln>
                  </pic:spPr>
                </pic:pic>
              </a:graphicData>
            </a:graphic>
          </wp:inline>
        </w:drawing>
      </w:r>
    </w:p>
    <w:p w14:paraId="384429D5" w14:textId="05FA0EB7" w:rsidR="00E4255C" w:rsidRDefault="00E4255C" w:rsidP="00EC0B2D">
      <w:pPr>
        <w:spacing w:after="0"/>
        <w:ind w:left="0" w:firstLine="0"/>
        <w:rPr>
          <w:b/>
          <w:bCs/>
          <w:sz w:val="36"/>
          <w:szCs w:val="28"/>
          <w:lang w:val="en-US"/>
        </w:rPr>
      </w:pPr>
    </w:p>
    <w:p w14:paraId="5F3CF193" w14:textId="77777777" w:rsidR="00E4255C" w:rsidRDefault="00E4255C" w:rsidP="00EC0B2D">
      <w:pPr>
        <w:spacing w:after="0"/>
        <w:ind w:left="0" w:firstLine="0"/>
        <w:rPr>
          <w:b/>
          <w:bCs/>
          <w:sz w:val="36"/>
          <w:szCs w:val="28"/>
          <w:lang w:val="en-US"/>
        </w:rPr>
      </w:pPr>
    </w:p>
    <w:p w14:paraId="3B3E0C0B" w14:textId="509A90B2" w:rsidR="00E4255C" w:rsidRDefault="00E4255C" w:rsidP="00EC0B2D">
      <w:pPr>
        <w:spacing w:after="0"/>
        <w:ind w:left="0" w:firstLine="0"/>
        <w:rPr>
          <w:b/>
          <w:bCs/>
          <w:sz w:val="36"/>
          <w:szCs w:val="28"/>
          <w:lang w:val="en-US"/>
        </w:rPr>
      </w:pPr>
      <w:r>
        <w:rPr>
          <w:b/>
          <w:bCs/>
          <w:noProof/>
          <w:sz w:val="36"/>
          <w:szCs w:val="28"/>
          <w:lang w:val="en-US"/>
        </w:rPr>
        <w:lastRenderedPageBreak/>
        <w:drawing>
          <wp:inline distT="0" distB="0" distL="0" distR="0" wp14:anchorId="63CEA5CD" wp14:editId="218CC4B0">
            <wp:extent cx="5731510" cy="4356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356100"/>
                    </a:xfrm>
                    <a:prstGeom prst="rect">
                      <a:avLst/>
                    </a:prstGeom>
                    <a:noFill/>
                    <a:ln>
                      <a:noFill/>
                    </a:ln>
                  </pic:spPr>
                </pic:pic>
              </a:graphicData>
            </a:graphic>
          </wp:inline>
        </w:drawing>
      </w:r>
    </w:p>
    <w:p w14:paraId="54ADDE25" w14:textId="768E2917" w:rsidR="00E4255C" w:rsidRDefault="00E4255C" w:rsidP="00EC0B2D">
      <w:pPr>
        <w:spacing w:after="0"/>
        <w:ind w:left="0" w:firstLine="0"/>
        <w:rPr>
          <w:b/>
          <w:bCs/>
          <w:sz w:val="36"/>
          <w:szCs w:val="28"/>
          <w:lang w:val="en-US"/>
        </w:rPr>
      </w:pPr>
      <w:r>
        <w:rPr>
          <w:b/>
          <w:bCs/>
          <w:noProof/>
          <w:sz w:val="36"/>
          <w:szCs w:val="28"/>
          <w:lang w:val="en-US"/>
        </w:rPr>
        <w:lastRenderedPageBreak/>
        <w:drawing>
          <wp:inline distT="0" distB="0" distL="0" distR="0" wp14:anchorId="59B32447" wp14:editId="20E22E09">
            <wp:extent cx="5731510" cy="31915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4-11-27 at 9.48.07 P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91510"/>
                    </a:xfrm>
                    <a:prstGeom prst="rect">
                      <a:avLst/>
                    </a:prstGeom>
                  </pic:spPr>
                </pic:pic>
              </a:graphicData>
            </a:graphic>
          </wp:inline>
        </w:drawing>
      </w:r>
      <w:r>
        <w:rPr>
          <w:b/>
          <w:bCs/>
          <w:noProof/>
          <w:sz w:val="36"/>
          <w:szCs w:val="28"/>
          <w:lang w:val="en-US"/>
        </w:rPr>
        <w:drawing>
          <wp:inline distT="0" distB="0" distL="0" distR="0" wp14:anchorId="7C3FB80E" wp14:editId="268C22F2">
            <wp:extent cx="5731510" cy="32277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4-11-27 at 9.51.32 P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inline>
        </w:drawing>
      </w:r>
      <w:r>
        <w:rPr>
          <w:b/>
          <w:bCs/>
          <w:noProof/>
          <w:sz w:val="36"/>
          <w:szCs w:val="28"/>
          <w:lang w:val="en-US"/>
        </w:rPr>
        <w:lastRenderedPageBreak/>
        <w:drawing>
          <wp:inline distT="0" distB="0" distL="0" distR="0" wp14:anchorId="63C4B9B7" wp14:editId="58AD2F9E">
            <wp:extent cx="5731510" cy="32886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4-11-27 at 9.55.28 P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88665"/>
                    </a:xfrm>
                    <a:prstGeom prst="rect">
                      <a:avLst/>
                    </a:prstGeom>
                  </pic:spPr>
                </pic:pic>
              </a:graphicData>
            </a:graphic>
          </wp:inline>
        </w:drawing>
      </w:r>
      <w:r>
        <w:rPr>
          <w:b/>
          <w:bCs/>
          <w:noProof/>
          <w:sz w:val="36"/>
          <w:szCs w:val="28"/>
          <w:lang w:val="en-US"/>
        </w:rPr>
        <w:drawing>
          <wp:inline distT="0" distB="0" distL="0" distR="0" wp14:anchorId="24CBB49F" wp14:editId="73258465">
            <wp:extent cx="5731510" cy="34531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4-11-27 at 9.58.35 PM.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453130"/>
                    </a:xfrm>
                    <a:prstGeom prst="rect">
                      <a:avLst/>
                    </a:prstGeom>
                  </pic:spPr>
                </pic:pic>
              </a:graphicData>
            </a:graphic>
          </wp:inline>
        </w:drawing>
      </w:r>
      <w:r>
        <w:rPr>
          <w:b/>
          <w:bCs/>
          <w:noProof/>
          <w:sz w:val="36"/>
          <w:szCs w:val="28"/>
          <w:lang w:val="en-US"/>
        </w:rPr>
        <w:lastRenderedPageBreak/>
        <w:drawing>
          <wp:inline distT="0" distB="0" distL="0" distR="0" wp14:anchorId="49E5FF71" wp14:editId="35CCBE6D">
            <wp:extent cx="5731510" cy="31559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4-11-27 at 10.10.14 P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155950"/>
                    </a:xfrm>
                    <a:prstGeom prst="rect">
                      <a:avLst/>
                    </a:prstGeom>
                  </pic:spPr>
                </pic:pic>
              </a:graphicData>
            </a:graphic>
          </wp:inline>
        </w:drawing>
      </w:r>
      <w:r>
        <w:rPr>
          <w:b/>
          <w:bCs/>
          <w:noProof/>
          <w:sz w:val="36"/>
          <w:szCs w:val="28"/>
          <w:lang w:val="en-US"/>
        </w:rPr>
        <w:drawing>
          <wp:inline distT="0" distB="0" distL="0" distR="0" wp14:anchorId="4ADC0B35" wp14:editId="6FC79D32">
            <wp:extent cx="5731510" cy="33597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4-11-27 at 10.13.45 P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59785"/>
                    </a:xfrm>
                    <a:prstGeom prst="rect">
                      <a:avLst/>
                    </a:prstGeom>
                  </pic:spPr>
                </pic:pic>
              </a:graphicData>
            </a:graphic>
          </wp:inline>
        </w:drawing>
      </w:r>
      <w:r>
        <w:rPr>
          <w:b/>
          <w:bCs/>
          <w:noProof/>
          <w:sz w:val="36"/>
          <w:szCs w:val="28"/>
          <w:lang w:val="en-US"/>
        </w:rPr>
        <w:lastRenderedPageBreak/>
        <w:drawing>
          <wp:inline distT="0" distB="0" distL="0" distR="0" wp14:anchorId="2E41BC22" wp14:editId="3E3ADD0E">
            <wp:extent cx="5731510" cy="43078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4-11-27 at 10.17.22 P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307840"/>
                    </a:xfrm>
                    <a:prstGeom prst="rect">
                      <a:avLst/>
                    </a:prstGeom>
                  </pic:spPr>
                </pic:pic>
              </a:graphicData>
            </a:graphic>
          </wp:inline>
        </w:drawing>
      </w:r>
      <w:r>
        <w:rPr>
          <w:b/>
          <w:bCs/>
          <w:noProof/>
          <w:sz w:val="36"/>
          <w:szCs w:val="28"/>
          <w:lang w:val="en-US"/>
        </w:rPr>
        <w:drawing>
          <wp:inline distT="0" distB="0" distL="0" distR="0" wp14:anchorId="423E3F39" wp14:editId="5D019839">
            <wp:extent cx="5731510" cy="34461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4-11-27 at 10.21.23 PM.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446145"/>
                    </a:xfrm>
                    <a:prstGeom prst="rect">
                      <a:avLst/>
                    </a:prstGeom>
                  </pic:spPr>
                </pic:pic>
              </a:graphicData>
            </a:graphic>
          </wp:inline>
        </w:drawing>
      </w:r>
      <w:r>
        <w:rPr>
          <w:b/>
          <w:bCs/>
          <w:noProof/>
          <w:sz w:val="36"/>
          <w:szCs w:val="28"/>
          <w:lang w:val="en-US"/>
        </w:rPr>
        <w:lastRenderedPageBreak/>
        <w:drawing>
          <wp:inline distT="0" distB="0" distL="0" distR="0" wp14:anchorId="7F1C6D1D" wp14:editId="3D7ED2C5">
            <wp:extent cx="5731510" cy="32810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4-11-27 at 10.24.25 PM.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81045"/>
                    </a:xfrm>
                    <a:prstGeom prst="rect">
                      <a:avLst/>
                    </a:prstGeom>
                  </pic:spPr>
                </pic:pic>
              </a:graphicData>
            </a:graphic>
          </wp:inline>
        </w:drawing>
      </w:r>
      <w:r>
        <w:rPr>
          <w:b/>
          <w:bCs/>
          <w:noProof/>
          <w:sz w:val="36"/>
          <w:szCs w:val="28"/>
          <w:lang w:val="en-US"/>
        </w:rPr>
        <w:drawing>
          <wp:inline distT="0" distB="0" distL="0" distR="0" wp14:anchorId="298AEABB" wp14:editId="590A258B">
            <wp:extent cx="5731510" cy="41014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4-11-27 at 10.27.08 PM.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4101465"/>
                    </a:xfrm>
                    <a:prstGeom prst="rect">
                      <a:avLst/>
                    </a:prstGeom>
                  </pic:spPr>
                </pic:pic>
              </a:graphicData>
            </a:graphic>
          </wp:inline>
        </w:drawing>
      </w:r>
      <w:r>
        <w:rPr>
          <w:b/>
          <w:bCs/>
          <w:noProof/>
          <w:sz w:val="36"/>
          <w:szCs w:val="28"/>
          <w:lang w:val="en-US"/>
        </w:rPr>
        <w:lastRenderedPageBreak/>
        <w:drawing>
          <wp:inline distT="0" distB="0" distL="0" distR="0" wp14:anchorId="45E42E71" wp14:editId="7675034B">
            <wp:extent cx="5731510" cy="30410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4-11-27 at 10.28.44 P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41015"/>
                    </a:xfrm>
                    <a:prstGeom prst="rect">
                      <a:avLst/>
                    </a:prstGeom>
                  </pic:spPr>
                </pic:pic>
              </a:graphicData>
            </a:graphic>
          </wp:inline>
        </w:drawing>
      </w:r>
      <w:r>
        <w:rPr>
          <w:b/>
          <w:bCs/>
          <w:noProof/>
          <w:sz w:val="36"/>
          <w:szCs w:val="28"/>
          <w:lang w:val="en-US"/>
        </w:rPr>
        <w:drawing>
          <wp:inline distT="0" distB="0" distL="0" distR="0" wp14:anchorId="1064C0AE" wp14:editId="2AE03641">
            <wp:extent cx="5731510" cy="42430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4-11-27 at 10.32.13 P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243070"/>
                    </a:xfrm>
                    <a:prstGeom prst="rect">
                      <a:avLst/>
                    </a:prstGeom>
                  </pic:spPr>
                </pic:pic>
              </a:graphicData>
            </a:graphic>
          </wp:inline>
        </w:drawing>
      </w:r>
    </w:p>
    <w:p w14:paraId="46CB4127" w14:textId="201B87DC" w:rsidR="00E4255C" w:rsidRDefault="00E4255C" w:rsidP="00EC0B2D">
      <w:pPr>
        <w:spacing w:after="0"/>
        <w:ind w:left="0" w:firstLine="0"/>
        <w:rPr>
          <w:b/>
          <w:bCs/>
          <w:sz w:val="36"/>
          <w:szCs w:val="28"/>
          <w:lang w:val="en-US"/>
        </w:rPr>
      </w:pPr>
    </w:p>
    <w:p w14:paraId="5B37B725" w14:textId="0379F770" w:rsidR="00E4255C" w:rsidRDefault="00E4255C" w:rsidP="00EC0B2D">
      <w:pPr>
        <w:spacing w:after="0"/>
        <w:ind w:left="0" w:firstLine="0"/>
        <w:rPr>
          <w:b/>
          <w:bCs/>
          <w:sz w:val="36"/>
          <w:szCs w:val="28"/>
          <w:lang w:val="en-US"/>
        </w:rPr>
      </w:pPr>
    </w:p>
    <w:p w14:paraId="791633DD" w14:textId="63D09D9E" w:rsidR="00E4255C" w:rsidRDefault="00E4255C" w:rsidP="00EC0B2D">
      <w:pPr>
        <w:spacing w:after="0"/>
        <w:ind w:left="0" w:firstLine="0"/>
        <w:rPr>
          <w:b/>
          <w:bCs/>
          <w:sz w:val="36"/>
          <w:szCs w:val="28"/>
          <w:lang w:val="en-US"/>
        </w:rPr>
      </w:pPr>
    </w:p>
    <w:p w14:paraId="553BABCF" w14:textId="6D3B163D" w:rsidR="00E4255C" w:rsidRDefault="00E4255C" w:rsidP="00EC0B2D">
      <w:pPr>
        <w:spacing w:after="0"/>
        <w:ind w:left="0" w:firstLine="0"/>
        <w:rPr>
          <w:b/>
          <w:bCs/>
          <w:sz w:val="36"/>
          <w:szCs w:val="28"/>
          <w:lang w:val="en-US"/>
        </w:rPr>
      </w:pPr>
    </w:p>
    <w:p w14:paraId="0ED10D89" w14:textId="0500FF7D" w:rsidR="00E4255C" w:rsidRDefault="00E4255C" w:rsidP="00EC0B2D">
      <w:pPr>
        <w:spacing w:after="0"/>
        <w:ind w:left="0" w:firstLine="0"/>
        <w:rPr>
          <w:b/>
          <w:bCs/>
          <w:sz w:val="36"/>
          <w:szCs w:val="28"/>
          <w:lang w:val="en-US"/>
        </w:rPr>
      </w:pPr>
    </w:p>
    <w:p w14:paraId="60A7373E" w14:textId="04F2FCB1" w:rsidR="00E4255C" w:rsidRDefault="00E4255C" w:rsidP="00EC0B2D">
      <w:pPr>
        <w:spacing w:after="0"/>
        <w:ind w:left="0" w:firstLine="0"/>
        <w:rPr>
          <w:b/>
          <w:bCs/>
          <w:sz w:val="36"/>
          <w:szCs w:val="28"/>
          <w:lang w:val="en-US"/>
        </w:rPr>
      </w:pPr>
      <w:r>
        <w:rPr>
          <w:b/>
          <w:bCs/>
          <w:sz w:val="36"/>
          <w:szCs w:val="28"/>
          <w:lang w:val="en-US"/>
        </w:rPr>
        <w:lastRenderedPageBreak/>
        <w:t xml:space="preserve">Class Diagram </w:t>
      </w:r>
      <w:r>
        <w:rPr>
          <w:b/>
          <w:bCs/>
          <w:sz w:val="36"/>
          <w:szCs w:val="28"/>
          <w:lang w:val="en-US"/>
        </w:rPr>
        <w:br/>
      </w:r>
      <w:r>
        <w:rPr>
          <w:b/>
          <w:bCs/>
          <w:noProof/>
          <w:sz w:val="36"/>
          <w:szCs w:val="28"/>
          <w:lang w:val="en-US"/>
        </w:rPr>
        <w:drawing>
          <wp:inline distT="0" distB="0" distL="0" distR="0" wp14:anchorId="0DD626BE" wp14:editId="1FF7EAAF">
            <wp:extent cx="5731510" cy="61633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lank board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6163310"/>
                    </a:xfrm>
                    <a:prstGeom prst="rect">
                      <a:avLst/>
                    </a:prstGeom>
                  </pic:spPr>
                </pic:pic>
              </a:graphicData>
            </a:graphic>
          </wp:inline>
        </w:drawing>
      </w:r>
    </w:p>
    <w:p w14:paraId="78D4BFDB" w14:textId="08A0CAE8" w:rsidR="00E4255C" w:rsidRDefault="00E4255C" w:rsidP="00EC0B2D">
      <w:pPr>
        <w:spacing w:after="0"/>
        <w:ind w:left="0" w:firstLine="0"/>
        <w:rPr>
          <w:b/>
          <w:bCs/>
          <w:sz w:val="36"/>
          <w:szCs w:val="28"/>
          <w:lang w:val="en-US"/>
        </w:rPr>
      </w:pPr>
    </w:p>
    <w:p w14:paraId="1B94DCD5" w14:textId="62A9D08C" w:rsidR="00E4255C" w:rsidRDefault="00E4255C" w:rsidP="00EC0B2D">
      <w:pPr>
        <w:spacing w:after="0"/>
        <w:ind w:left="0" w:firstLine="0"/>
        <w:rPr>
          <w:b/>
          <w:bCs/>
          <w:sz w:val="36"/>
          <w:szCs w:val="28"/>
          <w:lang w:val="en-US"/>
        </w:rPr>
      </w:pPr>
    </w:p>
    <w:p w14:paraId="65329E89" w14:textId="77777777" w:rsidR="00E4255C" w:rsidRDefault="00E4255C" w:rsidP="00EC0B2D">
      <w:pPr>
        <w:spacing w:after="0"/>
        <w:ind w:left="0" w:firstLine="0"/>
        <w:rPr>
          <w:b/>
          <w:bCs/>
          <w:sz w:val="36"/>
          <w:szCs w:val="28"/>
          <w:lang w:val="en-US"/>
        </w:rPr>
      </w:pPr>
    </w:p>
    <w:p w14:paraId="22812127" w14:textId="77777777" w:rsidR="00E4255C" w:rsidRDefault="00E4255C" w:rsidP="00EC0B2D">
      <w:pPr>
        <w:spacing w:after="0"/>
        <w:ind w:left="0" w:firstLine="0"/>
        <w:rPr>
          <w:b/>
          <w:bCs/>
          <w:sz w:val="36"/>
          <w:szCs w:val="28"/>
          <w:lang w:val="en-US"/>
        </w:rPr>
      </w:pPr>
    </w:p>
    <w:p w14:paraId="408B4DDA" w14:textId="77777777" w:rsidR="00E4255C" w:rsidRDefault="00E4255C" w:rsidP="00EC0B2D">
      <w:pPr>
        <w:spacing w:after="0"/>
        <w:ind w:left="0" w:firstLine="0"/>
        <w:rPr>
          <w:b/>
          <w:bCs/>
          <w:sz w:val="36"/>
          <w:szCs w:val="28"/>
          <w:lang w:val="en-US"/>
        </w:rPr>
      </w:pPr>
    </w:p>
    <w:p w14:paraId="32604A08" w14:textId="77777777" w:rsidR="00E4255C" w:rsidRDefault="00E4255C" w:rsidP="00EC0B2D">
      <w:pPr>
        <w:spacing w:after="0"/>
        <w:ind w:left="0" w:firstLine="0"/>
        <w:rPr>
          <w:b/>
          <w:bCs/>
          <w:sz w:val="36"/>
          <w:szCs w:val="28"/>
          <w:lang w:val="en-US"/>
        </w:rPr>
      </w:pPr>
    </w:p>
    <w:p w14:paraId="5E4AF270" w14:textId="77777777" w:rsidR="00E4255C" w:rsidRDefault="00E4255C" w:rsidP="00EC0B2D">
      <w:pPr>
        <w:spacing w:after="0"/>
        <w:ind w:left="0" w:firstLine="0"/>
        <w:rPr>
          <w:b/>
          <w:bCs/>
          <w:sz w:val="36"/>
          <w:szCs w:val="28"/>
          <w:lang w:val="en-US"/>
        </w:rPr>
      </w:pPr>
    </w:p>
    <w:p w14:paraId="48FC8B7D" w14:textId="77777777" w:rsidR="00E4255C" w:rsidRDefault="00E4255C" w:rsidP="00EC0B2D">
      <w:pPr>
        <w:spacing w:after="0"/>
        <w:ind w:left="0" w:firstLine="0"/>
        <w:rPr>
          <w:b/>
          <w:bCs/>
          <w:sz w:val="36"/>
          <w:szCs w:val="28"/>
          <w:lang w:val="en-US"/>
        </w:rPr>
      </w:pPr>
    </w:p>
    <w:p w14:paraId="27B26719" w14:textId="7C439D75" w:rsidR="00E4255C" w:rsidRDefault="00E4255C" w:rsidP="00EC0B2D">
      <w:pPr>
        <w:spacing w:after="0"/>
        <w:ind w:left="0" w:firstLine="0"/>
        <w:rPr>
          <w:b/>
          <w:bCs/>
          <w:sz w:val="36"/>
          <w:szCs w:val="28"/>
          <w:lang w:val="en-US"/>
        </w:rPr>
      </w:pPr>
      <w:r>
        <w:rPr>
          <w:b/>
          <w:bCs/>
          <w:sz w:val="36"/>
          <w:szCs w:val="28"/>
          <w:lang w:val="en-US"/>
        </w:rPr>
        <w:lastRenderedPageBreak/>
        <w:t>Domain Model</w:t>
      </w:r>
    </w:p>
    <w:p w14:paraId="7D2C85A0" w14:textId="6040A901" w:rsidR="00E4255C" w:rsidRDefault="00E4255C" w:rsidP="00EC0B2D">
      <w:pPr>
        <w:spacing w:after="0"/>
        <w:ind w:left="0" w:firstLine="0"/>
        <w:rPr>
          <w:b/>
          <w:bCs/>
          <w:sz w:val="36"/>
          <w:szCs w:val="28"/>
          <w:lang w:val="en-US"/>
        </w:rPr>
      </w:pPr>
      <w:r>
        <w:rPr>
          <w:noProof/>
        </w:rPr>
        <w:drawing>
          <wp:inline distT="0" distB="0" distL="0" distR="0" wp14:anchorId="5345C43B" wp14:editId="33E48149">
            <wp:extent cx="4845600" cy="8064000"/>
            <wp:effectExtent l="0" t="0" r="0" b="0"/>
            <wp:docPr id="10348" name="Picture 10348"/>
            <wp:cNvGraphicFramePr/>
            <a:graphic xmlns:a="http://schemas.openxmlformats.org/drawingml/2006/main">
              <a:graphicData uri="http://schemas.openxmlformats.org/drawingml/2006/picture">
                <pic:pic xmlns:pic="http://schemas.openxmlformats.org/drawingml/2006/picture">
                  <pic:nvPicPr>
                    <pic:cNvPr id="10348" name="Picture 10348"/>
                    <pic:cNvPicPr/>
                  </pic:nvPicPr>
                  <pic:blipFill>
                    <a:blip r:embed="rId31"/>
                    <a:stretch>
                      <a:fillRect/>
                    </a:stretch>
                  </pic:blipFill>
                  <pic:spPr>
                    <a:xfrm>
                      <a:off x="0" y="0"/>
                      <a:ext cx="4847480" cy="8067129"/>
                    </a:xfrm>
                    <a:prstGeom prst="rect">
                      <a:avLst/>
                    </a:prstGeom>
                  </pic:spPr>
                </pic:pic>
              </a:graphicData>
            </a:graphic>
          </wp:inline>
        </w:drawing>
      </w:r>
    </w:p>
    <w:p w14:paraId="2BA08340" w14:textId="4970351E" w:rsidR="00E4255C" w:rsidRDefault="00E4255C" w:rsidP="00EC0B2D">
      <w:pPr>
        <w:spacing w:after="0"/>
        <w:ind w:left="0" w:firstLine="0"/>
        <w:rPr>
          <w:b/>
          <w:bCs/>
          <w:sz w:val="36"/>
          <w:szCs w:val="28"/>
          <w:lang w:val="en-US"/>
        </w:rPr>
      </w:pPr>
    </w:p>
    <w:p w14:paraId="70B2A3A0" w14:textId="1A36DE75" w:rsidR="00E4255C" w:rsidRDefault="009C39E1" w:rsidP="00EC0B2D">
      <w:pPr>
        <w:spacing w:after="0"/>
        <w:ind w:left="0" w:firstLine="0"/>
        <w:rPr>
          <w:b/>
          <w:bCs/>
          <w:sz w:val="36"/>
          <w:szCs w:val="28"/>
          <w:lang w:val="en-US"/>
        </w:rPr>
      </w:pPr>
      <w:r>
        <w:rPr>
          <w:b/>
          <w:bCs/>
          <w:sz w:val="36"/>
          <w:szCs w:val="28"/>
          <w:lang w:val="en-US"/>
        </w:rPr>
        <w:lastRenderedPageBreak/>
        <w:t>Component Diagram</w:t>
      </w:r>
    </w:p>
    <w:p w14:paraId="4600E042" w14:textId="782F05ED" w:rsidR="009C39E1" w:rsidRDefault="009C39E1" w:rsidP="00EC0B2D">
      <w:pPr>
        <w:spacing w:after="0"/>
        <w:ind w:left="0" w:firstLine="0"/>
        <w:rPr>
          <w:b/>
          <w:bCs/>
          <w:sz w:val="36"/>
          <w:szCs w:val="28"/>
          <w:lang w:val="en-US"/>
        </w:rPr>
      </w:pPr>
      <w:r>
        <w:rPr>
          <w:b/>
          <w:bCs/>
          <w:noProof/>
          <w:sz w:val="36"/>
          <w:szCs w:val="28"/>
          <w:lang w:val="en-US"/>
        </w:rPr>
        <w:drawing>
          <wp:inline distT="0" distB="0" distL="0" distR="0" wp14:anchorId="1EC388D7" wp14:editId="4FD6A2C3">
            <wp:extent cx="5731510" cy="2159635"/>
            <wp:effectExtent l="0" t="0" r="2540" b="0"/>
            <wp:docPr id="10362" name="Picture 10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 name="Component Diagram.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159635"/>
                    </a:xfrm>
                    <a:prstGeom prst="rect">
                      <a:avLst/>
                    </a:prstGeom>
                  </pic:spPr>
                </pic:pic>
              </a:graphicData>
            </a:graphic>
          </wp:inline>
        </w:drawing>
      </w:r>
    </w:p>
    <w:p w14:paraId="3F03554D" w14:textId="74D0FD94" w:rsidR="009C39E1" w:rsidRDefault="009C39E1" w:rsidP="00EC0B2D">
      <w:pPr>
        <w:spacing w:after="0"/>
        <w:ind w:left="0" w:firstLine="0"/>
        <w:rPr>
          <w:b/>
          <w:bCs/>
          <w:sz w:val="36"/>
          <w:szCs w:val="28"/>
          <w:lang w:val="en-US"/>
        </w:rPr>
      </w:pPr>
    </w:p>
    <w:p w14:paraId="13B16E90" w14:textId="4056FCBB" w:rsidR="009C39E1" w:rsidRDefault="009C39E1" w:rsidP="009C39E1">
      <w:pPr>
        <w:spacing w:after="0"/>
        <w:ind w:left="0" w:firstLine="0"/>
        <w:rPr>
          <w:b/>
          <w:bCs/>
          <w:sz w:val="36"/>
          <w:szCs w:val="28"/>
          <w:lang w:val="en-US"/>
        </w:rPr>
      </w:pPr>
      <w:r>
        <w:rPr>
          <w:b/>
          <w:bCs/>
          <w:sz w:val="36"/>
          <w:szCs w:val="28"/>
          <w:lang w:val="en-US"/>
        </w:rPr>
        <w:t>Deployment</w:t>
      </w:r>
      <w:r>
        <w:rPr>
          <w:b/>
          <w:bCs/>
          <w:sz w:val="36"/>
          <w:szCs w:val="28"/>
          <w:lang w:val="en-US"/>
        </w:rPr>
        <w:t xml:space="preserve"> Diagram</w:t>
      </w:r>
    </w:p>
    <w:p w14:paraId="109D0450" w14:textId="5993091B" w:rsidR="009C39E1" w:rsidRDefault="006E31A4" w:rsidP="00EC0B2D">
      <w:pPr>
        <w:spacing w:after="0"/>
        <w:ind w:left="0" w:firstLine="0"/>
        <w:rPr>
          <w:b/>
          <w:bCs/>
          <w:sz w:val="36"/>
          <w:szCs w:val="28"/>
          <w:lang w:val="en-US"/>
        </w:rPr>
      </w:pPr>
      <w:r>
        <w:rPr>
          <w:b/>
          <w:bCs/>
          <w:noProof/>
          <w:sz w:val="36"/>
          <w:szCs w:val="28"/>
          <w:lang w:val="en-US"/>
        </w:rPr>
        <w:drawing>
          <wp:inline distT="0" distB="0" distL="0" distR="0" wp14:anchorId="78D1386F" wp14:editId="27B44275">
            <wp:extent cx="5324475" cy="4857750"/>
            <wp:effectExtent l="0" t="0" r="9525" b="0"/>
            <wp:docPr id="10365" name="Picture 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 name="DeploymentDiagram.png"/>
                    <pic:cNvPicPr/>
                  </pic:nvPicPr>
                  <pic:blipFill>
                    <a:blip r:embed="rId33">
                      <a:extLst>
                        <a:ext uri="{28A0092B-C50C-407E-A947-70E740481C1C}">
                          <a14:useLocalDpi xmlns:a14="http://schemas.microsoft.com/office/drawing/2010/main" val="0"/>
                        </a:ext>
                      </a:extLst>
                    </a:blip>
                    <a:stretch>
                      <a:fillRect/>
                    </a:stretch>
                  </pic:blipFill>
                  <pic:spPr>
                    <a:xfrm>
                      <a:off x="0" y="0"/>
                      <a:ext cx="5324475" cy="4857750"/>
                    </a:xfrm>
                    <a:prstGeom prst="rect">
                      <a:avLst/>
                    </a:prstGeom>
                  </pic:spPr>
                </pic:pic>
              </a:graphicData>
            </a:graphic>
          </wp:inline>
        </w:drawing>
      </w:r>
    </w:p>
    <w:p w14:paraId="1C1A98AF" w14:textId="77777777" w:rsidR="006E31A4" w:rsidRDefault="006E31A4" w:rsidP="00EC0B2D">
      <w:pPr>
        <w:spacing w:after="0"/>
        <w:ind w:left="0" w:firstLine="0"/>
        <w:rPr>
          <w:b/>
          <w:bCs/>
          <w:sz w:val="36"/>
          <w:szCs w:val="28"/>
          <w:lang w:val="en-US"/>
        </w:rPr>
      </w:pPr>
    </w:p>
    <w:p w14:paraId="5EE102B2" w14:textId="77777777" w:rsidR="006E31A4" w:rsidRDefault="006E31A4" w:rsidP="00EC0B2D">
      <w:pPr>
        <w:spacing w:after="0"/>
        <w:ind w:left="0" w:firstLine="0"/>
        <w:rPr>
          <w:b/>
          <w:bCs/>
          <w:sz w:val="36"/>
          <w:szCs w:val="28"/>
          <w:lang w:val="en-US"/>
        </w:rPr>
      </w:pPr>
    </w:p>
    <w:p w14:paraId="7691EC56" w14:textId="77777777" w:rsidR="006E31A4" w:rsidRDefault="006E31A4" w:rsidP="00EC0B2D">
      <w:pPr>
        <w:spacing w:after="0"/>
        <w:ind w:left="0" w:firstLine="0"/>
        <w:rPr>
          <w:b/>
          <w:bCs/>
          <w:sz w:val="36"/>
          <w:szCs w:val="28"/>
          <w:lang w:val="en-US"/>
        </w:rPr>
      </w:pPr>
    </w:p>
    <w:p w14:paraId="54FEE91B" w14:textId="79316238" w:rsidR="009C39E1" w:rsidRDefault="009C39E1" w:rsidP="00EC0B2D">
      <w:pPr>
        <w:spacing w:after="0"/>
        <w:ind w:left="0" w:firstLine="0"/>
        <w:rPr>
          <w:b/>
          <w:bCs/>
          <w:sz w:val="36"/>
          <w:szCs w:val="28"/>
          <w:lang w:val="en-US"/>
        </w:rPr>
      </w:pPr>
      <w:r>
        <w:rPr>
          <w:b/>
          <w:bCs/>
          <w:sz w:val="36"/>
          <w:szCs w:val="28"/>
          <w:lang w:val="en-US"/>
        </w:rPr>
        <w:lastRenderedPageBreak/>
        <w:t>Package Diagram</w:t>
      </w:r>
    </w:p>
    <w:p w14:paraId="1DBA9648" w14:textId="7F80E9F4" w:rsidR="009C39E1" w:rsidRPr="00EC0B2D" w:rsidRDefault="000932D5" w:rsidP="00EC0B2D">
      <w:pPr>
        <w:spacing w:after="0"/>
        <w:ind w:left="0" w:firstLine="0"/>
        <w:rPr>
          <w:b/>
          <w:bCs/>
          <w:sz w:val="36"/>
          <w:szCs w:val="28"/>
          <w:lang w:val="en-US"/>
        </w:rPr>
      </w:pPr>
      <w:r>
        <w:rPr>
          <w:b/>
          <w:bCs/>
          <w:noProof/>
          <w:sz w:val="36"/>
          <w:szCs w:val="28"/>
          <w:lang w:val="en-US"/>
        </w:rPr>
        <w:drawing>
          <wp:inline distT="0" distB="0" distL="0" distR="0" wp14:anchorId="0F9C2BCE" wp14:editId="2AA1C0CD">
            <wp:extent cx="5731510" cy="3443605"/>
            <wp:effectExtent l="0" t="0" r="0" b="4445"/>
            <wp:docPr id="10366" name="Picture 10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 name="Package-Diagram.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bookmarkStart w:id="2" w:name="_GoBack"/>
      <w:bookmarkEnd w:id="2"/>
    </w:p>
    <w:sectPr w:rsidR="009C39E1" w:rsidRPr="00EC0B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15088"/>
    <w:multiLevelType w:val="hybridMultilevel"/>
    <w:tmpl w:val="03C85DB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03FA459F"/>
    <w:multiLevelType w:val="hybridMultilevel"/>
    <w:tmpl w:val="6770BC68"/>
    <w:lvl w:ilvl="0" w:tplc="62F47F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04A66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57EED3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3CBBB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2EA8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BDE315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2E9C2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A88F3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E1499E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4D5073F"/>
    <w:multiLevelType w:val="multilevel"/>
    <w:tmpl w:val="74009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83C3A"/>
    <w:multiLevelType w:val="multilevel"/>
    <w:tmpl w:val="27D47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D6750"/>
    <w:multiLevelType w:val="hybridMultilevel"/>
    <w:tmpl w:val="5498CAB6"/>
    <w:lvl w:ilvl="0" w:tplc="51824FC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32B27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E214B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B12734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DA944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C29A0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130C79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B2C1E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918068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8D9152E"/>
    <w:multiLevelType w:val="hybridMultilevel"/>
    <w:tmpl w:val="3AE48C92"/>
    <w:lvl w:ilvl="0" w:tplc="0C1CD148">
      <w:start w:val="1"/>
      <w:numFmt w:val="decimal"/>
      <w:lvlText w:val="%1&gt;"/>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919226A"/>
    <w:multiLevelType w:val="multilevel"/>
    <w:tmpl w:val="D9E6C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202E69"/>
    <w:multiLevelType w:val="hybridMultilevel"/>
    <w:tmpl w:val="1A50EBA6"/>
    <w:lvl w:ilvl="0" w:tplc="7126273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 w15:restartNumberingAfterBreak="0">
    <w:nsid w:val="0B235EFE"/>
    <w:multiLevelType w:val="multilevel"/>
    <w:tmpl w:val="EE166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C64D1B"/>
    <w:multiLevelType w:val="hybridMultilevel"/>
    <w:tmpl w:val="9C527230"/>
    <w:lvl w:ilvl="0" w:tplc="35F4526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84B3D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7A91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26E965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BAFFF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98964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C0BA7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D0E9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7E004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D7969E1"/>
    <w:multiLevelType w:val="hybridMultilevel"/>
    <w:tmpl w:val="74EAA85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66D69AA"/>
    <w:multiLevelType w:val="hybridMultilevel"/>
    <w:tmpl w:val="2412411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7715657"/>
    <w:multiLevelType w:val="hybridMultilevel"/>
    <w:tmpl w:val="9272C0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9EB4AB9"/>
    <w:multiLevelType w:val="multilevel"/>
    <w:tmpl w:val="D59C7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457B00"/>
    <w:multiLevelType w:val="hybridMultilevel"/>
    <w:tmpl w:val="59B25E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FAA4FAE"/>
    <w:multiLevelType w:val="hybridMultilevel"/>
    <w:tmpl w:val="3C8C372A"/>
    <w:lvl w:ilvl="0" w:tplc="8E340406">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FAB264">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1BE3E58">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2E21092">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0E6882">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6A2081E">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9D449B4">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246D0C">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2261A6">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15C4C96"/>
    <w:multiLevelType w:val="multilevel"/>
    <w:tmpl w:val="AB00A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F86371"/>
    <w:multiLevelType w:val="multilevel"/>
    <w:tmpl w:val="80DE4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D6693C"/>
    <w:multiLevelType w:val="hybridMultilevel"/>
    <w:tmpl w:val="CDCEDA7C"/>
    <w:lvl w:ilvl="0" w:tplc="57AE02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686BE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E08FD3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30DDC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9A39E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2B01E8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FC56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843DC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1DEB91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1F50A8E"/>
    <w:multiLevelType w:val="hybridMultilevel"/>
    <w:tmpl w:val="EE2A7AA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4D0114D"/>
    <w:multiLevelType w:val="hybridMultilevel"/>
    <w:tmpl w:val="CEBA3450"/>
    <w:lvl w:ilvl="0" w:tplc="59A0A6D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A947BE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070B29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888BE3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B4310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C6C59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030A82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AFEF85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E85C1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51A4204"/>
    <w:multiLevelType w:val="hybridMultilevel"/>
    <w:tmpl w:val="AAC865C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2" w15:restartNumberingAfterBreak="0">
    <w:nsid w:val="4BB075F7"/>
    <w:multiLevelType w:val="multilevel"/>
    <w:tmpl w:val="89480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5B1065"/>
    <w:multiLevelType w:val="hybridMultilevel"/>
    <w:tmpl w:val="C11CEC5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5AC16BBF"/>
    <w:multiLevelType w:val="multilevel"/>
    <w:tmpl w:val="27D4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0F7C3D"/>
    <w:multiLevelType w:val="multilevel"/>
    <w:tmpl w:val="0388C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B43CAF"/>
    <w:multiLevelType w:val="hybridMultilevel"/>
    <w:tmpl w:val="8E7826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06664E0"/>
    <w:multiLevelType w:val="multilevel"/>
    <w:tmpl w:val="6194C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F9682B"/>
    <w:multiLevelType w:val="multilevel"/>
    <w:tmpl w:val="00A6177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002C08"/>
    <w:multiLevelType w:val="hybridMultilevel"/>
    <w:tmpl w:val="E9C4B3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AB56A3A"/>
    <w:multiLevelType w:val="hybridMultilevel"/>
    <w:tmpl w:val="17EE4B6E"/>
    <w:lvl w:ilvl="0" w:tplc="4B0C953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A2C85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6268A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1E060D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65A381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C92905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C96932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C8108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42713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6EA15B81"/>
    <w:multiLevelType w:val="hybridMultilevel"/>
    <w:tmpl w:val="C17655F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num w:numId="1">
    <w:abstractNumId w:val="15"/>
  </w:num>
  <w:num w:numId="2">
    <w:abstractNumId w:val="14"/>
  </w:num>
  <w:num w:numId="3">
    <w:abstractNumId w:val="5"/>
  </w:num>
  <w:num w:numId="4">
    <w:abstractNumId w:val="19"/>
  </w:num>
  <w:num w:numId="5">
    <w:abstractNumId w:val="11"/>
  </w:num>
  <w:num w:numId="6">
    <w:abstractNumId w:val="7"/>
  </w:num>
  <w:num w:numId="7">
    <w:abstractNumId w:val="23"/>
  </w:num>
  <w:num w:numId="8">
    <w:abstractNumId w:val="0"/>
  </w:num>
  <w:num w:numId="9">
    <w:abstractNumId w:val="26"/>
  </w:num>
  <w:num w:numId="10">
    <w:abstractNumId w:val="10"/>
  </w:num>
  <w:num w:numId="11">
    <w:abstractNumId w:val="31"/>
  </w:num>
  <w:num w:numId="12">
    <w:abstractNumId w:val="18"/>
  </w:num>
  <w:num w:numId="13">
    <w:abstractNumId w:val="1"/>
  </w:num>
  <w:num w:numId="14">
    <w:abstractNumId w:val="4"/>
  </w:num>
  <w:num w:numId="15">
    <w:abstractNumId w:val="12"/>
  </w:num>
  <w:num w:numId="16">
    <w:abstractNumId w:val="21"/>
  </w:num>
  <w:num w:numId="17">
    <w:abstractNumId w:val="20"/>
  </w:num>
  <w:num w:numId="18">
    <w:abstractNumId w:val="9"/>
  </w:num>
  <w:num w:numId="19">
    <w:abstractNumId w:val="30"/>
  </w:num>
  <w:num w:numId="20">
    <w:abstractNumId w:val="2"/>
    <w:lvlOverride w:ilvl="0"/>
    <w:lvlOverride w:ilvl="1"/>
    <w:lvlOverride w:ilvl="2"/>
    <w:lvlOverride w:ilvl="3"/>
    <w:lvlOverride w:ilvl="4"/>
    <w:lvlOverride w:ilvl="5"/>
    <w:lvlOverride w:ilvl="6"/>
    <w:lvlOverride w:ilvl="7"/>
    <w:lvlOverride w:ilvl="8"/>
  </w:num>
  <w:num w:numId="21">
    <w:abstractNumId w:val="6"/>
    <w:lvlOverride w:ilvl="0"/>
    <w:lvlOverride w:ilvl="1"/>
    <w:lvlOverride w:ilvl="2"/>
    <w:lvlOverride w:ilvl="3"/>
    <w:lvlOverride w:ilvl="4"/>
    <w:lvlOverride w:ilvl="5"/>
    <w:lvlOverride w:ilvl="6"/>
    <w:lvlOverride w:ilvl="7"/>
    <w:lvlOverride w:ilvl="8"/>
  </w:num>
  <w:num w:numId="22">
    <w:abstractNumId w:val="8"/>
    <w:lvlOverride w:ilvl="0"/>
    <w:lvlOverride w:ilvl="1"/>
    <w:lvlOverride w:ilvl="2"/>
    <w:lvlOverride w:ilvl="3"/>
    <w:lvlOverride w:ilvl="4"/>
    <w:lvlOverride w:ilvl="5"/>
    <w:lvlOverride w:ilvl="6"/>
    <w:lvlOverride w:ilvl="7"/>
    <w:lvlOverride w:ilvl="8"/>
  </w:num>
  <w:num w:numId="23">
    <w:abstractNumId w:val="17"/>
    <w:lvlOverride w:ilvl="0"/>
    <w:lvlOverride w:ilvl="1"/>
    <w:lvlOverride w:ilvl="2"/>
    <w:lvlOverride w:ilvl="3"/>
    <w:lvlOverride w:ilvl="4"/>
    <w:lvlOverride w:ilvl="5"/>
    <w:lvlOverride w:ilvl="6"/>
    <w:lvlOverride w:ilvl="7"/>
    <w:lvlOverride w:ilvl="8"/>
  </w:num>
  <w:num w:numId="24">
    <w:abstractNumId w:val="16"/>
    <w:lvlOverride w:ilvl="0"/>
    <w:lvlOverride w:ilvl="1"/>
    <w:lvlOverride w:ilvl="2"/>
    <w:lvlOverride w:ilvl="3"/>
    <w:lvlOverride w:ilvl="4"/>
    <w:lvlOverride w:ilvl="5"/>
    <w:lvlOverride w:ilvl="6"/>
    <w:lvlOverride w:ilvl="7"/>
    <w:lvlOverride w:ilvl="8"/>
  </w:num>
  <w:num w:numId="25">
    <w:abstractNumId w:val="28"/>
    <w:lvlOverride w:ilvl="0"/>
    <w:lvlOverride w:ilvl="1"/>
    <w:lvlOverride w:ilvl="2"/>
    <w:lvlOverride w:ilvl="3"/>
    <w:lvlOverride w:ilvl="4"/>
    <w:lvlOverride w:ilvl="5"/>
    <w:lvlOverride w:ilvl="6"/>
    <w:lvlOverride w:ilvl="7"/>
    <w:lvlOverride w:ilvl="8"/>
  </w:num>
  <w:num w:numId="26">
    <w:abstractNumId w:val="25"/>
    <w:lvlOverride w:ilvl="0"/>
    <w:lvlOverride w:ilvl="1"/>
    <w:lvlOverride w:ilvl="2"/>
    <w:lvlOverride w:ilvl="3"/>
    <w:lvlOverride w:ilvl="4"/>
    <w:lvlOverride w:ilvl="5"/>
    <w:lvlOverride w:ilvl="6"/>
    <w:lvlOverride w:ilvl="7"/>
    <w:lvlOverride w:ilvl="8"/>
  </w:num>
  <w:num w:numId="27">
    <w:abstractNumId w:val="13"/>
    <w:lvlOverride w:ilvl="0"/>
    <w:lvlOverride w:ilvl="1"/>
    <w:lvlOverride w:ilvl="2"/>
    <w:lvlOverride w:ilvl="3"/>
    <w:lvlOverride w:ilvl="4"/>
    <w:lvlOverride w:ilvl="5"/>
    <w:lvlOverride w:ilvl="6"/>
    <w:lvlOverride w:ilvl="7"/>
    <w:lvlOverride w:ilvl="8"/>
  </w:num>
  <w:num w:numId="28">
    <w:abstractNumId w:val="27"/>
    <w:lvlOverride w:ilvl="0"/>
    <w:lvlOverride w:ilvl="1"/>
    <w:lvlOverride w:ilvl="2"/>
    <w:lvlOverride w:ilvl="3"/>
    <w:lvlOverride w:ilvl="4"/>
    <w:lvlOverride w:ilvl="5"/>
    <w:lvlOverride w:ilvl="6"/>
    <w:lvlOverride w:ilvl="7"/>
    <w:lvlOverride w:ilvl="8"/>
  </w:num>
  <w:num w:numId="29">
    <w:abstractNumId w:val="24"/>
  </w:num>
  <w:num w:numId="30">
    <w:abstractNumId w:val="22"/>
  </w:num>
  <w:num w:numId="31">
    <w:abstractNumId w:val="3"/>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E97"/>
    <w:rsid w:val="000314F3"/>
    <w:rsid w:val="000932D5"/>
    <w:rsid w:val="000943B2"/>
    <w:rsid w:val="0011730B"/>
    <w:rsid w:val="0014347E"/>
    <w:rsid w:val="001653B4"/>
    <w:rsid w:val="00172E1C"/>
    <w:rsid w:val="0019667C"/>
    <w:rsid w:val="001C2F81"/>
    <w:rsid w:val="001D2809"/>
    <w:rsid w:val="002105EF"/>
    <w:rsid w:val="002943C0"/>
    <w:rsid w:val="00311EFA"/>
    <w:rsid w:val="003137C1"/>
    <w:rsid w:val="00442F76"/>
    <w:rsid w:val="0048130C"/>
    <w:rsid w:val="006E31A4"/>
    <w:rsid w:val="007004E1"/>
    <w:rsid w:val="00770A2F"/>
    <w:rsid w:val="007D27EA"/>
    <w:rsid w:val="00871DC9"/>
    <w:rsid w:val="00876E97"/>
    <w:rsid w:val="00896533"/>
    <w:rsid w:val="008E1907"/>
    <w:rsid w:val="008E6340"/>
    <w:rsid w:val="009C39E1"/>
    <w:rsid w:val="009F494C"/>
    <w:rsid w:val="00B129B2"/>
    <w:rsid w:val="00BF4D22"/>
    <w:rsid w:val="00C038C8"/>
    <w:rsid w:val="00C367DA"/>
    <w:rsid w:val="00C532C6"/>
    <w:rsid w:val="00CC45CF"/>
    <w:rsid w:val="00D501FD"/>
    <w:rsid w:val="00E4255C"/>
    <w:rsid w:val="00E7088E"/>
    <w:rsid w:val="00EC0B2D"/>
    <w:rsid w:val="00EE104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18B6E6"/>
  <w15:chartTrackingRefBased/>
  <w15:docId w15:val="{E6CA2F12-1B80-4336-A34D-E24F58677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C39E1"/>
    <w:pPr>
      <w:spacing w:after="3" w:line="249" w:lineRule="auto"/>
      <w:ind w:left="10" w:hanging="10"/>
    </w:pPr>
    <w:rPr>
      <w:rFonts w:ascii="Calibri" w:eastAsia="Calibri" w:hAnsi="Calibri" w:cs="Calibri"/>
      <w:color w:val="000000"/>
      <w:sz w:val="28"/>
      <w:lang w:val="en-PK" w:eastAsia="en-PK"/>
    </w:rPr>
  </w:style>
  <w:style w:type="paragraph" w:styleId="Heading3">
    <w:name w:val="heading 3"/>
    <w:basedOn w:val="Normal"/>
    <w:link w:val="Heading3Char"/>
    <w:uiPriority w:val="9"/>
    <w:semiHidden/>
    <w:unhideWhenUsed/>
    <w:qFormat/>
    <w:rsid w:val="00E4255C"/>
    <w:pPr>
      <w:spacing w:before="100" w:beforeAutospacing="1" w:after="100" w:afterAutospacing="1" w:line="240" w:lineRule="auto"/>
      <w:ind w:left="0" w:firstLine="0"/>
      <w:outlineLvl w:val="2"/>
    </w:pPr>
    <w:rPr>
      <w:rFonts w:ascii="Times New Roman" w:eastAsia="Times New Roman" w:hAnsi="Times New Roman" w:cs="Times New Roman"/>
      <w:b/>
      <w:bCs/>
      <w:color w:val="auto"/>
      <w:sz w:val="27"/>
      <w:szCs w:val="27"/>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E97"/>
    <w:pPr>
      <w:ind w:left="720"/>
      <w:contextualSpacing/>
    </w:pPr>
  </w:style>
  <w:style w:type="table" w:styleId="TableGrid">
    <w:name w:val="Table Grid"/>
    <w:basedOn w:val="TableNormal"/>
    <w:uiPriority w:val="39"/>
    <w:rsid w:val="00876E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14347E"/>
    <w:pPr>
      <w:spacing w:after="0" w:line="240" w:lineRule="auto"/>
    </w:pPr>
    <w:rPr>
      <w:rFonts w:eastAsiaTheme="minorEastAsia"/>
      <w:lang w:val="en-PK" w:eastAsia="en-PK"/>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E4255C"/>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E4255C"/>
    <w:pPr>
      <w:spacing w:before="100" w:beforeAutospacing="1" w:after="100" w:afterAutospacing="1" w:line="240" w:lineRule="auto"/>
      <w:ind w:left="0" w:firstLine="0"/>
    </w:pPr>
    <w:rPr>
      <w:rFonts w:ascii="Times New Roman" w:eastAsia="Times New Roman" w:hAnsi="Times New Roman" w:cs="Times New Roman"/>
      <w:color w:val="auto"/>
      <w:sz w:val="24"/>
      <w:szCs w:val="24"/>
      <w:lang w:val="en-US" w:eastAsia="en-US"/>
    </w:rPr>
  </w:style>
  <w:style w:type="character" w:styleId="Strong">
    <w:name w:val="Strong"/>
    <w:basedOn w:val="DefaultParagraphFont"/>
    <w:uiPriority w:val="22"/>
    <w:qFormat/>
    <w:rsid w:val="00E425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1983276">
      <w:bodyDiv w:val="1"/>
      <w:marLeft w:val="0"/>
      <w:marRight w:val="0"/>
      <w:marTop w:val="0"/>
      <w:marBottom w:val="0"/>
      <w:divBdr>
        <w:top w:val="none" w:sz="0" w:space="0" w:color="auto"/>
        <w:left w:val="none" w:sz="0" w:space="0" w:color="auto"/>
        <w:bottom w:val="none" w:sz="0" w:space="0" w:color="auto"/>
        <w:right w:val="none" w:sz="0" w:space="0" w:color="auto"/>
      </w:divBdr>
    </w:div>
    <w:div w:id="1131095971">
      <w:bodyDiv w:val="1"/>
      <w:marLeft w:val="0"/>
      <w:marRight w:val="0"/>
      <w:marTop w:val="0"/>
      <w:marBottom w:val="0"/>
      <w:divBdr>
        <w:top w:val="none" w:sz="0" w:space="0" w:color="auto"/>
        <w:left w:val="none" w:sz="0" w:space="0" w:color="auto"/>
        <w:bottom w:val="none" w:sz="0" w:space="0" w:color="auto"/>
        <w:right w:val="none" w:sz="0" w:space="0" w:color="auto"/>
      </w:divBdr>
    </w:div>
    <w:div w:id="1143739452">
      <w:bodyDiv w:val="1"/>
      <w:marLeft w:val="0"/>
      <w:marRight w:val="0"/>
      <w:marTop w:val="0"/>
      <w:marBottom w:val="0"/>
      <w:divBdr>
        <w:top w:val="none" w:sz="0" w:space="0" w:color="auto"/>
        <w:left w:val="none" w:sz="0" w:space="0" w:color="auto"/>
        <w:bottom w:val="none" w:sz="0" w:space="0" w:color="auto"/>
        <w:right w:val="none" w:sz="0" w:space="0" w:color="auto"/>
      </w:divBdr>
    </w:div>
    <w:div w:id="149048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483</TotalTime>
  <Pages>45</Pages>
  <Words>3907</Words>
  <Characters>23546</Characters>
  <Application>Microsoft Office Word</Application>
  <DocSecurity>0</DocSecurity>
  <Lines>826</Lines>
  <Paragraphs>375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 Saleem</dc:creator>
  <cp:keywords/>
  <dc:description/>
  <cp:lastModifiedBy>Salman Saleem</cp:lastModifiedBy>
  <cp:revision>12</cp:revision>
  <dcterms:created xsi:type="dcterms:W3CDTF">2024-11-27T09:31:00Z</dcterms:created>
  <dcterms:modified xsi:type="dcterms:W3CDTF">2024-11-27T18:51:00Z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5b20151b-4d64-4478-aeaa-021a1b66e90f</vt:lpwstr>
  </property>
</Properties>
</file>