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0D912" w14:textId="3DA31D27" w:rsidR="00E27476" w:rsidRDefault="00E27476" w:rsidP="00E27476"/>
    <w:p w14:paraId="032452D9" w14:textId="3F032751" w:rsidR="00E27476" w:rsidRPr="00322A73" w:rsidRDefault="005879E2" w:rsidP="00E27476">
      <w:pPr>
        <w:rPr>
          <w:b/>
          <w:bCs/>
          <w:sz w:val="28"/>
          <w:szCs w:val="28"/>
        </w:rPr>
      </w:pPr>
      <w:r>
        <w:t xml:space="preserve">                           </w:t>
      </w:r>
      <w:r w:rsidR="00E27476" w:rsidRPr="00322A73">
        <w:rPr>
          <w:b/>
          <w:bCs/>
          <w:sz w:val="28"/>
          <w:szCs w:val="28"/>
        </w:rPr>
        <w:t xml:space="preserve">Marketplace Technical Foundation - Furniture </w:t>
      </w:r>
      <w:proofErr w:type="spellStart"/>
      <w:r w:rsidR="00E27476" w:rsidRPr="00322A73">
        <w:rPr>
          <w:b/>
          <w:bCs/>
          <w:sz w:val="28"/>
          <w:szCs w:val="28"/>
        </w:rPr>
        <w:t>ECommerce</w:t>
      </w:r>
      <w:proofErr w:type="spellEnd"/>
    </w:p>
    <w:p w14:paraId="238AF100" w14:textId="77777777" w:rsidR="00E27476" w:rsidRDefault="00E27476" w:rsidP="00E27476"/>
    <w:p w14:paraId="244C6040" w14:textId="77777777" w:rsidR="00E27476" w:rsidRDefault="00E27476" w:rsidP="00E27476"/>
    <w:p w14:paraId="21153A2A" w14:textId="79C20BCA" w:rsidR="00E27476" w:rsidRDefault="00E27476" w:rsidP="00E27476"/>
    <w:p w14:paraId="4665189A" w14:textId="77777777" w:rsidR="00E27476" w:rsidRDefault="00E27476" w:rsidP="00E27476"/>
    <w:p w14:paraId="2F6DA064" w14:textId="77777777" w:rsidR="00E27476" w:rsidRPr="005D265E" w:rsidRDefault="00E27476" w:rsidP="00E27476">
      <w:pPr>
        <w:rPr>
          <w:b/>
          <w:bCs/>
          <w:u w:val="single"/>
        </w:rPr>
      </w:pPr>
      <w:r w:rsidRPr="005D265E">
        <w:rPr>
          <w:b/>
          <w:bCs/>
          <w:u w:val="single"/>
        </w:rPr>
        <w:t>1. Define Technical Requirements</w:t>
      </w:r>
    </w:p>
    <w:p w14:paraId="1BAEEB01" w14:textId="77777777" w:rsidR="00E27476" w:rsidRDefault="00E27476" w:rsidP="00E27476"/>
    <w:p w14:paraId="207A5491" w14:textId="77777777" w:rsidR="00E27476" w:rsidRPr="005D265E" w:rsidRDefault="00E27476" w:rsidP="00E27476">
      <w:pPr>
        <w:rPr>
          <w:b/>
          <w:bCs/>
        </w:rPr>
      </w:pPr>
      <w:r w:rsidRPr="005D265E">
        <w:rPr>
          <w:b/>
          <w:bCs/>
        </w:rPr>
        <w:t>Frontend Requirements:</w:t>
      </w:r>
    </w:p>
    <w:p w14:paraId="100AF1EE" w14:textId="77777777" w:rsidR="00E27476" w:rsidRDefault="00E27476" w:rsidP="00E27476"/>
    <w:p w14:paraId="0EEFF43B" w14:textId="77777777" w:rsidR="00E27476" w:rsidRDefault="00E27476" w:rsidP="00E27476">
      <w:r>
        <w:t>Essential Pages:</w:t>
      </w:r>
    </w:p>
    <w:p w14:paraId="26793AD3" w14:textId="77777777" w:rsidR="00E27476" w:rsidRDefault="00E27476" w:rsidP="00E27476"/>
    <w:p w14:paraId="13D27DC2" w14:textId="77777777" w:rsidR="00E27476" w:rsidRDefault="00E27476" w:rsidP="00E27476">
      <w:r>
        <w:t>Home Page: Display featured furniture collections, new arrivals, and promotions.</w:t>
      </w:r>
    </w:p>
    <w:p w14:paraId="0D2F2B6F" w14:textId="77777777" w:rsidR="00E27476" w:rsidRDefault="00E27476" w:rsidP="00E27476"/>
    <w:p w14:paraId="65A1FE64" w14:textId="77777777" w:rsidR="00E27476" w:rsidRDefault="00E27476" w:rsidP="00E27476">
      <w:r>
        <w:t>Product Listing Page: Showcase tables and chairs by categories such as dining, office, or outdoor.</w:t>
      </w:r>
    </w:p>
    <w:p w14:paraId="12A91D98" w14:textId="77777777" w:rsidR="00E27476" w:rsidRDefault="00E27476" w:rsidP="00E27476"/>
    <w:p w14:paraId="7CE10CD5" w14:textId="77777777" w:rsidR="00E27476" w:rsidRDefault="00E27476" w:rsidP="00E27476">
      <w:r>
        <w:t>Product Details Page: Include details like dimensions, material, price, and stock availability.</w:t>
      </w:r>
    </w:p>
    <w:p w14:paraId="60B6458E" w14:textId="77777777" w:rsidR="00E27476" w:rsidRDefault="00E27476" w:rsidP="00E27476"/>
    <w:p w14:paraId="4B97544B" w14:textId="77777777" w:rsidR="00E27476" w:rsidRDefault="00E27476" w:rsidP="00E27476">
      <w:r>
        <w:t>Cart and Checkout Pages: Simplify the shopping and payment process.</w:t>
      </w:r>
    </w:p>
    <w:p w14:paraId="078996D1" w14:textId="77777777" w:rsidR="00E27476" w:rsidRDefault="00E27476" w:rsidP="00E27476"/>
    <w:p w14:paraId="446B9409" w14:textId="77777777" w:rsidR="00E27476" w:rsidRDefault="00E27476" w:rsidP="00E27476">
      <w:r>
        <w:t>Order Confirmation Page: Display order summary and estimated delivery date.</w:t>
      </w:r>
    </w:p>
    <w:p w14:paraId="6E1AFB61" w14:textId="77777777" w:rsidR="00E27476" w:rsidRDefault="00E27476" w:rsidP="00E27476"/>
    <w:p w14:paraId="1C2A977A" w14:textId="77777777" w:rsidR="00E27476" w:rsidRDefault="00E27476" w:rsidP="00E27476"/>
    <w:p w14:paraId="2901D1B4" w14:textId="77777777" w:rsidR="00E27476" w:rsidRDefault="00E27476" w:rsidP="00E27476">
      <w:r>
        <w:t>Responsiveness: Ensure the design adapts seamlessly to mobile, tablet, and desktop devices.</w:t>
      </w:r>
    </w:p>
    <w:p w14:paraId="45D6AA93" w14:textId="77777777" w:rsidR="00E27476" w:rsidRDefault="00E27476" w:rsidP="00E27476"/>
    <w:p w14:paraId="575AAE7B" w14:textId="77777777" w:rsidR="00E27476" w:rsidRDefault="00E27476" w:rsidP="00E27476"/>
    <w:p w14:paraId="4CE47FCC" w14:textId="77777777" w:rsidR="00E27476" w:rsidRDefault="00E27476" w:rsidP="00E27476">
      <w:r>
        <w:t>Backend Requirements:</w:t>
      </w:r>
    </w:p>
    <w:p w14:paraId="75078A26" w14:textId="77777777" w:rsidR="00E27476" w:rsidRDefault="00E27476" w:rsidP="00E27476"/>
    <w:p w14:paraId="3D4BDA3A" w14:textId="77777777" w:rsidR="00E27476" w:rsidRDefault="00E27476" w:rsidP="00E27476">
      <w:r>
        <w:t>Sanity CMS:</w:t>
      </w:r>
    </w:p>
    <w:p w14:paraId="21FFB7AB" w14:textId="77777777" w:rsidR="00E27476" w:rsidRDefault="00E27476" w:rsidP="00E27476"/>
    <w:p w14:paraId="6A35D15E" w14:textId="77777777" w:rsidR="00E27476" w:rsidRDefault="00E27476" w:rsidP="00E27476">
      <w:r>
        <w:t>Store product information such as name, price, material, stock, dimensions, and images.</w:t>
      </w:r>
    </w:p>
    <w:p w14:paraId="2DADF078" w14:textId="77777777" w:rsidR="00E27476" w:rsidRDefault="00E27476" w:rsidP="00E27476"/>
    <w:p w14:paraId="04EF05F6" w14:textId="77777777" w:rsidR="00E27476" w:rsidRDefault="00E27476" w:rsidP="00E27476">
      <w:r>
        <w:t>Manage customer details (e.g., name, email, address) and order records (e.g., product details, payment status).</w:t>
      </w:r>
    </w:p>
    <w:p w14:paraId="60C46417" w14:textId="77777777" w:rsidR="00E27476" w:rsidRDefault="00E27476" w:rsidP="00E27476"/>
    <w:p w14:paraId="6940A942" w14:textId="77777777" w:rsidR="00E27476" w:rsidRDefault="00E27476" w:rsidP="00E27476"/>
    <w:p w14:paraId="70AA402F" w14:textId="77777777" w:rsidR="00E27476" w:rsidRDefault="00E27476" w:rsidP="00E27476"/>
    <w:p w14:paraId="4E6D4AE7" w14:textId="77777777" w:rsidR="00E27476" w:rsidRDefault="00E27476" w:rsidP="00E27476">
      <w:r>
        <w:t>Third-Party APIs:</w:t>
      </w:r>
    </w:p>
    <w:p w14:paraId="51DF551C" w14:textId="77777777" w:rsidR="00E27476" w:rsidRDefault="00E27476" w:rsidP="00E27476"/>
    <w:p w14:paraId="7FD1012A" w14:textId="77777777" w:rsidR="00E27476" w:rsidRDefault="00E27476" w:rsidP="00E27476">
      <w:r>
        <w:t>Payment Gateway API: Securely handle online payments.</w:t>
      </w:r>
    </w:p>
    <w:p w14:paraId="10269AFA" w14:textId="77777777" w:rsidR="00E27476" w:rsidRDefault="00E27476" w:rsidP="00E27476"/>
    <w:p w14:paraId="34141FE5" w14:textId="77777777" w:rsidR="00E27476" w:rsidRDefault="00E27476" w:rsidP="00E27476">
      <w:r>
        <w:t>Shipment Tracking API: Provide real-time updates on delivery status.</w:t>
      </w:r>
    </w:p>
    <w:p w14:paraId="03185B14" w14:textId="77777777" w:rsidR="00E27476" w:rsidRDefault="00E27476" w:rsidP="00E27476"/>
    <w:p w14:paraId="586ABB4C" w14:textId="77777777" w:rsidR="00E27476" w:rsidRDefault="00E27476" w:rsidP="00E27476">
      <w:r>
        <w:t>Email Service API: Send automated emails for order confirmations and updates.</w:t>
      </w:r>
    </w:p>
    <w:p w14:paraId="2E988F84" w14:textId="76CCD7EB" w:rsidR="00E27476" w:rsidRDefault="00E27476" w:rsidP="00E27476"/>
    <w:p w14:paraId="2DC68E33" w14:textId="77777777" w:rsidR="00E27476" w:rsidRDefault="00E27476" w:rsidP="00E27476"/>
    <w:p w14:paraId="354A0CCD" w14:textId="77777777" w:rsidR="00E27476" w:rsidRPr="005D265E" w:rsidRDefault="00E27476" w:rsidP="00E27476">
      <w:pPr>
        <w:rPr>
          <w:b/>
          <w:bCs/>
          <w:u w:val="single"/>
        </w:rPr>
      </w:pPr>
      <w:r w:rsidRPr="005D265E">
        <w:rPr>
          <w:b/>
          <w:bCs/>
          <w:u w:val="single"/>
        </w:rPr>
        <w:t>2. Design System Architecture</w:t>
      </w:r>
    </w:p>
    <w:p w14:paraId="74D9D8E1" w14:textId="77777777" w:rsidR="00E27476" w:rsidRDefault="00E27476" w:rsidP="00E27476"/>
    <w:p w14:paraId="646229B8" w14:textId="77777777" w:rsidR="00E27476" w:rsidRDefault="00E27476" w:rsidP="00E27476">
      <w:r>
        <w:t>System Components:</w:t>
      </w:r>
    </w:p>
    <w:p w14:paraId="24E76CF5" w14:textId="77777777" w:rsidR="00E27476" w:rsidRDefault="00E27476" w:rsidP="00E27476"/>
    <w:p w14:paraId="5D4BC92C" w14:textId="77777777" w:rsidR="00E27476" w:rsidRDefault="00E27476" w:rsidP="00E27476">
      <w:r>
        <w:t>1. Frontend (</w:t>
      </w:r>
      <w:proofErr w:type="spellStart"/>
      <w:r>
        <w:t>Next.js</w:t>
      </w:r>
      <w:proofErr w:type="spellEnd"/>
      <w:r>
        <w:t>): User interface for browsing, ordering, and tracking products.</w:t>
      </w:r>
    </w:p>
    <w:p w14:paraId="3F71727A" w14:textId="77777777" w:rsidR="00E27476" w:rsidRDefault="00E27476" w:rsidP="00E27476"/>
    <w:p w14:paraId="7E4195D2" w14:textId="77777777" w:rsidR="00E27476" w:rsidRDefault="00E27476" w:rsidP="00E27476"/>
    <w:p w14:paraId="351DA1E2" w14:textId="77777777" w:rsidR="00E27476" w:rsidRDefault="00E27476" w:rsidP="00E27476">
      <w:r>
        <w:t>2. Sanity CMS: Backend database for managing product and order information.</w:t>
      </w:r>
    </w:p>
    <w:p w14:paraId="4CD83A09" w14:textId="77777777" w:rsidR="00E27476" w:rsidRDefault="00E27476" w:rsidP="00E27476"/>
    <w:p w14:paraId="1E374A6E" w14:textId="77777777" w:rsidR="00E27476" w:rsidRDefault="00E27476" w:rsidP="00E27476"/>
    <w:p w14:paraId="4A2F2BA9" w14:textId="77777777" w:rsidR="00E27476" w:rsidRDefault="00E27476" w:rsidP="00E27476">
      <w:r>
        <w:t>3. Third-Party APIs:</w:t>
      </w:r>
    </w:p>
    <w:p w14:paraId="0EAADA19" w14:textId="77777777" w:rsidR="00E27476" w:rsidRDefault="00E27476" w:rsidP="00E27476"/>
    <w:p w14:paraId="4B7DB38B" w14:textId="77777777" w:rsidR="00E27476" w:rsidRDefault="00E27476" w:rsidP="00E27476">
      <w:r>
        <w:t>Payment processing (e.g., Stripe or PayPal).</w:t>
      </w:r>
    </w:p>
    <w:p w14:paraId="305DB9C2" w14:textId="77777777" w:rsidR="00E27476" w:rsidRDefault="00E27476" w:rsidP="00E27476"/>
    <w:p w14:paraId="16AC0E49" w14:textId="77777777" w:rsidR="00E27476" w:rsidRDefault="00E27476" w:rsidP="00E27476">
      <w:r>
        <w:t>Real-time shipment tracking (e.g., FedEx API).</w:t>
      </w:r>
    </w:p>
    <w:p w14:paraId="3D9C96AE" w14:textId="77777777" w:rsidR="00E27476" w:rsidRDefault="00E27476" w:rsidP="00E27476"/>
    <w:p w14:paraId="3B4D691A" w14:textId="77777777" w:rsidR="00E27476" w:rsidRDefault="00E27476" w:rsidP="00E27476"/>
    <w:p w14:paraId="23C5E6C2" w14:textId="77777777" w:rsidR="00E27476" w:rsidRDefault="00E27476" w:rsidP="00E27476">
      <w:r>
        <w:t>Architecture Diagram:</w:t>
      </w:r>
    </w:p>
    <w:p w14:paraId="7A3271EC" w14:textId="77777777" w:rsidR="00E27476" w:rsidRDefault="00E27476" w:rsidP="00E27476"/>
    <w:p w14:paraId="7C495594" w14:textId="77777777" w:rsidR="00E27476" w:rsidRDefault="00E27476" w:rsidP="00E27476">
      <w:r>
        <w:t>[Frontend (</w:t>
      </w:r>
      <w:proofErr w:type="spellStart"/>
      <w:r>
        <w:t>Next.js</w:t>
      </w:r>
      <w:proofErr w:type="spellEnd"/>
      <w:r>
        <w:t xml:space="preserve">)] </w:t>
      </w:r>
    </w:p>
    <w:p w14:paraId="24650FB8" w14:textId="77777777" w:rsidR="00E27476" w:rsidRDefault="00E27476" w:rsidP="00E27476">
      <w:r>
        <w:t xml:space="preserve">      |</w:t>
      </w:r>
    </w:p>
    <w:p w14:paraId="5418D08C" w14:textId="77777777" w:rsidR="00E27476" w:rsidRDefault="00E27476" w:rsidP="00E27476">
      <w:r>
        <w:t>[Sanity CMS] ---&gt; [Product Data API]</w:t>
      </w:r>
    </w:p>
    <w:p w14:paraId="5705685E" w14:textId="77777777" w:rsidR="00E27476" w:rsidRDefault="00E27476" w:rsidP="00E27476">
      <w:r>
        <w:t xml:space="preserve">      |</w:t>
      </w:r>
    </w:p>
    <w:p w14:paraId="0581D25E" w14:textId="77777777" w:rsidR="00E27476" w:rsidRDefault="00E27476" w:rsidP="00E27476">
      <w:r>
        <w:t>[Third-Party APIs] ---&gt; [Shipment Tracking API]</w:t>
      </w:r>
    </w:p>
    <w:p w14:paraId="6070090F" w14:textId="77777777" w:rsidR="00E27476" w:rsidRDefault="00E27476" w:rsidP="00E27476">
      <w:r>
        <w:t xml:space="preserve">                       ---&gt; [Payment Gateway]</w:t>
      </w:r>
    </w:p>
    <w:p w14:paraId="45186508" w14:textId="77777777" w:rsidR="00E27476" w:rsidRDefault="00E27476" w:rsidP="00E27476"/>
    <w:p w14:paraId="53E8C2EA" w14:textId="77777777" w:rsidR="00E27476" w:rsidRDefault="00E27476" w:rsidP="00E27476">
      <w:r>
        <w:t>Key Workflows:</w:t>
      </w:r>
    </w:p>
    <w:p w14:paraId="238A7123" w14:textId="77777777" w:rsidR="00E27476" w:rsidRDefault="00E27476" w:rsidP="00E27476"/>
    <w:p w14:paraId="1123154C" w14:textId="77777777" w:rsidR="00E27476" w:rsidRDefault="00E27476" w:rsidP="00E27476">
      <w:r>
        <w:t>1. User Registration:</w:t>
      </w:r>
    </w:p>
    <w:p w14:paraId="09F4C653" w14:textId="77777777" w:rsidR="00E27476" w:rsidRDefault="00E27476" w:rsidP="00E27476"/>
    <w:p w14:paraId="0E691D18" w14:textId="77777777" w:rsidR="00E27476" w:rsidRDefault="00E27476" w:rsidP="00E27476">
      <w:r>
        <w:t>User registers on the platform → Data is stored in Sanity CMS → Email confirmation sent.</w:t>
      </w:r>
    </w:p>
    <w:p w14:paraId="718DEB5F" w14:textId="77777777" w:rsidR="00E27476" w:rsidRDefault="00E27476" w:rsidP="00E27476"/>
    <w:p w14:paraId="6C8B8A8E" w14:textId="77777777" w:rsidR="00E27476" w:rsidRDefault="00E27476" w:rsidP="00E27476"/>
    <w:p w14:paraId="404F4AC5" w14:textId="77777777" w:rsidR="00E27476" w:rsidRDefault="00E27476" w:rsidP="00E27476"/>
    <w:p w14:paraId="3CF431AC" w14:textId="77777777" w:rsidR="00E27476" w:rsidRDefault="00E27476" w:rsidP="00E27476">
      <w:r>
        <w:t>2. Product Browsing:</w:t>
      </w:r>
    </w:p>
    <w:p w14:paraId="7F225F9C" w14:textId="77777777" w:rsidR="00E27476" w:rsidRDefault="00E27476" w:rsidP="00E27476"/>
    <w:p w14:paraId="64BAD27D" w14:textId="77777777" w:rsidR="00E27476" w:rsidRDefault="00E27476" w:rsidP="00E27476">
      <w:r>
        <w:t>User browses product categories → Sanity API fetches and displays product data.</w:t>
      </w:r>
    </w:p>
    <w:p w14:paraId="6E29F81F" w14:textId="77777777" w:rsidR="00E27476" w:rsidRDefault="00E27476" w:rsidP="00E27476"/>
    <w:p w14:paraId="5B20C0FC" w14:textId="77777777" w:rsidR="00E27476" w:rsidRDefault="00E27476" w:rsidP="00E27476"/>
    <w:p w14:paraId="129869D4" w14:textId="77777777" w:rsidR="00E27476" w:rsidRDefault="00E27476" w:rsidP="00E27476"/>
    <w:p w14:paraId="7C209B2A" w14:textId="77777777" w:rsidR="00E27476" w:rsidRDefault="00E27476" w:rsidP="00E27476">
      <w:r>
        <w:t>3. Order Placement:</w:t>
      </w:r>
    </w:p>
    <w:p w14:paraId="09EDA075" w14:textId="77777777" w:rsidR="00E27476" w:rsidRDefault="00E27476" w:rsidP="00E27476"/>
    <w:p w14:paraId="7C316844" w14:textId="77777777" w:rsidR="00E27476" w:rsidRDefault="00E27476" w:rsidP="00E27476">
      <w:r>
        <w:t>User adds items to the cart → Proceeds to checkout → Order details stored in Sanity CMS.</w:t>
      </w:r>
    </w:p>
    <w:p w14:paraId="0E79E8A6" w14:textId="77777777" w:rsidR="00E27476" w:rsidRDefault="00E27476" w:rsidP="00E27476"/>
    <w:p w14:paraId="75DEEA04" w14:textId="77777777" w:rsidR="00E27476" w:rsidRDefault="00E27476" w:rsidP="00E27476"/>
    <w:p w14:paraId="03C480C3" w14:textId="77777777" w:rsidR="00E27476" w:rsidRDefault="00E27476" w:rsidP="00E27476"/>
    <w:p w14:paraId="248C5C22" w14:textId="77777777" w:rsidR="00E27476" w:rsidRDefault="00E27476" w:rsidP="00E27476">
      <w:r>
        <w:t>4. Shipment Tracking:</w:t>
      </w:r>
    </w:p>
    <w:p w14:paraId="37B74D08" w14:textId="77777777" w:rsidR="00E27476" w:rsidRDefault="00E27476" w:rsidP="00E27476"/>
    <w:p w14:paraId="0E130D17" w14:textId="77777777" w:rsidR="00E27476" w:rsidRDefault="00E27476" w:rsidP="00E27476">
      <w:r>
        <w:t>Order status fetched via shipment API → Displayed in the user’s account.</w:t>
      </w:r>
    </w:p>
    <w:p w14:paraId="0BE9F563" w14:textId="77777777" w:rsidR="00E27476" w:rsidRDefault="00E27476" w:rsidP="00E27476"/>
    <w:p w14:paraId="29779C20" w14:textId="77777777" w:rsidR="00E27476" w:rsidRDefault="00E27476" w:rsidP="00E27476"/>
    <w:p w14:paraId="6CAD4433" w14:textId="77777777" w:rsidR="00E27476" w:rsidRDefault="00E27476" w:rsidP="00E27476"/>
    <w:p w14:paraId="4E1E4ACB" w14:textId="77777777" w:rsidR="00E27476" w:rsidRDefault="00E27476" w:rsidP="00E27476"/>
    <w:p w14:paraId="7B2827BB" w14:textId="77777777" w:rsidR="00E27476" w:rsidRDefault="00E27476" w:rsidP="00E27476"/>
    <w:p w14:paraId="4E8936E8" w14:textId="77777777" w:rsidR="00E27476" w:rsidRDefault="00E27476" w:rsidP="00E27476">
      <w:r>
        <w:t>---</w:t>
      </w:r>
    </w:p>
    <w:p w14:paraId="010C336F" w14:textId="77777777" w:rsidR="00E27476" w:rsidRDefault="00E27476" w:rsidP="00E27476"/>
    <w:p w14:paraId="4C1DD1EF" w14:textId="77777777" w:rsidR="00E27476" w:rsidRDefault="00E27476" w:rsidP="00E27476">
      <w:r>
        <w:t>3. Plan API Requirements</w:t>
      </w:r>
    </w:p>
    <w:p w14:paraId="2F0BA8E6" w14:textId="77777777" w:rsidR="00E27476" w:rsidRDefault="00E27476" w:rsidP="00E27476"/>
    <w:p w14:paraId="6D5B5425" w14:textId="77777777" w:rsidR="00E27476" w:rsidRDefault="00E27476" w:rsidP="00E27476"/>
    <w:p w14:paraId="63B8126A" w14:textId="77777777" w:rsidR="00E27476" w:rsidRDefault="00E27476" w:rsidP="00E27476">
      <w:r>
        <w:t>---</w:t>
      </w:r>
    </w:p>
    <w:p w14:paraId="27A759D4" w14:textId="77777777" w:rsidR="00E27476" w:rsidRDefault="00E27476" w:rsidP="00E27476"/>
    <w:p w14:paraId="5A2DF461" w14:textId="77777777" w:rsidR="00E27476" w:rsidRDefault="00E27476" w:rsidP="00E27476">
      <w:r>
        <w:t>4. Write Technical Documentation</w:t>
      </w:r>
    </w:p>
    <w:p w14:paraId="30050954" w14:textId="77777777" w:rsidR="00E27476" w:rsidRDefault="00E27476" w:rsidP="00E27476"/>
    <w:p w14:paraId="4C43980F" w14:textId="77777777" w:rsidR="00E27476" w:rsidRDefault="00E27476" w:rsidP="00E27476">
      <w:r>
        <w:t>System Architecture Overview:</w:t>
      </w:r>
    </w:p>
    <w:p w14:paraId="582D484C" w14:textId="77777777" w:rsidR="00E27476" w:rsidRDefault="00E27476" w:rsidP="00E27476"/>
    <w:p w14:paraId="5C3B6513" w14:textId="77777777" w:rsidR="00E27476" w:rsidRDefault="00E27476" w:rsidP="00E27476">
      <w:r>
        <w:t xml:space="preserve">Frontend: Built with </w:t>
      </w:r>
      <w:proofErr w:type="spellStart"/>
      <w:r>
        <w:t>Next.js</w:t>
      </w:r>
      <w:proofErr w:type="spellEnd"/>
      <w:r>
        <w:t xml:space="preserve"> to provide a fast and interactive user experience.</w:t>
      </w:r>
    </w:p>
    <w:p w14:paraId="6DA15F18" w14:textId="77777777" w:rsidR="00E27476" w:rsidRDefault="00E27476" w:rsidP="00E27476"/>
    <w:p w14:paraId="62CA09B6" w14:textId="77777777" w:rsidR="00E27476" w:rsidRDefault="00E27476" w:rsidP="00E27476">
      <w:r>
        <w:t>Sanity CMS: Manages data like product details, customer orders, and inventory.</w:t>
      </w:r>
    </w:p>
    <w:p w14:paraId="7BE37DD4" w14:textId="77777777" w:rsidR="00E27476" w:rsidRDefault="00E27476" w:rsidP="00E27476"/>
    <w:p w14:paraId="615F31BD" w14:textId="77777777" w:rsidR="00E27476" w:rsidRDefault="00E27476" w:rsidP="00E27476">
      <w:r>
        <w:t>Third-Party APIs: Handles payment and shipping integrations.</w:t>
      </w:r>
    </w:p>
    <w:p w14:paraId="1C0405F1" w14:textId="77777777" w:rsidR="00E27476" w:rsidRDefault="00E27476" w:rsidP="00E27476"/>
    <w:p w14:paraId="61649FB4" w14:textId="77777777" w:rsidR="00E27476" w:rsidRDefault="00E27476" w:rsidP="00E27476"/>
    <w:p w14:paraId="6C4F9C39" w14:textId="77777777" w:rsidR="00E27476" w:rsidRDefault="00E27476" w:rsidP="00E27476">
      <w:r>
        <w:t>Workflow Example:</w:t>
      </w:r>
    </w:p>
    <w:p w14:paraId="45291CC2" w14:textId="77777777" w:rsidR="00E27476" w:rsidRDefault="00E27476" w:rsidP="00E27476"/>
    <w:p w14:paraId="55412773" w14:textId="77777777" w:rsidR="00E27476" w:rsidRDefault="00E27476" w:rsidP="00E27476">
      <w:r>
        <w:t>Order Placement Workflow:</w:t>
      </w:r>
    </w:p>
    <w:p w14:paraId="3F9352F9" w14:textId="77777777" w:rsidR="00E27476" w:rsidRDefault="00E27476" w:rsidP="00E27476"/>
    <w:p w14:paraId="11E2FF63" w14:textId="77777777" w:rsidR="00E27476" w:rsidRDefault="00E27476" w:rsidP="00E27476">
      <w:r>
        <w:t>1. User adds products to the cart.</w:t>
      </w:r>
    </w:p>
    <w:p w14:paraId="4C6C4624" w14:textId="77777777" w:rsidR="00E27476" w:rsidRDefault="00E27476" w:rsidP="00E27476"/>
    <w:p w14:paraId="70CBB05C" w14:textId="77777777" w:rsidR="00E27476" w:rsidRDefault="00E27476" w:rsidP="00E27476"/>
    <w:p w14:paraId="5139BF18" w14:textId="77777777" w:rsidR="00E27476" w:rsidRDefault="00E27476" w:rsidP="00E27476">
      <w:r>
        <w:t>2. The frontend sends a POST request to /orders with order details.</w:t>
      </w:r>
    </w:p>
    <w:p w14:paraId="2F64D75B" w14:textId="77777777" w:rsidR="00E27476" w:rsidRDefault="00E27476" w:rsidP="00E27476"/>
    <w:p w14:paraId="4AA69D84" w14:textId="77777777" w:rsidR="00E27476" w:rsidRDefault="00E27476" w:rsidP="00E27476"/>
    <w:p w14:paraId="74F5BA86" w14:textId="77777777" w:rsidR="00E27476" w:rsidRDefault="00E27476" w:rsidP="00E27476">
      <w:r>
        <w:t>3. Sanity CMS records the order and returns a confirmation.</w:t>
      </w:r>
    </w:p>
    <w:p w14:paraId="1201A443" w14:textId="77777777" w:rsidR="00E27476" w:rsidRDefault="00E27476" w:rsidP="00E27476"/>
    <w:p w14:paraId="6407624C" w14:textId="77777777" w:rsidR="00E27476" w:rsidRDefault="00E27476" w:rsidP="00E27476"/>
    <w:p w14:paraId="0A52F426" w14:textId="77777777" w:rsidR="00E27476" w:rsidRDefault="00E27476" w:rsidP="00E27476">
      <w:r>
        <w:t>4. Payment is processed through the gateway, and shipping information is fetched.</w:t>
      </w:r>
    </w:p>
    <w:p w14:paraId="2B6D16EB" w14:textId="77777777" w:rsidR="00E27476" w:rsidRDefault="00E27476" w:rsidP="00E27476"/>
    <w:p w14:paraId="1315094B" w14:textId="77777777" w:rsidR="00E27476" w:rsidRDefault="00E27476" w:rsidP="00E27476"/>
    <w:p w14:paraId="29124682" w14:textId="77777777" w:rsidR="00E27476" w:rsidRDefault="00E27476" w:rsidP="00E27476"/>
    <w:p w14:paraId="3D27AEE9" w14:textId="77777777" w:rsidR="00E27476" w:rsidRDefault="00E27476" w:rsidP="00E27476">
      <w:r>
        <w:t>Sanity Schema Example:</w:t>
      </w:r>
    </w:p>
    <w:p w14:paraId="366DF7A3" w14:textId="77777777" w:rsidR="00E27476" w:rsidRDefault="00E27476" w:rsidP="00E27476"/>
    <w:p w14:paraId="33C1FDA2" w14:textId="77777777" w:rsidR="00E27476" w:rsidRDefault="00E27476" w:rsidP="00E27476">
      <w:r>
        <w:t>export default {</w:t>
      </w:r>
    </w:p>
    <w:p w14:paraId="342C0C64" w14:textId="77777777" w:rsidR="00E27476" w:rsidRDefault="00E27476" w:rsidP="00E27476">
      <w:r>
        <w:t xml:space="preserve">  name: 'product',</w:t>
      </w:r>
    </w:p>
    <w:p w14:paraId="18E41852" w14:textId="77777777" w:rsidR="00E27476" w:rsidRDefault="00E27476" w:rsidP="00E27476">
      <w:r>
        <w:t xml:space="preserve">  type: 'document',</w:t>
      </w:r>
    </w:p>
    <w:p w14:paraId="0185B9EA" w14:textId="77777777" w:rsidR="00E27476" w:rsidRDefault="00E27476" w:rsidP="00E27476">
      <w:r>
        <w:t xml:space="preserve">  fields: [</w:t>
      </w:r>
    </w:p>
    <w:p w14:paraId="0239FB5C" w14:textId="77777777" w:rsidR="00E27476" w:rsidRDefault="00E27476" w:rsidP="00E27476">
      <w:r>
        <w:t xml:space="preserve">    { name: 'name', type: 'string', title: 'Product Name' },</w:t>
      </w:r>
    </w:p>
    <w:p w14:paraId="056CB87E" w14:textId="77777777" w:rsidR="00E27476" w:rsidRDefault="00E27476" w:rsidP="00E27476">
      <w:r>
        <w:t xml:space="preserve">    { name: 'price', type: 'number', title: 'Price' },</w:t>
      </w:r>
    </w:p>
    <w:p w14:paraId="36EE5E00" w14:textId="77777777" w:rsidR="00E27476" w:rsidRDefault="00E27476" w:rsidP="00E27476">
      <w:r>
        <w:t xml:space="preserve">    { name: 'dimensions', type: 'string', title: 'Dimensions' },</w:t>
      </w:r>
    </w:p>
    <w:p w14:paraId="7198F53E" w14:textId="77777777" w:rsidR="00E27476" w:rsidRDefault="00E27476" w:rsidP="00E27476">
      <w:r>
        <w:t xml:space="preserve">    { name: 'material', type: 'string', title: 'Material' },</w:t>
      </w:r>
    </w:p>
    <w:p w14:paraId="14054B0E" w14:textId="77777777" w:rsidR="00E27476" w:rsidRDefault="00E27476" w:rsidP="00E27476">
      <w:r>
        <w:t xml:space="preserve">    { name: 'stock', type: 'number', title: 'Stock Level' },</w:t>
      </w:r>
    </w:p>
    <w:p w14:paraId="2A1D1168" w14:textId="77777777" w:rsidR="00E27476" w:rsidRDefault="00E27476" w:rsidP="00E27476">
      <w:r>
        <w:t xml:space="preserve">    { name: 'image', type: 'image', title: 'Product Image' }</w:t>
      </w:r>
    </w:p>
    <w:p w14:paraId="38319AE6" w14:textId="77777777" w:rsidR="00E27476" w:rsidRDefault="00E27476" w:rsidP="00E27476">
      <w:r>
        <w:t xml:space="preserve">  ]</w:t>
      </w:r>
    </w:p>
    <w:p w14:paraId="62103468" w14:textId="77777777" w:rsidR="00E27476" w:rsidRDefault="00E27476" w:rsidP="00E27476">
      <w:r>
        <w:t>};</w:t>
      </w:r>
    </w:p>
    <w:p w14:paraId="22B7653B" w14:textId="77777777" w:rsidR="00E27476" w:rsidRDefault="00E27476" w:rsidP="00E27476"/>
    <w:p w14:paraId="70B34E0A" w14:textId="77777777" w:rsidR="00E27476" w:rsidRDefault="00E27476" w:rsidP="00E27476"/>
    <w:p w14:paraId="29C5CC05" w14:textId="77777777" w:rsidR="00E27476" w:rsidRDefault="00E27476" w:rsidP="00E27476">
      <w:r>
        <w:t>---</w:t>
      </w:r>
    </w:p>
    <w:p w14:paraId="2430B55C" w14:textId="77777777" w:rsidR="00E27476" w:rsidRDefault="00E27476" w:rsidP="00E27476"/>
    <w:p w14:paraId="7BAA4038" w14:textId="77777777" w:rsidR="00E27476" w:rsidRDefault="00E27476" w:rsidP="00E27476">
      <w:r>
        <w:t>5. Collaborate and Refine</w:t>
      </w:r>
    </w:p>
    <w:p w14:paraId="4D6E8E38" w14:textId="77777777" w:rsidR="00E27476" w:rsidRDefault="00E27476" w:rsidP="00E27476"/>
    <w:p w14:paraId="2552C726" w14:textId="77777777" w:rsidR="00E27476" w:rsidRDefault="00E27476" w:rsidP="00E27476">
      <w:r>
        <w:t>Conduct peer reviews to gather feedback on your system architecture and API design.</w:t>
      </w:r>
    </w:p>
    <w:p w14:paraId="73AEB73F" w14:textId="77777777" w:rsidR="00E27476" w:rsidRDefault="00E27476" w:rsidP="00E27476"/>
    <w:p w14:paraId="10B8DFCE" w14:textId="77777777" w:rsidR="00E27476" w:rsidRDefault="00E27476" w:rsidP="00E27476">
      <w:r>
        <w:t>Use GitHub to track changes and refine the technical plan collaboratively.</w:t>
      </w:r>
    </w:p>
    <w:p w14:paraId="1F6E9550" w14:textId="77777777" w:rsidR="00E27476" w:rsidRDefault="00E27476" w:rsidP="00E27476"/>
    <w:p w14:paraId="7062EFBB" w14:textId="77777777" w:rsidR="00E27476" w:rsidRDefault="00E27476" w:rsidP="00E27476"/>
    <w:p w14:paraId="1E93D8B0" w14:textId="77777777" w:rsidR="00E27476" w:rsidRDefault="00E27476" w:rsidP="00E27476"/>
    <w:p w14:paraId="28ECA63D" w14:textId="77777777" w:rsidR="00E27476" w:rsidRDefault="00E27476" w:rsidP="00E27476">
      <w:r>
        <w:t>---</w:t>
      </w:r>
    </w:p>
    <w:p w14:paraId="22802D43" w14:textId="5000B469" w:rsidR="00E27476" w:rsidRDefault="00E27476"/>
    <w:sectPr w:rsidR="00E2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76"/>
    <w:rsid w:val="00322A73"/>
    <w:rsid w:val="005879E2"/>
    <w:rsid w:val="005D265E"/>
    <w:rsid w:val="005F53E5"/>
    <w:rsid w:val="007C337B"/>
    <w:rsid w:val="008E53D2"/>
    <w:rsid w:val="00A33705"/>
    <w:rsid w:val="00C86D28"/>
    <w:rsid w:val="00E27476"/>
    <w:rsid w:val="00FE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67F38"/>
  <w15:chartTrackingRefBased/>
  <w15:docId w15:val="{28FE847C-F8F7-CB43-8DD7-6CF4E9E3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textilesalman7@gmail.com</dc:creator>
  <cp:keywords/>
  <dc:description/>
  <cp:lastModifiedBy>textilesalman7@gmail.com</cp:lastModifiedBy>
  <cp:revision>2</cp:revision>
  <dcterms:created xsi:type="dcterms:W3CDTF">2025-01-22T17:08:00Z</dcterms:created>
  <dcterms:modified xsi:type="dcterms:W3CDTF">2025-01-22T17:08:00Z</dcterms:modified>
</cp:coreProperties>
</file>