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93EB" w14:textId="25E38402" w:rsidR="009B23F2" w:rsidRPr="0038411F" w:rsidRDefault="0038411F">
      <w:pPr>
        <w:rPr>
          <w:b/>
          <w:u w:val="single"/>
        </w:rPr>
      </w:pPr>
      <w:r w:rsidRPr="0038411F">
        <w:rPr>
          <w:b/>
          <w:u w:val="single"/>
        </w:rPr>
        <w:t>n-bit asynchronous (ripple) counter</w:t>
      </w:r>
    </w:p>
    <w:p w14:paraId="244C0750" w14:textId="58BC264F" w:rsidR="0038411F" w:rsidRDefault="0038411F">
      <w:r>
        <w:rPr>
          <w:noProof/>
        </w:rPr>
        <w:drawing>
          <wp:inline distT="0" distB="0" distL="0" distR="0" wp14:anchorId="17F6C77F" wp14:editId="441AF1D4">
            <wp:extent cx="5731510" cy="1123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BCD" w14:textId="31C06E8B" w:rsidR="0038411F" w:rsidRDefault="0038411F">
      <w:r>
        <w:rPr>
          <w:noProof/>
        </w:rPr>
        <w:drawing>
          <wp:inline distT="0" distB="0" distL="0" distR="0" wp14:anchorId="3E5D9E1E" wp14:editId="57803F5B">
            <wp:extent cx="5731510" cy="1450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D30F" w14:textId="1D33E53B" w:rsidR="0038411F" w:rsidRDefault="0038411F"/>
    <w:p w14:paraId="6AEDC8CB" w14:textId="77777777" w:rsidR="0038411F" w:rsidRDefault="0038411F"/>
    <w:p w14:paraId="5E735F0A" w14:textId="394F0C1D" w:rsidR="0038411F" w:rsidRPr="0038411F" w:rsidRDefault="0038411F">
      <w:pPr>
        <w:rPr>
          <w:b/>
          <w:u w:val="single"/>
        </w:rPr>
      </w:pPr>
      <w:proofErr w:type="gramStart"/>
      <w:r w:rsidRPr="0038411F">
        <w:rPr>
          <w:b/>
          <w:u w:val="single"/>
        </w:rPr>
        <w:t>4 bit</w:t>
      </w:r>
      <w:proofErr w:type="gramEnd"/>
      <w:r w:rsidRPr="0038411F">
        <w:rPr>
          <w:b/>
          <w:u w:val="single"/>
        </w:rPr>
        <w:t xml:space="preserve"> synchronous counter (using combinational next state logic)</w:t>
      </w:r>
    </w:p>
    <w:p w14:paraId="28908FA6" w14:textId="610EE724" w:rsidR="0038411F" w:rsidRDefault="0038411F">
      <w:r>
        <w:rPr>
          <w:noProof/>
        </w:rPr>
        <w:drawing>
          <wp:inline distT="0" distB="0" distL="0" distR="0" wp14:anchorId="77812DC4" wp14:editId="5A67F42A">
            <wp:extent cx="5731510" cy="120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1E6" w14:textId="719D3525" w:rsidR="0038411F" w:rsidRDefault="0038411F">
      <w:r>
        <w:rPr>
          <w:noProof/>
        </w:rPr>
        <w:drawing>
          <wp:inline distT="0" distB="0" distL="0" distR="0" wp14:anchorId="37134808" wp14:editId="7B0652D0">
            <wp:extent cx="5731510" cy="1475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B2DF" w14:textId="7D36D42C" w:rsidR="00662329" w:rsidRDefault="00662329"/>
    <w:p w14:paraId="3B76A0E8" w14:textId="4FA5BD25" w:rsidR="00662329" w:rsidRPr="00662329" w:rsidRDefault="00662329">
      <w:pPr>
        <w:rPr>
          <w:b/>
        </w:rPr>
      </w:pPr>
      <w:r w:rsidRPr="00662329">
        <w:rPr>
          <w:b/>
        </w:rPr>
        <w:t>Next state logic</w:t>
      </w:r>
    </w:p>
    <w:p w14:paraId="762713D5" w14:textId="2640F9C0" w:rsidR="0038411F" w:rsidRDefault="00662329">
      <w:r>
        <w:rPr>
          <w:noProof/>
        </w:rPr>
        <w:drawing>
          <wp:inline distT="0" distB="0" distL="0" distR="0" wp14:anchorId="78D9EF1D" wp14:editId="021CCF15">
            <wp:extent cx="5731510" cy="844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F92B" w14:textId="6A98BCDC" w:rsidR="00662329" w:rsidRDefault="00662329"/>
    <w:p w14:paraId="009246C0" w14:textId="1EE026CF" w:rsidR="00662329" w:rsidRDefault="00662329">
      <w:r>
        <w:rPr>
          <w:noProof/>
        </w:rPr>
        <w:lastRenderedPageBreak/>
        <w:drawing>
          <wp:inline distT="0" distB="0" distL="0" distR="0" wp14:anchorId="24622E79" wp14:editId="5387E16E">
            <wp:extent cx="5731510" cy="10128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19E" w14:textId="77777777" w:rsidR="00662329" w:rsidRDefault="00662329">
      <w:bookmarkStart w:id="0" w:name="_GoBack"/>
      <w:bookmarkEnd w:id="0"/>
    </w:p>
    <w:p w14:paraId="7F88A290" w14:textId="5344C8B1" w:rsidR="0038411F" w:rsidRDefault="0038411F">
      <w:pPr>
        <w:rPr>
          <w:b/>
          <w:u w:val="single"/>
        </w:rPr>
      </w:pPr>
      <w:r w:rsidRPr="0038411F">
        <w:rPr>
          <w:b/>
          <w:u w:val="single"/>
        </w:rPr>
        <w:t xml:space="preserve">N bit </w:t>
      </w:r>
      <w:proofErr w:type="spellStart"/>
      <w:r w:rsidRPr="0038411F">
        <w:rPr>
          <w:b/>
          <w:u w:val="single"/>
        </w:rPr>
        <w:t>incrementer</w:t>
      </w:r>
      <w:proofErr w:type="spellEnd"/>
      <w:r w:rsidRPr="0038411F">
        <w:rPr>
          <w:b/>
          <w:u w:val="single"/>
        </w:rPr>
        <w:t xml:space="preserve"> circuit</w:t>
      </w:r>
    </w:p>
    <w:p w14:paraId="10D402D3" w14:textId="50BFBF0E" w:rsidR="0038411F" w:rsidRDefault="00F04294">
      <w:pPr>
        <w:rPr>
          <w:b/>
          <w:u w:val="single"/>
        </w:rPr>
      </w:pPr>
      <w:r>
        <w:rPr>
          <w:noProof/>
        </w:rPr>
        <w:drawing>
          <wp:inline distT="0" distB="0" distL="0" distR="0" wp14:anchorId="19F87B01" wp14:editId="23781795">
            <wp:extent cx="5731510" cy="1127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ADE" w14:textId="1FD7EE3C" w:rsidR="00092818" w:rsidRDefault="00092818">
      <w:pPr>
        <w:rPr>
          <w:b/>
          <w:u w:val="single"/>
        </w:rPr>
      </w:pPr>
    </w:p>
    <w:p w14:paraId="39DB49BE" w14:textId="050B47C9" w:rsidR="00092818" w:rsidRPr="002D6CED" w:rsidRDefault="002D6CED">
      <w:pPr>
        <w:rPr>
          <w:b/>
          <w:u w:val="single"/>
        </w:rPr>
      </w:pPr>
      <w:r w:rsidRPr="002D6CED">
        <w:rPr>
          <w:b/>
        </w:rPr>
        <w:t>n-bit synchronous counter with enable (code provided)</w:t>
      </w:r>
    </w:p>
    <w:p w14:paraId="054A42DB" w14:textId="5811402F" w:rsidR="002D6CED" w:rsidRDefault="002329D4">
      <w:r>
        <w:rPr>
          <w:noProof/>
        </w:rPr>
        <w:drawing>
          <wp:inline distT="0" distB="0" distL="0" distR="0" wp14:anchorId="53FA1891" wp14:editId="067BD7C4">
            <wp:extent cx="5731510" cy="998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3DF1" w14:textId="2A22733C" w:rsidR="002329D4" w:rsidRDefault="00BD5F0E">
      <w:r>
        <w:rPr>
          <w:noProof/>
        </w:rPr>
        <w:drawing>
          <wp:inline distT="0" distB="0" distL="0" distR="0" wp14:anchorId="1268EEC9" wp14:editId="28C1B3FB">
            <wp:extent cx="5731510" cy="1310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07A" w14:textId="08707E4F" w:rsidR="00BD5F0E" w:rsidRDefault="00BD5F0E">
      <w:r>
        <w:rPr>
          <w:noProof/>
        </w:rPr>
        <w:drawing>
          <wp:inline distT="0" distB="0" distL="0" distR="0" wp14:anchorId="7D465991" wp14:editId="5420C69E">
            <wp:extent cx="5731510" cy="1170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2796" w14:textId="77777777" w:rsidR="00BD5F0E" w:rsidRDefault="00BD5F0E">
      <w:pPr>
        <w:rPr>
          <w:b/>
        </w:rPr>
      </w:pPr>
    </w:p>
    <w:p w14:paraId="5EAA472F" w14:textId="7CD872AA" w:rsidR="00BD5F0E" w:rsidRDefault="00BD5F0E">
      <w:pPr>
        <w:rPr>
          <w:b/>
        </w:rPr>
      </w:pPr>
      <w:r w:rsidRPr="00BD5F0E">
        <w:rPr>
          <w:b/>
        </w:rPr>
        <w:t>n-bit synchronous counter with parallel load input</w:t>
      </w:r>
    </w:p>
    <w:p w14:paraId="16B3E769" w14:textId="318C06FF" w:rsidR="00BD5F0E" w:rsidRDefault="00351A1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BA2753" wp14:editId="2AEF1882">
            <wp:extent cx="5731510" cy="11207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4152" w14:textId="6F4FFA06" w:rsidR="00351A16" w:rsidRDefault="005F2362">
      <w:pPr>
        <w:rPr>
          <w:b/>
        </w:rPr>
      </w:pPr>
      <w:r>
        <w:rPr>
          <w:noProof/>
        </w:rPr>
        <w:drawing>
          <wp:inline distT="0" distB="0" distL="0" distR="0" wp14:anchorId="45F353E9" wp14:editId="1CE098BB">
            <wp:extent cx="5731510" cy="17062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C227" w14:textId="77777777" w:rsidR="00B811B6" w:rsidRDefault="00B811B6">
      <w:pPr>
        <w:rPr>
          <w:b/>
        </w:rPr>
      </w:pPr>
    </w:p>
    <w:p w14:paraId="4F341EB9" w14:textId="77777777" w:rsidR="00B811B6" w:rsidRDefault="00B811B6">
      <w:pPr>
        <w:rPr>
          <w:b/>
        </w:rPr>
      </w:pPr>
    </w:p>
    <w:p w14:paraId="0DCBCF36" w14:textId="77777777" w:rsidR="00B811B6" w:rsidRDefault="00B811B6">
      <w:pPr>
        <w:rPr>
          <w:b/>
        </w:rPr>
      </w:pPr>
    </w:p>
    <w:p w14:paraId="46EEC100" w14:textId="77777777" w:rsidR="00B811B6" w:rsidRDefault="00B811B6">
      <w:pPr>
        <w:rPr>
          <w:b/>
        </w:rPr>
      </w:pPr>
    </w:p>
    <w:p w14:paraId="6A37ABF1" w14:textId="5ED90702" w:rsidR="005F2362" w:rsidRDefault="005F2362">
      <w:pPr>
        <w:rPr>
          <w:b/>
        </w:rPr>
      </w:pPr>
      <w:r w:rsidRPr="005F2362">
        <w:rPr>
          <w:b/>
        </w:rPr>
        <w:t>4-bit synchronous up/down counter</w:t>
      </w:r>
    </w:p>
    <w:p w14:paraId="0059DB90" w14:textId="1694AAF9" w:rsidR="005F2362" w:rsidRDefault="006F6169">
      <w:pPr>
        <w:rPr>
          <w:b/>
        </w:rPr>
      </w:pPr>
      <w:r>
        <w:rPr>
          <w:noProof/>
        </w:rPr>
        <w:drawing>
          <wp:inline distT="0" distB="0" distL="0" distR="0" wp14:anchorId="29C4B475" wp14:editId="63D9D210">
            <wp:extent cx="5731510" cy="8820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DAC3" w14:textId="3E284F8B" w:rsidR="007B7AB0" w:rsidRDefault="007B7AB0">
      <w:pPr>
        <w:rPr>
          <w:b/>
        </w:rPr>
      </w:pPr>
    </w:p>
    <w:p w14:paraId="2B806622" w14:textId="3C740138" w:rsidR="007B7AB0" w:rsidRDefault="007B7AB0">
      <w:pPr>
        <w:rPr>
          <w:b/>
        </w:rPr>
      </w:pPr>
      <w:r w:rsidRPr="007B7AB0">
        <w:rPr>
          <w:b/>
        </w:rPr>
        <w:t>8-bit Comparator</w:t>
      </w:r>
    </w:p>
    <w:p w14:paraId="495F9E08" w14:textId="265F3947" w:rsidR="007B7AB0" w:rsidRDefault="000B60E5">
      <w:pPr>
        <w:rPr>
          <w:b/>
        </w:rPr>
      </w:pPr>
      <w:r>
        <w:rPr>
          <w:noProof/>
        </w:rPr>
        <w:drawing>
          <wp:inline distT="0" distB="0" distL="0" distR="0" wp14:anchorId="58318707" wp14:editId="3FAE8CE0">
            <wp:extent cx="5731510" cy="1054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32B5" w14:textId="64172264" w:rsidR="000B60E5" w:rsidRDefault="000B60E5">
      <w:pPr>
        <w:rPr>
          <w:b/>
        </w:rPr>
      </w:pPr>
    </w:p>
    <w:p w14:paraId="668F51F5" w14:textId="525B886B" w:rsidR="000B60E5" w:rsidRDefault="00F43E14">
      <w:pPr>
        <w:rPr>
          <w:b/>
        </w:rPr>
      </w:pPr>
      <w:r w:rsidRPr="00F43E14">
        <w:rPr>
          <w:b/>
        </w:rPr>
        <w:t>8-bit modulo-m counter with asynchronous reset</w:t>
      </w:r>
    </w:p>
    <w:p w14:paraId="1C8D6457" w14:textId="66754E34" w:rsidR="00F43E14" w:rsidRDefault="00FD4685">
      <w:pPr>
        <w:rPr>
          <w:b/>
        </w:rPr>
      </w:pPr>
      <w:r>
        <w:rPr>
          <w:noProof/>
        </w:rPr>
        <w:drawing>
          <wp:inline distT="0" distB="0" distL="0" distR="0" wp14:anchorId="3D461089" wp14:editId="140C0EBF">
            <wp:extent cx="5731510" cy="9442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71A3" w14:textId="51E54704" w:rsidR="00274443" w:rsidRDefault="00274443">
      <w:pPr>
        <w:rPr>
          <w:b/>
        </w:rPr>
      </w:pPr>
    </w:p>
    <w:p w14:paraId="63E24542" w14:textId="64C34DEB" w:rsidR="00274443" w:rsidRDefault="000E02DE">
      <w:pPr>
        <w:rPr>
          <w:b/>
        </w:rPr>
      </w:pPr>
      <w:r w:rsidRPr="000E02DE">
        <w:rPr>
          <w:b/>
        </w:rPr>
        <w:t>8-bit modulo-m counter with synchronous reset</w:t>
      </w:r>
    </w:p>
    <w:p w14:paraId="339120C4" w14:textId="5E4B3854" w:rsidR="000E02DE" w:rsidRDefault="00A11F9A">
      <w:pPr>
        <w:rPr>
          <w:b/>
        </w:rPr>
      </w:pPr>
      <w:r>
        <w:rPr>
          <w:noProof/>
        </w:rPr>
        <w:drawing>
          <wp:inline distT="0" distB="0" distL="0" distR="0" wp14:anchorId="3518BD7C" wp14:editId="07A9B52D">
            <wp:extent cx="5731510" cy="10071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CF54" w14:textId="146A70B5" w:rsidR="005E0437" w:rsidRDefault="005E0437">
      <w:pPr>
        <w:rPr>
          <w:b/>
        </w:rPr>
      </w:pPr>
    </w:p>
    <w:p w14:paraId="52728327" w14:textId="50A7F3F0" w:rsidR="005E0437" w:rsidRDefault="005E0437">
      <w:pPr>
        <w:rPr>
          <w:b/>
        </w:rPr>
      </w:pPr>
      <w:r>
        <w:rPr>
          <w:b/>
        </w:rPr>
        <w:t>Washer next state logic</w:t>
      </w:r>
    </w:p>
    <w:p w14:paraId="36A4EB17" w14:textId="33514F81" w:rsidR="005E0437" w:rsidRDefault="005E0437">
      <w:pPr>
        <w:rPr>
          <w:b/>
        </w:rPr>
      </w:pPr>
      <w:r>
        <w:rPr>
          <w:noProof/>
        </w:rPr>
        <w:drawing>
          <wp:inline distT="0" distB="0" distL="0" distR="0" wp14:anchorId="6E3E5955" wp14:editId="545DF372">
            <wp:extent cx="5731510" cy="8553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E1B4" w14:textId="7CDB1051" w:rsidR="005E0437" w:rsidRDefault="00687044">
      <w:pPr>
        <w:rPr>
          <w:b/>
        </w:rPr>
      </w:pPr>
      <w:r>
        <w:rPr>
          <w:noProof/>
        </w:rPr>
        <w:drawing>
          <wp:inline distT="0" distB="0" distL="0" distR="0" wp14:anchorId="2FD1A999" wp14:editId="02AB3348">
            <wp:extent cx="5731510" cy="1103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F859" w14:textId="61FD6817" w:rsidR="00687044" w:rsidRDefault="00687044">
      <w:pPr>
        <w:rPr>
          <w:b/>
        </w:rPr>
      </w:pPr>
    </w:p>
    <w:p w14:paraId="518F1AA3" w14:textId="2CF29967" w:rsidR="00687044" w:rsidRDefault="0098508E">
      <w:pPr>
        <w:rPr>
          <w:b/>
        </w:rPr>
      </w:pPr>
      <w:r>
        <w:rPr>
          <w:b/>
        </w:rPr>
        <w:t>Washer output logic</w:t>
      </w:r>
    </w:p>
    <w:p w14:paraId="71F3D843" w14:textId="71C7500C" w:rsidR="0098508E" w:rsidRDefault="0098508E">
      <w:pPr>
        <w:rPr>
          <w:b/>
        </w:rPr>
      </w:pPr>
      <w:r>
        <w:rPr>
          <w:noProof/>
        </w:rPr>
        <w:drawing>
          <wp:inline distT="0" distB="0" distL="0" distR="0" wp14:anchorId="08287D9D" wp14:editId="5E6C09F8">
            <wp:extent cx="5731510" cy="10636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DE37" w14:textId="35E06777" w:rsidR="0098508E" w:rsidRDefault="0098508E">
      <w:pPr>
        <w:rPr>
          <w:b/>
        </w:rPr>
      </w:pPr>
    </w:p>
    <w:p w14:paraId="7CEDFF64" w14:textId="446D7699" w:rsidR="0082738D" w:rsidRDefault="0082738D">
      <w:pPr>
        <w:rPr>
          <w:b/>
        </w:rPr>
      </w:pPr>
      <w:r>
        <w:rPr>
          <w:b/>
        </w:rPr>
        <w:t xml:space="preserve">Controller state machine for a clothes </w:t>
      </w:r>
      <w:proofErr w:type="gramStart"/>
      <w:r>
        <w:rPr>
          <w:b/>
        </w:rPr>
        <w:t>washer(</w:t>
      </w:r>
      <w:proofErr w:type="gramEnd"/>
      <w:r>
        <w:rPr>
          <w:b/>
        </w:rPr>
        <w:t>top level)</w:t>
      </w:r>
    </w:p>
    <w:p w14:paraId="366BA280" w14:textId="2EC4E570" w:rsidR="0082738D" w:rsidRDefault="00504430">
      <w:pPr>
        <w:rPr>
          <w:b/>
        </w:rPr>
      </w:pPr>
      <w:r>
        <w:rPr>
          <w:noProof/>
        </w:rPr>
        <w:drawing>
          <wp:inline distT="0" distB="0" distL="0" distR="0" wp14:anchorId="16AD99BA" wp14:editId="147D8786">
            <wp:extent cx="5731510" cy="15220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D7A6" w14:textId="5C662DA6" w:rsidR="00504430" w:rsidRDefault="004248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B1F552" wp14:editId="41A7C610">
            <wp:extent cx="5731510" cy="20021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3157" w14:textId="07E52469" w:rsidR="004248BB" w:rsidRDefault="004248BB">
      <w:pPr>
        <w:rPr>
          <w:b/>
        </w:rPr>
      </w:pPr>
      <w:r>
        <w:rPr>
          <w:noProof/>
        </w:rPr>
        <w:drawing>
          <wp:inline distT="0" distB="0" distL="0" distR="0" wp14:anchorId="7CB287F6" wp14:editId="6CD787E8">
            <wp:extent cx="5731510" cy="21151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D77B" w14:textId="7762F23F" w:rsidR="00A11F9A" w:rsidRDefault="00A11F9A">
      <w:pPr>
        <w:rPr>
          <w:b/>
        </w:rPr>
      </w:pPr>
    </w:p>
    <w:p w14:paraId="29F45206" w14:textId="77777777" w:rsidR="00BA0AC9" w:rsidRPr="000E02DE" w:rsidRDefault="00BA0AC9">
      <w:pPr>
        <w:rPr>
          <w:b/>
        </w:rPr>
      </w:pPr>
    </w:p>
    <w:sectPr w:rsidR="00BA0AC9" w:rsidRPr="000E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3F"/>
    <w:rsid w:val="00057E0F"/>
    <w:rsid w:val="00092818"/>
    <w:rsid w:val="000B60E5"/>
    <w:rsid w:val="000E02DE"/>
    <w:rsid w:val="000F335C"/>
    <w:rsid w:val="002329D4"/>
    <w:rsid w:val="00274443"/>
    <w:rsid w:val="002D6CED"/>
    <w:rsid w:val="002E4C99"/>
    <w:rsid w:val="00351A16"/>
    <w:rsid w:val="0038411F"/>
    <w:rsid w:val="0041719E"/>
    <w:rsid w:val="004248BB"/>
    <w:rsid w:val="0042655F"/>
    <w:rsid w:val="004B44D6"/>
    <w:rsid w:val="00504430"/>
    <w:rsid w:val="00586BF5"/>
    <w:rsid w:val="005E0437"/>
    <w:rsid w:val="005F2362"/>
    <w:rsid w:val="00662329"/>
    <w:rsid w:val="00687044"/>
    <w:rsid w:val="006F6169"/>
    <w:rsid w:val="007B7AB0"/>
    <w:rsid w:val="0082738D"/>
    <w:rsid w:val="008C2C6B"/>
    <w:rsid w:val="0098508E"/>
    <w:rsid w:val="00A11F9A"/>
    <w:rsid w:val="00B811B6"/>
    <w:rsid w:val="00BA0AC9"/>
    <w:rsid w:val="00BA0B6F"/>
    <w:rsid w:val="00BD5F0E"/>
    <w:rsid w:val="00C40F3F"/>
    <w:rsid w:val="00DC2719"/>
    <w:rsid w:val="00F04294"/>
    <w:rsid w:val="00F43E14"/>
    <w:rsid w:val="00F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5F2A"/>
  <w15:chartTrackingRefBased/>
  <w15:docId w15:val="{7E9D88A6-3452-4873-9727-FC4B1BAF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Nnadozie Okeke</dc:creator>
  <cp:keywords/>
  <dc:description/>
  <cp:lastModifiedBy>Nnadozie Okeke</cp:lastModifiedBy>
  <cp:revision>8</cp:revision>
  <dcterms:created xsi:type="dcterms:W3CDTF">2017-11-21T10:15:00Z</dcterms:created>
  <dcterms:modified xsi:type="dcterms:W3CDTF">2017-11-22T21:04:00Z</dcterms:modified>
</cp:coreProperties>
</file>