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D6701" w14:textId="77777777" w:rsidR="00B64CE5" w:rsidRDefault="00B64CE5">
      <w:pPr>
        <w:rPr>
          <w:lang w:val="en-US"/>
        </w:rPr>
      </w:pPr>
    </w:p>
    <w:p w14:paraId="64B5FB26" w14:textId="77777777" w:rsidR="00B64CE5" w:rsidRDefault="00B64CE5">
      <w:pPr>
        <w:rPr>
          <w:lang w:val="en-US"/>
        </w:rPr>
      </w:pPr>
    </w:p>
    <w:p w14:paraId="0AFBA579" w14:textId="225C9708" w:rsidR="00B64CE5" w:rsidRDefault="00563D5C">
      <w:pPr>
        <w:rPr>
          <w:lang w:val="en-US"/>
        </w:rPr>
      </w:pPr>
      <w:r w:rsidRPr="00563D5C">
        <w:rPr>
          <w:noProof/>
          <w:lang w:val="en-US"/>
        </w:rPr>
        <w:drawing>
          <wp:inline distT="0" distB="0" distL="0" distR="0" wp14:anchorId="551AD29D" wp14:editId="33A2F29C">
            <wp:extent cx="5731510" cy="1402080"/>
            <wp:effectExtent l="0" t="0" r="0" b="0"/>
            <wp:docPr id="1944193404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93404" name="Picture 1" descr="A white background with black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9F0D4" w14:textId="4E2C9480" w:rsidR="00563D5C" w:rsidRDefault="00563D5C">
      <w:pPr>
        <w:rPr>
          <w:lang w:val="en-US"/>
        </w:rPr>
      </w:pPr>
    </w:p>
    <w:p w14:paraId="6DD230B1" w14:textId="3C0E4711" w:rsidR="00563D5C" w:rsidRDefault="00563D5C">
      <w:pPr>
        <w:rPr>
          <w:lang w:val="en-US"/>
        </w:rPr>
      </w:pPr>
      <w:r w:rsidRPr="00563D5C">
        <w:rPr>
          <w:noProof/>
          <w:lang w:val="en-US"/>
        </w:rPr>
        <w:drawing>
          <wp:inline distT="0" distB="0" distL="0" distR="0" wp14:anchorId="0AC92674" wp14:editId="0E026BE7">
            <wp:extent cx="5731510" cy="538480"/>
            <wp:effectExtent l="0" t="0" r="0" b="0"/>
            <wp:docPr id="29135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555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F3094" w14:textId="77777777" w:rsidR="00563D5C" w:rsidRDefault="00563D5C">
      <w:pPr>
        <w:rPr>
          <w:lang w:val="en-US"/>
        </w:rPr>
      </w:pPr>
    </w:p>
    <w:p w14:paraId="779BA9EC" w14:textId="450AD4F9" w:rsidR="00563D5C" w:rsidRDefault="00563D5C">
      <w:pPr>
        <w:rPr>
          <w:lang w:val="en-US"/>
        </w:rPr>
      </w:pPr>
      <w:r w:rsidRPr="00563D5C">
        <w:rPr>
          <w:noProof/>
          <w:lang w:val="en-US"/>
        </w:rPr>
        <w:drawing>
          <wp:inline distT="0" distB="0" distL="0" distR="0" wp14:anchorId="4B9934F7" wp14:editId="7D28E64D">
            <wp:extent cx="3771900" cy="927100"/>
            <wp:effectExtent l="0" t="0" r="0" b="0"/>
            <wp:docPr id="98560566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0566" name="Picture 1" descr="A black text on a whit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26521" w14:textId="77777777" w:rsidR="00563D5C" w:rsidRDefault="00563D5C">
      <w:pPr>
        <w:rPr>
          <w:lang w:val="en-US"/>
        </w:rPr>
      </w:pPr>
    </w:p>
    <w:p w14:paraId="25A9C773" w14:textId="3D872FF5" w:rsidR="00563D5C" w:rsidRDefault="00563D5C">
      <w:pPr>
        <w:rPr>
          <w:lang w:val="en-US"/>
        </w:rPr>
      </w:pPr>
      <w:r w:rsidRPr="00563D5C">
        <w:rPr>
          <w:noProof/>
          <w:lang w:val="en-US"/>
        </w:rPr>
        <w:drawing>
          <wp:inline distT="0" distB="0" distL="0" distR="0" wp14:anchorId="064795AF" wp14:editId="1D48A795">
            <wp:extent cx="5731510" cy="1492885"/>
            <wp:effectExtent l="0" t="0" r="0" b="5715"/>
            <wp:docPr id="1900244661" name="Picture 1" descr="A close-up of a patient's inform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44661" name="Picture 1" descr="A close-up of a patient's informatio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0E409" w14:textId="77777777" w:rsidR="00563D5C" w:rsidRDefault="00563D5C">
      <w:pPr>
        <w:rPr>
          <w:lang w:val="en-US"/>
        </w:rPr>
      </w:pPr>
    </w:p>
    <w:p w14:paraId="3D3D8BCC" w14:textId="18A7D96C" w:rsidR="00563D5C" w:rsidRDefault="00563D5C">
      <w:pPr>
        <w:rPr>
          <w:lang w:val="en-US"/>
        </w:rPr>
      </w:pPr>
      <w:r w:rsidRPr="00563D5C">
        <w:rPr>
          <w:noProof/>
          <w:lang w:val="en-US"/>
        </w:rPr>
        <w:drawing>
          <wp:inline distT="0" distB="0" distL="0" distR="0" wp14:anchorId="7A4CBC34" wp14:editId="6CDD0B07">
            <wp:extent cx="5130800" cy="317500"/>
            <wp:effectExtent l="0" t="0" r="0" b="0"/>
            <wp:docPr id="132429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961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7CE65" w14:textId="77777777" w:rsidR="00563D5C" w:rsidRDefault="00563D5C">
      <w:pPr>
        <w:rPr>
          <w:lang w:val="en-US"/>
        </w:rPr>
      </w:pPr>
    </w:p>
    <w:p w14:paraId="6740A8A4" w14:textId="0B567F48" w:rsidR="00563D5C" w:rsidRDefault="00563D5C">
      <w:pPr>
        <w:rPr>
          <w:lang w:val="en-US"/>
        </w:rPr>
      </w:pPr>
      <w:r w:rsidRPr="00563D5C">
        <w:rPr>
          <w:noProof/>
          <w:lang w:val="en-US"/>
        </w:rPr>
        <w:drawing>
          <wp:inline distT="0" distB="0" distL="0" distR="0" wp14:anchorId="105DB265" wp14:editId="1CC893CF">
            <wp:extent cx="5731510" cy="521335"/>
            <wp:effectExtent l="0" t="0" r="0" b="0"/>
            <wp:docPr id="145010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080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36F78" w14:textId="086E75E1" w:rsidR="00563D5C" w:rsidRDefault="00563D5C">
      <w:pPr>
        <w:rPr>
          <w:lang w:val="en-US"/>
        </w:rPr>
      </w:pPr>
      <w:r w:rsidRPr="00563D5C">
        <w:rPr>
          <w:noProof/>
          <w:lang w:val="en-US"/>
        </w:rPr>
        <w:drawing>
          <wp:inline distT="0" distB="0" distL="0" distR="0" wp14:anchorId="10ACF057" wp14:editId="558CE48A">
            <wp:extent cx="5270500" cy="609600"/>
            <wp:effectExtent l="0" t="0" r="0" b="0"/>
            <wp:docPr id="80092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277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2ADB1" w14:textId="77777777" w:rsidR="00563D5C" w:rsidRDefault="00563D5C">
      <w:pPr>
        <w:rPr>
          <w:lang w:val="en-US"/>
        </w:rPr>
      </w:pPr>
    </w:p>
    <w:p w14:paraId="41A441AE" w14:textId="2B84C25F" w:rsidR="00563D5C" w:rsidRDefault="00563D5C">
      <w:pPr>
        <w:rPr>
          <w:lang w:val="en-US"/>
        </w:rPr>
      </w:pPr>
      <w:r w:rsidRPr="00563D5C">
        <w:rPr>
          <w:noProof/>
          <w:lang w:val="en-US"/>
        </w:rPr>
        <w:drawing>
          <wp:inline distT="0" distB="0" distL="0" distR="0" wp14:anchorId="1F218903" wp14:editId="1433B1E7">
            <wp:extent cx="4025900" cy="596900"/>
            <wp:effectExtent l="0" t="0" r="0" b="0"/>
            <wp:docPr id="25103519" name="Picture 1" descr="A number and equation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3519" name="Picture 1" descr="A number and equation on a white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2A97D" w14:textId="77777777" w:rsidR="00563D5C" w:rsidRDefault="00563D5C">
      <w:pPr>
        <w:rPr>
          <w:lang w:val="en-US"/>
        </w:rPr>
      </w:pPr>
    </w:p>
    <w:p w14:paraId="1577137F" w14:textId="3558C399" w:rsidR="00563D5C" w:rsidRDefault="00563D5C">
      <w:pPr>
        <w:rPr>
          <w:lang w:val="en-US"/>
        </w:rPr>
      </w:pPr>
      <w:r w:rsidRPr="00563D5C">
        <w:rPr>
          <w:noProof/>
          <w:lang w:val="en-US"/>
        </w:rPr>
        <w:drawing>
          <wp:inline distT="0" distB="0" distL="0" distR="0" wp14:anchorId="29549FEC" wp14:editId="718943E1">
            <wp:extent cx="3517900" cy="711200"/>
            <wp:effectExtent l="0" t="0" r="0" b="0"/>
            <wp:docPr id="957455198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55198" name="Picture 1" descr="A black text on a white backgroun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2F7C4" w14:textId="32C4F49B" w:rsidR="00563D5C" w:rsidRDefault="00563D5C">
      <w:pPr>
        <w:rPr>
          <w:lang w:val="en-US"/>
        </w:rPr>
      </w:pPr>
      <w:r w:rsidRPr="00563D5C">
        <w:rPr>
          <w:noProof/>
          <w:lang w:val="en-US"/>
        </w:rPr>
        <w:drawing>
          <wp:inline distT="0" distB="0" distL="0" distR="0" wp14:anchorId="48E8ABB6" wp14:editId="04782A31">
            <wp:extent cx="4064000" cy="711200"/>
            <wp:effectExtent l="0" t="0" r="0" b="0"/>
            <wp:docPr id="727959458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59458" name="Picture 1" descr="A black text on a white background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C82AE" w14:textId="77777777" w:rsidR="00563D5C" w:rsidRDefault="00563D5C">
      <w:pPr>
        <w:rPr>
          <w:lang w:val="en-US"/>
        </w:rPr>
      </w:pPr>
    </w:p>
    <w:p w14:paraId="218EF5CB" w14:textId="453DD282" w:rsidR="00563D5C" w:rsidRDefault="00563D5C">
      <w:pPr>
        <w:rPr>
          <w:lang w:val="en-US"/>
        </w:rPr>
      </w:pPr>
      <w:r>
        <w:rPr>
          <w:noProof/>
        </w:rPr>
        <w:drawing>
          <wp:inline distT="0" distB="0" distL="0" distR="0" wp14:anchorId="627C5AC0" wp14:editId="70871354">
            <wp:extent cx="5731510" cy="2365375"/>
            <wp:effectExtent l="0" t="0" r="0" b="0"/>
            <wp:docPr id="917986416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986416" name="Picture 1" descr="A graph of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F291F" w14:textId="77777777" w:rsidR="00563D5C" w:rsidRDefault="00563D5C">
      <w:pPr>
        <w:rPr>
          <w:lang w:val="en-US"/>
        </w:rPr>
      </w:pPr>
    </w:p>
    <w:p w14:paraId="00092ACE" w14:textId="0E897CE8" w:rsidR="00563D5C" w:rsidRDefault="00563D5C">
      <w:pPr>
        <w:rPr>
          <w:lang w:val="en-US"/>
        </w:rPr>
      </w:pPr>
      <w:r w:rsidRPr="00563D5C">
        <w:rPr>
          <w:noProof/>
          <w:lang w:val="en-US"/>
        </w:rPr>
        <w:lastRenderedPageBreak/>
        <w:drawing>
          <wp:inline distT="0" distB="0" distL="0" distR="0" wp14:anchorId="4B8986E7" wp14:editId="07CC5CE2">
            <wp:extent cx="5731510" cy="2994025"/>
            <wp:effectExtent l="0" t="0" r="0" b="3175"/>
            <wp:docPr id="17572674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6746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847DA" w14:textId="77777777" w:rsidR="00563D5C" w:rsidRDefault="00563D5C">
      <w:pPr>
        <w:rPr>
          <w:lang w:val="en-US"/>
        </w:rPr>
      </w:pPr>
    </w:p>
    <w:p w14:paraId="02C7C298" w14:textId="61FC7DF8" w:rsidR="00563D5C" w:rsidRDefault="00563D5C">
      <w:pPr>
        <w:rPr>
          <w:lang w:val="en-US"/>
        </w:rPr>
      </w:pPr>
      <w:r w:rsidRPr="00563D5C">
        <w:rPr>
          <w:noProof/>
          <w:lang w:val="en-US"/>
        </w:rPr>
        <w:lastRenderedPageBreak/>
        <w:drawing>
          <wp:inline distT="0" distB="0" distL="0" distR="0" wp14:anchorId="2E797B9F" wp14:editId="390FFB12">
            <wp:extent cx="5731510" cy="7378700"/>
            <wp:effectExtent l="0" t="0" r="0" b="0"/>
            <wp:docPr id="46850173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01736" name="Picture 1" descr="A screenshot of a computer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442F0" w14:textId="77777777" w:rsidR="00563D5C" w:rsidRDefault="00563D5C">
      <w:pPr>
        <w:rPr>
          <w:lang w:val="en-US"/>
        </w:rPr>
      </w:pPr>
    </w:p>
    <w:p w14:paraId="04E3FA8F" w14:textId="77777777" w:rsidR="00563D5C" w:rsidRDefault="00563D5C">
      <w:pPr>
        <w:rPr>
          <w:lang w:val="en-US"/>
        </w:rPr>
      </w:pPr>
    </w:p>
    <w:p w14:paraId="3CD30BD4" w14:textId="77777777" w:rsidR="00563D5C" w:rsidRDefault="00563D5C">
      <w:pPr>
        <w:rPr>
          <w:lang w:val="en-US"/>
        </w:rPr>
      </w:pPr>
    </w:p>
    <w:p w14:paraId="5D4567C6" w14:textId="77777777" w:rsidR="00563D5C" w:rsidRPr="001D14BE" w:rsidRDefault="00563D5C">
      <w:pPr>
        <w:rPr>
          <w:lang w:val="en-US"/>
        </w:rPr>
      </w:pPr>
    </w:p>
    <w:sectPr w:rsidR="00563D5C" w:rsidRPr="001D14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4BE"/>
    <w:rsid w:val="001D14BE"/>
    <w:rsid w:val="00290AD2"/>
    <w:rsid w:val="00563D5C"/>
    <w:rsid w:val="005D701A"/>
    <w:rsid w:val="006D012B"/>
    <w:rsid w:val="00712579"/>
    <w:rsid w:val="008C1E0C"/>
    <w:rsid w:val="00A54A02"/>
    <w:rsid w:val="00B64CE5"/>
    <w:rsid w:val="00B81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FF48B1"/>
  <w15:chartTrackingRefBased/>
  <w15:docId w15:val="{E32C3B5A-EDE2-9F43-B30A-2F41E6D7E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4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4C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4C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4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Shafi</dc:creator>
  <cp:keywords/>
  <dc:description/>
  <cp:lastModifiedBy>Salman Shafi</cp:lastModifiedBy>
  <cp:revision>4</cp:revision>
  <dcterms:created xsi:type="dcterms:W3CDTF">2026-01-16T08:30:00Z</dcterms:created>
  <dcterms:modified xsi:type="dcterms:W3CDTF">2026-01-18T23:07:00Z</dcterms:modified>
</cp:coreProperties>
</file>