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2E3434B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5BDAEE02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04B62CA2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02: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03: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04: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05: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RMS prop and </w:t>
      </w:r>
      <w:proofErr w:type="spellStart"/>
      <w:r>
        <w:rPr>
          <w:sz w:val="44"/>
          <w:szCs w:val="44"/>
          <w:u w:val="single"/>
        </w:rPr>
        <w:t>adamax</w:t>
      </w:r>
      <w:proofErr w:type="spellEnd"/>
    </w:p>
    <w:p w14:paraId="3D3AF6D8" w14:textId="0D17544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0A7AC3B4" w14:textId="1D060633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28A3FA" wp14:editId="46BABB74">
            <wp:extent cx="5728891" cy="1542553"/>
            <wp:effectExtent l="0" t="0" r="5715" b="635"/>
            <wp:docPr id="977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6" cy="1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C5E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45D5019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6822CED" w14:textId="1F2EE200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335D71" wp14:editId="19A0BE8C">
            <wp:extent cx="5716905" cy="2759075"/>
            <wp:effectExtent l="0" t="0" r="0" b="3175"/>
            <wp:docPr id="147855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61FD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74E57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614E8FD8" w14:textId="7079270C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FD3180" wp14:editId="339942B4">
            <wp:extent cx="5716905" cy="1614170"/>
            <wp:effectExtent l="0" t="0" r="0" b="5080"/>
            <wp:docPr id="140641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4564" w14:textId="6BDA0B1D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1FE7768" wp14:editId="10864F4A">
            <wp:extent cx="5724169" cy="4452730"/>
            <wp:effectExtent l="0" t="0" r="0" b="5080"/>
            <wp:docPr id="124027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2" cy="44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48F0" w14:textId="0DF969BE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5EEA" wp14:editId="2D5430C2">
            <wp:extent cx="5731510" cy="2686685"/>
            <wp:effectExtent l="0" t="0" r="2540" b="0"/>
            <wp:docPr id="147558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9CF7" w14:textId="1DE62280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on this graph at</w:t>
      </w:r>
    </w:p>
    <w:p w14:paraId="5D9BE4A7" w14:textId="72DC8D4A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15</w:t>
      </w:r>
    </w:p>
    <w:p w14:paraId="6FAA1AFB" w14:textId="77777777" w:rsidR="00394E51" w:rsidRDefault="00394E51" w:rsidP="00287E75">
      <w:pPr>
        <w:jc w:val="both"/>
        <w:rPr>
          <w:sz w:val="44"/>
          <w:szCs w:val="44"/>
          <w:u w:val="single"/>
        </w:rPr>
      </w:pPr>
    </w:p>
    <w:p w14:paraId="58DFED99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2E0A760" w14:textId="690AE544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739206" wp14:editId="63590468">
            <wp:extent cx="5732780" cy="3077210"/>
            <wp:effectExtent l="0" t="0" r="1270" b="8890"/>
            <wp:docPr id="499802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392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6D1B768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C48442" w14:textId="078191CA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BE93FD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748C04C1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0C2B389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13E4F785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EE1B6DE" w14:textId="72E6CE56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0D60E7B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7DDC2AB" w14:textId="61566B96" w:rsidR="00025172" w:rsidRPr="00287E75" w:rsidRDefault="00025172" w:rsidP="00287E75">
      <w:pPr>
        <w:jc w:val="both"/>
        <w:rPr>
          <w:sz w:val="44"/>
          <w:szCs w:val="44"/>
          <w:u w:val="single"/>
        </w:rPr>
      </w:pP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A0B0094" w14:textId="1D8E66B2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067B2D" wp14:editId="66EB7013">
            <wp:extent cx="5730351" cy="2592125"/>
            <wp:effectExtent l="0" t="0" r="3810" b="0"/>
            <wp:docPr id="9570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0" cy="25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07DE" w14:textId="23AE935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73EA31" wp14:editId="1746810E">
            <wp:extent cx="5732780" cy="2162754"/>
            <wp:effectExtent l="0" t="0" r="1270" b="9525"/>
            <wp:docPr id="1893654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0" cy="21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E323" w14:textId="77F325E2" w:rsidR="00EC29EC" w:rsidRPr="00925A24" w:rsidRDefault="00925A24" w:rsidP="00287E75">
      <w:pPr>
        <w:jc w:val="both"/>
        <w:rPr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</w:t>
      </w:r>
      <w:proofErr w:type="gramStart"/>
      <w:r w:rsidRPr="00925A24">
        <w:rPr>
          <w:sz w:val="32"/>
          <w:szCs w:val="32"/>
          <w:u w:val="single"/>
        </w:rPr>
        <w:t>EPOCHS  IS</w:t>
      </w:r>
      <w:proofErr w:type="gramEnd"/>
      <w:r w:rsidRPr="00925A24">
        <w:rPr>
          <w:sz w:val="32"/>
          <w:szCs w:val="32"/>
          <w:u w:val="single"/>
        </w:rPr>
        <w:t xml:space="preserve"> </w:t>
      </w:r>
      <w:r w:rsidRPr="00925A24">
        <w:rPr>
          <w:b/>
          <w:bCs/>
          <w:sz w:val="32"/>
          <w:szCs w:val="32"/>
          <w:u w:val="single"/>
        </w:rPr>
        <w:t>38 FOR VGG16</w:t>
      </w:r>
    </w:p>
    <w:p w14:paraId="528E43C9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F67AC3E" w14:textId="77777777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96A9EB" wp14:editId="54794897">
            <wp:extent cx="5725160" cy="2456815"/>
            <wp:effectExtent l="0" t="0" r="8890" b="635"/>
            <wp:docPr id="198390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C25D" w14:textId="7E70D8B9" w:rsidR="00EC29EC" w:rsidRPr="00925A24" w:rsidRDefault="00925A24" w:rsidP="00287E75">
      <w:pPr>
        <w:jc w:val="both"/>
        <w:rPr>
          <w:b/>
          <w:bCs/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EPOCHS IS </w:t>
      </w:r>
      <w:r w:rsidRPr="00925A24">
        <w:rPr>
          <w:b/>
          <w:bCs/>
          <w:sz w:val="32"/>
          <w:szCs w:val="32"/>
          <w:u w:val="single"/>
        </w:rPr>
        <w:t>38 FOR VGG19</w:t>
      </w:r>
    </w:p>
    <w:p w14:paraId="516CD3FF" w14:textId="77777777" w:rsidR="00EC29EC" w:rsidRPr="00925A24" w:rsidRDefault="00EC29EC" w:rsidP="00287E75">
      <w:pPr>
        <w:jc w:val="both"/>
        <w:rPr>
          <w:sz w:val="32"/>
          <w:szCs w:val="32"/>
          <w:u w:val="single"/>
        </w:rPr>
      </w:pPr>
    </w:p>
    <w:p w14:paraId="25DB23FD" w14:textId="10EC39A9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790C52" wp14:editId="71ACCBDD">
            <wp:extent cx="5725160" cy="1057275"/>
            <wp:effectExtent l="0" t="0" r="8890" b="9525"/>
            <wp:docPr id="130170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54D" w14:textId="7E53CFC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5B01F8" wp14:editId="31E40D3F">
            <wp:extent cx="5731510" cy="2472142"/>
            <wp:effectExtent l="0" t="0" r="2540" b="4445"/>
            <wp:docPr id="1651940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378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C7F971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7D81BFC1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9F57450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BCAE2B7" w14:textId="693EF0DC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9C4A2C4" wp14:editId="52773255">
            <wp:extent cx="5730875" cy="2652665"/>
            <wp:effectExtent l="0" t="0" r="3175" b="0"/>
            <wp:docPr id="19610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70" cy="265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AFB6" w14:textId="7ECC5D17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35F490" wp14:editId="78F4373D">
            <wp:extent cx="5721985" cy="5730875"/>
            <wp:effectExtent l="0" t="0" r="0" b="3175"/>
            <wp:docPr id="3446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4F250E0C" wp14:editId="1152D53B">
            <wp:extent cx="5767057" cy="914400"/>
            <wp:effectExtent l="0" t="0" r="5715" b="0"/>
            <wp:docPr id="192899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324" cy="91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0749DD" wp14:editId="08B3498F">
            <wp:extent cx="4255135" cy="3068955"/>
            <wp:effectExtent l="0" t="0" r="0" b="0"/>
            <wp:docPr id="1992554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A9AC950" wp14:editId="6318EC69">
            <wp:extent cx="5721985" cy="2797810"/>
            <wp:effectExtent l="0" t="0" r="0" b="2540"/>
            <wp:docPr id="783117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D1E5CF2" wp14:editId="3C06ADE8">
            <wp:extent cx="5730875" cy="2887980"/>
            <wp:effectExtent l="0" t="0" r="3175" b="7620"/>
            <wp:docPr id="1236098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11C4A06" wp14:editId="355075AA">
            <wp:extent cx="5730875" cy="2236206"/>
            <wp:effectExtent l="0" t="0" r="3175" b="0"/>
            <wp:docPr id="1602172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96" cy="224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7877922D" wp14:editId="533445F3">
            <wp:extent cx="5721985" cy="2580005"/>
            <wp:effectExtent l="0" t="0" r="0" b="0"/>
            <wp:docPr id="14717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2C051" wp14:editId="33CDD7FB">
            <wp:extent cx="5730875" cy="2842895"/>
            <wp:effectExtent l="0" t="0" r="3175" b="0"/>
            <wp:docPr id="1968367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16BA55EA" wp14:editId="2C840CD5">
            <wp:extent cx="5730875" cy="2915285"/>
            <wp:effectExtent l="0" t="0" r="3175" b="0"/>
            <wp:docPr id="629747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9B48" w14:textId="77777777" w:rsidR="00016B88" w:rsidRDefault="00016B88" w:rsidP="00287E75">
      <w:pPr>
        <w:jc w:val="both"/>
        <w:rPr>
          <w:sz w:val="44"/>
          <w:szCs w:val="44"/>
          <w:u w:val="single"/>
        </w:rPr>
      </w:pPr>
    </w:p>
    <w:p w14:paraId="28A1804D" w14:textId="004DEB2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3C218F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4A284" w14:textId="77777777" w:rsidR="005F424E" w:rsidRDefault="005F424E" w:rsidP="0088044B">
      <w:pPr>
        <w:spacing w:after="0" w:line="240" w:lineRule="auto"/>
      </w:pPr>
      <w:r>
        <w:separator/>
      </w:r>
    </w:p>
  </w:endnote>
  <w:endnote w:type="continuationSeparator" w:id="0">
    <w:p w14:paraId="1AB745B3" w14:textId="77777777" w:rsidR="005F424E" w:rsidRDefault="005F424E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2533A" w14:textId="77777777" w:rsidR="005F424E" w:rsidRDefault="005F424E" w:rsidP="0088044B">
      <w:pPr>
        <w:spacing w:after="0" w:line="240" w:lineRule="auto"/>
      </w:pPr>
      <w:r>
        <w:separator/>
      </w:r>
    </w:p>
  </w:footnote>
  <w:footnote w:type="continuationSeparator" w:id="0">
    <w:p w14:paraId="021332E0" w14:textId="77777777" w:rsidR="005F424E" w:rsidRDefault="005F424E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6B88"/>
    <w:rsid w:val="00025172"/>
    <w:rsid w:val="00092DCF"/>
    <w:rsid w:val="000C18A5"/>
    <w:rsid w:val="000F1AF2"/>
    <w:rsid w:val="00130CFE"/>
    <w:rsid w:val="00164BB2"/>
    <w:rsid w:val="00287E75"/>
    <w:rsid w:val="002C25DF"/>
    <w:rsid w:val="00394E51"/>
    <w:rsid w:val="003A0F50"/>
    <w:rsid w:val="003E7B98"/>
    <w:rsid w:val="00405CF1"/>
    <w:rsid w:val="00441B74"/>
    <w:rsid w:val="004D623E"/>
    <w:rsid w:val="004E60DC"/>
    <w:rsid w:val="00552685"/>
    <w:rsid w:val="00570D6C"/>
    <w:rsid w:val="0057529A"/>
    <w:rsid w:val="005B14CD"/>
    <w:rsid w:val="005F424E"/>
    <w:rsid w:val="0060130C"/>
    <w:rsid w:val="00620F1C"/>
    <w:rsid w:val="00670B2C"/>
    <w:rsid w:val="006B3D05"/>
    <w:rsid w:val="006F010B"/>
    <w:rsid w:val="007055FF"/>
    <w:rsid w:val="00723015"/>
    <w:rsid w:val="00752DDE"/>
    <w:rsid w:val="007F02FF"/>
    <w:rsid w:val="00834F1F"/>
    <w:rsid w:val="0088044B"/>
    <w:rsid w:val="00891F69"/>
    <w:rsid w:val="008A3A10"/>
    <w:rsid w:val="008D52CE"/>
    <w:rsid w:val="00925A24"/>
    <w:rsid w:val="009A5230"/>
    <w:rsid w:val="00A04014"/>
    <w:rsid w:val="00A12955"/>
    <w:rsid w:val="00A32820"/>
    <w:rsid w:val="00B55B6C"/>
    <w:rsid w:val="00B65BCB"/>
    <w:rsid w:val="00CB2B31"/>
    <w:rsid w:val="00CD656B"/>
    <w:rsid w:val="00CF67F4"/>
    <w:rsid w:val="00D419E8"/>
    <w:rsid w:val="00D56F13"/>
    <w:rsid w:val="00D74A40"/>
    <w:rsid w:val="00E37C98"/>
    <w:rsid w:val="00E425A5"/>
    <w:rsid w:val="00EC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65</Words>
  <Characters>470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3</cp:revision>
  <dcterms:created xsi:type="dcterms:W3CDTF">2026-03-18T23:12:00Z</dcterms:created>
  <dcterms:modified xsi:type="dcterms:W3CDTF">2026-03-24T23:22:00Z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