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4B" w:rsidRDefault="0024561F">
      <w:r>
        <w:t>Test one document</w:t>
      </w:r>
      <w:bookmarkStart w:id="0" w:name="_GoBack"/>
      <w:bookmarkEnd w:id="0"/>
    </w:p>
    <w:sectPr w:rsidR="007E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B8"/>
    <w:rsid w:val="0024561F"/>
    <w:rsid w:val="005B4DB8"/>
    <w:rsid w:val="007E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Sulman</dc:creator>
  <cp:keywords/>
  <dc:description/>
  <cp:lastModifiedBy>Sulman</cp:lastModifiedBy>
  <cp:revision>2</cp:revision>
  <dcterms:created xsi:type="dcterms:W3CDTF">2023-01-25T15:44:00Z</dcterms:created>
  <dcterms:modified xsi:type="dcterms:W3CDTF">2023-01-25T15:44:00Z</dcterms:modified>
</cp:coreProperties>
</file>