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08B01" w14:textId="77777777" w:rsidR="00505073" w:rsidRDefault="00505073" w:rsidP="00505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5B598C" w14:textId="4BD694A0" w:rsidR="007649E3" w:rsidRPr="00505073" w:rsidRDefault="00505073" w:rsidP="00505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5073">
        <w:rPr>
          <w:rFonts w:ascii="Times New Roman" w:hAnsi="Times New Roman" w:cs="Times New Roman"/>
          <w:b/>
          <w:bCs/>
          <w:sz w:val="28"/>
          <w:szCs w:val="28"/>
        </w:rPr>
        <w:t>APLIKASI PARKIR</w:t>
      </w:r>
    </w:p>
    <w:p w14:paraId="77A4A241" w14:textId="01F1A05D" w:rsidR="00505073" w:rsidRPr="00505073" w:rsidRDefault="00505073" w:rsidP="00505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A1AFEE" w14:textId="5005D247" w:rsidR="00505073" w:rsidRPr="00505073" w:rsidRDefault="00505073" w:rsidP="00505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5073">
        <w:rPr>
          <w:rFonts w:ascii="Times New Roman" w:hAnsi="Times New Roman" w:cs="Times New Roman"/>
          <w:b/>
          <w:bCs/>
          <w:sz w:val="28"/>
          <w:szCs w:val="28"/>
        </w:rPr>
        <w:t>Salma Nur Rizkya</w:t>
      </w:r>
    </w:p>
    <w:p w14:paraId="0A60CF47" w14:textId="77915633" w:rsidR="00505073" w:rsidRDefault="00505073" w:rsidP="00505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5073">
        <w:rPr>
          <w:rFonts w:ascii="Times New Roman" w:hAnsi="Times New Roman" w:cs="Times New Roman"/>
          <w:b/>
          <w:bCs/>
          <w:sz w:val="28"/>
          <w:szCs w:val="28"/>
        </w:rPr>
        <w:t>102302504</w:t>
      </w:r>
    </w:p>
    <w:p w14:paraId="1DA4DC37" w14:textId="77777777" w:rsidR="00505073" w:rsidRDefault="00505073" w:rsidP="00505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14C088" w14:textId="0C2B006B" w:rsidR="00505073" w:rsidRDefault="00505073" w:rsidP="00505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CBF9D3" w14:textId="58A0DCDB" w:rsidR="00505073" w:rsidRDefault="00505073" w:rsidP="00505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7B8C0F" wp14:editId="707DFA08">
            <wp:extent cx="2530549" cy="2436908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808" cy="246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A436" w14:textId="77777777" w:rsidR="00505073" w:rsidRDefault="00505073" w:rsidP="00505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D95772" w14:textId="2D2CF389" w:rsidR="00505073" w:rsidRDefault="00505073" w:rsidP="00505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7901C" w14:textId="5BB044A2" w:rsidR="00505073" w:rsidRDefault="00505073" w:rsidP="00505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D9D40D" w14:textId="00559B83" w:rsidR="00505073" w:rsidRDefault="00505073" w:rsidP="00505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Rekayasa Perangkat Lunak</w:t>
      </w:r>
    </w:p>
    <w:p w14:paraId="6F3B97ED" w14:textId="445424C4" w:rsidR="00505073" w:rsidRDefault="00505073" w:rsidP="00505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SMK Sangkuriang 1 Cimahi</w:t>
      </w:r>
    </w:p>
    <w:p w14:paraId="6B13526F" w14:textId="5EB79E75" w:rsidR="00505073" w:rsidRDefault="00CF2629" w:rsidP="00505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3C0A9B9" w14:textId="713C0F59" w:rsidR="00505073" w:rsidRDefault="00505073" w:rsidP="00505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5ADD0" w14:textId="4889CE5E" w:rsidR="00505073" w:rsidRDefault="00505073" w:rsidP="00505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D89063" w14:textId="77777777" w:rsidR="00505073" w:rsidRDefault="00505073" w:rsidP="00505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2311DC" w14:textId="2AC00444" w:rsidR="00505073" w:rsidRDefault="00505073" w:rsidP="005050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E73A0B" w14:textId="08227906" w:rsidR="00A374CE" w:rsidRDefault="00A374CE" w:rsidP="005050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SOFTWARE REQUIREMENT SPECIFICATION (SRS)</w:t>
      </w:r>
    </w:p>
    <w:p w14:paraId="23707D93" w14:textId="756F6E4B" w:rsidR="00505073" w:rsidRDefault="00505073" w:rsidP="005050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APLIKASI PARKIR</w:t>
      </w:r>
    </w:p>
    <w:p w14:paraId="5E4AF1A5" w14:textId="7C251EE7" w:rsidR="00505073" w:rsidRDefault="00505073" w:rsidP="00505073">
      <w:pPr>
        <w:rPr>
          <w:rFonts w:ascii="Times New Roman" w:hAnsi="Times New Roman" w:cs="Times New Roman"/>
          <w:sz w:val="28"/>
          <w:szCs w:val="28"/>
        </w:rPr>
      </w:pPr>
    </w:p>
    <w:p w14:paraId="52020BD3" w14:textId="2EDDC547" w:rsidR="00975DFC" w:rsidRDefault="00975DFC" w:rsidP="0031255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GAMBAR UMUM APLIKASI</w:t>
      </w:r>
    </w:p>
    <w:p w14:paraId="00947FCD" w14:textId="4140A36C" w:rsidR="00312550" w:rsidRDefault="00CF2629" w:rsidP="0031255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975DFC" w:rsidRPr="00975DFC">
        <w:rPr>
          <w:rFonts w:ascii="Times New Roman" w:hAnsi="Times New Roman" w:cs="Times New Roman"/>
          <w:sz w:val="24"/>
          <w:szCs w:val="24"/>
        </w:rPr>
        <w:t>Aplikasi</w:t>
      </w:r>
      <w:r w:rsidR="00975DFC">
        <w:rPr>
          <w:rFonts w:ascii="Times New Roman" w:hAnsi="Times New Roman" w:cs="Times New Roman"/>
          <w:sz w:val="24"/>
          <w:szCs w:val="24"/>
        </w:rPr>
        <w:t xml:space="preserve"> Parkir yang saya buat </w:t>
      </w:r>
      <w:r w:rsidR="00AA6EE9">
        <w:rPr>
          <w:rFonts w:ascii="Times New Roman" w:hAnsi="Times New Roman" w:cs="Times New Roman"/>
          <w:sz w:val="24"/>
          <w:szCs w:val="24"/>
        </w:rPr>
        <w:t xml:space="preserve">merupakan </w:t>
      </w:r>
      <w:r w:rsidR="00312550">
        <w:rPr>
          <w:rFonts w:ascii="Times New Roman" w:hAnsi="Times New Roman" w:cs="Times New Roman"/>
          <w:sz w:val="24"/>
          <w:szCs w:val="24"/>
        </w:rPr>
        <w:t>sistem digital yang digunakan untuk mengelola proses parkir kendaraan disuatu area parkir. Sistem ini melibatkan beberapa pengguna yaitu Owner,Admin,Petugas.</w:t>
      </w:r>
      <w:r w:rsidR="00A374CE">
        <w:rPr>
          <w:rFonts w:ascii="Times New Roman" w:hAnsi="Times New Roman" w:cs="Times New Roman"/>
          <w:sz w:val="24"/>
          <w:szCs w:val="24"/>
        </w:rPr>
        <w:t xml:space="preserve">Aplikasi ini bertujuan untuk mempermudah </w:t>
      </w:r>
      <w:r w:rsidR="00F83E59">
        <w:rPr>
          <w:rFonts w:ascii="Times New Roman" w:hAnsi="Times New Roman" w:cs="Times New Roman"/>
          <w:sz w:val="24"/>
          <w:szCs w:val="24"/>
        </w:rPr>
        <w:t>proses pengelolaan data parkir,pencatatan kendaraan yang masuk dan keluar, serta pengeleloan laporan parkir.</w:t>
      </w:r>
    </w:p>
    <w:p w14:paraId="7D35EC0E" w14:textId="397D5C13" w:rsidR="00312550" w:rsidRDefault="00312550" w:rsidP="0031255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4210CF" w14:textId="5B36EBB3" w:rsidR="00312550" w:rsidRDefault="00312550" w:rsidP="00F83E59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550">
        <w:rPr>
          <w:rFonts w:ascii="Times New Roman" w:hAnsi="Times New Roman" w:cs="Times New Roman"/>
          <w:sz w:val="28"/>
          <w:szCs w:val="28"/>
        </w:rPr>
        <w:t>KEUNTUNGAN APLIKASI PARKIR</w:t>
      </w:r>
    </w:p>
    <w:p w14:paraId="64FD1322" w14:textId="75F28897" w:rsidR="00312550" w:rsidRDefault="00312550" w:rsidP="00F83E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Mempermudah proses masuk parkir</w:t>
      </w:r>
    </w:p>
    <w:p w14:paraId="746EF486" w14:textId="7B901FE2" w:rsidR="00A374CE" w:rsidRPr="00A374CE" w:rsidRDefault="00A374CE" w:rsidP="00F83E59">
      <w:pPr>
        <w:pStyle w:val="ListParagraph"/>
        <w:spacing w:line="360" w:lineRule="auto"/>
        <w:ind w:left="1515"/>
        <w:jc w:val="both"/>
        <w:rPr>
          <w:rFonts w:ascii="Times New Roman" w:hAnsi="Times New Roman" w:cs="Times New Roman"/>
          <w:sz w:val="24"/>
          <w:szCs w:val="24"/>
        </w:rPr>
      </w:pPr>
      <w:r w:rsidRPr="00312550">
        <w:rPr>
          <w:rFonts w:ascii="Times New Roman" w:hAnsi="Times New Roman" w:cs="Times New Roman"/>
          <w:sz w:val="24"/>
          <w:szCs w:val="24"/>
        </w:rPr>
        <w:t>Konsumen dapat mengambil karcis parkir dengan menekan tombol</w:t>
      </w:r>
      <w:r>
        <w:rPr>
          <w:rFonts w:ascii="Times New Roman" w:hAnsi="Times New Roman" w:cs="Times New Roman"/>
          <w:sz w:val="24"/>
          <w:szCs w:val="24"/>
        </w:rPr>
        <w:t xml:space="preserve"> pada sistem sehingga proses untuk masuk kendaraan menjadi lebih cepat.</w:t>
      </w:r>
    </w:p>
    <w:p w14:paraId="25ACE989" w14:textId="77777777" w:rsidR="00F83E59" w:rsidRDefault="00F83E59" w:rsidP="00F83E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Mempermudah pengelolahan Data Parkir</w:t>
      </w:r>
    </w:p>
    <w:p w14:paraId="70728BF0" w14:textId="2041D5B5" w:rsidR="00A374CE" w:rsidRPr="00F83E59" w:rsidRDefault="00F83E59" w:rsidP="00F83E59">
      <w:pPr>
        <w:pStyle w:val="ListParagraph"/>
        <w:spacing w:line="360" w:lineRule="auto"/>
        <w:ind w:left="1515"/>
        <w:jc w:val="both"/>
        <w:rPr>
          <w:rFonts w:ascii="Times New Roman" w:hAnsi="Times New Roman" w:cs="Times New Roman"/>
          <w:sz w:val="28"/>
          <w:szCs w:val="28"/>
        </w:rPr>
      </w:pPr>
      <w:r w:rsidRPr="00F83E59">
        <w:rPr>
          <w:rFonts w:ascii="Times New Roman" w:hAnsi="Times New Roman" w:cs="Times New Roman"/>
          <w:sz w:val="24"/>
          <w:szCs w:val="24"/>
        </w:rPr>
        <w:t>Petugas dapat mencatat</w:t>
      </w:r>
      <w:r>
        <w:rPr>
          <w:rFonts w:ascii="Times New Roman" w:hAnsi="Times New Roman" w:cs="Times New Roman"/>
          <w:sz w:val="24"/>
          <w:szCs w:val="24"/>
        </w:rPr>
        <w:t xml:space="preserve"> data kendaraan yang masuk dan keluar melalui sistem sehingga data lebih rapi dan mudah disimpan.</w:t>
      </w:r>
    </w:p>
    <w:p w14:paraId="691685F2" w14:textId="6968DEDD" w:rsidR="00A374CE" w:rsidRDefault="00F83E59" w:rsidP="00F83E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Membantu Pengawasan Oleh Admin Dan Owner</w:t>
      </w:r>
    </w:p>
    <w:p w14:paraId="773AB414" w14:textId="10AF1E09" w:rsidR="00F83E59" w:rsidRPr="00F83E59" w:rsidRDefault="00F83E59" w:rsidP="00F83E59">
      <w:pPr>
        <w:pStyle w:val="ListParagraph"/>
        <w:spacing w:line="360" w:lineRule="auto"/>
        <w:ind w:left="151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 dan owner dapat memantau data parkir dan laporan transaksi dengan lebih mudah melalui sistem</w:t>
      </w:r>
    </w:p>
    <w:p w14:paraId="069F6D2B" w14:textId="1EB521B2" w:rsidR="00A374CE" w:rsidRDefault="00F83E59" w:rsidP="00F83E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Mempercepat Proses Pencatatan</w:t>
      </w:r>
    </w:p>
    <w:p w14:paraId="25DA5EA4" w14:textId="37B54091" w:rsidR="00F83E59" w:rsidRPr="00F83E59" w:rsidRDefault="00F83E59" w:rsidP="00F83E59">
      <w:pPr>
        <w:pStyle w:val="ListParagraph"/>
        <w:spacing w:line="360" w:lineRule="auto"/>
        <w:ind w:left="151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Dibandingkan pencatatan dibuku, pencatatan melalui aplikasi dapat dilakukan lebih cepat dan lebih terstruktur.</w:t>
      </w:r>
    </w:p>
    <w:p w14:paraId="232F6775" w14:textId="5A23966F" w:rsidR="00A374CE" w:rsidRDefault="00F83E59" w:rsidP="00F83E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Mempermudah Pembuatan Laporan Parkir</w:t>
      </w:r>
    </w:p>
    <w:p w14:paraId="224F0195" w14:textId="301ADA87" w:rsidR="00F83E59" w:rsidRPr="00F83E59" w:rsidRDefault="00F83E59" w:rsidP="00F83E59">
      <w:pPr>
        <w:pStyle w:val="ListParagraph"/>
        <w:spacing w:line="360" w:lineRule="auto"/>
        <w:ind w:left="151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parkir yang tersimpan dalam sistem dapat digunakan untuk membuat laporan parkir dengan lebih mudah.</w:t>
      </w:r>
    </w:p>
    <w:p w14:paraId="22CE5F12" w14:textId="59C6A8E7" w:rsidR="00312550" w:rsidRDefault="00A374CE" w:rsidP="00F83E59">
      <w:pPr>
        <w:pStyle w:val="ListParagraph"/>
        <w:spacing w:line="360" w:lineRule="auto"/>
        <w:ind w:left="151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2C09F3" w14:textId="16D6480E" w:rsidR="00F83E59" w:rsidRDefault="00F83E59" w:rsidP="00312550">
      <w:pPr>
        <w:pStyle w:val="ListParagraph"/>
        <w:spacing w:line="360" w:lineRule="auto"/>
        <w:ind w:left="151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D052BC" w14:textId="77777777" w:rsidR="00FC142B" w:rsidRDefault="00FC142B" w:rsidP="00312550">
      <w:pPr>
        <w:pStyle w:val="ListParagraph"/>
        <w:spacing w:line="360" w:lineRule="auto"/>
        <w:ind w:left="1515"/>
        <w:jc w:val="both"/>
        <w:rPr>
          <w:rFonts w:ascii="Times New Roman" w:hAnsi="Times New Roman" w:cs="Times New Roman"/>
          <w:sz w:val="24"/>
          <w:szCs w:val="24"/>
        </w:rPr>
      </w:pPr>
    </w:p>
    <w:p w14:paraId="0087CB0C" w14:textId="5F28AB92" w:rsidR="00312550" w:rsidRDefault="00517E07" w:rsidP="006C58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IDENTIFIKASI PENGGUNA</w:t>
      </w:r>
    </w:p>
    <w:p w14:paraId="76E6545D" w14:textId="7B358AEF" w:rsidR="006C58B4" w:rsidRDefault="00517E07" w:rsidP="006C58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1"/>
        <w:gridCol w:w="1828"/>
        <w:gridCol w:w="1976"/>
        <w:gridCol w:w="3871"/>
      </w:tblGrid>
      <w:tr w:rsidR="00D42D79" w14:paraId="306AA370" w14:textId="77777777" w:rsidTr="00D42D79">
        <w:tc>
          <w:tcPr>
            <w:tcW w:w="621" w:type="dxa"/>
          </w:tcPr>
          <w:p w14:paraId="7C92D446" w14:textId="0F0E7ED3" w:rsidR="00D42D79" w:rsidRPr="00D42D79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1828" w:type="dxa"/>
          </w:tcPr>
          <w:p w14:paraId="27E66E61" w14:textId="61B30B52" w:rsidR="00D42D79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</w:p>
        </w:tc>
        <w:tc>
          <w:tcPr>
            <w:tcW w:w="1976" w:type="dxa"/>
          </w:tcPr>
          <w:p w14:paraId="4E2536E9" w14:textId="3F27FC27" w:rsidR="00D42D79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</w:p>
        </w:tc>
        <w:tc>
          <w:tcPr>
            <w:tcW w:w="3871" w:type="dxa"/>
          </w:tcPr>
          <w:p w14:paraId="04B860EA" w14:textId="53E2FDF9" w:rsidR="00D42D79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</w:tr>
      <w:tr w:rsidR="00D42D79" w14:paraId="5391A31C" w14:textId="77777777" w:rsidTr="00D42D79">
        <w:tc>
          <w:tcPr>
            <w:tcW w:w="621" w:type="dxa"/>
          </w:tcPr>
          <w:p w14:paraId="4C50A585" w14:textId="77777777" w:rsidR="00D42D79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0CBC88" w14:textId="67A8A862" w:rsidR="00D42D79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28" w:type="dxa"/>
          </w:tcPr>
          <w:p w14:paraId="2343D20B" w14:textId="77777777" w:rsidR="00D42D79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A973C4" w14:textId="1E78F995" w:rsidR="00D42D79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Aktor-01</w:t>
            </w:r>
          </w:p>
        </w:tc>
        <w:tc>
          <w:tcPr>
            <w:tcW w:w="1976" w:type="dxa"/>
          </w:tcPr>
          <w:p w14:paraId="5DA2A197" w14:textId="77777777" w:rsidR="00D42D79" w:rsidRPr="00607D03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CAEF2F" w14:textId="155AF62C" w:rsidR="00D42D79" w:rsidRPr="00607D03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D0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871" w:type="dxa"/>
          </w:tcPr>
          <w:p w14:paraId="2046B4C5" w14:textId="1FD198CA" w:rsidR="00D42D79" w:rsidRDefault="00D42D79" w:rsidP="006C58B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52A">
              <w:rPr>
                <w:rFonts w:ascii="Times New Roman" w:hAnsi="Times New Roman" w:cs="Times New Roman"/>
                <w:sz w:val="24"/>
                <w:szCs w:val="24"/>
              </w:rPr>
              <w:t>Admin bertugas mengelola sistem aplikasi parkir seperti mengelola data pengguna, mengatur data parkir, serta memantau data yang ada pada sistem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42D79" w14:paraId="1B53979D" w14:textId="77777777" w:rsidTr="00D42D79">
        <w:tc>
          <w:tcPr>
            <w:tcW w:w="621" w:type="dxa"/>
          </w:tcPr>
          <w:p w14:paraId="667D064B" w14:textId="77777777" w:rsidR="00D42D79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2B5632" w14:textId="4CEACB10" w:rsidR="00D42D79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28" w:type="dxa"/>
          </w:tcPr>
          <w:p w14:paraId="7BC446D9" w14:textId="77777777" w:rsidR="00D42D79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967AA8" w14:textId="160B6846" w:rsidR="00D42D79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Aktor-02</w:t>
            </w:r>
          </w:p>
        </w:tc>
        <w:tc>
          <w:tcPr>
            <w:tcW w:w="1976" w:type="dxa"/>
          </w:tcPr>
          <w:p w14:paraId="07BA5914" w14:textId="77777777" w:rsidR="00D42D79" w:rsidRPr="00607D03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EC453D" w14:textId="0717299B" w:rsidR="00D42D79" w:rsidRPr="00607D03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D03">
              <w:rPr>
                <w:rFonts w:ascii="Times New Roman" w:hAnsi="Times New Roman" w:cs="Times New Roman"/>
                <w:sz w:val="24"/>
                <w:szCs w:val="24"/>
              </w:rPr>
              <w:t>PE</w:t>
            </w:r>
            <w:r w:rsidR="00A046BF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</w:p>
        </w:tc>
        <w:tc>
          <w:tcPr>
            <w:tcW w:w="3871" w:type="dxa"/>
          </w:tcPr>
          <w:p w14:paraId="38291691" w14:textId="5AC528FE" w:rsidR="00D42D79" w:rsidRDefault="00D42D79" w:rsidP="00D42D7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52A">
              <w:rPr>
                <w:rFonts w:ascii="Times New Roman" w:hAnsi="Times New Roman" w:cs="Times New Roman"/>
                <w:sz w:val="24"/>
                <w:szCs w:val="24"/>
              </w:rPr>
              <w:t>Petugas bertugas mencatat kendaraan yang masuk dan keluar area parkir serta melakukan transaksi parkir pada aplikasi.</w:t>
            </w:r>
          </w:p>
        </w:tc>
      </w:tr>
      <w:tr w:rsidR="00D42D79" w14:paraId="4C7BB8BC" w14:textId="77777777" w:rsidTr="00D42D79">
        <w:tc>
          <w:tcPr>
            <w:tcW w:w="621" w:type="dxa"/>
          </w:tcPr>
          <w:p w14:paraId="47A0F9D8" w14:textId="77777777" w:rsidR="00D42D79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EC1AD4" w14:textId="65675126" w:rsidR="00D42D79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28" w:type="dxa"/>
          </w:tcPr>
          <w:p w14:paraId="4E11CF6E" w14:textId="77777777" w:rsidR="00D42D79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CE2B15" w14:textId="2669FBCE" w:rsidR="00D42D79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Aktor-03</w:t>
            </w:r>
          </w:p>
        </w:tc>
        <w:tc>
          <w:tcPr>
            <w:tcW w:w="1976" w:type="dxa"/>
          </w:tcPr>
          <w:p w14:paraId="345979F6" w14:textId="77777777" w:rsidR="00D42D79" w:rsidRPr="00607D03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57860A" w14:textId="1C4F96D0" w:rsidR="00D42D79" w:rsidRPr="00607D03" w:rsidRDefault="00D42D79" w:rsidP="00D42D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D03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3871" w:type="dxa"/>
          </w:tcPr>
          <w:p w14:paraId="44BE1D6D" w14:textId="4EB9E384" w:rsidR="00D42D79" w:rsidRDefault="00D42D79" w:rsidP="00D42D7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52A">
              <w:rPr>
                <w:rFonts w:ascii="Times New Roman" w:hAnsi="Times New Roman" w:cs="Times New Roman"/>
                <w:sz w:val="24"/>
                <w:szCs w:val="24"/>
              </w:rPr>
              <w:t>Owner bertugas memantau laporan parkir, melihat data transaksi, dan mengetahui pendapatan dari area parkir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8961F72" w14:textId="3241491B" w:rsidR="002A2B82" w:rsidRDefault="002A2B82" w:rsidP="006C58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9E71D8" w14:textId="3BE339F5" w:rsidR="002A2B82" w:rsidRDefault="002A2B82" w:rsidP="006C58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33488B" w14:textId="2572BC7D" w:rsidR="00D42D79" w:rsidRDefault="00D42D79" w:rsidP="006C58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B5BF88" w14:textId="0081A01F" w:rsidR="00D42D79" w:rsidRDefault="00D42D79" w:rsidP="006C58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E88554" w14:textId="7E4FA69A" w:rsidR="00D42D79" w:rsidRDefault="00D42D79" w:rsidP="006C58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B76B67" w14:textId="27A01D9E" w:rsidR="00D42D79" w:rsidRDefault="00D42D79" w:rsidP="006C58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9D1003" w14:textId="587C2638" w:rsidR="00D42D79" w:rsidRDefault="00D42D79" w:rsidP="006C58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D31819" w14:textId="77777777" w:rsidR="00D42D79" w:rsidRDefault="00D42D79" w:rsidP="006C58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3DB8B5" w14:textId="28498B9A" w:rsidR="009F213C" w:rsidRPr="009F213C" w:rsidRDefault="009F213C" w:rsidP="009F213C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9F213C">
        <w:rPr>
          <w:sz w:val="28"/>
          <w:szCs w:val="28"/>
        </w:rPr>
        <w:lastRenderedPageBreak/>
        <w:t>3.</w:t>
      </w:r>
      <w:r w:rsidRPr="009F213C">
        <w:rPr>
          <w:rFonts w:ascii="Times New Roman" w:hAnsi="Times New Roman" w:cs="Times New Roman"/>
          <w:sz w:val="28"/>
          <w:szCs w:val="28"/>
        </w:rPr>
        <w:t>KEBUTUHAN FUNGSIONAL</w:t>
      </w:r>
    </w:p>
    <w:tbl>
      <w:tblPr>
        <w:tblStyle w:val="TableGrid"/>
        <w:tblW w:w="0" w:type="auto"/>
        <w:tblInd w:w="670" w:type="dxa"/>
        <w:tblLook w:val="04A0" w:firstRow="1" w:lastRow="0" w:firstColumn="1" w:lastColumn="0" w:noHBand="0" w:noVBand="1"/>
      </w:tblPr>
      <w:tblGrid>
        <w:gridCol w:w="563"/>
        <w:gridCol w:w="1560"/>
        <w:gridCol w:w="3135"/>
        <w:gridCol w:w="1297"/>
        <w:gridCol w:w="1275"/>
      </w:tblGrid>
      <w:tr w:rsidR="00777BFB" w14:paraId="1F65C344" w14:textId="77777777" w:rsidTr="00C73B08">
        <w:trPr>
          <w:trHeight w:val="879"/>
        </w:trPr>
        <w:tc>
          <w:tcPr>
            <w:tcW w:w="563" w:type="dxa"/>
          </w:tcPr>
          <w:p w14:paraId="0A8A3F9B" w14:textId="77777777" w:rsidR="00F73A34" w:rsidRDefault="00F73A34" w:rsidP="00777B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5B6555" w14:textId="1FC603BD" w:rsidR="00777BFB" w:rsidRPr="0047781E" w:rsidRDefault="00777BFB" w:rsidP="00777B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781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60" w:type="dxa"/>
          </w:tcPr>
          <w:p w14:paraId="0F6A8E8F" w14:textId="77777777" w:rsidR="0047781E" w:rsidRDefault="0047781E" w:rsidP="00777B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85BEEA" w14:textId="55BEAFC9" w:rsidR="00777BFB" w:rsidRPr="0047781E" w:rsidRDefault="00777BFB" w:rsidP="00777B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781E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</w:p>
        </w:tc>
        <w:tc>
          <w:tcPr>
            <w:tcW w:w="3135" w:type="dxa"/>
          </w:tcPr>
          <w:p w14:paraId="1C5721F7" w14:textId="77777777" w:rsidR="0047781E" w:rsidRDefault="0047781E" w:rsidP="00777B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4B44F2" w14:textId="2AC9D758" w:rsidR="00777BFB" w:rsidRPr="0047781E" w:rsidRDefault="00777BFB" w:rsidP="00777B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781E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  <w:tc>
          <w:tcPr>
            <w:tcW w:w="1297" w:type="dxa"/>
          </w:tcPr>
          <w:p w14:paraId="74A0D44C" w14:textId="626E64B0" w:rsidR="00777BFB" w:rsidRPr="0047781E" w:rsidRDefault="00777BFB" w:rsidP="00777B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781E">
              <w:rPr>
                <w:rFonts w:ascii="Times New Roman" w:hAnsi="Times New Roman" w:cs="Times New Roman"/>
                <w:sz w:val="24"/>
                <w:szCs w:val="24"/>
              </w:rPr>
              <w:t>NAMA AKTOR</w:t>
            </w:r>
          </w:p>
        </w:tc>
        <w:tc>
          <w:tcPr>
            <w:tcW w:w="1275" w:type="dxa"/>
          </w:tcPr>
          <w:p w14:paraId="4B3B73A2" w14:textId="77777777" w:rsidR="00777BFB" w:rsidRPr="0047781E" w:rsidRDefault="00777BFB" w:rsidP="00777B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781E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  <w:p w14:paraId="58FD6663" w14:textId="706C1FED" w:rsidR="00777BFB" w:rsidRPr="0047781E" w:rsidRDefault="00777BFB" w:rsidP="00777B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781E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</w:tc>
      </w:tr>
      <w:tr w:rsidR="00777BFB" w14:paraId="2D6B8014" w14:textId="77777777" w:rsidTr="0047781E">
        <w:tc>
          <w:tcPr>
            <w:tcW w:w="563" w:type="dxa"/>
          </w:tcPr>
          <w:p w14:paraId="5AABDA6F" w14:textId="77777777" w:rsidR="00A046BF" w:rsidRDefault="00A046BF" w:rsidP="00A046BF">
            <w:pPr>
              <w:spacing w:line="360" w:lineRule="auto"/>
            </w:pPr>
          </w:p>
          <w:p w14:paraId="1E00CED0" w14:textId="0C536FF5" w:rsidR="00777BFB" w:rsidRDefault="00A046BF" w:rsidP="00A046BF">
            <w:pPr>
              <w:spacing w:line="360" w:lineRule="auto"/>
            </w:pPr>
            <w:r>
              <w:t xml:space="preserve">  </w:t>
            </w:r>
            <w:r w:rsidR="00777BFB">
              <w:t>1</w:t>
            </w:r>
          </w:p>
        </w:tc>
        <w:tc>
          <w:tcPr>
            <w:tcW w:w="1560" w:type="dxa"/>
          </w:tcPr>
          <w:p w14:paraId="6A315B25" w14:textId="77777777" w:rsidR="00A046BF" w:rsidRPr="0047781E" w:rsidRDefault="00A046BF" w:rsidP="00A046B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2B54E0A1" w14:textId="34BA4D39" w:rsidR="00777BFB" w:rsidRPr="00C73B08" w:rsidRDefault="00777BFB" w:rsidP="00A046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3135" w:type="dxa"/>
          </w:tcPr>
          <w:p w14:paraId="200AC380" w14:textId="24C9D909" w:rsidR="00777BFB" w:rsidRPr="0047781E" w:rsidRDefault="00777BFB" w:rsidP="00A046BF">
            <w:pPr>
              <w:spacing w:line="360" w:lineRule="auto"/>
              <w:rPr>
                <w:sz w:val="24"/>
                <w:szCs w:val="24"/>
              </w:rPr>
            </w:pPr>
            <w:r w:rsidRPr="0047781E">
              <w:rPr>
                <w:rFonts w:ascii="Times New Roman" w:hAnsi="Times New Roman" w:cs="Times New Roman"/>
                <w:sz w:val="24"/>
                <w:szCs w:val="24"/>
              </w:rPr>
              <w:t>Pengguna dapat masuk ke sistem menggunakan username dan password.</w:t>
            </w:r>
          </w:p>
        </w:tc>
        <w:tc>
          <w:tcPr>
            <w:tcW w:w="1297" w:type="dxa"/>
          </w:tcPr>
          <w:p w14:paraId="57FAD958" w14:textId="04AF62CD" w:rsidR="00777BFB" w:rsidRPr="0047781E" w:rsidRDefault="00777BFB" w:rsidP="00A046BF">
            <w:pPr>
              <w:spacing w:line="360" w:lineRule="auto"/>
              <w:rPr>
                <w:sz w:val="24"/>
                <w:szCs w:val="24"/>
              </w:rPr>
            </w:pPr>
            <w:r w:rsidRPr="0047781E">
              <w:rPr>
                <w:sz w:val="24"/>
                <w:szCs w:val="24"/>
              </w:rPr>
              <w:t>Aktor 01,02,03</w:t>
            </w:r>
          </w:p>
        </w:tc>
        <w:tc>
          <w:tcPr>
            <w:tcW w:w="1275" w:type="dxa"/>
          </w:tcPr>
          <w:p w14:paraId="4D70E89F" w14:textId="232638F0" w:rsidR="00777BFB" w:rsidRPr="00C73B08" w:rsidRDefault="00777BFB" w:rsidP="00A046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:rsidR="00777BFB" w14:paraId="5C86241F" w14:textId="77777777" w:rsidTr="0047781E">
        <w:tc>
          <w:tcPr>
            <w:tcW w:w="563" w:type="dxa"/>
          </w:tcPr>
          <w:p w14:paraId="101D5835" w14:textId="0701C632" w:rsidR="00777BFB" w:rsidRDefault="00777BFB" w:rsidP="00A046BF">
            <w:pPr>
              <w:spacing w:line="360" w:lineRule="auto"/>
            </w:pPr>
            <w:r>
              <w:t>2</w:t>
            </w:r>
          </w:p>
        </w:tc>
        <w:tc>
          <w:tcPr>
            <w:tcW w:w="1560" w:type="dxa"/>
          </w:tcPr>
          <w:p w14:paraId="41DC2EE1" w14:textId="411B1664" w:rsidR="00777BFB" w:rsidRPr="00C73B08" w:rsidRDefault="00777BFB" w:rsidP="00A046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3135" w:type="dxa"/>
          </w:tcPr>
          <w:p w14:paraId="50CDB408" w14:textId="708E74BB" w:rsidR="00A046BF" w:rsidRPr="0047781E" w:rsidRDefault="00777BFB" w:rsidP="00A046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781E">
              <w:rPr>
                <w:rFonts w:ascii="Times New Roman" w:hAnsi="Times New Roman" w:cs="Times New Roman"/>
                <w:sz w:val="24"/>
                <w:szCs w:val="24"/>
              </w:rPr>
              <w:t>Pengguna dapat keluar dari sistem aplikasi parkir.</w:t>
            </w:r>
          </w:p>
        </w:tc>
        <w:tc>
          <w:tcPr>
            <w:tcW w:w="1297" w:type="dxa"/>
          </w:tcPr>
          <w:p w14:paraId="7E807B62" w14:textId="73213FDF" w:rsidR="00777BFB" w:rsidRPr="0047781E" w:rsidRDefault="00777BFB" w:rsidP="00A046BF">
            <w:pPr>
              <w:spacing w:line="360" w:lineRule="auto"/>
              <w:rPr>
                <w:sz w:val="24"/>
                <w:szCs w:val="24"/>
              </w:rPr>
            </w:pPr>
            <w:r w:rsidRPr="0047781E">
              <w:rPr>
                <w:sz w:val="24"/>
                <w:szCs w:val="24"/>
              </w:rPr>
              <w:t>Aktor 01,02,03</w:t>
            </w:r>
          </w:p>
        </w:tc>
        <w:tc>
          <w:tcPr>
            <w:tcW w:w="1275" w:type="dxa"/>
          </w:tcPr>
          <w:p w14:paraId="220A4EB2" w14:textId="6A0E1FAD" w:rsidR="00777BFB" w:rsidRPr="00C73B08" w:rsidRDefault="00777BFB" w:rsidP="00A046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Uc-02</w:t>
            </w:r>
          </w:p>
        </w:tc>
      </w:tr>
      <w:tr w:rsidR="00777BFB" w14:paraId="7E4ACCC5" w14:textId="77777777" w:rsidTr="0047781E">
        <w:tc>
          <w:tcPr>
            <w:tcW w:w="563" w:type="dxa"/>
          </w:tcPr>
          <w:p w14:paraId="7740B73C" w14:textId="77777777" w:rsidR="00A046BF" w:rsidRDefault="00A046BF" w:rsidP="00A046BF">
            <w:pPr>
              <w:spacing w:line="360" w:lineRule="auto"/>
            </w:pPr>
            <w:r>
              <w:t xml:space="preserve"> </w:t>
            </w:r>
          </w:p>
          <w:p w14:paraId="2124AA08" w14:textId="08C27794" w:rsidR="00777BFB" w:rsidRDefault="00A046BF" w:rsidP="00A046BF">
            <w:pPr>
              <w:spacing w:line="360" w:lineRule="auto"/>
            </w:pPr>
            <w:r>
              <w:t xml:space="preserve"> </w:t>
            </w:r>
            <w:r w:rsidR="00777BFB">
              <w:t>3</w:t>
            </w:r>
          </w:p>
        </w:tc>
        <w:tc>
          <w:tcPr>
            <w:tcW w:w="1560" w:type="dxa"/>
          </w:tcPr>
          <w:p w14:paraId="2C3BE27C" w14:textId="77777777" w:rsidR="00A046BF" w:rsidRPr="0047781E" w:rsidRDefault="00A046BF" w:rsidP="00A046B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7B723E89" w14:textId="05947AE9" w:rsidR="00777BFB" w:rsidRPr="00C73B08" w:rsidRDefault="00777BFB" w:rsidP="00A046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3135" w:type="dxa"/>
          </w:tcPr>
          <w:p w14:paraId="169BC203" w14:textId="04E2CF5C" w:rsidR="00777BFB" w:rsidRPr="0047781E" w:rsidRDefault="00777BFB" w:rsidP="00A046BF">
            <w:pPr>
              <w:spacing w:line="360" w:lineRule="auto"/>
              <w:rPr>
                <w:sz w:val="24"/>
                <w:szCs w:val="24"/>
              </w:rPr>
            </w:pPr>
            <w:r w:rsidRPr="0047781E">
              <w:rPr>
                <w:rFonts w:ascii="Times New Roman" w:hAnsi="Times New Roman" w:cs="Times New Roman"/>
                <w:sz w:val="24"/>
                <w:szCs w:val="24"/>
              </w:rPr>
              <w:t>Admin dapat menamwbah, mengubah, melihat, dan menghapus data user.</w:t>
            </w:r>
          </w:p>
        </w:tc>
        <w:tc>
          <w:tcPr>
            <w:tcW w:w="1297" w:type="dxa"/>
          </w:tcPr>
          <w:p w14:paraId="706E9D0B" w14:textId="70200EAA" w:rsidR="00777BFB" w:rsidRPr="0047781E" w:rsidRDefault="00777BFB" w:rsidP="00A046BF">
            <w:pPr>
              <w:spacing w:line="360" w:lineRule="auto"/>
              <w:rPr>
                <w:sz w:val="24"/>
                <w:szCs w:val="24"/>
              </w:rPr>
            </w:pPr>
            <w:r w:rsidRPr="0047781E">
              <w:rPr>
                <w:sz w:val="24"/>
                <w:szCs w:val="24"/>
              </w:rPr>
              <w:t>Aktor 01</w:t>
            </w:r>
          </w:p>
        </w:tc>
        <w:tc>
          <w:tcPr>
            <w:tcW w:w="1275" w:type="dxa"/>
          </w:tcPr>
          <w:p w14:paraId="5E8B926D" w14:textId="66204560" w:rsidR="00777BFB" w:rsidRPr="00C73B08" w:rsidRDefault="00777BFB" w:rsidP="00A046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Uc-03</w:t>
            </w:r>
          </w:p>
        </w:tc>
      </w:tr>
      <w:tr w:rsidR="00777BFB" w14:paraId="1BCCAD4C" w14:textId="77777777" w:rsidTr="0047781E">
        <w:tc>
          <w:tcPr>
            <w:tcW w:w="563" w:type="dxa"/>
          </w:tcPr>
          <w:p w14:paraId="6CD7A4BF" w14:textId="77777777" w:rsidR="00A046BF" w:rsidRDefault="00A046BF" w:rsidP="00A046BF">
            <w:pPr>
              <w:spacing w:line="360" w:lineRule="auto"/>
            </w:pPr>
            <w:r>
              <w:t xml:space="preserve"> </w:t>
            </w:r>
          </w:p>
          <w:p w14:paraId="28AB02C9" w14:textId="77777777" w:rsidR="00A046BF" w:rsidRDefault="00A046BF" w:rsidP="00A046BF">
            <w:pPr>
              <w:spacing w:line="360" w:lineRule="auto"/>
            </w:pPr>
          </w:p>
          <w:p w14:paraId="169E9BA1" w14:textId="43969650" w:rsidR="00777BFB" w:rsidRDefault="00A046BF" w:rsidP="00A046BF">
            <w:pPr>
              <w:spacing w:line="360" w:lineRule="auto"/>
            </w:pPr>
            <w:r>
              <w:t xml:space="preserve"> </w:t>
            </w:r>
            <w:r w:rsidR="00777BFB">
              <w:t>4</w:t>
            </w:r>
          </w:p>
        </w:tc>
        <w:tc>
          <w:tcPr>
            <w:tcW w:w="1560" w:type="dxa"/>
          </w:tcPr>
          <w:p w14:paraId="2D3CB01D" w14:textId="77777777" w:rsidR="00A046BF" w:rsidRPr="0047781E" w:rsidRDefault="00A046BF" w:rsidP="00A046B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777E1438" w14:textId="106C7E79" w:rsidR="00777BFB" w:rsidRPr="00C73B08" w:rsidRDefault="00777BFB" w:rsidP="00A046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Tarif parkir</w:t>
            </w:r>
          </w:p>
        </w:tc>
        <w:tc>
          <w:tcPr>
            <w:tcW w:w="3135" w:type="dxa"/>
          </w:tcPr>
          <w:p w14:paraId="5DC51EEB" w14:textId="1A1CBEB9" w:rsidR="00777BFB" w:rsidRPr="0047781E" w:rsidRDefault="00777BFB" w:rsidP="00A046BF">
            <w:pPr>
              <w:spacing w:line="360" w:lineRule="auto"/>
              <w:rPr>
                <w:sz w:val="24"/>
                <w:szCs w:val="24"/>
              </w:rPr>
            </w:pPr>
            <w:r w:rsidRPr="0047781E">
              <w:rPr>
                <w:rFonts w:ascii="Times New Roman" w:hAnsi="Times New Roman" w:cs="Times New Roman"/>
                <w:sz w:val="24"/>
                <w:szCs w:val="24"/>
              </w:rPr>
              <w:t>Admin dapat mengelola data tarif parkir berdasarkan jenis kendaraan.</w:t>
            </w:r>
          </w:p>
        </w:tc>
        <w:tc>
          <w:tcPr>
            <w:tcW w:w="1297" w:type="dxa"/>
          </w:tcPr>
          <w:p w14:paraId="6E3FF662" w14:textId="0F1533BA" w:rsidR="00777BFB" w:rsidRPr="0047781E" w:rsidRDefault="00777BFB" w:rsidP="00A046BF">
            <w:pPr>
              <w:spacing w:line="360" w:lineRule="auto"/>
              <w:rPr>
                <w:sz w:val="24"/>
                <w:szCs w:val="24"/>
              </w:rPr>
            </w:pPr>
            <w:r w:rsidRPr="0047781E">
              <w:rPr>
                <w:sz w:val="24"/>
                <w:szCs w:val="24"/>
              </w:rPr>
              <w:t>Aktor-01</w:t>
            </w:r>
          </w:p>
        </w:tc>
        <w:tc>
          <w:tcPr>
            <w:tcW w:w="1275" w:type="dxa"/>
          </w:tcPr>
          <w:p w14:paraId="26DC05B7" w14:textId="519F22AA" w:rsidR="00777BFB" w:rsidRPr="00C73B08" w:rsidRDefault="00777BFB" w:rsidP="00A046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Uc-4</w:t>
            </w:r>
          </w:p>
        </w:tc>
      </w:tr>
      <w:tr w:rsidR="00777BFB" w14:paraId="4C91FDD0" w14:textId="77777777" w:rsidTr="0047781E">
        <w:tc>
          <w:tcPr>
            <w:tcW w:w="563" w:type="dxa"/>
          </w:tcPr>
          <w:p w14:paraId="369B3CA5" w14:textId="77777777" w:rsidR="00A046BF" w:rsidRDefault="00A046BF" w:rsidP="00A046BF">
            <w:pPr>
              <w:spacing w:line="360" w:lineRule="auto"/>
            </w:pPr>
            <w:r>
              <w:t xml:space="preserve"> </w:t>
            </w:r>
          </w:p>
          <w:p w14:paraId="4C01FF9E" w14:textId="77777777" w:rsidR="00A046BF" w:rsidRDefault="00A046BF" w:rsidP="00A046BF">
            <w:pPr>
              <w:spacing w:line="360" w:lineRule="auto"/>
            </w:pPr>
          </w:p>
          <w:p w14:paraId="1621049E" w14:textId="03B84152" w:rsidR="00777BFB" w:rsidRDefault="00A046BF" w:rsidP="00A046BF">
            <w:pPr>
              <w:spacing w:line="360" w:lineRule="auto"/>
            </w:pPr>
            <w:r>
              <w:t xml:space="preserve"> </w:t>
            </w:r>
            <w:r w:rsidR="00777BFB">
              <w:t>5</w:t>
            </w:r>
          </w:p>
        </w:tc>
        <w:tc>
          <w:tcPr>
            <w:tcW w:w="1560" w:type="dxa"/>
          </w:tcPr>
          <w:p w14:paraId="234F8105" w14:textId="77777777" w:rsidR="00A046BF" w:rsidRPr="00C73B08" w:rsidRDefault="00A046BF" w:rsidP="00A046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D072E" w14:textId="77777777" w:rsidR="00A046BF" w:rsidRPr="00C73B08" w:rsidRDefault="00A046BF" w:rsidP="00A046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E05E4D" w14:textId="3C157096" w:rsidR="00777BFB" w:rsidRPr="00C73B08" w:rsidRDefault="00A046BF" w:rsidP="00A046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Area parkir</w:t>
            </w:r>
          </w:p>
        </w:tc>
        <w:tc>
          <w:tcPr>
            <w:tcW w:w="3135" w:type="dxa"/>
          </w:tcPr>
          <w:p w14:paraId="0BBAEA3B" w14:textId="16E6C7B7" w:rsidR="00777BFB" w:rsidRPr="0047781E" w:rsidRDefault="00A046BF" w:rsidP="00A046BF">
            <w:pPr>
              <w:spacing w:line="360" w:lineRule="auto"/>
              <w:rPr>
                <w:sz w:val="24"/>
                <w:szCs w:val="24"/>
              </w:rPr>
            </w:pPr>
            <w:r w:rsidRPr="0047781E">
              <w:rPr>
                <w:rFonts w:ascii="Times New Roman" w:hAnsi="Times New Roman" w:cs="Times New Roman"/>
                <w:sz w:val="24"/>
                <w:szCs w:val="24"/>
              </w:rPr>
              <w:t>Admin dapat mengelola data area parkir seperti nama area dan kapasitas parkir.</w:t>
            </w:r>
          </w:p>
        </w:tc>
        <w:tc>
          <w:tcPr>
            <w:tcW w:w="1297" w:type="dxa"/>
          </w:tcPr>
          <w:p w14:paraId="1CB8A231" w14:textId="5A337BB4" w:rsidR="00777BFB" w:rsidRPr="0047781E" w:rsidRDefault="00A046BF" w:rsidP="00A046BF">
            <w:pPr>
              <w:spacing w:line="360" w:lineRule="auto"/>
              <w:rPr>
                <w:sz w:val="24"/>
                <w:szCs w:val="24"/>
              </w:rPr>
            </w:pPr>
            <w:r w:rsidRPr="0047781E">
              <w:rPr>
                <w:sz w:val="24"/>
                <w:szCs w:val="24"/>
              </w:rPr>
              <w:t>Aktor-01</w:t>
            </w:r>
          </w:p>
        </w:tc>
        <w:tc>
          <w:tcPr>
            <w:tcW w:w="1275" w:type="dxa"/>
          </w:tcPr>
          <w:p w14:paraId="7232F396" w14:textId="74D0D517" w:rsidR="00777BFB" w:rsidRPr="00C73B08" w:rsidRDefault="00A046BF" w:rsidP="00A046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Uc-5</w:t>
            </w:r>
          </w:p>
        </w:tc>
      </w:tr>
      <w:tr w:rsidR="00777BFB" w14:paraId="2894119E" w14:textId="77777777" w:rsidTr="0047781E">
        <w:tc>
          <w:tcPr>
            <w:tcW w:w="563" w:type="dxa"/>
          </w:tcPr>
          <w:p w14:paraId="6DDD353E" w14:textId="77777777" w:rsidR="00A046BF" w:rsidRDefault="00A046BF" w:rsidP="00A046BF">
            <w:pPr>
              <w:spacing w:line="360" w:lineRule="auto"/>
            </w:pPr>
            <w:r>
              <w:t xml:space="preserve"> </w:t>
            </w:r>
          </w:p>
          <w:p w14:paraId="17C2E497" w14:textId="5A507326" w:rsidR="00777BFB" w:rsidRDefault="00A046BF" w:rsidP="00A046BF">
            <w:pPr>
              <w:spacing w:line="360" w:lineRule="auto"/>
            </w:pPr>
            <w:r>
              <w:t xml:space="preserve"> </w:t>
            </w:r>
            <w:r w:rsidR="00777BFB">
              <w:t>6</w:t>
            </w:r>
          </w:p>
        </w:tc>
        <w:tc>
          <w:tcPr>
            <w:tcW w:w="1560" w:type="dxa"/>
          </w:tcPr>
          <w:p w14:paraId="689E6C75" w14:textId="77777777" w:rsidR="00A046BF" w:rsidRPr="00C73B08" w:rsidRDefault="00A046BF" w:rsidP="00A046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3AB4FE" w14:textId="46593DA3" w:rsidR="00777BFB" w:rsidRPr="00C73B08" w:rsidRDefault="00A046BF" w:rsidP="00A046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</w:p>
        </w:tc>
        <w:tc>
          <w:tcPr>
            <w:tcW w:w="3135" w:type="dxa"/>
          </w:tcPr>
          <w:p w14:paraId="2AC82808" w14:textId="4AA25478" w:rsidR="00777BFB" w:rsidRPr="0047781E" w:rsidRDefault="00A046BF" w:rsidP="00A046BF">
            <w:pPr>
              <w:spacing w:line="360" w:lineRule="auto"/>
              <w:rPr>
                <w:sz w:val="24"/>
                <w:szCs w:val="24"/>
              </w:rPr>
            </w:pPr>
            <w:r w:rsidRPr="0047781E">
              <w:rPr>
                <w:rFonts w:ascii="Times New Roman" w:hAnsi="Times New Roman" w:cs="Times New Roman"/>
                <w:sz w:val="24"/>
                <w:szCs w:val="24"/>
              </w:rPr>
              <w:t>Admin dapat mengelola data kendaraan yang parkir.</w:t>
            </w:r>
          </w:p>
        </w:tc>
        <w:tc>
          <w:tcPr>
            <w:tcW w:w="1297" w:type="dxa"/>
          </w:tcPr>
          <w:p w14:paraId="5BB49711" w14:textId="63F84D16" w:rsidR="00777BFB" w:rsidRPr="0047781E" w:rsidRDefault="00A046BF" w:rsidP="00A046BF">
            <w:pPr>
              <w:spacing w:line="360" w:lineRule="auto"/>
              <w:rPr>
                <w:sz w:val="24"/>
                <w:szCs w:val="24"/>
              </w:rPr>
            </w:pPr>
            <w:r w:rsidRPr="0047781E">
              <w:rPr>
                <w:sz w:val="24"/>
                <w:szCs w:val="24"/>
              </w:rPr>
              <w:t>Aktor-01</w:t>
            </w:r>
          </w:p>
        </w:tc>
        <w:tc>
          <w:tcPr>
            <w:tcW w:w="1275" w:type="dxa"/>
          </w:tcPr>
          <w:p w14:paraId="3A14510D" w14:textId="1471DFE4" w:rsidR="00777BFB" w:rsidRPr="00C73B08" w:rsidRDefault="00A046BF" w:rsidP="00A046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Uc-06</w:t>
            </w:r>
          </w:p>
        </w:tc>
      </w:tr>
      <w:tr w:rsidR="00777BFB" w14:paraId="7FAF20AC" w14:textId="77777777" w:rsidTr="0047781E">
        <w:tc>
          <w:tcPr>
            <w:tcW w:w="563" w:type="dxa"/>
          </w:tcPr>
          <w:p w14:paraId="1DB6ED9E" w14:textId="77777777" w:rsidR="00A046BF" w:rsidRDefault="00A046BF" w:rsidP="00A046BF">
            <w:pPr>
              <w:spacing w:line="360" w:lineRule="auto"/>
            </w:pPr>
            <w:r>
              <w:t xml:space="preserve"> </w:t>
            </w:r>
          </w:p>
          <w:p w14:paraId="5374AC12" w14:textId="16910642" w:rsidR="00777BFB" w:rsidRDefault="00A046BF" w:rsidP="00A046BF">
            <w:pPr>
              <w:spacing w:line="360" w:lineRule="auto"/>
            </w:pPr>
            <w:r>
              <w:t xml:space="preserve">  </w:t>
            </w:r>
            <w:r w:rsidR="00777BFB">
              <w:t>7</w:t>
            </w:r>
          </w:p>
        </w:tc>
        <w:tc>
          <w:tcPr>
            <w:tcW w:w="1560" w:type="dxa"/>
          </w:tcPr>
          <w:p w14:paraId="2633031E" w14:textId="77777777" w:rsidR="00A046BF" w:rsidRPr="00C73B08" w:rsidRDefault="00A046BF" w:rsidP="00A046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3F379E" w14:textId="20B3A0F8" w:rsidR="00777BFB" w:rsidRPr="00C73B08" w:rsidRDefault="00A046BF" w:rsidP="00A046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Log aktivitas</w:t>
            </w:r>
          </w:p>
        </w:tc>
        <w:tc>
          <w:tcPr>
            <w:tcW w:w="3135" w:type="dxa"/>
          </w:tcPr>
          <w:p w14:paraId="3DFA07EE" w14:textId="7B878F00" w:rsidR="00777BFB" w:rsidRPr="0047781E" w:rsidRDefault="00A046BF" w:rsidP="00A046BF">
            <w:pPr>
              <w:spacing w:line="360" w:lineRule="auto"/>
              <w:rPr>
                <w:sz w:val="24"/>
                <w:szCs w:val="24"/>
              </w:rPr>
            </w:pPr>
            <w:r w:rsidRPr="0047781E">
              <w:rPr>
                <w:rFonts w:ascii="Times New Roman" w:hAnsi="Times New Roman" w:cs="Times New Roman"/>
                <w:sz w:val="24"/>
                <w:szCs w:val="24"/>
              </w:rPr>
              <w:t>Admin dapat melihat riwayat aktivitas pengguna dalam sistem</w:t>
            </w:r>
          </w:p>
        </w:tc>
        <w:tc>
          <w:tcPr>
            <w:tcW w:w="1297" w:type="dxa"/>
          </w:tcPr>
          <w:p w14:paraId="3C0F03B0" w14:textId="300CF5A6" w:rsidR="00777BFB" w:rsidRPr="0047781E" w:rsidRDefault="00A046BF" w:rsidP="00A046BF">
            <w:pPr>
              <w:spacing w:line="360" w:lineRule="auto"/>
              <w:rPr>
                <w:sz w:val="24"/>
                <w:szCs w:val="24"/>
              </w:rPr>
            </w:pPr>
            <w:r w:rsidRPr="0047781E">
              <w:rPr>
                <w:sz w:val="24"/>
                <w:szCs w:val="24"/>
              </w:rPr>
              <w:t>Aktor-01</w:t>
            </w:r>
          </w:p>
        </w:tc>
        <w:tc>
          <w:tcPr>
            <w:tcW w:w="1275" w:type="dxa"/>
          </w:tcPr>
          <w:p w14:paraId="270D42B1" w14:textId="5FEDF530" w:rsidR="00777BFB" w:rsidRPr="00C73B08" w:rsidRDefault="00A046BF" w:rsidP="00A046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Uc-07</w:t>
            </w:r>
          </w:p>
        </w:tc>
      </w:tr>
      <w:tr w:rsidR="00A046BF" w14:paraId="60ABEAE5" w14:textId="77777777" w:rsidTr="0047781E">
        <w:tc>
          <w:tcPr>
            <w:tcW w:w="563" w:type="dxa"/>
          </w:tcPr>
          <w:p w14:paraId="5E4AD3A2" w14:textId="77777777" w:rsidR="00A046BF" w:rsidRDefault="00A046BF" w:rsidP="00A046BF">
            <w:pPr>
              <w:spacing w:line="360" w:lineRule="auto"/>
            </w:pPr>
            <w:r>
              <w:t xml:space="preserve"> </w:t>
            </w:r>
          </w:p>
          <w:p w14:paraId="1BDF736C" w14:textId="32CFEA96" w:rsidR="00A046BF" w:rsidRDefault="00A046BF" w:rsidP="00A046BF">
            <w:pPr>
              <w:spacing w:line="360" w:lineRule="auto"/>
            </w:pPr>
            <w:r>
              <w:t xml:space="preserve">  8</w:t>
            </w:r>
          </w:p>
        </w:tc>
        <w:tc>
          <w:tcPr>
            <w:tcW w:w="1560" w:type="dxa"/>
          </w:tcPr>
          <w:p w14:paraId="635B0A6A" w14:textId="77777777" w:rsidR="00A046BF" w:rsidRPr="00C73B08" w:rsidRDefault="00A046BF" w:rsidP="00A046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5BC2CF" w14:textId="0E0B5225" w:rsidR="00A046BF" w:rsidRPr="00C73B08" w:rsidRDefault="00A046BF" w:rsidP="00A046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</w:p>
        </w:tc>
        <w:tc>
          <w:tcPr>
            <w:tcW w:w="3135" w:type="dxa"/>
          </w:tcPr>
          <w:p w14:paraId="694D7176" w14:textId="577B35AE" w:rsidR="00A046BF" w:rsidRPr="0047781E" w:rsidRDefault="00A046BF" w:rsidP="00A046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781E">
              <w:rPr>
                <w:rFonts w:ascii="Times New Roman" w:hAnsi="Times New Roman" w:cs="Times New Roman"/>
                <w:sz w:val="24"/>
                <w:szCs w:val="24"/>
              </w:rPr>
              <w:t>Petugas dapat mencatat kendaraan masuk dan keluar dari area parkir.</w:t>
            </w:r>
          </w:p>
        </w:tc>
        <w:tc>
          <w:tcPr>
            <w:tcW w:w="1297" w:type="dxa"/>
          </w:tcPr>
          <w:p w14:paraId="5B06BC25" w14:textId="6BBB2D4F" w:rsidR="00A046BF" w:rsidRPr="0047781E" w:rsidRDefault="00A046BF" w:rsidP="00A046BF">
            <w:pPr>
              <w:spacing w:line="360" w:lineRule="auto"/>
              <w:rPr>
                <w:sz w:val="24"/>
                <w:szCs w:val="24"/>
              </w:rPr>
            </w:pPr>
            <w:r w:rsidRPr="0047781E">
              <w:rPr>
                <w:sz w:val="24"/>
                <w:szCs w:val="24"/>
              </w:rPr>
              <w:t>Aktor-02</w:t>
            </w:r>
          </w:p>
        </w:tc>
        <w:tc>
          <w:tcPr>
            <w:tcW w:w="1275" w:type="dxa"/>
          </w:tcPr>
          <w:p w14:paraId="2C6CB015" w14:textId="7366F117" w:rsidR="00A046BF" w:rsidRPr="00C73B08" w:rsidRDefault="00A046BF" w:rsidP="00A046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Uc-08</w:t>
            </w:r>
          </w:p>
        </w:tc>
      </w:tr>
      <w:tr w:rsidR="00A046BF" w14:paraId="4957D2BB" w14:textId="77777777" w:rsidTr="0047781E">
        <w:tc>
          <w:tcPr>
            <w:tcW w:w="563" w:type="dxa"/>
          </w:tcPr>
          <w:p w14:paraId="662336C6" w14:textId="2C43D4F0" w:rsidR="00A046BF" w:rsidRDefault="00A046BF" w:rsidP="00A046BF">
            <w:pPr>
              <w:spacing w:line="360" w:lineRule="auto"/>
            </w:pPr>
            <w:r>
              <w:t>9</w:t>
            </w:r>
          </w:p>
        </w:tc>
        <w:tc>
          <w:tcPr>
            <w:tcW w:w="1560" w:type="dxa"/>
          </w:tcPr>
          <w:p w14:paraId="6FF93719" w14:textId="1A6143D3" w:rsidR="00A046BF" w:rsidRPr="00C73B08" w:rsidRDefault="00A046BF" w:rsidP="004778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Struk parkir</w:t>
            </w:r>
          </w:p>
        </w:tc>
        <w:tc>
          <w:tcPr>
            <w:tcW w:w="3135" w:type="dxa"/>
          </w:tcPr>
          <w:p w14:paraId="46C3ACDF" w14:textId="4FBCC2C3" w:rsidR="00A046BF" w:rsidRPr="0047781E" w:rsidRDefault="00A046BF" w:rsidP="00A046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781E">
              <w:rPr>
                <w:rFonts w:ascii="Times New Roman" w:hAnsi="Times New Roman" w:cs="Times New Roman"/>
                <w:sz w:val="24"/>
                <w:szCs w:val="24"/>
              </w:rPr>
              <w:t>Petugas dapat mencetak bukti pembayaran parkir.</w:t>
            </w:r>
          </w:p>
        </w:tc>
        <w:tc>
          <w:tcPr>
            <w:tcW w:w="1297" w:type="dxa"/>
          </w:tcPr>
          <w:p w14:paraId="5BCBCB57" w14:textId="3FD23F09" w:rsidR="00A046BF" w:rsidRPr="0047781E" w:rsidRDefault="00A046BF" w:rsidP="00A046BF">
            <w:pPr>
              <w:spacing w:line="360" w:lineRule="auto"/>
              <w:rPr>
                <w:sz w:val="24"/>
                <w:szCs w:val="24"/>
              </w:rPr>
            </w:pPr>
            <w:r w:rsidRPr="0047781E">
              <w:rPr>
                <w:sz w:val="24"/>
                <w:szCs w:val="24"/>
              </w:rPr>
              <w:t>Aktor-02</w:t>
            </w:r>
          </w:p>
        </w:tc>
        <w:tc>
          <w:tcPr>
            <w:tcW w:w="1275" w:type="dxa"/>
          </w:tcPr>
          <w:p w14:paraId="3444AAC3" w14:textId="57BE6AE9" w:rsidR="00A046BF" w:rsidRPr="00C73B08" w:rsidRDefault="00A046BF" w:rsidP="00A046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Uc-09</w:t>
            </w:r>
          </w:p>
        </w:tc>
      </w:tr>
      <w:tr w:rsidR="00A046BF" w14:paraId="7DFF2B49" w14:textId="77777777" w:rsidTr="0047781E">
        <w:tc>
          <w:tcPr>
            <w:tcW w:w="563" w:type="dxa"/>
          </w:tcPr>
          <w:p w14:paraId="10557DD3" w14:textId="77777777" w:rsidR="00A046BF" w:rsidRDefault="00A046BF" w:rsidP="00A046BF">
            <w:pPr>
              <w:spacing w:line="360" w:lineRule="auto"/>
            </w:pPr>
          </w:p>
          <w:p w14:paraId="142C2228" w14:textId="4EA0F7F6" w:rsidR="00A046BF" w:rsidRDefault="00A046BF" w:rsidP="00A046BF">
            <w:pPr>
              <w:spacing w:line="360" w:lineRule="auto"/>
            </w:pPr>
            <w:r>
              <w:t>10</w:t>
            </w:r>
          </w:p>
        </w:tc>
        <w:tc>
          <w:tcPr>
            <w:tcW w:w="1560" w:type="dxa"/>
          </w:tcPr>
          <w:p w14:paraId="7DADF6EE" w14:textId="77777777" w:rsidR="00A046BF" w:rsidRPr="00C73B08" w:rsidRDefault="00A046BF" w:rsidP="00A046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4DAB06" w14:textId="05934440" w:rsidR="00A046BF" w:rsidRPr="00C73B08" w:rsidRDefault="00A046BF" w:rsidP="00A046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Rekapan</w:t>
            </w:r>
          </w:p>
          <w:p w14:paraId="7C270F9A" w14:textId="067FE4D2" w:rsidR="00A046BF" w:rsidRPr="00C73B08" w:rsidRDefault="00A046BF" w:rsidP="00A046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</w:p>
        </w:tc>
        <w:tc>
          <w:tcPr>
            <w:tcW w:w="3135" w:type="dxa"/>
          </w:tcPr>
          <w:p w14:paraId="018E7432" w14:textId="675076FC" w:rsidR="00A046BF" w:rsidRPr="0047781E" w:rsidRDefault="00A046BF" w:rsidP="00A046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781E">
              <w:rPr>
                <w:rFonts w:ascii="Times New Roman" w:hAnsi="Times New Roman" w:cs="Times New Roman"/>
                <w:sz w:val="24"/>
                <w:szCs w:val="24"/>
              </w:rPr>
              <w:t>Owner dapat melihat laporan transaksi parkir sesuai waktu yang diminta.</w:t>
            </w:r>
          </w:p>
        </w:tc>
        <w:tc>
          <w:tcPr>
            <w:tcW w:w="1297" w:type="dxa"/>
          </w:tcPr>
          <w:p w14:paraId="510C4F58" w14:textId="7065FE0A" w:rsidR="00A046BF" w:rsidRPr="0047781E" w:rsidRDefault="00A046BF" w:rsidP="00A046BF">
            <w:pPr>
              <w:spacing w:line="360" w:lineRule="auto"/>
              <w:rPr>
                <w:sz w:val="24"/>
                <w:szCs w:val="24"/>
              </w:rPr>
            </w:pPr>
            <w:r w:rsidRPr="0047781E">
              <w:rPr>
                <w:sz w:val="24"/>
                <w:szCs w:val="24"/>
              </w:rPr>
              <w:t>Aktor-03</w:t>
            </w:r>
          </w:p>
        </w:tc>
        <w:tc>
          <w:tcPr>
            <w:tcW w:w="1275" w:type="dxa"/>
          </w:tcPr>
          <w:p w14:paraId="604CD11D" w14:textId="2571D45F" w:rsidR="00A046BF" w:rsidRPr="00C73B08" w:rsidRDefault="00A046BF" w:rsidP="00A046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B08">
              <w:rPr>
                <w:rFonts w:ascii="Times New Roman" w:hAnsi="Times New Roman" w:cs="Times New Roman"/>
                <w:sz w:val="24"/>
                <w:szCs w:val="24"/>
              </w:rPr>
              <w:t>Uc-10</w:t>
            </w:r>
          </w:p>
        </w:tc>
      </w:tr>
    </w:tbl>
    <w:p w14:paraId="57B4B6AB" w14:textId="77777777" w:rsidR="00777BFB" w:rsidRDefault="00777BFB" w:rsidP="009F213C">
      <w:pPr>
        <w:sectPr w:rsidR="00777BFB" w:rsidSect="00216EAD">
          <w:footerReference w:type="default" r:id="rId9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7CCD0C4B" w14:textId="77777777" w:rsidR="00777BFB" w:rsidRDefault="00777BFB" w:rsidP="00A046BF"/>
    <w:p w14:paraId="43A92644" w14:textId="5CBCB562" w:rsidR="00517E07" w:rsidRDefault="009D38E9" w:rsidP="00777BFB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9D38E9">
        <w:rPr>
          <w:rFonts w:ascii="Times New Roman" w:hAnsi="Times New Roman" w:cs="Times New Roman"/>
          <w:sz w:val="28"/>
          <w:szCs w:val="28"/>
        </w:rPr>
        <w:t>4.USE CASE</w:t>
      </w:r>
      <w:r w:rsidR="001D764B">
        <w:rPr>
          <w:rFonts w:ascii="Times New Roman" w:hAnsi="Times New Roman" w:cs="Times New Roman"/>
          <w:sz w:val="28"/>
          <w:szCs w:val="28"/>
        </w:rPr>
        <w:t xml:space="preserve"> APLIKASI PARKIR (SALMA)</w:t>
      </w:r>
    </w:p>
    <w:p w14:paraId="4E875CCC" w14:textId="63CD89A3" w:rsidR="00D353FD" w:rsidRPr="00D353FD" w:rsidRDefault="00D353FD" w:rsidP="00D353FD">
      <w:pPr>
        <w:tabs>
          <w:tab w:val="center" w:pos="451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3FD">
        <w:rPr>
          <w:rFonts w:ascii="Times New Roman" w:hAnsi="Times New Roman" w:cs="Times New Roman"/>
          <w:sz w:val="24"/>
          <w:szCs w:val="24"/>
        </w:rPr>
        <w:t xml:space="preserve">    Berikut adalah Use Case Diagram yang menggambarkan interaksi antara aktor (</w:t>
      </w:r>
      <w:r>
        <w:rPr>
          <w:rFonts w:ascii="Times New Roman" w:hAnsi="Times New Roman" w:cs="Times New Roman"/>
          <w:sz w:val="24"/>
          <w:szCs w:val="24"/>
        </w:rPr>
        <w:t>petugas,owner,dan</w:t>
      </w:r>
      <w:r w:rsidRPr="00D353FD">
        <w:rPr>
          <w:rFonts w:ascii="Times New Roman" w:hAnsi="Times New Roman" w:cs="Times New Roman"/>
          <w:sz w:val="24"/>
          <w:szCs w:val="24"/>
        </w:rPr>
        <w:t xml:space="preserve"> Admin) dengan fitur-fitur utama dalam Sis</w:t>
      </w:r>
      <w:r>
        <w:rPr>
          <w:rFonts w:ascii="Times New Roman" w:hAnsi="Times New Roman" w:cs="Times New Roman"/>
          <w:sz w:val="24"/>
          <w:szCs w:val="24"/>
        </w:rPr>
        <w:t>tem aplikasi parkir</w:t>
      </w:r>
      <w:r w:rsidRPr="00D353FD">
        <w:rPr>
          <w:rFonts w:ascii="Times New Roman" w:hAnsi="Times New Roman" w:cs="Times New Roman"/>
          <w:sz w:val="24"/>
          <w:szCs w:val="24"/>
        </w:rPr>
        <w:t>.</w:t>
      </w:r>
    </w:p>
    <w:p w14:paraId="53101021" w14:textId="251C71BE" w:rsidR="000463BE" w:rsidRPr="000463BE" w:rsidRDefault="000463BE" w:rsidP="000463B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0463BE">
        <w:rPr>
          <w:rFonts w:ascii="Times New Roman" w:eastAsia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6BC3D6B0" wp14:editId="434A40B9">
            <wp:extent cx="3709982" cy="35512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355" cy="356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40E78" w14:textId="77777777" w:rsidR="009D38E9" w:rsidRPr="009D38E9" w:rsidRDefault="009D38E9" w:rsidP="00046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162FB858" w14:textId="1862BA29" w:rsidR="009D38E9" w:rsidRDefault="009D38E9" w:rsidP="009D38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5.DIAGRAM A</w:t>
      </w:r>
      <w:r w:rsidR="00A77607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TIVITY</w:t>
      </w:r>
      <w:r w:rsidR="001D764B">
        <w:rPr>
          <w:rFonts w:ascii="Times New Roman" w:hAnsi="Times New Roman" w:cs="Times New Roman"/>
          <w:sz w:val="28"/>
          <w:szCs w:val="28"/>
        </w:rPr>
        <w:t xml:space="preserve"> APLIKASI PARKIR (SALMA)</w:t>
      </w:r>
    </w:p>
    <w:p w14:paraId="6DFA8C6A" w14:textId="45C5BC67" w:rsidR="00E45260" w:rsidRDefault="00A30561" w:rsidP="00215B2E">
      <w:pPr>
        <w:pStyle w:val="ListParagraph"/>
        <w:ind w:left="151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215B2E">
        <w:rPr>
          <w:rFonts w:ascii="Times New Roman" w:hAnsi="Times New Roman" w:cs="Times New Roman"/>
          <w:sz w:val="28"/>
          <w:szCs w:val="28"/>
        </w:rPr>
        <w:t>-</w:t>
      </w:r>
      <w:r w:rsidR="00F51A94">
        <w:rPr>
          <w:rFonts w:ascii="Times New Roman" w:hAnsi="Times New Roman" w:cs="Times New Roman"/>
          <w:sz w:val="28"/>
          <w:szCs w:val="28"/>
        </w:rPr>
        <w:t>Aktivity 1 (login)</w:t>
      </w:r>
    </w:p>
    <w:p w14:paraId="6B20F0FB" w14:textId="6F68AE93" w:rsidR="000C3DF6" w:rsidRPr="000C3DF6" w:rsidRDefault="000C3DF6" w:rsidP="000C3D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0C3DF6">
        <w:rPr>
          <w:rFonts w:ascii="Times New Roman" w:eastAsia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293B8318" wp14:editId="0DE5B5B5">
            <wp:extent cx="3040772" cy="2759384"/>
            <wp:effectExtent l="0" t="0" r="762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501" cy="2769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94C1F" w14:textId="511CD0F4" w:rsidR="000463BE" w:rsidRPr="000463BE" w:rsidRDefault="000463BE" w:rsidP="000463B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7FF4D291" w14:textId="4888B714" w:rsidR="000F5F04" w:rsidRDefault="000F5F04" w:rsidP="000F5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664C97F8" w14:textId="77777777" w:rsidR="000463BE" w:rsidRPr="000F5F04" w:rsidRDefault="000463BE" w:rsidP="000F5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7A3BD1FE" w14:textId="2F9A89CA" w:rsidR="00215B2E" w:rsidRPr="00215B2E" w:rsidRDefault="00215B2E" w:rsidP="00215B2E">
      <w:pPr>
        <w:rPr>
          <w:rFonts w:ascii="Times New Roman" w:eastAsia="Times New Roman" w:hAnsi="Times New Roman" w:cs="Times New Roman"/>
          <w:sz w:val="28"/>
          <w:szCs w:val="28"/>
          <w:lang w:eastAsia="id-ID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id-ID"/>
        </w:rPr>
        <w:t xml:space="preserve">     -</w:t>
      </w:r>
      <w:r w:rsidRPr="00215B2E">
        <w:rPr>
          <w:rFonts w:ascii="Times New Roman" w:eastAsia="Times New Roman" w:hAnsi="Times New Roman" w:cs="Times New Roman"/>
          <w:sz w:val="28"/>
          <w:szCs w:val="28"/>
          <w:lang w:eastAsia="id-ID"/>
        </w:rPr>
        <w:t xml:space="preserve">Aktivity </w:t>
      </w:r>
      <w:r>
        <w:rPr>
          <w:rFonts w:ascii="Times New Roman" w:eastAsia="Times New Roman" w:hAnsi="Times New Roman" w:cs="Times New Roman"/>
          <w:sz w:val="28"/>
          <w:szCs w:val="28"/>
          <w:lang w:eastAsia="id-ID"/>
        </w:rPr>
        <w:t>2 (logout)                                    -Aktivity 3 (kelola user)</w:t>
      </w:r>
    </w:p>
    <w:p w14:paraId="17F09BFD" w14:textId="0FBA0391" w:rsidR="00A761C8" w:rsidRPr="00A761C8" w:rsidRDefault="00A761C8" w:rsidP="00A7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761C8">
        <w:rPr>
          <w:rFonts w:ascii="Times New Roman" w:eastAsia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71A9BE26" wp14:editId="2741E74E">
            <wp:extent cx="3014980" cy="27269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765" cy="2746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5172">
        <w:rPr>
          <w:rFonts w:ascii="Times New Roman" w:eastAsia="Times New Roman" w:hAnsi="Times New Roman" w:cs="Times New Roman"/>
          <w:noProof/>
          <w:sz w:val="24"/>
          <w:szCs w:val="24"/>
          <w:lang w:eastAsia="id-ID"/>
        </w:rPr>
        <w:t xml:space="preserve">   </w:t>
      </w:r>
      <w:r w:rsidR="00C05172" w:rsidRPr="000463BE">
        <w:rPr>
          <w:rFonts w:ascii="Times New Roman" w:eastAsia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6E27908A" wp14:editId="7EE0E72E">
            <wp:extent cx="2463261" cy="27821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357" cy="283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EB81F" w14:textId="3C458921" w:rsidR="00DA3A77" w:rsidRDefault="00A761C8" w:rsidP="00DA3A77">
      <w:pPr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                                                                   </w:t>
      </w:r>
      <w:r w:rsidR="000463BE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       </w:t>
      </w:r>
    </w:p>
    <w:p w14:paraId="47641E91" w14:textId="77777777" w:rsidR="00BF3B52" w:rsidRDefault="00BF3B52" w:rsidP="00DA3A77">
      <w:pPr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5ED521A8" w14:textId="57AA6C3F" w:rsidR="00DA3A77" w:rsidRDefault="00DA3A77" w:rsidP="00DA3A77">
      <w:pPr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6236D0D5" w14:textId="61225DC8" w:rsidR="00DA3A77" w:rsidRPr="001D764B" w:rsidRDefault="00DA3A77" w:rsidP="001D764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id-ID"/>
        </w:rPr>
      </w:pPr>
      <w:r w:rsidRPr="001D764B">
        <w:rPr>
          <w:rFonts w:ascii="Times New Roman" w:eastAsia="Times New Roman" w:hAnsi="Times New Roman" w:cs="Times New Roman"/>
          <w:sz w:val="28"/>
          <w:szCs w:val="28"/>
          <w:lang w:eastAsia="id-ID"/>
        </w:rPr>
        <w:t>-Aktivity 4 (kelola tarif)</w:t>
      </w:r>
      <w:r w:rsidR="00835BBD" w:rsidRPr="001D764B">
        <w:rPr>
          <w:rFonts w:ascii="Times New Roman" w:eastAsia="Times New Roman" w:hAnsi="Times New Roman" w:cs="Times New Roman"/>
          <w:sz w:val="28"/>
          <w:szCs w:val="28"/>
          <w:lang w:eastAsia="id-ID"/>
        </w:rPr>
        <w:t xml:space="preserve">                         </w:t>
      </w:r>
      <w:r w:rsidR="000463BE">
        <w:rPr>
          <w:rFonts w:ascii="Times New Roman" w:eastAsia="Times New Roman" w:hAnsi="Times New Roman" w:cs="Times New Roman"/>
          <w:sz w:val="28"/>
          <w:szCs w:val="28"/>
          <w:lang w:eastAsia="id-ID"/>
        </w:rPr>
        <w:t xml:space="preserve">  </w:t>
      </w:r>
      <w:r w:rsidR="00835BBD" w:rsidRPr="001D764B">
        <w:rPr>
          <w:rFonts w:ascii="Times New Roman" w:eastAsia="Times New Roman" w:hAnsi="Times New Roman" w:cs="Times New Roman"/>
          <w:sz w:val="28"/>
          <w:szCs w:val="28"/>
          <w:lang w:eastAsia="id-ID"/>
        </w:rPr>
        <w:t xml:space="preserve">          -Aktivity 5 (kelola area)</w:t>
      </w:r>
    </w:p>
    <w:p w14:paraId="3722F648" w14:textId="223F2360" w:rsidR="00C05172" w:rsidRPr="00C05172" w:rsidRDefault="003F67C6" w:rsidP="00C05172">
      <w:pPr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 </w:t>
      </w:r>
      <w:r w:rsidR="009578FF" w:rsidRPr="009578FF">
        <w:rPr>
          <w:rFonts w:ascii="Times New Roman" w:eastAsia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2E313123" wp14:editId="78066114">
            <wp:extent cx="2676707" cy="264648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264" cy="265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78FF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      </w:t>
      </w:r>
      <w:r w:rsidR="00C05172" w:rsidRPr="00C05172">
        <w:rPr>
          <w:rFonts w:ascii="Times New Roman" w:eastAsia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6357B761" wp14:editId="4CDEA22D">
            <wp:extent cx="2616199" cy="24976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979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A633C" w14:textId="534EED2A" w:rsidR="009578FF" w:rsidRPr="009578FF" w:rsidRDefault="009578FF" w:rsidP="009578FF">
      <w:pPr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08131455" w14:textId="043DD2FC" w:rsidR="009578FF" w:rsidRPr="009578FF" w:rsidRDefault="009578FF" w:rsidP="009578FF">
      <w:pPr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3036D96B" w14:textId="5EFFABA9" w:rsidR="009578FF" w:rsidRPr="009578FF" w:rsidRDefault="009578FF" w:rsidP="009578FF">
      <w:pPr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43F26F21" w14:textId="14285C81" w:rsidR="00835BBD" w:rsidRDefault="003F67C6" w:rsidP="003F67C6">
      <w:pPr>
        <w:rPr>
          <w:rFonts w:ascii="Times New Roman" w:eastAsia="Times New Roman" w:hAnsi="Times New Roman" w:cs="Times New Roman"/>
          <w:sz w:val="24"/>
          <w:szCs w:val="24"/>
          <w:lang w:eastAsia="id-ID"/>
        </w:rPr>
        <w:sectPr w:rsidR="00835BB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="00835BB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="000463BE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      </w:t>
      </w:r>
      <w:r w:rsidR="00835BB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</w:p>
    <w:p w14:paraId="24207D0F" w14:textId="77777777" w:rsidR="00D4139C" w:rsidRDefault="00D4139C" w:rsidP="001D764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id-ID"/>
        </w:rPr>
      </w:pPr>
    </w:p>
    <w:p w14:paraId="2E41397E" w14:textId="4FA5BBBF" w:rsidR="003F67C6" w:rsidRPr="001D764B" w:rsidRDefault="00835BBD" w:rsidP="001D764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id-ID"/>
        </w:rPr>
      </w:pPr>
      <w:r w:rsidRPr="001D764B">
        <w:rPr>
          <w:rFonts w:ascii="Times New Roman" w:eastAsia="Times New Roman" w:hAnsi="Times New Roman" w:cs="Times New Roman"/>
          <w:sz w:val="28"/>
          <w:szCs w:val="28"/>
          <w:lang w:eastAsia="id-ID"/>
        </w:rPr>
        <w:t>-Aktivity 6 (kelola kendaraan)                   -Aktivity 7 (</w:t>
      </w:r>
      <w:r w:rsidR="005A2DA8" w:rsidRPr="001D764B">
        <w:rPr>
          <w:rFonts w:ascii="Times New Roman" w:eastAsia="Times New Roman" w:hAnsi="Times New Roman" w:cs="Times New Roman"/>
          <w:sz w:val="28"/>
          <w:szCs w:val="28"/>
          <w:lang w:eastAsia="id-ID"/>
        </w:rPr>
        <w:t>Log aktivitas)</w:t>
      </w:r>
    </w:p>
    <w:p w14:paraId="4DE1BA79" w14:textId="0C89E023" w:rsidR="00C05172" w:rsidRPr="00C05172" w:rsidRDefault="00C05172" w:rsidP="00C05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C05172">
        <w:rPr>
          <w:rFonts w:ascii="Times New Roman" w:eastAsia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0036B59B" wp14:editId="6ABFE096">
            <wp:extent cx="2745105" cy="28021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682" cy="2809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78FF">
        <w:rPr>
          <w:rFonts w:ascii="Times New Roman" w:eastAsia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20686779" wp14:editId="60564EBE">
            <wp:extent cx="2632363" cy="300234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984" cy="30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99E8B" w14:textId="007FF375" w:rsidR="005A2DA8" w:rsidRDefault="00835BBD" w:rsidP="005A2DA8">
      <w:pPr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 </w:t>
      </w:r>
      <w:r w:rsidR="005A2DA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="00C05172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="009578FF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     </w:t>
      </w:r>
    </w:p>
    <w:p w14:paraId="4E07B44B" w14:textId="77777777" w:rsidR="00BF3B52" w:rsidRPr="005A2DA8" w:rsidRDefault="00BF3B52" w:rsidP="005A2DA8">
      <w:pPr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0593D7C7" w14:textId="190F161F" w:rsidR="00DA3A77" w:rsidRDefault="00DA3A77" w:rsidP="00DA3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67EF3C06" w14:textId="2353B38C" w:rsidR="00050291" w:rsidRPr="001D764B" w:rsidRDefault="00050291" w:rsidP="001D76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id-ID"/>
        </w:rPr>
      </w:pPr>
      <w:r w:rsidRPr="001D764B">
        <w:rPr>
          <w:rFonts w:ascii="Times New Roman" w:eastAsia="Times New Roman" w:hAnsi="Times New Roman" w:cs="Times New Roman"/>
          <w:sz w:val="28"/>
          <w:szCs w:val="28"/>
          <w:lang w:eastAsia="id-ID"/>
        </w:rPr>
        <w:t xml:space="preserve">     </w:t>
      </w:r>
      <w:r w:rsidR="005A2DA8" w:rsidRPr="001D764B">
        <w:rPr>
          <w:rFonts w:ascii="Times New Roman" w:eastAsia="Times New Roman" w:hAnsi="Times New Roman" w:cs="Times New Roman"/>
          <w:sz w:val="28"/>
          <w:szCs w:val="28"/>
          <w:lang w:eastAsia="id-ID"/>
        </w:rPr>
        <w:t xml:space="preserve">-Aktivity </w:t>
      </w:r>
      <w:r w:rsidRPr="001D764B">
        <w:rPr>
          <w:rFonts w:ascii="Times New Roman" w:eastAsia="Times New Roman" w:hAnsi="Times New Roman" w:cs="Times New Roman"/>
          <w:sz w:val="28"/>
          <w:szCs w:val="28"/>
          <w:lang w:eastAsia="id-ID"/>
        </w:rPr>
        <w:t xml:space="preserve">8&amp;9 </w:t>
      </w:r>
    </w:p>
    <w:p w14:paraId="0C298CF4" w14:textId="3F447675" w:rsidR="00BF3B52" w:rsidRPr="00D4139C" w:rsidRDefault="00050291" w:rsidP="00D413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id-ID"/>
        </w:rPr>
      </w:pPr>
      <w:r w:rsidRPr="001D764B">
        <w:rPr>
          <w:rFonts w:ascii="Times New Roman" w:eastAsia="Times New Roman" w:hAnsi="Times New Roman" w:cs="Times New Roman"/>
          <w:sz w:val="28"/>
          <w:szCs w:val="28"/>
          <w:lang w:eastAsia="id-ID"/>
        </w:rPr>
        <w:t xml:space="preserve">    (kelola transaksi&amp;cetak struk )            </w:t>
      </w:r>
      <w:r w:rsidR="001D764B">
        <w:rPr>
          <w:rFonts w:ascii="Times New Roman" w:eastAsia="Times New Roman" w:hAnsi="Times New Roman" w:cs="Times New Roman"/>
          <w:sz w:val="28"/>
          <w:szCs w:val="28"/>
          <w:lang w:eastAsia="id-ID"/>
        </w:rPr>
        <w:t xml:space="preserve"> </w:t>
      </w:r>
      <w:r w:rsidRPr="001D764B">
        <w:rPr>
          <w:rFonts w:ascii="Times New Roman" w:eastAsia="Times New Roman" w:hAnsi="Times New Roman" w:cs="Times New Roman"/>
          <w:sz w:val="28"/>
          <w:szCs w:val="28"/>
          <w:lang w:eastAsia="id-ID"/>
        </w:rPr>
        <w:t xml:space="preserve">  -Aktivity 10 (Rekapan)</w:t>
      </w:r>
    </w:p>
    <w:p w14:paraId="666F8119" w14:textId="57377897" w:rsidR="00D4139C" w:rsidRPr="00D4139C" w:rsidRDefault="00D4139C" w:rsidP="00D413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D4139C">
        <w:rPr>
          <w:rFonts w:ascii="Times New Roman" w:eastAsia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67208A88" wp14:editId="66A412E6">
            <wp:extent cx="2475345" cy="321561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407" cy="3219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139C">
        <w:rPr>
          <w:rFonts w:ascii="Times New Roman" w:eastAsia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061A2DD3" wp14:editId="3922DB3F">
            <wp:extent cx="2946400" cy="317954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890" cy="318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ED241" w14:textId="19FD33E2" w:rsidR="00D4139C" w:rsidRPr="00D4139C" w:rsidRDefault="00D4139C" w:rsidP="00D41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51289444" w14:textId="2137329C" w:rsidR="00D4139C" w:rsidRDefault="00D4139C" w:rsidP="004A6B51">
      <w:pPr>
        <w:rPr>
          <w:rFonts w:ascii="Times New Roman" w:eastAsia="Times New Roman" w:hAnsi="Times New Roman" w:cs="Times New Roman"/>
          <w:sz w:val="24"/>
          <w:szCs w:val="24"/>
          <w:lang w:eastAsia="id-ID"/>
        </w:rPr>
        <w:sectPr w:rsidR="00D4139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F9CE1ED" w14:textId="6BC8A4CD" w:rsidR="00050291" w:rsidRDefault="00050291" w:rsidP="001D764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id-ID"/>
        </w:rPr>
      </w:pPr>
      <w:r w:rsidRPr="00050291">
        <w:rPr>
          <w:rFonts w:ascii="Times New Roman" w:eastAsia="Times New Roman" w:hAnsi="Times New Roman" w:cs="Times New Roman"/>
          <w:sz w:val="28"/>
          <w:szCs w:val="28"/>
          <w:lang w:eastAsia="id-ID"/>
        </w:rPr>
        <w:lastRenderedPageBreak/>
        <w:t>6. CLASS DIAGRAM</w:t>
      </w:r>
      <w:r w:rsidR="00BE079E">
        <w:rPr>
          <w:rFonts w:ascii="Times New Roman" w:eastAsia="Times New Roman" w:hAnsi="Times New Roman" w:cs="Times New Roman"/>
          <w:sz w:val="28"/>
          <w:szCs w:val="28"/>
          <w:lang w:eastAsia="id-ID"/>
        </w:rPr>
        <w:t xml:space="preserve"> APLIKASI PARKIR (SALMA)</w:t>
      </w:r>
    </w:p>
    <w:p w14:paraId="079D9501" w14:textId="59C642F7" w:rsidR="00BF3B52" w:rsidRPr="00BF3B52" w:rsidRDefault="00BF3B52" w:rsidP="001D764B">
      <w:pPr>
        <w:spacing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id-ID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id-ID"/>
        </w:rPr>
        <w:t xml:space="preserve">      </w:t>
      </w:r>
      <w:r w:rsidRPr="00BF3B52">
        <w:rPr>
          <w:rFonts w:ascii="Times New Roman" w:eastAsia="Times New Roman" w:hAnsi="Times New Roman" w:cs="Times New Roman"/>
          <w:i/>
          <w:iCs/>
          <w:sz w:val="28"/>
          <w:szCs w:val="28"/>
          <w:lang w:eastAsia="id-ID"/>
        </w:rPr>
        <w:t xml:space="preserve"> Tampilan perancangan diagram aplikasi yang saya buat</w:t>
      </w:r>
    </w:p>
    <w:p w14:paraId="761286C3" w14:textId="2363C3D0" w:rsidR="000463BE" w:rsidRPr="000463BE" w:rsidRDefault="000463BE" w:rsidP="000463B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0463BE">
        <w:rPr>
          <w:rFonts w:ascii="Times New Roman" w:eastAsia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370280C3" wp14:editId="7B9011C8">
            <wp:extent cx="4035877" cy="5146158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936" cy="516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69C9" w14:textId="74C11BEA" w:rsidR="00BF3B52" w:rsidRDefault="00BF3B52" w:rsidP="00DA09E8">
      <w:pPr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1684B83A" w14:textId="77777777" w:rsidR="00672A79" w:rsidRPr="00672A79" w:rsidRDefault="00672A79" w:rsidP="00672A79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</w:pPr>
      <w:r w:rsidRPr="00672A79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Hubungan (Relasi) Antar Class</w:t>
      </w:r>
    </w:p>
    <w:p w14:paraId="7C9C4B74" w14:textId="494C34A5" w:rsidR="00672A79" w:rsidRPr="00672A79" w:rsidRDefault="00672A79" w:rsidP="00672A7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72A79">
        <w:rPr>
          <w:rFonts w:ascii="Times New Roman" w:eastAsia="Times New Roman" w:hAnsi="Times New Roman" w:cs="Times New Roman"/>
          <w:sz w:val="24"/>
          <w:szCs w:val="24"/>
          <w:lang w:eastAsia="id-ID"/>
        </w:rPr>
        <w:t>User ke Transaksi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Pr="00672A79">
        <w:rPr>
          <w:rFonts w:ascii="Times New Roman" w:eastAsia="Times New Roman" w:hAnsi="Times New Roman" w:cs="Times New Roman"/>
          <w:sz w:val="24"/>
          <w:szCs w:val="24"/>
          <w:lang w:eastAsia="id-ID"/>
        </w:rPr>
        <w:t>: Menunjukkan bahwa setiap transaksi parkir diproses atau dicatat oleh seorang User (Petugas).</w:t>
      </w:r>
    </w:p>
    <w:p w14:paraId="13079ECC" w14:textId="0B8C6859" w:rsidR="00672A79" w:rsidRPr="00672A79" w:rsidRDefault="00672A79" w:rsidP="00672A7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72A79">
        <w:rPr>
          <w:rFonts w:ascii="Times New Roman" w:eastAsia="Times New Roman" w:hAnsi="Times New Roman" w:cs="Times New Roman"/>
          <w:sz w:val="24"/>
          <w:szCs w:val="24"/>
          <w:lang w:eastAsia="id-ID"/>
        </w:rPr>
        <w:t>Kendaraan ke Transaksi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Pr="00672A79">
        <w:rPr>
          <w:rFonts w:ascii="Times New Roman" w:eastAsia="Times New Roman" w:hAnsi="Times New Roman" w:cs="Times New Roman"/>
          <w:sz w:val="24"/>
          <w:szCs w:val="24"/>
          <w:lang w:eastAsia="id-ID"/>
        </w:rPr>
        <w:t>: Setiap transaksi mencatat satu kendaraan spesifik yang masuk dan keluar.</w:t>
      </w:r>
    </w:p>
    <w:p w14:paraId="2663C31D" w14:textId="248BDFF9" w:rsidR="00672A79" w:rsidRPr="00672A79" w:rsidRDefault="00672A79" w:rsidP="00672A7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72A79">
        <w:rPr>
          <w:rFonts w:ascii="Times New Roman" w:eastAsia="Times New Roman" w:hAnsi="Times New Roman" w:cs="Times New Roman"/>
          <w:sz w:val="24"/>
          <w:szCs w:val="24"/>
          <w:lang w:eastAsia="id-ID"/>
        </w:rPr>
        <w:t>Tarif Parkir ke Transaksi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Pr="00672A79">
        <w:rPr>
          <w:rFonts w:ascii="Times New Roman" w:eastAsia="Times New Roman" w:hAnsi="Times New Roman" w:cs="Times New Roman"/>
          <w:sz w:val="24"/>
          <w:szCs w:val="24"/>
          <w:lang w:eastAsia="id-ID"/>
        </w:rPr>
        <w:t>: Transaksi mengambil referensi biaya dari class Tarif Parkir untuk menghitung Biaya_total secara otomatis melalui method Hitung Biaya().</w:t>
      </w:r>
    </w:p>
    <w:p w14:paraId="02C850FD" w14:textId="07BE4674" w:rsidR="00F51A94" w:rsidRPr="00672A79" w:rsidRDefault="00672A79" w:rsidP="00672A7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72A79">
        <w:rPr>
          <w:rFonts w:ascii="Times New Roman" w:eastAsia="Times New Roman" w:hAnsi="Times New Roman" w:cs="Times New Roman"/>
          <w:sz w:val="24"/>
          <w:szCs w:val="24"/>
          <w:lang w:eastAsia="id-ID"/>
        </w:rPr>
        <w:t>Area Parkir ke Transaksi : Setiap transaksi parkir terkait dengan lokasi atau areaparkir tertentu untuk memantau kapasitas yang terisi.</w:t>
      </w:r>
    </w:p>
    <w:p w14:paraId="231C8D2D" w14:textId="77777777" w:rsidR="00BF3B52" w:rsidRDefault="00BF3B52" w:rsidP="00F51A94">
      <w:pPr>
        <w:pStyle w:val="ListParagraph"/>
        <w:ind w:left="1515"/>
        <w:rPr>
          <w:rFonts w:ascii="Times New Roman" w:hAnsi="Times New Roman" w:cs="Times New Roman"/>
          <w:sz w:val="28"/>
          <w:szCs w:val="28"/>
        </w:rPr>
        <w:sectPr w:rsidR="00BF3B5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EF2F3F5" w14:textId="66A3B11C" w:rsidR="00F51A94" w:rsidRDefault="00BF3B52" w:rsidP="005A3A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7.ANTARMUKA APLIKASI</w:t>
      </w:r>
      <w:r w:rsidR="00BE079E">
        <w:rPr>
          <w:rFonts w:ascii="Times New Roman" w:hAnsi="Times New Roman" w:cs="Times New Roman"/>
          <w:sz w:val="28"/>
          <w:szCs w:val="28"/>
        </w:rPr>
        <w:t xml:space="preserve"> PARKIR (</w:t>
      </w:r>
      <w:r w:rsidR="008D5A8E">
        <w:rPr>
          <w:rFonts w:ascii="Times New Roman" w:hAnsi="Times New Roman" w:cs="Times New Roman"/>
          <w:sz w:val="28"/>
          <w:szCs w:val="28"/>
        </w:rPr>
        <w:t>SALMA)</w:t>
      </w:r>
    </w:p>
    <w:p w14:paraId="291E9D37" w14:textId="4578CEDE" w:rsidR="005A3A20" w:rsidRDefault="005A3A20" w:rsidP="005A3A2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Halaman from login</w:t>
      </w:r>
    </w:p>
    <w:p w14:paraId="422BF55C" w14:textId="5E789502" w:rsidR="005A3A20" w:rsidRDefault="005A3A20" w:rsidP="005A3A20">
      <w:pPr>
        <w:pStyle w:val="NormalWeb"/>
        <w:spacing w:line="360" w:lineRule="auto"/>
        <w:jc w:val="both"/>
      </w:pPr>
      <w:r>
        <w:t>Halaman login digunakan oleh admin atau petugas untuk masuk ke dalam sistem dengan memasukkan username dan password yang telah terdaftar.</w:t>
      </w:r>
    </w:p>
    <w:p w14:paraId="46A4E80D" w14:textId="747616D5" w:rsidR="005A3A20" w:rsidRDefault="005A3A20" w:rsidP="005A3A20">
      <w:pPr>
        <w:pStyle w:val="ListParagraph"/>
        <w:ind w:left="151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5A3A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A549D8" wp14:editId="190E8C02">
            <wp:extent cx="2466840" cy="26479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0452" cy="265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D832" w14:textId="77777777" w:rsidR="001D764B" w:rsidRDefault="001D764B" w:rsidP="005A3A20">
      <w:pPr>
        <w:pStyle w:val="ListParagraph"/>
        <w:ind w:left="1515"/>
        <w:rPr>
          <w:rFonts w:ascii="Times New Roman" w:hAnsi="Times New Roman" w:cs="Times New Roman"/>
          <w:sz w:val="28"/>
          <w:szCs w:val="28"/>
        </w:rPr>
      </w:pPr>
    </w:p>
    <w:p w14:paraId="51CE7C0F" w14:textId="58E0A5FD" w:rsidR="005A3A20" w:rsidRDefault="005A3A20" w:rsidP="005A3A20">
      <w:pPr>
        <w:rPr>
          <w:rFonts w:ascii="Times New Roman" w:hAnsi="Times New Roman" w:cs="Times New Roman"/>
          <w:sz w:val="28"/>
          <w:szCs w:val="28"/>
        </w:rPr>
      </w:pPr>
    </w:p>
    <w:p w14:paraId="3D4CB2E0" w14:textId="66705FE6" w:rsidR="005A3A20" w:rsidRDefault="005A3A20" w:rsidP="001D76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Tampilan Dashboard</w:t>
      </w:r>
    </w:p>
    <w:p w14:paraId="7D4D83ED" w14:textId="10F679DE" w:rsidR="005A3A20" w:rsidRDefault="005A3A20" w:rsidP="001D764B">
      <w:pPr>
        <w:pStyle w:val="NormalWeb"/>
        <w:spacing w:line="360" w:lineRule="auto"/>
      </w:pPr>
      <w:r>
        <w:t>Halaman dashboard merupakan halaman utama setelah pengguna berhasil login. Halaman ini menampilkan informasi utama sistem parkir seperti jumlah kendaraan, area parkir, dan data transaksi.</w:t>
      </w:r>
    </w:p>
    <w:p w14:paraId="5AAE0074" w14:textId="387860D0" w:rsidR="005A3A20" w:rsidRDefault="00EA702B" w:rsidP="00EA702B">
      <w:pPr>
        <w:pStyle w:val="NormalWeb"/>
        <w:spacing w:line="360" w:lineRule="auto"/>
      </w:pPr>
      <w:r>
        <w:t xml:space="preserve">                 </w:t>
      </w:r>
      <w:r w:rsidR="005A3A20" w:rsidRPr="005A3A20">
        <w:rPr>
          <w:noProof/>
        </w:rPr>
        <w:drawing>
          <wp:inline distT="0" distB="0" distL="0" distR="0" wp14:anchorId="05BA2FF6" wp14:editId="5F73E4A7">
            <wp:extent cx="5045710" cy="1776564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1528" cy="177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DC7D" w14:textId="77777777" w:rsidR="005A3A20" w:rsidRPr="005A3A20" w:rsidRDefault="005A3A20" w:rsidP="005A3A20">
      <w:pPr>
        <w:pStyle w:val="ListParagraph"/>
        <w:ind w:left="1515"/>
        <w:rPr>
          <w:rFonts w:ascii="Times New Roman" w:hAnsi="Times New Roman" w:cs="Times New Roman"/>
          <w:sz w:val="28"/>
          <w:szCs w:val="28"/>
        </w:rPr>
      </w:pPr>
    </w:p>
    <w:p w14:paraId="1AD8B5DE" w14:textId="77777777" w:rsidR="00EA702B" w:rsidRDefault="00EA702B" w:rsidP="005A3A20">
      <w:pPr>
        <w:jc w:val="center"/>
        <w:rPr>
          <w:rFonts w:ascii="Times New Roman" w:hAnsi="Times New Roman" w:cs="Times New Roman"/>
          <w:sz w:val="28"/>
          <w:szCs w:val="28"/>
        </w:rPr>
        <w:sectPr w:rsidR="00EA702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F5C66C4" w14:textId="40A5115E" w:rsidR="005A3A20" w:rsidRDefault="00F11A92" w:rsidP="001D76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TAMPILAN DATA KENDARAAN </w:t>
      </w:r>
    </w:p>
    <w:p w14:paraId="179816EC" w14:textId="1969F0EE" w:rsidR="00F11A92" w:rsidRDefault="00F11A92" w:rsidP="001D764B">
      <w:pPr>
        <w:spacing w:line="360" w:lineRule="auto"/>
      </w:pPr>
      <w:r>
        <w:rPr>
          <w:sz w:val="24"/>
          <w:szCs w:val="24"/>
        </w:rPr>
        <w:t xml:space="preserve">         </w:t>
      </w:r>
      <w:r w:rsidRPr="00F11A92">
        <w:rPr>
          <w:sz w:val="24"/>
          <w:szCs w:val="24"/>
        </w:rPr>
        <w:t>Halaman ini digunakan untuk mengelola data kendaraan yang masuk ke area parkir</w:t>
      </w:r>
      <w:r>
        <w:t>.</w:t>
      </w:r>
    </w:p>
    <w:p w14:paraId="104C92CF" w14:textId="2EC7B487" w:rsidR="00F11A92" w:rsidRDefault="00C05172" w:rsidP="00F11A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51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656972" wp14:editId="4CA19F31">
            <wp:extent cx="5731510" cy="227647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57EA" w14:textId="074A6ABA" w:rsidR="00F11A92" w:rsidRDefault="00F11A92" w:rsidP="00F11A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ED1652" w14:textId="26247ACE" w:rsidR="00F11A92" w:rsidRDefault="00F11A92" w:rsidP="001D76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TAMPILAN TRANSAKSI PARKIR</w:t>
      </w:r>
    </w:p>
    <w:p w14:paraId="7531EE1F" w14:textId="5427D19E" w:rsidR="00F11A92" w:rsidRDefault="00F11A92" w:rsidP="001D764B">
      <w:pPr>
        <w:pStyle w:val="NormalWeb"/>
        <w:spacing w:line="360" w:lineRule="auto"/>
        <w:ind w:left="1155"/>
      </w:pPr>
      <w:r>
        <w:t>Halaman ini digunakan untuk mencatat kendaraan masuk dan keluar serta menghitung biaya parkir.</w:t>
      </w:r>
    </w:p>
    <w:p w14:paraId="16A18387" w14:textId="19E4758C" w:rsidR="001D764B" w:rsidRDefault="001D764B" w:rsidP="001D764B">
      <w:pPr>
        <w:pStyle w:val="NormalWeb"/>
        <w:spacing w:line="360" w:lineRule="auto"/>
        <w:jc w:val="center"/>
      </w:pPr>
      <w:r w:rsidRPr="001D764B">
        <w:rPr>
          <w:noProof/>
        </w:rPr>
        <w:drawing>
          <wp:inline distT="0" distB="0" distL="0" distR="0" wp14:anchorId="6C7E3F71" wp14:editId="1D7FD823">
            <wp:extent cx="5731510" cy="16268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C3E3" w14:textId="2125BB0E" w:rsidR="001D764B" w:rsidRDefault="001D764B" w:rsidP="001D764B">
      <w:pPr>
        <w:pStyle w:val="NormalWeb"/>
        <w:spacing w:line="360" w:lineRule="auto"/>
        <w:jc w:val="center"/>
      </w:pPr>
    </w:p>
    <w:p w14:paraId="4E8DB895" w14:textId="77777777" w:rsidR="00F11A92" w:rsidRDefault="00F11A92" w:rsidP="00F11A92">
      <w:pPr>
        <w:pStyle w:val="NormalWeb"/>
        <w:spacing w:line="360" w:lineRule="auto"/>
      </w:pPr>
    </w:p>
    <w:p w14:paraId="5301BE0D" w14:textId="77777777" w:rsidR="00F11A92" w:rsidRDefault="00F11A92" w:rsidP="00F11A92">
      <w:pPr>
        <w:pStyle w:val="ListParagraph"/>
        <w:spacing w:line="360" w:lineRule="auto"/>
        <w:ind w:left="1515"/>
        <w:rPr>
          <w:rFonts w:ascii="Times New Roman" w:hAnsi="Times New Roman" w:cs="Times New Roman"/>
          <w:sz w:val="24"/>
          <w:szCs w:val="24"/>
        </w:rPr>
        <w:sectPr w:rsidR="00F11A9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087EA01" w14:textId="4404C87D" w:rsidR="00F11A92" w:rsidRDefault="00F11A92" w:rsidP="001D76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TAMPILAN AREA PARKIR</w:t>
      </w:r>
    </w:p>
    <w:p w14:paraId="068C30AA" w14:textId="5E5E10D7" w:rsidR="00F11A92" w:rsidRDefault="00F11A92" w:rsidP="001D764B">
      <w:pPr>
        <w:pStyle w:val="ListParagraph"/>
        <w:spacing w:line="360" w:lineRule="auto"/>
        <w:ind w:left="1515"/>
        <w:rPr>
          <w:rFonts w:ascii="Times New Roman" w:hAnsi="Times New Roman" w:cs="Times New Roman"/>
          <w:sz w:val="24"/>
          <w:szCs w:val="24"/>
        </w:rPr>
      </w:pPr>
      <w:r w:rsidRPr="00F11A92">
        <w:rPr>
          <w:rFonts w:ascii="Times New Roman" w:hAnsi="Times New Roman" w:cs="Times New Roman"/>
          <w:sz w:val="24"/>
          <w:szCs w:val="24"/>
        </w:rPr>
        <w:t>Halaman ini digunakan untuk mengatur tarif parkir berdasarkan jenis kendaraan.</w:t>
      </w:r>
    </w:p>
    <w:p w14:paraId="4F413083" w14:textId="31C8AC04" w:rsidR="00F11A92" w:rsidRDefault="00C05172" w:rsidP="00C0517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51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27434F" wp14:editId="420AC231">
            <wp:extent cx="5731510" cy="221361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F422" w14:textId="314CAA55" w:rsidR="00F11A92" w:rsidRDefault="00F11A92" w:rsidP="00F11A9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TAMPILAN TARIF PARKIR</w:t>
      </w:r>
    </w:p>
    <w:p w14:paraId="08A893EE" w14:textId="299D49B0" w:rsidR="00F11A92" w:rsidRDefault="00F11A92" w:rsidP="00F11A92">
      <w:pPr>
        <w:pStyle w:val="NormalWeb"/>
        <w:spacing w:line="360" w:lineRule="auto"/>
        <w:ind w:left="1155"/>
      </w:pPr>
      <w:r>
        <w:t>Halaman ini digunakan untuk mengatur tarif parkir berdasarkan jenis kendaraan.</w:t>
      </w:r>
    </w:p>
    <w:p w14:paraId="652F5545" w14:textId="7A24B9D0" w:rsidR="00F11A92" w:rsidRDefault="000545BE" w:rsidP="00D73247">
      <w:pPr>
        <w:pStyle w:val="NormalWeb"/>
        <w:spacing w:line="360" w:lineRule="auto"/>
        <w:jc w:val="center"/>
      </w:pPr>
      <w:r>
        <w:t xml:space="preserve">         </w:t>
      </w:r>
      <w:r w:rsidR="00F11A92" w:rsidRPr="00F11A92">
        <w:rPr>
          <w:noProof/>
        </w:rPr>
        <w:drawing>
          <wp:inline distT="0" distB="0" distL="0" distR="0" wp14:anchorId="4F11D6F9" wp14:editId="2F371AA9">
            <wp:extent cx="5371025" cy="1675098"/>
            <wp:effectExtent l="0" t="0" r="127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9766" cy="168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6C60" w14:textId="14BF9CFB" w:rsidR="00D4139C" w:rsidRPr="00D4139C" w:rsidRDefault="00D4139C" w:rsidP="00D4139C">
      <w:pPr>
        <w:rPr>
          <w:lang w:eastAsia="id-ID"/>
        </w:rPr>
      </w:pPr>
    </w:p>
    <w:p w14:paraId="15F617A3" w14:textId="1CF58283" w:rsidR="00D4139C" w:rsidRPr="00D4139C" w:rsidRDefault="00D4139C" w:rsidP="00D4139C">
      <w:pPr>
        <w:rPr>
          <w:lang w:eastAsia="id-ID"/>
        </w:rPr>
      </w:pPr>
    </w:p>
    <w:p w14:paraId="119C9B35" w14:textId="3FFAFBE6" w:rsidR="00D4139C" w:rsidRPr="00D4139C" w:rsidRDefault="00D4139C" w:rsidP="00D4139C">
      <w:pPr>
        <w:rPr>
          <w:lang w:eastAsia="id-ID"/>
        </w:rPr>
      </w:pPr>
    </w:p>
    <w:p w14:paraId="1A9E7083" w14:textId="151C9B9C" w:rsidR="00D4139C" w:rsidRPr="00D4139C" w:rsidRDefault="00D4139C" w:rsidP="00D4139C">
      <w:pPr>
        <w:tabs>
          <w:tab w:val="left" w:pos="5629"/>
        </w:tabs>
        <w:rPr>
          <w:lang w:eastAsia="id-ID"/>
        </w:rPr>
      </w:pPr>
      <w:r>
        <w:rPr>
          <w:lang w:eastAsia="id-ID"/>
        </w:rPr>
        <w:tab/>
      </w:r>
    </w:p>
    <w:sectPr w:rsidR="00D4139C" w:rsidRPr="00D41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A470C" w14:textId="77777777" w:rsidR="00354C5B" w:rsidRDefault="00354C5B" w:rsidP="00975DFC">
      <w:pPr>
        <w:spacing w:after="0" w:line="240" w:lineRule="auto"/>
      </w:pPr>
      <w:r>
        <w:separator/>
      </w:r>
    </w:p>
  </w:endnote>
  <w:endnote w:type="continuationSeparator" w:id="0">
    <w:p w14:paraId="245E358D" w14:textId="77777777" w:rsidR="00354C5B" w:rsidRDefault="00354C5B" w:rsidP="00975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11655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8CEAFB" w14:textId="1AD5898C" w:rsidR="00216EAD" w:rsidRDefault="00216E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C29457" w14:textId="743E4293" w:rsidR="00FC142B" w:rsidRDefault="00FC1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A3D69" w14:textId="77777777" w:rsidR="00354C5B" w:rsidRDefault="00354C5B" w:rsidP="00975DFC">
      <w:pPr>
        <w:spacing w:after="0" w:line="240" w:lineRule="auto"/>
      </w:pPr>
      <w:r>
        <w:separator/>
      </w:r>
    </w:p>
  </w:footnote>
  <w:footnote w:type="continuationSeparator" w:id="0">
    <w:p w14:paraId="33EA456C" w14:textId="77777777" w:rsidR="00354C5B" w:rsidRDefault="00354C5B" w:rsidP="00975D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34AEF"/>
    <w:multiLevelType w:val="hybridMultilevel"/>
    <w:tmpl w:val="DC8A44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06BF9"/>
    <w:multiLevelType w:val="multilevel"/>
    <w:tmpl w:val="1D12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26316"/>
    <w:multiLevelType w:val="hybridMultilevel"/>
    <w:tmpl w:val="DC8A44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96551"/>
    <w:multiLevelType w:val="hybridMultilevel"/>
    <w:tmpl w:val="6FEAD54A"/>
    <w:lvl w:ilvl="0" w:tplc="0421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33"/>
    <w:rsid w:val="000463BE"/>
    <w:rsid w:val="00050291"/>
    <w:rsid w:val="000543D6"/>
    <w:rsid w:val="000545BE"/>
    <w:rsid w:val="000C3DF6"/>
    <w:rsid w:val="000D4EE8"/>
    <w:rsid w:val="000E334C"/>
    <w:rsid w:val="000F5F04"/>
    <w:rsid w:val="00102583"/>
    <w:rsid w:val="00197057"/>
    <w:rsid w:val="001D764B"/>
    <w:rsid w:val="00215B2E"/>
    <w:rsid w:val="00216EAD"/>
    <w:rsid w:val="00254179"/>
    <w:rsid w:val="002A2B82"/>
    <w:rsid w:val="00312550"/>
    <w:rsid w:val="00314AED"/>
    <w:rsid w:val="00354C5B"/>
    <w:rsid w:val="003F67C6"/>
    <w:rsid w:val="0047781E"/>
    <w:rsid w:val="004A6B51"/>
    <w:rsid w:val="004D23C8"/>
    <w:rsid w:val="00505073"/>
    <w:rsid w:val="00517E07"/>
    <w:rsid w:val="0057221C"/>
    <w:rsid w:val="005A2DA8"/>
    <w:rsid w:val="005A3A20"/>
    <w:rsid w:val="00607D03"/>
    <w:rsid w:val="00661B8C"/>
    <w:rsid w:val="00672A79"/>
    <w:rsid w:val="006C58B4"/>
    <w:rsid w:val="006F6EF8"/>
    <w:rsid w:val="00763FB3"/>
    <w:rsid w:val="007649E3"/>
    <w:rsid w:val="0077415B"/>
    <w:rsid w:val="00777BFB"/>
    <w:rsid w:val="00835BBD"/>
    <w:rsid w:val="00862BD6"/>
    <w:rsid w:val="008C064F"/>
    <w:rsid w:val="008D5A8E"/>
    <w:rsid w:val="0095516F"/>
    <w:rsid w:val="009578FF"/>
    <w:rsid w:val="00975DFC"/>
    <w:rsid w:val="009D38E9"/>
    <w:rsid w:val="009D736D"/>
    <w:rsid w:val="009D7C33"/>
    <w:rsid w:val="009F213C"/>
    <w:rsid w:val="00A046BF"/>
    <w:rsid w:val="00A30561"/>
    <w:rsid w:val="00A374CE"/>
    <w:rsid w:val="00A761C8"/>
    <w:rsid w:val="00A77607"/>
    <w:rsid w:val="00AA6EE9"/>
    <w:rsid w:val="00BD4F74"/>
    <w:rsid w:val="00BE079E"/>
    <w:rsid w:val="00BF3B52"/>
    <w:rsid w:val="00C05172"/>
    <w:rsid w:val="00C22321"/>
    <w:rsid w:val="00C32ED8"/>
    <w:rsid w:val="00C73B08"/>
    <w:rsid w:val="00CC15C9"/>
    <w:rsid w:val="00CE4FA4"/>
    <w:rsid w:val="00CF2629"/>
    <w:rsid w:val="00D353FD"/>
    <w:rsid w:val="00D4139C"/>
    <w:rsid w:val="00D42D79"/>
    <w:rsid w:val="00D538A7"/>
    <w:rsid w:val="00D73247"/>
    <w:rsid w:val="00DA09E8"/>
    <w:rsid w:val="00DA3A77"/>
    <w:rsid w:val="00DF6E6A"/>
    <w:rsid w:val="00E2574A"/>
    <w:rsid w:val="00E45260"/>
    <w:rsid w:val="00E62E09"/>
    <w:rsid w:val="00E7388C"/>
    <w:rsid w:val="00EA702B"/>
    <w:rsid w:val="00ED352A"/>
    <w:rsid w:val="00EF64E3"/>
    <w:rsid w:val="00F11A92"/>
    <w:rsid w:val="00F51A94"/>
    <w:rsid w:val="00F55341"/>
    <w:rsid w:val="00F73A34"/>
    <w:rsid w:val="00F83E59"/>
    <w:rsid w:val="00FC142B"/>
    <w:rsid w:val="00FE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49D863"/>
  <w15:chartTrackingRefBased/>
  <w15:docId w15:val="{2704EE1C-0FA3-452A-8DD7-CA8B20AC9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72A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5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DFC"/>
  </w:style>
  <w:style w:type="paragraph" w:styleId="Footer">
    <w:name w:val="footer"/>
    <w:basedOn w:val="Normal"/>
    <w:link w:val="FooterChar"/>
    <w:uiPriority w:val="99"/>
    <w:unhideWhenUsed/>
    <w:rsid w:val="00975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DFC"/>
  </w:style>
  <w:style w:type="paragraph" w:styleId="ListParagraph">
    <w:name w:val="List Paragraph"/>
    <w:basedOn w:val="Normal"/>
    <w:uiPriority w:val="34"/>
    <w:qFormat/>
    <w:rsid w:val="00975DFC"/>
    <w:pPr>
      <w:ind w:left="720"/>
      <w:contextualSpacing/>
    </w:pPr>
  </w:style>
  <w:style w:type="table" w:styleId="TableGrid">
    <w:name w:val="Table Grid"/>
    <w:basedOn w:val="TableNormal"/>
    <w:uiPriority w:val="39"/>
    <w:rsid w:val="006C5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A3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Heading4Char">
    <w:name w:val="Heading 4 Char"/>
    <w:basedOn w:val="DefaultParagraphFont"/>
    <w:link w:val="Heading4"/>
    <w:uiPriority w:val="9"/>
    <w:rsid w:val="00672A79"/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character" w:styleId="HTMLCode">
    <w:name w:val="HTML Code"/>
    <w:basedOn w:val="DefaultParagraphFont"/>
    <w:uiPriority w:val="99"/>
    <w:semiHidden/>
    <w:unhideWhenUsed/>
    <w:rsid w:val="00672A79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F5F0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8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5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82FBE-9E3C-413E-86DA-EA41B03A2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11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</dc:creator>
  <cp:keywords/>
  <dc:description/>
  <cp:lastModifiedBy>salma</cp:lastModifiedBy>
  <cp:revision>16</cp:revision>
  <dcterms:created xsi:type="dcterms:W3CDTF">2026-03-11T02:47:00Z</dcterms:created>
  <dcterms:modified xsi:type="dcterms:W3CDTF">2026-04-09T04:33:00Z</dcterms:modified>
</cp:coreProperties>
</file>