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700"/>
        <w:gridCol w:w="3638"/>
        <w:gridCol w:w="3310"/>
      </w:tblGrid>
      <w:tr w:rsidR="0087642A" w:rsidRPr="00EA6323" w14:paraId="176FBF48" w14:textId="77777777" w:rsidTr="00480C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9D85" w14:textId="77777777" w:rsidR="0087642A" w:rsidRPr="00EA6323" w:rsidRDefault="0087642A" w:rsidP="00480CB8">
            <w:pPr>
              <w:rPr>
                <w:b/>
                <w:bCs/>
              </w:rPr>
            </w:pPr>
            <w:r w:rsidRPr="00EA6323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1CA8F" w14:textId="77777777" w:rsidR="0087642A" w:rsidRPr="00EA6323" w:rsidRDefault="0087642A" w:rsidP="00480CB8">
            <w:pPr>
              <w:rPr>
                <w:b/>
                <w:bCs/>
              </w:rPr>
            </w:pPr>
            <w:r w:rsidRPr="00EA632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C896" w14:textId="77777777" w:rsidR="0087642A" w:rsidRPr="00EA6323" w:rsidRDefault="0087642A" w:rsidP="00480CB8">
            <w:pPr>
              <w:rPr>
                <w:b/>
                <w:bCs/>
              </w:rPr>
            </w:pPr>
            <w:r w:rsidRPr="00EA6323">
              <w:rPr>
                <w:b/>
                <w:bCs/>
              </w:rPr>
              <w:t>What It Does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FE70D" w14:textId="77777777" w:rsidR="0087642A" w:rsidRPr="00EA6323" w:rsidRDefault="0087642A" w:rsidP="00480CB8">
            <w:pPr>
              <w:rPr>
                <w:b/>
                <w:bCs/>
              </w:rPr>
            </w:pPr>
            <w:r w:rsidRPr="00EA6323">
              <w:rPr>
                <w:b/>
                <w:bCs/>
              </w:rPr>
              <w:t>Output</w:t>
            </w:r>
          </w:p>
        </w:tc>
      </w:tr>
      <w:tr w:rsidR="0087642A" w:rsidRPr="00EA6323" w14:paraId="0F9B90D5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9F3AA" w14:textId="77777777" w:rsidR="0087642A" w:rsidRPr="00EA6323" w:rsidRDefault="0087642A" w:rsidP="00480CB8">
            <w:r w:rsidRPr="00EA632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597AC" w14:textId="77777777" w:rsidR="0087642A" w:rsidRPr="00EA6323" w:rsidRDefault="0087642A" w:rsidP="00480CB8">
            <w:r w:rsidRPr="00EA6323">
              <w:t>Data Setup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964B" w14:textId="77777777" w:rsidR="0087642A" w:rsidRPr="00EA6323" w:rsidRDefault="0087642A" w:rsidP="00480CB8">
            <w:r w:rsidRPr="00EA6323">
              <w:t>Loads motion capture file, calculates sampling 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AC245" w14:textId="77777777" w:rsidR="0087642A" w:rsidRPr="00EA6323" w:rsidRDefault="0087642A" w:rsidP="00480CB8">
            <w:r w:rsidRPr="00EA6323">
              <w:t>Raw marker positions + timestamps</w:t>
            </w:r>
          </w:p>
        </w:tc>
      </w:tr>
      <w:tr w:rsidR="0087642A" w:rsidRPr="00EA6323" w14:paraId="48A89A59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004F5" w14:textId="77777777" w:rsidR="0087642A" w:rsidRPr="00EA6323" w:rsidRDefault="0087642A" w:rsidP="00480CB8">
            <w:r w:rsidRPr="00EA632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B1315" w14:textId="77777777" w:rsidR="0087642A" w:rsidRPr="00EA6323" w:rsidRDefault="0087642A" w:rsidP="00480CB8">
            <w:r w:rsidRPr="00EA6323">
              <w:t>Signal Cleaning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7CB93" w14:textId="77777777" w:rsidR="0087642A" w:rsidRPr="00EA6323" w:rsidRDefault="0087642A" w:rsidP="00480CB8">
            <w:r w:rsidRPr="00EA6323">
              <w:t>Applies 7Hz Butterworth filter to remove noise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69B2" w14:textId="77777777" w:rsidR="0087642A" w:rsidRPr="00EA6323" w:rsidRDefault="0087642A" w:rsidP="00480CB8">
            <w:r w:rsidRPr="00EA6323">
              <w:t>Clean, smooth marker trajectories</w:t>
            </w:r>
          </w:p>
        </w:tc>
      </w:tr>
      <w:tr w:rsidR="0087642A" w:rsidRPr="00EA6323" w14:paraId="018BE424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1A28" w14:textId="77777777" w:rsidR="0087642A" w:rsidRPr="00EA6323" w:rsidRDefault="0087642A" w:rsidP="00480CB8">
            <w:r w:rsidRPr="00EA632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317F" w14:textId="77777777" w:rsidR="0087642A" w:rsidRPr="00EA6323" w:rsidRDefault="0087642A" w:rsidP="00480CB8">
            <w:r w:rsidRPr="00EA6323">
              <w:t>Body Compass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9B1F" w14:textId="77777777" w:rsidR="0087642A" w:rsidRPr="00EA6323" w:rsidRDefault="0087642A" w:rsidP="00480CB8">
            <w:r w:rsidRPr="00EA6323">
              <w:t>Creates pelvis-based coordinate system (4 hip markers)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CC0C4" w14:textId="77777777" w:rsidR="0087642A" w:rsidRPr="00EA6323" w:rsidRDefault="0087642A" w:rsidP="00480CB8">
            <w:r w:rsidRPr="00EA6323">
              <w:t>Moving reference frame (AP, ML, V axes)</w:t>
            </w:r>
          </w:p>
        </w:tc>
      </w:tr>
      <w:tr w:rsidR="0087642A" w:rsidRPr="00EA6323" w14:paraId="16386075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F0BF" w14:textId="77777777" w:rsidR="0087642A" w:rsidRPr="00EA6323" w:rsidRDefault="0087642A" w:rsidP="00480CB8">
            <w:r w:rsidRPr="00EA632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CE04" w14:textId="77777777" w:rsidR="0087642A" w:rsidRPr="00EA6323" w:rsidRDefault="0087642A" w:rsidP="00480CB8">
            <w:r w:rsidRPr="00EA6323">
              <w:t>Position Transform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53C8" w14:textId="77777777" w:rsidR="0087642A" w:rsidRPr="00EA6323" w:rsidRDefault="0087642A" w:rsidP="00480CB8">
            <w:r w:rsidRPr="00EA6323">
              <w:t>Converts foot positions to body-relative coordinates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E01D0" w14:textId="77777777" w:rsidR="0087642A" w:rsidRPr="00EA6323" w:rsidRDefault="0087642A" w:rsidP="00480CB8">
            <w:r w:rsidRPr="00EA6323">
              <w:t>Heel/toe positions relative to pelvis</w:t>
            </w:r>
          </w:p>
        </w:tc>
      </w:tr>
      <w:tr w:rsidR="0087642A" w:rsidRPr="00EA6323" w14:paraId="0671E6DF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1E75" w14:textId="77777777" w:rsidR="0087642A" w:rsidRPr="00EA6323" w:rsidRDefault="0087642A" w:rsidP="00480CB8">
            <w:r w:rsidRPr="00EA632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21997" w14:textId="77777777" w:rsidR="0087642A" w:rsidRPr="00EA6323" w:rsidRDefault="0087642A" w:rsidP="00480CB8">
            <w:r w:rsidRPr="00EA6323">
              <w:t>Speed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7A56" w14:textId="77777777" w:rsidR="0087642A" w:rsidRPr="00EA6323" w:rsidRDefault="0087642A" w:rsidP="00480CB8">
            <w:r w:rsidRPr="00EA6323">
              <w:t>Calculates 3D velocity magnitude for all markers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E3631" w14:textId="77777777" w:rsidR="0087642A" w:rsidRPr="00EA6323" w:rsidRDefault="0087642A" w:rsidP="00480CB8">
            <w:r w:rsidRPr="00EA6323">
              <w:t>How fast heel/toe/pelvis move through space</w:t>
            </w:r>
          </w:p>
        </w:tc>
      </w:tr>
      <w:tr w:rsidR="0087642A" w:rsidRPr="00EA6323" w14:paraId="61237C32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B03C" w14:textId="77777777" w:rsidR="0087642A" w:rsidRPr="00EA6323" w:rsidRDefault="0087642A" w:rsidP="00480CB8">
            <w:r w:rsidRPr="00EA632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FC29E" w14:textId="77777777" w:rsidR="0087642A" w:rsidRPr="00EA6323" w:rsidRDefault="0087642A" w:rsidP="00480CB8">
            <w:r w:rsidRPr="00EA6323">
              <w:t>Position Detective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9F28E" w14:textId="77777777" w:rsidR="0087642A" w:rsidRPr="00EA6323" w:rsidRDefault="0087642A" w:rsidP="00480CB8">
            <w:r w:rsidRPr="00EA6323">
              <w:t>Zeni method - finds events using marker positions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EC2E" w14:textId="77777777" w:rsidR="0087642A" w:rsidRPr="00EA6323" w:rsidRDefault="0087642A" w:rsidP="00480CB8">
            <w:r w:rsidRPr="00EA6323">
              <w:t>Panel 1: Rough heel strikes + toe-offs</w:t>
            </w:r>
          </w:p>
        </w:tc>
      </w:tr>
      <w:tr w:rsidR="0087642A" w:rsidRPr="00EA6323" w14:paraId="2AD97539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0820D" w14:textId="77777777" w:rsidR="0087642A" w:rsidRPr="00EA6323" w:rsidRDefault="0087642A" w:rsidP="00480CB8">
            <w:r w:rsidRPr="00EA632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9F82C" w14:textId="77777777" w:rsidR="0087642A" w:rsidRPr="00EA6323" w:rsidRDefault="0087642A" w:rsidP="00480CB8">
            <w:r w:rsidRPr="00EA6323">
              <w:t>Walking 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2ACD0" w14:textId="77777777" w:rsidR="0087642A" w:rsidRPr="00EA6323" w:rsidRDefault="0087642A" w:rsidP="00480CB8">
            <w:r w:rsidRPr="00EA6323">
              <w:t>Calculates median pelvis velocity for thresholds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C9915" w14:textId="77777777" w:rsidR="0087642A" w:rsidRPr="00EA6323" w:rsidRDefault="0087642A" w:rsidP="00480CB8">
            <w:r w:rsidRPr="00EA6323">
              <w:t>Panel 3: Overall walking speed reference</w:t>
            </w:r>
          </w:p>
        </w:tc>
      </w:tr>
      <w:tr w:rsidR="0087642A" w:rsidRPr="00EA6323" w14:paraId="44CF8C1D" w14:textId="77777777" w:rsidTr="00480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E731" w14:textId="77777777" w:rsidR="0087642A" w:rsidRPr="00EA6323" w:rsidRDefault="0087642A" w:rsidP="00480CB8">
            <w:r w:rsidRPr="00EA6323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C3AB0" w14:textId="77777777" w:rsidR="0087642A" w:rsidRPr="00EA6323" w:rsidRDefault="0087642A" w:rsidP="00480CB8">
            <w:r w:rsidRPr="00EA6323">
              <w:t>Velocity Detective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3D64" w14:textId="77777777" w:rsidR="0087642A" w:rsidRPr="00EA6323" w:rsidRDefault="0087642A" w:rsidP="00480CB8">
            <w:r w:rsidRPr="00EA6323">
              <w:t>Bonci refinement - uses speed spikes + adaptive thresholds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FBCB" w14:textId="77777777" w:rsidR="0087642A" w:rsidRPr="00EA6323" w:rsidRDefault="0087642A" w:rsidP="00480CB8">
            <w:r w:rsidRPr="00EA6323">
              <w:t>Panel 2: Final precise gait events (99% accuracy)</w:t>
            </w:r>
          </w:p>
        </w:tc>
      </w:tr>
    </w:tbl>
    <w:tbl>
      <w:tblPr>
        <w:tblpPr w:leftFromText="180" w:rightFromText="180" w:horzAnchor="margin" w:tblpY="1948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237"/>
        <w:gridCol w:w="4046"/>
      </w:tblGrid>
      <w:tr w:rsidR="00B8741E" w:rsidRPr="00B8741E" w14:paraId="64501912" w14:textId="77777777" w:rsidTr="0087642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EF59" w14:textId="77777777" w:rsidR="00B8741E" w:rsidRPr="00B8741E" w:rsidRDefault="00B8741E" w:rsidP="0087642A">
            <w:pPr>
              <w:rPr>
                <w:b/>
                <w:bCs/>
              </w:rPr>
            </w:pPr>
            <w:r w:rsidRPr="00B8741E">
              <w:rPr>
                <w:b/>
                <w:bCs/>
              </w:rPr>
              <w:lastRenderedPageBreak/>
              <w:t>Your Question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F922" w14:textId="77777777" w:rsidR="00B8741E" w:rsidRPr="00B8741E" w:rsidRDefault="00B8741E" w:rsidP="0087642A">
            <w:pPr>
              <w:rPr>
                <w:b/>
                <w:bCs/>
              </w:rPr>
            </w:pPr>
            <w:r w:rsidRPr="00B8741E">
              <w:rPr>
                <w:b/>
                <w:bCs/>
              </w:rPr>
              <w:t>Panel Analysis Focus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251FD" w14:textId="77777777" w:rsidR="00B8741E" w:rsidRPr="00B8741E" w:rsidRDefault="00B8741E" w:rsidP="0087642A">
            <w:pPr>
              <w:rPr>
                <w:b/>
                <w:bCs/>
              </w:rPr>
            </w:pPr>
            <w:r w:rsidRPr="00B8741E">
              <w:rPr>
                <w:b/>
                <w:bCs/>
              </w:rPr>
              <w:t>Key Technical Details</w:t>
            </w:r>
          </w:p>
        </w:tc>
      </w:tr>
      <w:tr w:rsidR="00B8741E" w:rsidRPr="00B8741E" w14:paraId="12E262B8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EB049" w14:textId="77777777" w:rsidR="00B8741E" w:rsidRPr="00B8741E" w:rsidRDefault="00B8741E" w:rsidP="0087642A">
            <w:r w:rsidRPr="00B8741E">
              <w:t>What does this Bonci code do?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DDE2C" w14:textId="77777777" w:rsidR="00B8741E" w:rsidRPr="00B8741E" w:rsidRDefault="00B8741E" w:rsidP="0087642A">
            <w:r w:rsidRPr="00B8741E">
              <w:t>Code implements 2-panel comparison: Position-based (Panel 1) vs Velocity-based refinement (Panel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12F5B" w14:textId="77777777" w:rsidR="00B8741E" w:rsidRPr="00B8741E" w:rsidRDefault="00B8741E" w:rsidP="0087642A">
            <w:r w:rsidRPr="00B8741E">
              <w:t>Method M10: 99% accuracy gold standard, combines Zeni position method + velocity refinement with adaptive thresholds</w:t>
            </w:r>
          </w:p>
        </w:tc>
      </w:tr>
      <w:tr w:rsidR="00B8741E" w:rsidRPr="00B8741E" w14:paraId="161607F8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EA37" w14:textId="36463F23" w:rsidR="00B8741E" w:rsidRPr="00B8741E" w:rsidRDefault="00B8741E" w:rsidP="0087642A">
            <w:proofErr w:type="gramStart"/>
            <w:r w:rsidRPr="00B8741E">
              <w:t xml:space="preserve">Explain </w:t>
            </w:r>
            <w:r w:rsidR="00B00826">
              <w:t xml:space="preserve"> the</w:t>
            </w:r>
            <w:proofErr w:type="gramEnd"/>
            <w:r w:rsidR="00B00826">
              <w:t xml:space="preserve"> panels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2EA65" w14:textId="77777777" w:rsidR="00B8741E" w:rsidRPr="00B8741E" w:rsidRDefault="00B8741E" w:rsidP="0087642A">
            <w:r w:rsidRPr="00B8741E">
              <w:t>Panel 1 = position tracking, Panel 2 = speed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D0D3" w14:textId="77777777" w:rsidR="00B8741E" w:rsidRPr="00B8741E" w:rsidRDefault="00B8741E" w:rsidP="0087642A">
            <w:r w:rsidRPr="00B8741E">
              <w:t>Motion capture: 100Hz sampling, tracks heel/toe markers in 3D space, detects foot-ground contact events</w:t>
            </w:r>
          </w:p>
        </w:tc>
      </w:tr>
      <w:tr w:rsidR="00B8741E" w:rsidRPr="00B8741E" w14:paraId="76160BFB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C7C59" w14:textId="77777777" w:rsidR="00B8741E" w:rsidRPr="00B8741E" w:rsidRDefault="00B8741E" w:rsidP="0087642A">
            <w:r w:rsidRPr="00B8741E">
              <w:t xml:space="preserve">What am I seeing </w:t>
            </w:r>
            <w:proofErr w:type="gramStart"/>
            <w:r w:rsidRPr="00B8741E">
              <w:t>in</w:t>
            </w:r>
            <w:proofErr w:type="gramEnd"/>
            <w:r w:rsidRPr="00B8741E">
              <w:t xml:space="preserve"> Panel 2? Flat threshold lines?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B5892" w14:textId="77777777" w:rsidR="00B8741E" w:rsidRPr="00B8741E" w:rsidRDefault="00B8741E" w:rsidP="0087642A">
            <w:r w:rsidRPr="00B8741E">
              <w:t xml:space="preserve">Blue line= heel 3D </w:t>
            </w:r>
            <w:proofErr w:type="spellStart"/>
            <w:proofErr w:type="gramStart"/>
            <w:r w:rsidRPr="00B8741E">
              <w:t>velocity,Green</w:t>
            </w:r>
            <w:proofErr w:type="spellEnd"/>
            <w:proofErr w:type="gramEnd"/>
            <w:r w:rsidRPr="00B8741E">
              <w:t xml:space="preserve"> line= toe 3D </w:t>
            </w:r>
            <w:proofErr w:type="spellStart"/>
            <w:proofErr w:type="gramStart"/>
            <w:r w:rsidRPr="00B8741E">
              <w:t>velocity,Flat</w:t>
            </w:r>
            <w:proofErr w:type="spellEnd"/>
            <w:proofErr w:type="gramEnd"/>
            <w:r w:rsidRPr="00B8741E">
              <w:t xml:space="preserve"> dashed lines= adaptive speed thresholds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1A4A4" w14:textId="77777777" w:rsidR="00B8741E" w:rsidRPr="00B8741E" w:rsidRDefault="00B8741E" w:rsidP="0087642A">
            <w:r w:rsidRPr="00B8741E">
              <w:t>Adaptive thresholds: Toe = 0.8×walking speed (0.253 m/s), Heel = 0.5×walking speed (0.158 m/s)</w:t>
            </w:r>
          </w:p>
        </w:tc>
      </w:tr>
      <w:tr w:rsidR="00B8741E" w:rsidRPr="00B8741E" w14:paraId="629A8CF8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6854F" w14:textId="77777777" w:rsidR="00B8741E" w:rsidRPr="00B8741E" w:rsidRDefault="00B8741E" w:rsidP="0087642A">
            <w:r w:rsidRPr="00B8741E">
              <w:t>Why aren't heel/toe events opposite like Panel 1?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4FB8C" w14:textId="77777777" w:rsidR="00B8741E" w:rsidRPr="00B8741E" w:rsidRDefault="00B8741E" w:rsidP="0087642A">
            <w:r w:rsidRPr="00B8741E">
              <w:t>Panel 1: Heel peaks UP, toe peaks DOWN (position extremes</w:t>
            </w:r>
            <w:proofErr w:type="gramStart"/>
            <w:r w:rsidRPr="00B8741E">
              <w:t>),Panel</w:t>
            </w:r>
            <w:proofErr w:type="gramEnd"/>
            <w:r w:rsidRPr="00B8741E">
              <w:t xml:space="preserve"> 2: Both </w:t>
            </w:r>
            <w:proofErr w:type="gramStart"/>
            <w:r w:rsidRPr="00B8741E">
              <w:t>peak</w:t>
            </w:r>
            <w:proofErr w:type="gramEnd"/>
            <w:r w:rsidRPr="00B8741E">
              <w:t xml:space="preserve"> UP (velocity spikes)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E726" w14:textId="77777777" w:rsidR="00B8741E" w:rsidRPr="00B8741E" w:rsidRDefault="00B8741E" w:rsidP="0087642A">
            <w:r w:rsidRPr="00B8741E">
              <w:t xml:space="preserve">Position logic: Max forward/backward </w:t>
            </w:r>
            <w:proofErr w:type="spellStart"/>
            <w:proofErr w:type="gramStart"/>
            <w:r w:rsidRPr="00B8741E">
              <w:t>displacement,Velocity</w:t>
            </w:r>
            <w:proofErr w:type="spellEnd"/>
            <w:proofErr w:type="gramEnd"/>
            <w:r w:rsidRPr="00B8741E">
              <w:t xml:space="preserve"> logic: Both create sudden movement spikes</w:t>
            </w:r>
          </w:p>
        </w:tc>
      </w:tr>
      <w:tr w:rsidR="00B8741E" w:rsidRPr="00B8741E" w14:paraId="1C86425E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F0313" w14:textId="77777777" w:rsidR="00B8741E" w:rsidRPr="00B8741E" w:rsidRDefault="00B8741E" w:rsidP="0087642A">
            <w:r w:rsidRPr="00B8741E">
              <w:t>Explain Panel 2 final detections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C8D7" w14:textId="77777777" w:rsidR="00B8741E" w:rsidRPr="00B8741E" w:rsidRDefault="00B8741E" w:rsidP="0087642A">
            <w:r w:rsidRPr="00B8741E">
              <w:t xml:space="preserve">Red dots= final heel strikes on blue </w:t>
            </w:r>
            <w:proofErr w:type="spellStart"/>
            <w:proofErr w:type="gramStart"/>
            <w:r w:rsidRPr="00B8741E">
              <w:t>line,Orange</w:t>
            </w:r>
            <w:proofErr w:type="spellEnd"/>
            <w:proofErr w:type="gramEnd"/>
            <w:r w:rsidRPr="00B8741E">
              <w:t xml:space="preserve"> squares= final toe-offs on green 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6D13F" w14:textId="77777777" w:rsidR="00B8741E" w:rsidRPr="00B8741E" w:rsidRDefault="00B8741E" w:rsidP="0087642A">
            <w:r w:rsidRPr="00B8741E">
              <w:t>Two-step process: Step 1 = rough position guess, Step 2 = velocity refinement within ±15 frame window</w:t>
            </w:r>
          </w:p>
        </w:tc>
      </w:tr>
      <w:tr w:rsidR="00B8741E" w:rsidRPr="00B8741E" w14:paraId="5BCB19F2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CD9E0" w14:textId="77777777" w:rsidR="00B8741E" w:rsidRPr="00B8741E" w:rsidRDefault="00B8741E" w:rsidP="0087642A">
            <w:r w:rsidRPr="00B8741E">
              <w:t>Should red/orange be opposite in Panel 2?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F5C63" w14:textId="77777777" w:rsidR="00B8741E" w:rsidRPr="00B8741E" w:rsidRDefault="00B8741E" w:rsidP="0087642A">
            <w:r w:rsidRPr="00B8741E">
              <w:t>NO- Shows correct walking sequence: Heel strike → Toe-off for same foot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81F07" w14:textId="77777777" w:rsidR="00B8741E" w:rsidRPr="00B8741E" w:rsidRDefault="00B8741E" w:rsidP="0087642A">
            <w:r w:rsidRPr="00B8741E">
              <w:t>Gait cycle: Heel contact first (0% cycle), toe push-off second (~60% cycle), temporal sequence not spatial</w:t>
            </w:r>
          </w:p>
        </w:tc>
      </w:tr>
      <w:tr w:rsidR="00B8741E" w:rsidRPr="00B8741E" w14:paraId="06AA37D9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40EB" w14:textId="77777777" w:rsidR="00B8741E" w:rsidRPr="00B8741E" w:rsidRDefault="00B8741E" w:rsidP="0087642A">
            <w:r w:rsidRPr="00B8741E">
              <w:lastRenderedPageBreak/>
              <w:t>Analyze 10816-10818 sec - why red dot so high?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A2F57" w14:textId="77777777" w:rsidR="00B8741E" w:rsidRPr="00B8741E" w:rsidRDefault="00B8741E" w:rsidP="0087642A">
            <w:r w:rsidRPr="00B8741E">
              <w:t xml:space="preserve">High red </w:t>
            </w:r>
            <w:proofErr w:type="spellStart"/>
            <w:r w:rsidRPr="00B8741E">
              <w:t>dotat</w:t>
            </w:r>
            <w:proofErr w:type="spellEnd"/>
            <w:r w:rsidRPr="00B8741E">
              <w:t xml:space="preserve"> ~3.0 m/s shows strong heel impact velocity peak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10BE" w14:textId="77777777" w:rsidR="00B8741E" w:rsidRPr="00B8741E" w:rsidRDefault="00B8741E" w:rsidP="0087642A">
            <w:r w:rsidRPr="00B8741E">
              <w:t>Impact physics: Heel decelerates from max speed to zero at ground contact, creates velocity spike</w:t>
            </w:r>
          </w:p>
        </w:tc>
      </w:tr>
      <w:tr w:rsidR="00B8741E" w:rsidRPr="00B8741E" w14:paraId="474D3F71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D25BF" w14:textId="77777777" w:rsidR="00B8741E" w:rsidRPr="00B8741E" w:rsidRDefault="00B8741E" w:rsidP="0087642A">
            <w:r w:rsidRPr="00B8741E">
              <w:t>Why overlapping at 10824 in Panel 1?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DE6C8" w14:textId="77777777" w:rsidR="00B8741E" w:rsidRPr="00B8741E" w:rsidRDefault="00B8741E" w:rsidP="0087642A">
            <w:r w:rsidRPr="00B8741E">
              <w:t xml:space="preserve">Overlapping </w:t>
            </w:r>
            <w:proofErr w:type="spellStart"/>
            <w:proofErr w:type="gramStart"/>
            <w:r w:rsidRPr="00B8741E">
              <w:t>markersshow</w:t>
            </w:r>
            <w:proofErr w:type="spellEnd"/>
            <w:proofErr w:type="gramEnd"/>
            <w:r w:rsidRPr="00B8741E">
              <w:t xml:space="preserve"> position-based detection limitations, timing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B4AB2" w14:textId="77777777" w:rsidR="00B8741E" w:rsidRPr="00B8741E" w:rsidRDefault="00B8741E" w:rsidP="0087642A">
            <w:r w:rsidRPr="00B8741E">
              <w:t>Double support phase: Brief period where both heel strike and toe-off occur close together (~10-20% step cycle)</w:t>
            </w:r>
          </w:p>
        </w:tc>
      </w:tr>
      <w:tr w:rsidR="00B8741E" w:rsidRPr="00B8741E" w14:paraId="33E860AD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7B567" w14:textId="77777777" w:rsidR="00B8741E" w:rsidRPr="00B8741E" w:rsidRDefault="00B8741E" w:rsidP="0087642A">
            <w:r w:rsidRPr="00B8741E">
              <w:t>You're wrong - they overlap in Panel 2 at 10816 too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72B13" w14:textId="77777777" w:rsidR="00B8741E" w:rsidRPr="00B8741E" w:rsidRDefault="00B8741E" w:rsidP="0087642A">
            <w:r w:rsidRPr="00B8741E">
              <w:t>Correct observation- Both panels show same rapid heel-to-toe transition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C5F14" w14:textId="77777777" w:rsidR="00B8741E" w:rsidRPr="00B8741E" w:rsidRDefault="00B8741E" w:rsidP="0087642A">
            <w:r w:rsidRPr="00B8741E">
              <w:t>Gait variation: Quick ground contact time, normal biomechanical variation, both methods detect same real event</w:t>
            </w:r>
          </w:p>
        </w:tc>
      </w:tr>
      <w:tr w:rsidR="00B8741E" w:rsidRPr="00B8741E" w14:paraId="2B4F6EFE" w14:textId="77777777" w:rsidTr="008764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A197" w14:textId="77777777" w:rsidR="00B8741E" w:rsidRPr="00B8741E" w:rsidRDefault="00B8741E" w:rsidP="0087642A">
            <w:r w:rsidRPr="00B8741E">
              <w:t>Why does Panel 1 give approximate events?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10868" w14:textId="77777777" w:rsidR="00B8741E" w:rsidRPr="00B8741E" w:rsidRDefault="00B8741E" w:rsidP="0087642A">
            <w:r w:rsidRPr="00B8741E">
              <w:t xml:space="preserve">Position </w:t>
            </w:r>
            <w:proofErr w:type="spellStart"/>
            <w:proofErr w:type="gramStart"/>
            <w:r w:rsidRPr="00B8741E">
              <w:t>methoddetects</w:t>
            </w:r>
            <w:proofErr w:type="spellEnd"/>
            <w:proofErr w:type="gramEnd"/>
            <w:r w:rsidRPr="00B8741E">
              <w:t xml:space="preserve"> marker location extremes, not actual contact moments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C3CA5" w14:textId="77777777" w:rsidR="00B8741E" w:rsidRPr="00B8741E" w:rsidRDefault="00B8741E" w:rsidP="0087642A">
            <w:r w:rsidRPr="00B8741E">
              <w:t>Timing mismatch: Position peaks ≠ ground contact timing, systematic 5-15ms delays, requires expert correction</w:t>
            </w:r>
          </w:p>
        </w:tc>
      </w:tr>
    </w:tbl>
    <w:p w14:paraId="40B187F6" w14:textId="77777777" w:rsidR="007B50BE" w:rsidRDefault="007B50BE"/>
    <w:p w14:paraId="010B862C" w14:textId="77777777" w:rsidR="00EA6323" w:rsidRDefault="00EA6323"/>
    <w:p w14:paraId="35587388" w14:textId="25E8BFFB" w:rsidR="00EA6323" w:rsidRDefault="00EA6323">
      <w:r>
        <w:br/>
      </w:r>
    </w:p>
    <w:p w14:paraId="192F18B8" w14:textId="2D8DD606" w:rsidR="00EA6323" w:rsidRDefault="00EA6323"/>
    <w:sectPr w:rsidR="00EA632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A2ED2" w14:textId="77777777" w:rsidR="00450A1D" w:rsidRDefault="00450A1D" w:rsidP="0087642A">
      <w:pPr>
        <w:spacing w:after="0" w:line="240" w:lineRule="auto"/>
      </w:pPr>
      <w:r>
        <w:separator/>
      </w:r>
    </w:p>
  </w:endnote>
  <w:endnote w:type="continuationSeparator" w:id="0">
    <w:p w14:paraId="59E7F864" w14:textId="77777777" w:rsidR="00450A1D" w:rsidRDefault="00450A1D" w:rsidP="0087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FDEE6" w14:textId="77777777" w:rsidR="00450A1D" w:rsidRDefault="00450A1D" w:rsidP="0087642A">
      <w:pPr>
        <w:spacing w:after="0" w:line="240" w:lineRule="auto"/>
      </w:pPr>
      <w:r>
        <w:separator/>
      </w:r>
    </w:p>
  </w:footnote>
  <w:footnote w:type="continuationSeparator" w:id="0">
    <w:p w14:paraId="04609FCB" w14:textId="77777777" w:rsidR="00450A1D" w:rsidRDefault="00450A1D" w:rsidP="00876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E"/>
    <w:rsid w:val="00450A1D"/>
    <w:rsid w:val="00671ACC"/>
    <w:rsid w:val="006F7D02"/>
    <w:rsid w:val="00742EF3"/>
    <w:rsid w:val="007B50BE"/>
    <w:rsid w:val="0087642A"/>
    <w:rsid w:val="00B00826"/>
    <w:rsid w:val="00B8741E"/>
    <w:rsid w:val="00CD3AD6"/>
    <w:rsid w:val="00EA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62CE"/>
  <w15:chartTrackingRefBased/>
  <w15:docId w15:val="{CD521013-4410-4D16-B595-8C6947DB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64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2A"/>
  </w:style>
  <w:style w:type="paragraph" w:styleId="Footer">
    <w:name w:val="footer"/>
    <w:basedOn w:val="Normal"/>
    <w:link w:val="FooterChar"/>
    <w:uiPriority w:val="99"/>
    <w:unhideWhenUsed/>
    <w:rsid w:val="008764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Rebhi</dc:creator>
  <cp:keywords/>
  <dc:description/>
  <cp:lastModifiedBy>Salma Rabhi</cp:lastModifiedBy>
  <cp:revision>6</cp:revision>
  <dcterms:created xsi:type="dcterms:W3CDTF">2025-10-23T10:25:00Z</dcterms:created>
  <dcterms:modified xsi:type="dcterms:W3CDTF">2025-10-23T13:34:00Z</dcterms:modified>
</cp:coreProperties>
</file>