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710C" w14:textId="2862A2B9" w:rsidR="00F839E8" w:rsidRPr="00F839E8" w:rsidRDefault="00F839E8" w:rsidP="00D90A88">
      <w:pPr>
        <w:shd w:val="clear" w:color="auto" w:fill="F2F2F2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839E8">
        <w:rPr>
          <w:rFonts w:ascii="Times New Roman" w:eastAsia="Times New Roman" w:hAnsi="Times New Roman" w:cs="Times New Roman"/>
          <w:sz w:val="36"/>
          <w:szCs w:val="36"/>
        </w:rPr>
        <w:t>ITCS 6114/8114:</w:t>
      </w:r>
    </w:p>
    <w:p w14:paraId="5CC4CD7F" w14:textId="77777777" w:rsidR="00F839E8" w:rsidRPr="00F839E8" w:rsidRDefault="00F839E8" w:rsidP="00D90A88">
      <w:pPr>
        <w:shd w:val="clear" w:color="auto" w:fill="F2F2F2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839E8">
        <w:rPr>
          <w:rFonts w:ascii="Times New Roman" w:eastAsia="Times New Roman" w:hAnsi="Times New Roman" w:cs="Times New Roman"/>
          <w:sz w:val="36"/>
          <w:szCs w:val="36"/>
        </w:rPr>
        <w:t>Algorithms and Data Structures</w:t>
      </w:r>
    </w:p>
    <w:p w14:paraId="4B3C5E8C" w14:textId="4430BA1E" w:rsidR="00F839E8" w:rsidRPr="00F839E8" w:rsidRDefault="00F839E8" w:rsidP="00D90A88">
      <w:pPr>
        <w:shd w:val="clear" w:color="auto" w:fill="F2F2F2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839E8">
        <w:rPr>
          <w:rFonts w:ascii="Times New Roman" w:eastAsia="Times New Roman" w:hAnsi="Times New Roman" w:cs="Times New Roman"/>
          <w:sz w:val="36"/>
          <w:szCs w:val="36"/>
        </w:rPr>
        <w:t>Programming Project 1: LZW Compression</w:t>
      </w:r>
    </w:p>
    <w:p w14:paraId="041B2BA4" w14:textId="1C60F441" w:rsidR="00F839E8" w:rsidRDefault="00F839E8" w:rsidP="00D90A88">
      <w:pPr>
        <w:jc w:val="both"/>
      </w:pPr>
    </w:p>
    <w:p w14:paraId="4E8735E8" w14:textId="342BEC62" w:rsidR="00F839E8" w:rsidRDefault="00F839E8" w:rsidP="00D90A88">
      <w:pPr>
        <w:jc w:val="both"/>
      </w:pPr>
    </w:p>
    <w:p w14:paraId="0EEDA6CB" w14:textId="2BC82B02" w:rsidR="00F839E8" w:rsidRDefault="00F839E8" w:rsidP="00D90A88">
      <w:pPr>
        <w:pStyle w:val="Heading1"/>
        <w:jc w:val="both"/>
      </w:pPr>
      <w:r>
        <w:t>Name: Salma Roohi Khayum</w:t>
      </w:r>
    </w:p>
    <w:p w14:paraId="565F1A22" w14:textId="7728D864" w:rsidR="00F839E8" w:rsidRDefault="00F839E8" w:rsidP="00D90A88">
      <w:pPr>
        <w:pStyle w:val="Heading1"/>
        <w:jc w:val="both"/>
      </w:pPr>
      <w:r>
        <w:t>Student ID: 801168027</w:t>
      </w:r>
    </w:p>
    <w:p w14:paraId="75025EF3" w14:textId="77018A2F" w:rsidR="003F0005" w:rsidRDefault="003F0005" w:rsidP="00D90A88">
      <w:pPr>
        <w:jc w:val="both"/>
      </w:pPr>
    </w:p>
    <w:p w14:paraId="111F1B4C" w14:textId="171E73BC" w:rsidR="003F0005" w:rsidRPr="00D90A88" w:rsidRDefault="003F0005" w:rsidP="00D90A88">
      <w:pPr>
        <w:jc w:val="both"/>
        <w:rPr>
          <w:b/>
          <w:bCs/>
        </w:rPr>
      </w:pPr>
      <w:r w:rsidRPr="00D90A88">
        <w:rPr>
          <w:b/>
          <w:bCs/>
        </w:rPr>
        <w:t>Programming Language and Compiler Version:</w:t>
      </w:r>
    </w:p>
    <w:p w14:paraId="064AA5CD" w14:textId="5205DAA3" w:rsidR="003F0005" w:rsidRDefault="003F0005" w:rsidP="00D90A88">
      <w:pPr>
        <w:jc w:val="both"/>
      </w:pPr>
      <w:r>
        <w:t>Java 13.0.2</w:t>
      </w:r>
    </w:p>
    <w:p w14:paraId="45A174B5" w14:textId="6F1385F6" w:rsidR="003F0005" w:rsidRDefault="003F0005" w:rsidP="00D90A88">
      <w:pPr>
        <w:jc w:val="both"/>
      </w:pPr>
      <w:r w:rsidRPr="00D90A88">
        <w:rPr>
          <w:b/>
          <w:bCs/>
        </w:rPr>
        <w:t>Operating System:</w:t>
      </w:r>
      <w:r>
        <w:t xml:space="preserve"> Windows</w:t>
      </w:r>
    </w:p>
    <w:p w14:paraId="5B072C2C" w14:textId="601F734B" w:rsidR="003F0005" w:rsidRDefault="003F0005" w:rsidP="00D90A88">
      <w:pPr>
        <w:jc w:val="both"/>
      </w:pPr>
      <w:r w:rsidRPr="00D90A88">
        <w:rPr>
          <w:b/>
          <w:bCs/>
        </w:rPr>
        <w:t>Breakdown of files:</w:t>
      </w:r>
      <w:r w:rsidR="00D90A88">
        <w:t xml:space="preserve"> </w:t>
      </w:r>
      <w:r w:rsidR="00D90A88" w:rsidRPr="00D90A88">
        <w:t>ascii-codes</w:t>
      </w:r>
      <w:r w:rsidR="00D90A88">
        <w:t>.txt, FileUtil.java, LZW.java, Main.java, input1.txt, input1.lzw, input1_decoded.txt</w:t>
      </w:r>
    </w:p>
    <w:p w14:paraId="30C72BC0" w14:textId="6258C711" w:rsidR="003F0005" w:rsidRPr="00D90A88" w:rsidRDefault="003F0005" w:rsidP="00D90A88">
      <w:pPr>
        <w:jc w:val="both"/>
      </w:pPr>
      <w:r w:rsidRPr="00D90A88">
        <w:rPr>
          <w:b/>
          <w:bCs/>
        </w:rPr>
        <w:t>Input files for the encoder:</w:t>
      </w:r>
      <w:r w:rsidR="00D90A88">
        <w:rPr>
          <w:b/>
          <w:bCs/>
        </w:rPr>
        <w:t xml:space="preserve"> </w:t>
      </w:r>
      <w:r w:rsidR="00D90A88">
        <w:t>input1.txt</w:t>
      </w:r>
    </w:p>
    <w:p w14:paraId="67B3074B" w14:textId="0210E673" w:rsidR="003F0005" w:rsidRPr="00D90A88" w:rsidRDefault="003F0005" w:rsidP="00D90A88">
      <w:pPr>
        <w:jc w:val="both"/>
      </w:pPr>
      <w:r w:rsidRPr="00D90A88">
        <w:rPr>
          <w:b/>
          <w:bCs/>
        </w:rPr>
        <w:t>Output file of the encoder:</w:t>
      </w:r>
      <w:r w:rsidR="00D90A88">
        <w:t xml:space="preserve"> input1.lzw</w:t>
      </w:r>
    </w:p>
    <w:p w14:paraId="458F3418" w14:textId="02149E7D" w:rsidR="003F0005" w:rsidRPr="00D90A88" w:rsidRDefault="003F0005" w:rsidP="00D90A88">
      <w:pPr>
        <w:jc w:val="both"/>
        <w:rPr>
          <w:b/>
          <w:bCs/>
        </w:rPr>
      </w:pPr>
      <w:r w:rsidRPr="00D90A88">
        <w:rPr>
          <w:b/>
          <w:bCs/>
        </w:rPr>
        <w:t>Input file for the decoder:</w:t>
      </w:r>
      <w:r w:rsidR="00D90A88">
        <w:rPr>
          <w:b/>
          <w:bCs/>
        </w:rPr>
        <w:t xml:space="preserve"> </w:t>
      </w:r>
      <w:r w:rsidR="00D90A88" w:rsidRPr="00D90A88">
        <w:t>input1.lzw</w:t>
      </w:r>
    </w:p>
    <w:p w14:paraId="5312D775" w14:textId="036F634D" w:rsidR="003F0005" w:rsidRPr="00D90A88" w:rsidRDefault="003F0005" w:rsidP="00D90A88">
      <w:pPr>
        <w:jc w:val="both"/>
      </w:pPr>
      <w:r w:rsidRPr="00D90A88">
        <w:rPr>
          <w:b/>
          <w:bCs/>
        </w:rPr>
        <w:t>Output file of the Decoder:</w:t>
      </w:r>
      <w:r w:rsidR="00D90A88">
        <w:rPr>
          <w:b/>
          <w:bCs/>
        </w:rPr>
        <w:t xml:space="preserve"> </w:t>
      </w:r>
      <w:r w:rsidR="00D90A88" w:rsidRPr="00D90A88">
        <w:t>input1_decoded.txt</w:t>
      </w:r>
    </w:p>
    <w:p w14:paraId="794640CC" w14:textId="3FC02056" w:rsidR="003F0005" w:rsidRPr="00D90A88" w:rsidRDefault="003F0005" w:rsidP="00D90A88">
      <w:pPr>
        <w:jc w:val="both"/>
        <w:rPr>
          <w:b/>
          <w:bCs/>
        </w:rPr>
      </w:pPr>
      <w:r w:rsidRPr="00D90A88">
        <w:rPr>
          <w:b/>
          <w:bCs/>
        </w:rPr>
        <w:t>Source files:</w:t>
      </w:r>
      <w:r w:rsidR="00D90A88">
        <w:rPr>
          <w:b/>
          <w:bCs/>
        </w:rPr>
        <w:t xml:space="preserve"> </w:t>
      </w:r>
      <w:r w:rsidR="00D90A88" w:rsidRPr="00D90A88">
        <w:t>ascii-codes</w:t>
      </w:r>
      <w:r w:rsidR="00D90A88">
        <w:t>.txt, FileUtil.java, LZW.java, Main.java</w:t>
      </w:r>
    </w:p>
    <w:p w14:paraId="229ABFC4" w14:textId="6C8FFABB" w:rsidR="003F0005" w:rsidRDefault="003F0005" w:rsidP="00D90A88">
      <w:pPr>
        <w:jc w:val="both"/>
      </w:pPr>
    </w:p>
    <w:p w14:paraId="0E492D7C" w14:textId="77777777" w:rsidR="00D90A88" w:rsidRPr="00D90A88" w:rsidRDefault="00D90A88" w:rsidP="00D90A88">
      <w:pPr>
        <w:jc w:val="both"/>
        <w:rPr>
          <w:b/>
          <w:bCs/>
        </w:rPr>
      </w:pPr>
      <w:r w:rsidRPr="00D90A88">
        <w:rPr>
          <w:b/>
          <w:bCs/>
        </w:rPr>
        <w:t>Data Structure:</w:t>
      </w:r>
    </w:p>
    <w:p w14:paraId="6A92CB23" w14:textId="713B62C6" w:rsidR="00030217" w:rsidRDefault="00030217" w:rsidP="00D90A88">
      <w:pPr>
        <w:jc w:val="both"/>
      </w:pPr>
      <w:r>
        <w:t>I have used Array list as the data structure to implement this project.</w:t>
      </w:r>
    </w:p>
    <w:p w14:paraId="1C4B0424" w14:textId="04EA9D6B" w:rsidR="00030217" w:rsidRDefault="00030217" w:rsidP="00D90A88">
      <w:pPr>
        <w:jc w:val="both"/>
      </w:pPr>
    </w:p>
    <w:p w14:paraId="37A5B829" w14:textId="59E0780D" w:rsidR="00030217" w:rsidRPr="00D90A88" w:rsidRDefault="00030217" w:rsidP="00D90A88">
      <w:pPr>
        <w:jc w:val="both"/>
        <w:rPr>
          <w:b/>
          <w:bCs/>
        </w:rPr>
      </w:pPr>
      <w:r w:rsidRPr="00D90A88">
        <w:rPr>
          <w:b/>
          <w:bCs/>
        </w:rPr>
        <w:t>Program Compilation and Execution:</w:t>
      </w:r>
    </w:p>
    <w:p w14:paraId="136A6790" w14:textId="6B096148" w:rsidR="00030217" w:rsidRDefault="00030217" w:rsidP="00D90A88">
      <w:pPr>
        <w:pStyle w:val="ListParagraph"/>
        <w:numPr>
          <w:ilvl w:val="0"/>
          <w:numId w:val="1"/>
        </w:numPr>
        <w:jc w:val="both"/>
      </w:pPr>
      <w:r>
        <w:t>Type cmd in the home search or open command window.</w:t>
      </w:r>
    </w:p>
    <w:p w14:paraId="34CB6063" w14:textId="0CCD6CB5" w:rsidR="00030217" w:rsidRDefault="00030217" w:rsidP="00D90A88">
      <w:pPr>
        <w:pStyle w:val="ListParagraph"/>
        <w:numPr>
          <w:ilvl w:val="0"/>
          <w:numId w:val="1"/>
        </w:numPr>
        <w:jc w:val="both"/>
      </w:pPr>
      <w:r>
        <w:t>Change the directory cd “path where the project is stored/</w:t>
      </w:r>
      <w:r w:rsidR="00D77890">
        <w:t>skhayum</w:t>
      </w:r>
      <w:r>
        <w:t xml:space="preserve">” here </w:t>
      </w:r>
      <w:r w:rsidR="00D77890">
        <w:t>skhayum</w:t>
      </w:r>
      <w:r>
        <w:t xml:space="preserve"> is the folder containing</w:t>
      </w:r>
      <w:r w:rsidR="00D77890">
        <w:t xml:space="preserve"> all of</w:t>
      </w:r>
      <w:r>
        <w:t xml:space="preserve"> the project</w:t>
      </w:r>
      <w:r w:rsidR="00D77890">
        <w:t xml:space="preserve"> contents</w:t>
      </w:r>
      <w:r>
        <w:t>.</w:t>
      </w:r>
      <w:bookmarkStart w:id="0" w:name="_GoBack"/>
      <w:bookmarkEnd w:id="0"/>
    </w:p>
    <w:p w14:paraId="7FEAA6BB" w14:textId="0E3221AB" w:rsidR="00030217" w:rsidRDefault="00030217" w:rsidP="00D90A88">
      <w:pPr>
        <w:pStyle w:val="ListParagraph"/>
        <w:numPr>
          <w:ilvl w:val="0"/>
          <w:numId w:val="1"/>
        </w:numPr>
        <w:jc w:val="both"/>
      </w:pPr>
      <w:r>
        <w:t>To Compile, javac com\Algorithms\Main.java</w:t>
      </w:r>
    </w:p>
    <w:p w14:paraId="3442614F" w14:textId="79E52853" w:rsidR="00030217" w:rsidRDefault="00030217" w:rsidP="00D90A88">
      <w:pPr>
        <w:pStyle w:val="ListParagraph"/>
        <w:numPr>
          <w:ilvl w:val="0"/>
          <w:numId w:val="1"/>
        </w:numPr>
        <w:jc w:val="both"/>
      </w:pPr>
      <w:r>
        <w:t>To run the Encoder, execute the command: java com.Algorithms.Main Encoder input1.txt 9</w:t>
      </w:r>
    </w:p>
    <w:p w14:paraId="6748EF49" w14:textId="44D78921" w:rsidR="00030217" w:rsidRDefault="00030217" w:rsidP="00D90A88">
      <w:pPr>
        <w:pStyle w:val="ListParagraph"/>
        <w:numPr>
          <w:ilvl w:val="0"/>
          <w:numId w:val="1"/>
        </w:numPr>
        <w:jc w:val="both"/>
      </w:pPr>
      <w:r>
        <w:t>To run the Decoder, execute the command: java com.Algorithms.Main Decoder input1.lzw 9</w:t>
      </w:r>
    </w:p>
    <w:p w14:paraId="5D6CC366" w14:textId="7F5715D2" w:rsidR="00030217" w:rsidRDefault="00030217" w:rsidP="00D90A88">
      <w:pPr>
        <w:jc w:val="both"/>
      </w:pPr>
      <w:r>
        <w:t>In the commands of execution, first argument is the operation code, 2</w:t>
      </w:r>
      <w:r w:rsidRPr="00030217">
        <w:rPr>
          <w:vertAlign w:val="superscript"/>
        </w:rPr>
        <w:t>nd</w:t>
      </w:r>
      <w:r>
        <w:t xml:space="preserve"> argument is the input file respective to the operation code and the third argument is the Bitlength index.</w:t>
      </w:r>
    </w:p>
    <w:p w14:paraId="4AED2076" w14:textId="68E81926" w:rsidR="00030217" w:rsidRDefault="00030217" w:rsidP="00D90A88">
      <w:pPr>
        <w:jc w:val="both"/>
      </w:pPr>
      <w:r>
        <w:lastRenderedPageBreak/>
        <w:t xml:space="preserve">Output file is generated in the same directory and rewritten on </w:t>
      </w:r>
      <w:r w:rsidR="00992B01">
        <w:t>repeated execution.</w:t>
      </w:r>
    </w:p>
    <w:p w14:paraId="16858FA8" w14:textId="77777777" w:rsidR="00B66661" w:rsidRDefault="00B66661" w:rsidP="00D90A88">
      <w:pPr>
        <w:jc w:val="both"/>
      </w:pPr>
    </w:p>
    <w:p w14:paraId="5B456BA1" w14:textId="1CE4DA54" w:rsidR="009C1A31" w:rsidRDefault="009C1A31" w:rsidP="00D90A88">
      <w:pPr>
        <w:pStyle w:val="ListParagraph"/>
        <w:numPr>
          <w:ilvl w:val="0"/>
          <w:numId w:val="1"/>
        </w:numPr>
        <w:jc w:val="both"/>
      </w:pPr>
      <w:r>
        <w:t>To infer the correctness of the program input1.txt and input1_decoded.txt should display the same content</w:t>
      </w:r>
    </w:p>
    <w:p w14:paraId="12988822" w14:textId="51D42B52" w:rsidR="00B66661" w:rsidRPr="00D90A88" w:rsidRDefault="00B66661" w:rsidP="00D90A88">
      <w:pPr>
        <w:jc w:val="both"/>
        <w:rPr>
          <w:b/>
          <w:bCs/>
        </w:rPr>
      </w:pPr>
      <w:r w:rsidRPr="00D90A88">
        <w:rPr>
          <w:b/>
          <w:bCs/>
        </w:rPr>
        <w:t>Program design and description:</w:t>
      </w:r>
    </w:p>
    <w:p w14:paraId="538EC866" w14:textId="385EC687" w:rsidR="00B66661" w:rsidRDefault="00B66661" w:rsidP="00D90A88">
      <w:pPr>
        <w:jc w:val="both"/>
      </w:pPr>
      <w:r>
        <w:t xml:space="preserve">The main function calls for the Encoding and Decoding </w:t>
      </w:r>
      <w:r w:rsidR="00D90A88">
        <w:t xml:space="preserve">program </w:t>
      </w:r>
      <w:r>
        <w:t xml:space="preserve">based on the type of argument received for the operation code. Input1.txt file is encoded </w:t>
      </w:r>
      <w:r w:rsidR="00D90A88">
        <w:t>as</w:t>
      </w:r>
      <w:r>
        <w:t xml:space="preserve"> input1.lzw format by using LZW algorithm in order to reduce the file size. In order to retrieve the original file, input1.lzw is decoded into </w:t>
      </w:r>
      <w:r w:rsidR="00D90A88">
        <w:t>i</w:t>
      </w:r>
      <w:r>
        <w:t>nput1_decoded.txt based on the dictionary values computed and compared. The same algorithm is also used in Unix compression Utility.</w:t>
      </w:r>
    </w:p>
    <w:p w14:paraId="13BA9E57" w14:textId="795923AD" w:rsidR="00B66661" w:rsidRDefault="00B66661" w:rsidP="00D90A88">
      <w:pPr>
        <w:jc w:val="both"/>
      </w:pPr>
    </w:p>
    <w:p w14:paraId="6BBAAD44" w14:textId="77777777" w:rsidR="00B66661" w:rsidRDefault="00B66661" w:rsidP="00D90A88">
      <w:pPr>
        <w:jc w:val="both"/>
      </w:pPr>
    </w:p>
    <w:p w14:paraId="0A11F1C8" w14:textId="6D752EB7" w:rsidR="00B66661" w:rsidRDefault="00B66661" w:rsidP="00D90A88">
      <w:pPr>
        <w:jc w:val="both"/>
      </w:pPr>
    </w:p>
    <w:p w14:paraId="438E1100" w14:textId="77777777" w:rsidR="00B66661" w:rsidRDefault="00B66661" w:rsidP="00D90A88">
      <w:pPr>
        <w:jc w:val="both"/>
      </w:pPr>
    </w:p>
    <w:p w14:paraId="1CE92C95" w14:textId="77777777" w:rsidR="009C1A31" w:rsidRDefault="009C1A31" w:rsidP="00D90A88">
      <w:pPr>
        <w:jc w:val="both"/>
      </w:pPr>
    </w:p>
    <w:p w14:paraId="7FCBAB18" w14:textId="436FAEDB" w:rsidR="00992B01" w:rsidRDefault="00992B01" w:rsidP="00D90A88">
      <w:pPr>
        <w:jc w:val="both"/>
      </w:pPr>
    </w:p>
    <w:p w14:paraId="2E93DA35" w14:textId="77777777" w:rsidR="00992B01" w:rsidRDefault="00992B01" w:rsidP="00D90A88">
      <w:pPr>
        <w:jc w:val="both"/>
      </w:pPr>
    </w:p>
    <w:sectPr w:rsidR="0099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565C6"/>
    <w:multiLevelType w:val="hybridMultilevel"/>
    <w:tmpl w:val="E846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E8"/>
    <w:rsid w:val="00030217"/>
    <w:rsid w:val="00387577"/>
    <w:rsid w:val="003F0005"/>
    <w:rsid w:val="00992B01"/>
    <w:rsid w:val="009C1A31"/>
    <w:rsid w:val="00A77307"/>
    <w:rsid w:val="00B66661"/>
    <w:rsid w:val="00D77890"/>
    <w:rsid w:val="00D90A88"/>
    <w:rsid w:val="00F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0671"/>
  <w15:chartTrackingRefBased/>
  <w15:docId w15:val="{088FA8AA-26FB-4968-A8A0-2AA74DD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17"/>
    <w:pPr>
      <w:ind w:left="720"/>
      <w:contextualSpacing/>
    </w:pPr>
  </w:style>
  <w:style w:type="paragraph" w:styleId="NoSpacing">
    <w:name w:val="No Spacing"/>
    <w:uiPriority w:val="1"/>
    <w:qFormat/>
    <w:rsid w:val="00D90A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94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7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8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11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Khayum, Salma</dc:creator>
  <cp:keywords/>
  <dc:description/>
  <cp:lastModifiedBy>Khayum, Salma</cp:lastModifiedBy>
  <cp:revision>3</cp:revision>
  <dcterms:created xsi:type="dcterms:W3CDTF">2020-03-09T23:26:00Z</dcterms:created>
  <dcterms:modified xsi:type="dcterms:W3CDTF">2020-03-10T01:16:00Z</dcterms:modified>
</cp:coreProperties>
</file>